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AEA8F" w14:textId="24A3DC25" w:rsidR="00307880" w:rsidRPr="00AE7DBE" w:rsidRDefault="000B62BA" w:rsidP="00FE2E82">
      <w:pPr>
        <w:keepNext/>
        <w:keepLines/>
        <w:shd w:val="clear" w:color="auto" w:fill="FFFFFF"/>
        <w:ind w:firstLine="426"/>
        <w:jc w:val="center"/>
        <w:rPr>
          <w:b/>
        </w:rPr>
      </w:pPr>
      <w:r w:rsidRPr="006E001F">
        <w:rPr>
          <w:b/>
        </w:rPr>
        <w:t>Д</w:t>
      </w:r>
      <w:r w:rsidR="000E27EE" w:rsidRPr="006E001F">
        <w:rPr>
          <w:b/>
        </w:rPr>
        <w:t xml:space="preserve">ОГОВОР </w:t>
      </w:r>
      <w:r w:rsidR="000E27EE" w:rsidRPr="00270EA6">
        <w:rPr>
          <w:b/>
        </w:rPr>
        <w:t xml:space="preserve">ПОСТАВКИ </w:t>
      </w:r>
      <w:r w:rsidR="00D05B57" w:rsidRPr="00270EA6">
        <w:rPr>
          <w:b/>
        </w:rPr>
        <w:t>№</w:t>
      </w:r>
      <w:r w:rsidR="009F432C">
        <w:rPr>
          <w:b/>
        </w:rPr>
        <w:t xml:space="preserve"> </w:t>
      </w:r>
      <w:r w:rsidR="00F24DD4">
        <w:rPr>
          <w:b/>
        </w:rPr>
        <w:t>БЛ</w:t>
      </w:r>
      <w:r w:rsidR="00DC652D">
        <w:rPr>
          <w:b/>
        </w:rPr>
        <w:t>11</w:t>
      </w:r>
      <w:r w:rsidR="00F24DD4">
        <w:rPr>
          <w:b/>
        </w:rPr>
        <w:t>-2026</w:t>
      </w:r>
      <w:r w:rsidR="00F07003">
        <w:rPr>
          <w:b/>
        </w:rPr>
        <w:t>Б</w:t>
      </w:r>
    </w:p>
    <w:p w14:paraId="1D1553AE" w14:textId="77777777" w:rsidR="00482ADB" w:rsidRPr="00AE7DBE" w:rsidRDefault="00482ADB" w:rsidP="00FE2E82">
      <w:pPr>
        <w:keepNext/>
        <w:keepLines/>
        <w:shd w:val="clear" w:color="auto" w:fill="FFFFFF"/>
        <w:ind w:firstLine="426"/>
        <w:jc w:val="center"/>
        <w:rPr>
          <w:b/>
        </w:rPr>
      </w:pPr>
    </w:p>
    <w:tbl>
      <w:tblPr>
        <w:tblW w:w="0" w:type="auto"/>
        <w:tblLook w:val="04A0" w:firstRow="1" w:lastRow="0" w:firstColumn="1" w:lastColumn="0" w:noHBand="0" w:noVBand="1"/>
      </w:tblPr>
      <w:tblGrid>
        <w:gridCol w:w="5281"/>
        <w:gridCol w:w="5282"/>
      </w:tblGrid>
      <w:tr w:rsidR="00307880" w:rsidRPr="00AE7DBE" w14:paraId="0614D751" w14:textId="77777777" w:rsidTr="004B5D2D">
        <w:tc>
          <w:tcPr>
            <w:tcW w:w="5281" w:type="dxa"/>
          </w:tcPr>
          <w:p w14:paraId="56380AFC" w14:textId="77777777" w:rsidR="00307880" w:rsidRPr="00AE7DBE" w:rsidRDefault="009446D6" w:rsidP="004B5D2D">
            <w:pPr>
              <w:keepNext/>
              <w:keepLines/>
              <w:rPr>
                <w:b/>
              </w:rPr>
            </w:pPr>
            <w:r w:rsidRPr="00AE7DBE">
              <w:rPr>
                <w:b/>
              </w:rPr>
              <w:t>г. Новосибирск</w:t>
            </w:r>
          </w:p>
        </w:tc>
        <w:tc>
          <w:tcPr>
            <w:tcW w:w="5282" w:type="dxa"/>
          </w:tcPr>
          <w:p w14:paraId="3F0A380B" w14:textId="0AA1EDD2" w:rsidR="00307880" w:rsidRPr="00AE7DBE" w:rsidRDefault="00307880" w:rsidP="00DC652D">
            <w:pPr>
              <w:keepNext/>
              <w:keepLines/>
              <w:jc w:val="right"/>
              <w:rPr>
                <w:b/>
              </w:rPr>
            </w:pPr>
            <w:r w:rsidRPr="00AE7DBE">
              <w:rPr>
                <w:b/>
              </w:rPr>
              <w:t>«</w:t>
            </w:r>
            <w:r w:rsidR="00F07003">
              <w:rPr>
                <w:b/>
              </w:rPr>
              <w:t>___</w:t>
            </w:r>
            <w:r w:rsidRPr="00AE7DBE">
              <w:rPr>
                <w:b/>
              </w:rPr>
              <w:t>»</w:t>
            </w:r>
            <w:r w:rsidR="007B0BC5" w:rsidRPr="00AE7DBE">
              <w:rPr>
                <w:b/>
              </w:rPr>
              <w:t xml:space="preserve"> </w:t>
            </w:r>
            <w:r w:rsidR="00DC652D">
              <w:rPr>
                <w:b/>
              </w:rPr>
              <w:t>_______</w:t>
            </w:r>
            <w:r w:rsidR="001D6974">
              <w:rPr>
                <w:b/>
              </w:rPr>
              <w:t xml:space="preserve"> </w:t>
            </w:r>
            <w:r w:rsidR="00D909A5" w:rsidRPr="00AE7DBE">
              <w:rPr>
                <w:b/>
              </w:rPr>
              <w:t>202</w:t>
            </w:r>
            <w:r w:rsidR="00E72563">
              <w:rPr>
                <w:b/>
              </w:rPr>
              <w:t xml:space="preserve">6 </w:t>
            </w:r>
            <w:r w:rsidRPr="00AE7DBE">
              <w:rPr>
                <w:b/>
              </w:rPr>
              <w:t>г.</w:t>
            </w:r>
          </w:p>
        </w:tc>
      </w:tr>
    </w:tbl>
    <w:p w14:paraId="6894DF51" w14:textId="77777777" w:rsidR="00307880" w:rsidRPr="00AE7DBE" w:rsidRDefault="00307880" w:rsidP="00FE2E82">
      <w:pPr>
        <w:keepNext/>
        <w:keepLines/>
        <w:shd w:val="clear" w:color="auto" w:fill="FFFFFF"/>
        <w:ind w:firstLine="426"/>
        <w:jc w:val="center"/>
        <w:rPr>
          <w:b/>
        </w:rPr>
      </w:pPr>
    </w:p>
    <w:p w14:paraId="591F874D" w14:textId="77777777" w:rsidR="00F07003" w:rsidRPr="00F07003" w:rsidRDefault="00BC1781" w:rsidP="00F07003">
      <w:pPr>
        <w:keepNext/>
        <w:keepLines/>
        <w:ind w:firstLine="425"/>
        <w:jc w:val="both"/>
      </w:pPr>
      <w:r w:rsidRPr="00AE7DBE">
        <w:rPr>
          <w:b/>
        </w:rPr>
        <w:t>ООО «</w:t>
      </w:r>
      <w:proofErr w:type="spellStart"/>
      <w:r w:rsidRPr="00AE7DBE">
        <w:rPr>
          <w:b/>
        </w:rPr>
        <w:t>Биолабмикс</w:t>
      </w:r>
      <w:proofErr w:type="spellEnd"/>
      <w:r w:rsidRPr="00AE7DBE">
        <w:rPr>
          <w:b/>
        </w:rPr>
        <w:t>»</w:t>
      </w:r>
      <w:r w:rsidR="00F020AC">
        <w:rPr>
          <w:b/>
        </w:rPr>
        <w:t>,</w:t>
      </w:r>
      <w:r w:rsidRPr="00AE7DBE">
        <w:t xml:space="preserve"> именуемое в дальнейшем «Поставщик» (состоит в Едином реестре субъектов малого и среднего предпринимательства с 01.08.2016 г.), в лице директора Рихтера Евгения Владимировича, действующе</w:t>
      </w:r>
      <w:r w:rsidR="00395C0A">
        <w:t>го</w:t>
      </w:r>
      <w:r w:rsidRPr="00AE7DBE">
        <w:t xml:space="preserve"> на основании Устава, с одной стороны</w:t>
      </w:r>
      <w:r w:rsidR="00395C0A" w:rsidRPr="00F07003">
        <w:t>,</w:t>
      </w:r>
      <w:r w:rsidRPr="00F07003">
        <w:t xml:space="preserve"> </w:t>
      </w:r>
      <w:r w:rsidR="00F07003" w:rsidRPr="00F07003">
        <w:t xml:space="preserve">и </w:t>
      </w:r>
      <w:r w:rsidR="00F07003" w:rsidRPr="00F07003">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00F07003" w:rsidRPr="00F07003">
        <w:t xml:space="preserve"> (далее - </w:t>
      </w:r>
      <w:r w:rsidR="00F07003" w:rsidRPr="00F07003">
        <w:rPr>
          <w:b/>
        </w:rPr>
        <w:t>ИМКБ СО РАН</w:t>
      </w:r>
      <w:r w:rsidR="00F07003" w:rsidRPr="00F07003">
        <w:t>), именуемое в дальнейшем «Покупатель», в лице директора Демакова Сергея Анатольевича, действующего на основании Устава, совместно именуемые «Стороны», руководствуясь п. 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Поставщика, а также иным законодательством, регулирующим контрактную систему в сфере закупок, заключили настоящий Договор о нижеследующем:</w:t>
      </w:r>
    </w:p>
    <w:p w14:paraId="1380715D" w14:textId="29968CB6" w:rsidR="00C970D7" w:rsidRPr="006E001F" w:rsidRDefault="00C970D7" w:rsidP="007C113D">
      <w:pPr>
        <w:keepNext/>
        <w:keepLines/>
        <w:ind w:firstLine="426"/>
        <w:jc w:val="both"/>
      </w:pPr>
    </w:p>
    <w:p w14:paraId="4189BAD3" w14:textId="77777777" w:rsidR="00A21CB6" w:rsidRPr="006E001F" w:rsidRDefault="00A21CB6" w:rsidP="00FE2E82">
      <w:pPr>
        <w:keepNext/>
        <w:keepLines/>
        <w:shd w:val="clear" w:color="auto" w:fill="FFFFFF"/>
        <w:ind w:firstLine="426"/>
        <w:jc w:val="center"/>
        <w:rPr>
          <w:b/>
        </w:rPr>
      </w:pPr>
      <w:r w:rsidRPr="006E001F">
        <w:rPr>
          <w:b/>
          <w:lang w:val="en-US"/>
        </w:rPr>
        <w:t>I</w:t>
      </w:r>
      <w:r w:rsidRPr="006E001F">
        <w:rPr>
          <w:b/>
        </w:rPr>
        <w:t xml:space="preserve">. Предмет </w:t>
      </w:r>
      <w:r w:rsidR="00CE3728" w:rsidRPr="006E001F">
        <w:rPr>
          <w:b/>
        </w:rPr>
        <w:t>договора</w:t>
      </w:r>
    </w:p>
    <w:p w14:paraId="5BD119C6" w14:textId="0FAB06F3" w:rsidR="00A21CB6" w:rsidRPr="00BC1781" w:rsidRDefault="00A21CB6" w:rsidP="00152F08">
      <w:pPr>
        <w:keepNext/>
        <w:keepLines/>
        <w:shd w:val="clear" w:color="auto" w:fill="FFFFFF"/>
        <w:ind w:firstLine="426"/>
        <w:jc w:val="both"/>
      </w:pPr>
      <w:r w:rsidRPr="006E001F">
        <w:t>1.</w:t>
      </w:r>
      <w:r w:rsidRPr="00F4788E">
        <w:t>1. «</w:t>
      </w:r>
      <w:r w:rsidR="00CE3728" w:rsidRPr="00F4788E">
        <w:t>Покупатель</w:t>
      </w:r>
      <w:r w:rsidRPr="00F4788E">
        <w:t>» поручает, а «Поставщик» принимает на себя обязательства</w:t>
      </w:r>
      <w:r w:rsidR="000A12BE">
        <w:t xml:space="preserve"> по</w:t>
      </w:r>
      <w:r w:rsidRPr="00F4788E">
        <w:rPr>
          <w:b/>
        </w:rPr>
        <w:t xml:space="preserve"> </w:t>
      </w:r>
      <w:r w:rsidR="00B813FF" w:rsidRPr="000A12BE">
        <w:t>поставк</w:t>
      </w:r>
      <w:r w:rsidR="000A12BE" w:rsidRPr="000A12BE">
        <w:t>е</w:t>
      </w:r>
      <w:r w:rsidR="00181A74">
        <w:rPr>
          <w:b/>
        </w:rPr>
        <w:t xml:space="preserve"> </w:t>
      </w:r>
      <w:r w:rsidR="00DC652D">
        <w:rPr>
          <w:b/>
        </w:rPr>
        <w:t>ДНК-маркера</w:t>
      </w:r>
      <w:r w:rsidR="004D198A">
        <w:rPr>
          <w:b/>
        </w:rPr>
        <w:t xml:space="preserve"> для проведения научных исследований </w:t>
      </w:r>
      <w:r w:rsidRPr="00BC1781">
        <w:t xml:space="preserve">(в дальнейшем «Товар») </w:t>
      </w:r>
      <w:r w:rsidR="00321C0B" w:rsidRPr="00BC1781">
        <w:t xml:space="preserve">согласно </w:t>
      </w:r>
      <w:r w:rsidR="00206137" w:rsidRPr="00BC1781">
        <w:t>с</w:t>
      </w:r>
      <w:r w:rsidR="00190AF1" w:rsidRPr="00BC1781">
        <w:t>пецификаци</w:t>
      </w:r>
      <w:r w:rsidR="00152F08" w:rsidRPr="00BC1781">
        <w:t>и</w:t>
      </w:r>
      <w:r w:rsidR="00745BBA" w:rsidRPr="00BC1781">
        <w:t xml:space="preserve"> (П</w:t>
      </w:r>
      <w:r w:rsidR="00321C0B" w:rsidRPr="00BC1781">
        <w:t>риложение №1)</w:t>
      </w:r>
      <w:r w:rsidRPr="00BC1781">
        <w:t>, являю</w:t>
      </w:r>
      <w:r w:rsidR="001D45B2" w:rsidRPr="00BC1781">
        <w:t>щейся</w:t>
      </w:r>
      <w:r w:rsidRPr="00BC1781">
        <w:t xml:space="preserve"> неотъемлем</w:t>
      </w:r>
      <w:r w:rsidR="001D45B2" w:rsidRPr="00BC1781">
        <w:t>ой</w:t>
      </w:r>
      <w:r w:rsidRPr="00BC1781">
        <w:t xml:space="preserve"> част</w:t>
      </w:r>
      <w:r w:rsidR="001D45B2" w:rsidRPr="00BC1781">
        <w:t>ью</w:t>
      </w:r>
      <w:r w:rsidR="00CB1A85" w:rsidRPr="00BC1781">
        <w:t xml:space="preserve"> </w:t>
      </w:r>
      <w:r w:rsidRPr="00BC1781">
        <w:t xml:space="preserve">настоящего </w:t>
      </w:r>
      <w:r w:rsidR="00D20293" w:rsidRPr="00BC1781">
        <w:t>Д</w:t>
      </w:r>
      <w:r w:rsidR="003B719F" w:rsidRPr="00BC1781">
        <w:t>оговор</w:t>
      </w:r>
      <w:r w:rsidRPr="00BC1781">
        <w:t>а</w:t>
      </w:r>
      <w:r w:rsidR="00CE3728" w:rsidRPr="00BC1781">
        <w:t>.</w:t>
      </w:r>
    </w:p>
    <w:p w14:paraId="7FD6BB0F" w14:textId="77777777" w:rsidR="00BD76DF" w:rsidRPr="006E001F" w:rsidRDefault="00A21CB6" w:rsidP="00FE2E82">
      <w:pPr>
        <w:keepNext/>
        <w:keepLines/>
        <w:shd w:val="clear" w:color="auto" w:fill="FFFFFF"/>
        <w:ind w:firstLine="426"/>
        <w:jc w:val="both"/>
      </w:pPr>
      <w:r w:rsidRPr="006E001F">
        <w:t>1.</w:t>
      </w:r>
      <w:r w:rsidR="00190AF1" w:rsidRPr="006E001F">
        <w:t>2</w:t>
      </w:r>
      <w:r w:rsidRPr="006E001F">
        <w:t xml:space="preserve">. </w:t>
      </w:r>
      <w:r w:rsidR="00120DCD" w:rsidRPr="006E001F">
        <w:t>Поставщик обязуется переда</w:t>
      </w:r>
      <w:r w:rsidR="00BD76DF" w:rsidRPr="006E001F">
        <w:t>ть в собственность П</w:t>
      </w:r>
      <w:r w:rsidR="00CA344B" w:rsidRPr="006E001F">
        <w:t>окупателя</w:t>
      </w:r>
      <w:r w:rsidR="00BD76DF" w:rsidRPr="006E001F">
        <w:t xml:space="preserve"> </w:t>
      </w:r>
      <w:r w:rsidR="00CA344B" w:rsidRPr="006E001F">
        <w:t>Т</w:t>
      </w:r>
      <w:r w:rsidR="00BD76DF" w:rsidRPr="006E001F">
        <w:t>овар</w:t>
      </w:r>
      <w:r w:rsidR="00120DCD" w:rsidRPr="006E001F">
        <w:t xml:space="preserve"> в срок</w:t>
      </w:r>
      <w:r w:rsidR="00BD76DF" w:rsidRPr="006E001F">
        <w:t xml:space="preserve">, </w:t>
      </w:r>
      <w:r w:rsidR="00F56E02">
        <w:t>согласно</w:t>
      </w:r>
      <w:r w:rsidR="00120DCD" w:rsidRPr="006E001F">
        <w:t xml:space="preserve"> условиям настоящего Договора, а Покупатель обязуется принять</w:t>
      </w:r>
      <w:r w:rsidR="00BD76DF" w:rsidRPr="006E001F">
        <w:t xml:space="preserve"> и </w:t>
      </w:r>
      <w:r w:rsidR="00120DCD" w:rsidRPr="006E001F">
        <w:t>опла</w:t>
      </w:r>
      <w:r w:rsidR="00BD76DF" w:rsidRPr="006E001F">
        <w:t>т</w:t>
      </w:r>
      <w:r w:rsidR="00120DCD" w:rsidRPr="006E001F">
        <w:t>ит</w:t>
      </w:r>
      <w:r w:rsidR="00BD76DF" w:rsidRPr="006E001F">
        <w:t xml:space="preserve">ь </w:t>
      </w:r>
      <w:r w:rsidR="00CA344B" w:rsidRPr="006E001F">
        <w:t>этот Т</w:t>
      </w:r>
      <w:r w:rsidR="00120DCD" w:rsidRPr="006E001F">
        <w:t>овар в установленный</w:t>
      </w:r>
      <w:r w:rsidR="00CA344B" w:rsidRPr="006E001F">
        <w:t xml:space="preserve"> в</w:t>
      </w:r>
      <w:r w:rsidR="00120DCD" w:rsidRPr="006E001F">
        <w:t xml:space="preserve"> </w:t>
      </w:r>
      <w:r w:rsidR="00CA344B" w:rsidRPr="006E001F">
        <w:t>настояще</w:t>
      </w:r>
      <w:r w:rsidR="00BD76DF" w:rsidRPr="006E001F">
        <w:t>м Договор</w:t>
      </w:r>
      <w:r w:rsidR="00CA344B" w:rsidRPr="006E001F">
        <w:t>е</w:t>
      </w:r>
      <w:r w:rsidR="00120DCD" w:rsidRPr="006E001F">
        <w:t xml:space="preserve"> срок</w:t>
      </w:r>
      <w:r w:rsidR="00BD76DF" w:rsidRPr="006E001F">
        <w:t>.</w:t>
      </w:r>
    </w:p>
    <w:p w14:paraId="6BD3317F" w14:textId="77777777" w:rsidR="0013230E" w:rsidRPr="006E001F" w:rsidRDefault="0013230E" w:rsidP="00FE2E82">
      <w:pPr>
        <w:keepNext/>
        <w:keepLines/>
        <w:shd w:val="clear" w:color="auto" w:fill="FFFFFF"/>
        <w:ind w:firstLine="426"/>
        <w:jc w:val="both"/>
      </w:pPr>
      <w:r w:rsidRPr="006E001F">
        <w:t>1.3. Поставщик</w:t>
      </w:r>
      <w:r w:rsidR="00206137" w:rsidRPr="006E001F">
        <w:t xml:space="preserve"> гарантирует, что поставляемый Т</w:t>
      </w:r>
      <w:r w:rsidRPr="006E001F">
        <w:t>овар свободен от прав третьих лиц. Товар передается с технической и иной документацией на Товар.</w:t>
      </w:r>
    </w:p>
    <w:p w14:paraId="201EC981" w14:textId="542F9850" w:rsidR="009310EB" w:rsidRPr="006E001F" w:rsidRDefault="0013230E" w:rsidP="00FE2E82">
      <w:pPr>
        <w:keepNext/>
        <w:keepLines/>
        <w:shd w:val="clear" w:color="auto" w:fill="FFFFFF"/>
        <w:ind w:firstLine="426"/>
        <w:jc w:val="both"/>
      </w:pPr>
      <w:r w:rsidRPr="00CA759A">
        <w:t>1.4. Срок</w:t>
      </w:r>
      <w:r w:rsidR="004F6B92" w:rsidRPr="00CA759A">
        <w:t xml:space="preserve"> поставки</w:t>
      </w:r>
      <w:r w:rsidR="00153BD1" w:rsidRPr="00CA759A">
        <w:rPr>
          <w:b/>
        </w:rPr>
        <w:t xml:space="preserve">: </w:t>
      </w:r>
      <w:r w:rsidR="00DC652D">
        <w:rPr>
          <w:b/>
        </w:rPr>
        <w:t>31.08</w:t>
      </w:r>
      <w:r w:rsidR="00F24DD4">
        <w:rPr>
          <w:b/>
        </w:rPr>
        <w:t>.</w:t>
      </w:r>
      <w:r w:rsidR="006F75CC" w:rsidRPr="00625A2A">
        <w:rPr>
          <w:b/>
        </w:rPr>
        <w:t>20</w:t>
      </w:r>
      <w:r w:rsidR="005E43C0" w:rsidRPr="00625A2A">
        <w:rPr>
          <w:b/>
        </w:rPr>
        <w:t>2</w:t>
      </w:r>
      <w:r w:rsidR="00E72563">
        <w:rPr>
          <w:b/>
        </w:rPr>
        <w:t>6</w:t>
      </w:r>
      <w:r w:rsidR="006F75CC" w:rsidRPr="00625A2A">
        <w:rPr>
          <w:b/>
        </w:rPr>
        <w:t xml:space="preserve"> г.</w:t>
      </w:r>
    </w:p>
    <w:p w14:paraId="582510C9" w14:textId="77777777" w:rsidR="0013230E" w:rsidRPr="006E001F" w:rsidRDefault="0013230E" w:rsidP="00FE2E82">
      <w:pPr>
        <w:keepNext/>
        <w:keepLines/>
        <w:shd w:val="clear" w:color="auto" w:fill="FFFFFF"/>
        <w:ind w:firstLine="426"/>
        <w:jc w:val="both"/>
      </w:pPr>
      <w:r w:rsidRPr="006E001F">
        <w:t xml:space="preserve">1.5. Товар может быть поставлен раньше по усмотрению </w:t>
      </w:r>
      <w:r w:rsidR="00482ADB" w:rsidRPr="006E001F">
        <w:t>П</w:t>
      </w:r>
      <w:r w:rsidRPr="006E001F">
        <w:t>оставщика. Поставщик должен заблаговременно уведомить Покупателя о поставке.</w:t>
      </w:r>
    </w:p>
    <w:p w14:paraId="2101CE55" w14:textId="77777777" w:rsidR="00A21CB6" w:rsidRPr="006E001F" w:rsidRDefault="00A21CB6" w:rsidP="00FE2E82">
      <w:pPr>
        <w:keepNext/>
        <w:keepLines/>
        <w:shd w:val="clear" w:color="auto" w:fill="FFFFFF"/>
        <w:ind w:firstLine="426"/>
        <w:jc w:val="both"/>
      </w:pPr>
    </w:p>
    <w:p w14:paraId="5D554827" w14:textId="77777777" w:rsidR="00A21CB6" w:rsidRPr="006E001F" w:rsidRDefault="00A21CB6" w:rsidP="00FE2E82">
      <w:pPr>
        <w:keepNext/>
        <w:keepLines/>
        <w:shd w:val="clear" w:color="auto" w:fill="FFFFFF"/>
        <w:ind w:firstLine="426"/>
        <w:jc w:val="center"/>
        <w:rPr>
          <w:b/>
        </w:rPr>
      </w:pPr>
      <w:r w:rsidRPr="006E001F">
        <w:rPr>
          <w:b/>
          <w:lang w:val="en-US"/>
        </w:rPr>
        <w:t>II</w:t>
      </w:r>
      <w:r w:rsidRPr="006E001F">
        <w:rPr>
          <w:b/>
        </w:rPr>
        <w:t xml:space="preserve">. </w:t>
      </w:r>
      <w:r w:rsidR="00206137" w:rsidRPr="006E001F">
        <w:rPr>
          <w:b/>
        </w:rPr>
        <w:t>Цена</w:t>
      </w:r>
      <w:r w:rsidRPr="006E001F">
        <w:rPr>
          <w:b/>
        </w:rPr>
        <w:t xml:space="preserve"> </w:t>
      </w:r>
      <w:r w:rsidR="00BA066C" w:rsidRPr="006E001F">
        <w:rPr>
          <w:b/>
        </w:rPr>
        <w:t>договора</w:t>
      </w:r>
      <w:r w:rsidRPr="006E001F">
        <w:rPr>
          <w:b/>
        </w:rPr>
        <w:t xml:space="preserve"> и порядок оплаты</w:t>
      </w:r>
    </w:p>
    <w:p w14:paraId="2BBDDFA1" w14:textId="3A6E1446" w:rsidR="00F55B5F" w:rsidRPr="00F07003" w:rsidRDefault="00A21CB6" w:rsidP="00F07003">
      <w:pPr>
        <w:ind w:right="37" w:firstLine="426"/>
        <w:jc w:val="both"/>
      </w:pPr>
      <w:r w:rsidRPr="00417CCF">
        <w:t xml:space="preserve">2.1. </w:t>
      </w:r>
      <w:r w:rsidR="00F55B5F" w:rsidRPr="00625A2A">
        <w:t xml:space="preserve">Цена </w:t>
      </w:r>
      <w:r w:rsidR="00321C0B" w:rsidRPr="00625A2A">
        <w:t>Договора</w:t>
      </w:r>
      <w:r w:rsidR="00F55B5F" w:rsidRPr="00625A2A">
        <w:t xml:space="preserve"> составляет</w:t>
      </w:r>
      <w:r w:rsidR="00D77F8C" w:rsidRPr="00625A2A">
        <w:t xml:space="preserve"> </w:t>
      </w:r>
      <w:r w:rsidR="00874B32">
        <w:rPr>
          <w:b/>
          <w:bCs/>
        </w:rPr>
        <w:t>4 380</w:t>
      </w:r>
      <w:r w:rsidR="007B0BC5" w:rsidRPr="00625A2A">
        <w:rPr>
          <w:b/>
        </w:rPr>
        <w:t xml:space="preserve"> </w:t>
      </w:r>
      <w:r w:rsidR="00CB1A85" w:rsidRPr="00625A2A">
        <w:rPr>
          <w:b/>
          <w:i/>
        </w:rPr>
        <w:t>(</w:t>
      </w:r>
      <w:r w:rsidR="00874B32">
        <w:rPr>
          <w:b/>
          <w:i/>
        </w:rPr>
        <w:t>Четыре тысячи триста восемьдесят</w:t>
      </w:r>
      <w:r w:rsidR="00D24A31" w:rsidRPr="00625A2A">
        <w:rPr>
          <w:b/>
          <w:i/>
        </w:rPr>
        <w:t>)</w:t>
      </w:r>
      <w:r w:rsidR="00041C69" w:rsidRPr="00625A2A">
        <w:rPr>
          <w:b/>
          <w:i/>
        </w:rPr>
        <w:t xml:space="preserve"> </w:t>
      </w:r>
      <w:r w:rsidR="00041C69" w:rsidRPr="009F432C">
        <w:rPr>
          <w:b/>
        </w:rPr>
        <w:t>рубл</w:t>
      </w:r>
      <w:r w:rsidR="00BC0838">
        <w:rPr>
          <w:b/>
        </w:rPr>
        <w:t>ей</w:t>
      </w:r>
      <w:r w:rsidR="00D24A31" w:rsidRPr="009F432C">
        <w:rPr>
          <w:b/>
        </w:rPr>
        <w:t xml:space="preserve"> </w:t>
      </w:r>
      <w:r w:rsidR="00BC0838">
        <w:rPr>
          <w:b/>
        </w:rPr>
        <w:t>0</w:t>
      </w:r>
      <w:r w:rsidR="005A7CDC">
        <w:rPr>
          <w:b/>
        </w:rPr>
        <w:t>0</w:t>
      </w:r>
      <w:r w:rsidR="00CB1A85" w:rsidRPr="009F432C">
        <w:rPr>
          <w:b/>
        </w:rPr>
        <w:t xml:space="preserve"> копе</w:t>
      </w:r>
      <w:r w:rsidR="00D77F8C" w:rsidRPr="009F432C">
        <w:rPr>
          <w:b/>
        </w:rPr>
        <w:t>ек</w:t>
      </w:r>
      <w:r w:rsidR="00677679" w:rsidRPr="00625A2A">
        <w:rPr>
          <w:b/>
        </w:rPr>
        <w:t>,</w:t>
      </w:r>
      <w:r w:rsidR="00677679" w:rsidRPr="00625A2A">
        <w:t xml:space="preserve"> </w:t>
      </w:r>
      <w:r w:rsidR="000A12BE" w:rsidRPr="00625A2A">
        <w:t>в том числе</w:t>
      </w:r>
      <w:r w:rsidR="00F24DD4">
        <w:t xml:space="preserve"> НДС 22</w:t>
      </w:r>
      <w:r w:rsidR="0067395B" w:rsidRPr="00625A2A">
        <w:t xml:space="preserve">% в сумме </w:t>
      </w:r>
      <w:r w:rsidR="00874B32">
        <w:t>789</w:t>
      </w:r>
      <w:r w:rsidR="00F07003">
        <w:t xml:space="preserve"> </w:t>
      </w:r>
      <w:r w:rsidR="005A7CDC" w:rsidRPr="005A7CDC">
        <w:rPr>
          <w:i/>
        </w:rPr>
        <w:t>(</w:t>
      </w:r>
      <w:r w:rsidR="00874B32">
        <w:rPr>
          <w:i/>
        </w:rPr>
        <w:t>Семьсот восемьдесят девять</w:t>
      </w:r>
      <w:r w:rsidR="00A1525A">
        <w:rPr>
          <w:i/>
          <w:iCs/>
        </w:rPr>
        <w:t>)</w:t>
      </w:r>
      <w:r w:rsidR="0067395B" w:rsidRPr="00625A2A">
        <w:rPr>
          <w:i/>
          <w:iCs/>
        </w:rPr>
        <w:t xml:space="preserve"> </w:t>
      </w:r>
      <w:r w:rsidR="0067395B" w:rsidRPr="009F432C">
        <w:rPr>
          <w:iCs/>
        </w:rPr>
        <w:t>руб</w:t>
      </w:r>
      <w:r w:rsidR="00874B32">
        <w:rPr>
          <w:iCs/>
        </w:rPr>
        <w:t>лей 8</w:t>
      </w:r>
      <w:r w:rsidR="00FA5817">
        <w:rPr>
          <w:iCs/>
        </w:rPr>
        <w:t>4</w:t>
      </w:r>
      <w:r w:rsidR="004D32BD">
        <w:rPr>
          <w:iCs/>
        </w:rPr>
        <w:t xml:space="preserve"> копе</w:t>
      </w:r>
      <w:r w:rsidR="00FA5817">
        <w:rPr>
          <w:iCs/>
        </w:rPr>
        <w:t>й</w:t>
      </w:r>
      <w:r w:rsidR="004D32BD">
        <w:rPr>
          <w:iCs/>
        </w:rPr>
        <w:t>к</w:t>
      </w:r>
      <w:r w:rsidR="00FA5817">
        <w:rPr>
          <w:iCs/>
        </w:rPr>
        <w:t>и</w:t>
      </w:r>
      <w:r w:rsidR="00F07003">
        <w:rPr>
          <w:iCs/>
        </w:rPr>
        <w:t xml:space="preserve">, </w:t>
      </w:r>
      <w:r w:rsidR="00F07003" w:rsidRPr="00F07003">
        <w:t>является твёрдой и не подлежит изменению в течение всего срока действия Договора.</w:t>
      </w:r>
    </w:p>
    <w:p w14:paraId="2E38E6B3" w14:textId="77777777" w:rsidR="00A21CB6" w:rsidRPr="006E001F" w:rsidRDefault="00A21CB6" w:rsidP="00D1012A">
      <w:pPr>
        <w:keepNext/>
        <w:keepLines/>
        <w:shd w:val="clear" w:color="auto" w:fill="FFFFFF"/>
        <w:ind w:firstLine="426"/>
        <w:jc w:val="both"/>
      </w:pPr>
      <w:r w:rsidRPr="006E001F">
        <w:t xml:space="preserve">2.2. </w:t>
      </w:r>
      <w:r w:rsidR="00864944" w:rsidRPr="006E001F">
        <w:t>Ц</w:t>
      </w:r>
      <w:r w:rsidR="00206137" w:rsidRPr="006E001F">
        <w:t xml:space="preserve">ена </w:t>
      </w:r>
      <w:r w:rsidR="00864944" w:rsidRPr="006E001F">
        <w:t xml:space="preserve">Договора </w:t>
      </w:r>
      <w:r w:rsidR="00206137" w:rsidRPr="006E001F">
        <w:t>включает в себя: стоимость Т</w:t>
      </w:r>
      <w:r w:rsidRPr="006E001F">
        <w:t xml:space="preserve">овара, </w:t>
      </w:r>
      <w:r w:rsidR="006F2233" w:rsidRPr="006E001F">
        <w:t xml:space="preserve">стоимость </w:t>
      </w:r>
      <w:r w:rsidRPr="006E001F">
        <w:t>доставк</w:t>
      </w:r>
      <w:r w:rsidR="006F2233" w:rsidRPr="006E001F">
        <w:t>и</w:t>
      </w:r>
      <w:r w:rsidR="00DF4D37" w:rsidRPr="006E001F">
        <w:t xml:space="preserve"> </w:t>
      </w:r>
      <w:r w:rsidR="00B372A3" w:rsidRPr="006E001F">
        <w:t xml:space="preserve">Товара </w:t>
      </w:r>
      <w:r w:rsidR="00321C0B" w:rsidRPr="006E001F">
        <w:t>по адресу</w:t>
      </w:r>
      <w:r w:rsidR="00DF4D37" w:rsidRPr="006E001F">
        <w:t xml:space="preserve"> Покупателя</w:t>
      </w:r>
      <w:r w:rsidRPr="006E001F">
        <w:t>, уплат</w:t>
      </w:r>
      <w:r w:rsidR="00A5344B" w:rsidRPr="006E001F">
        <w:t>у</w:t>
      </w:r>
      <w:r w:rsidRPr="006E001F">
        <w:t xml:space="preserve"> налогов, пошлин и иные расходы Поставщика, связанные с выполнением условий настоящего </w:t>
      </w:r>
      <w:r w:rsidR="00CE3728" w:rsidRPr="006E001F">
        <w:t>Договора</w:t>
      </w:r>
      <w:r w:rsidRPr="006E001F">
        <w:t xml:space="preserve">. </w:t>
      </w:r>
    </w:p>
    <w:p w14:paraId="57F7383E" w14:textId="77777777" w:rsidR="003304E7" w:rsidRPr="00FE695E" w:rsidRDefault="0003743B" w:rsidP="003304E7">
      <w:pPr>
        <w:keepNext/>
        <w:keepLines/>
        <w:ind w:firstLine="426"/>
        <w:jc w:val="both"/>
      </w:pPr>
      <w:r w:rsidRPr="006E001F">
        <w:t>2</w:t>
      </w:r>
      <w:r w:rsidR="00D44BB6">
        <w:t>.</w:t>
      </w:r>
      <w:r w:rsidR="003304E7" w:rsidRPr="00FE695E">
        <w:t xml:space="preserve">3. </w:t>
      </w:r>
      <w:r w:rsidR="00E72563" w:rsidRPr="006E001F">
        <w:t xml:space="preserve">Покупатель производит оплату Договора в течение </w:t>
      </w:r>
      <w:r w:rsidR="00E72563">
        <w:t>5</w:t>
      </w:r>
      <w:r w:rsidR="00E72563" w:rsidRPr="006E001F">
        <w:t xml:space="preserve"> </w:t>
      </w:r>
      <w:r w:rsidR="00E72563" w:rsidRPr="006E001F">
        <w:rPr>
          <w:i/>
        </w:rPr>
        <w:t>(</w:t>
      </w:r>
      <w:r w:rsidR="00E72563">
        <w:rPr>
          <w:i/>
        </w:rPr>
        <w:t>Пяти</w:t>
      </w:r>
      <w:r w:rsidR="00E72563" w:rsidRPr="006E001F">
        <w:rPr>
          <w:i/>
        </w:rPr>
        <w:t>)</w:t>
      </w:r>
      <w:r w:rsidR="00E72563" w:rsidRPr="006E001F">
        <w:t xml:space="preserve"> рабочих</w:t>
      </w:r>
      <w:r w:rsidR="00E72563">
        <w:t xml:space="preserve"> дней </w:t>
      </w:r>
      <w:r w:rsidR="003304E7" w:rsidRPr="00FE695E">
        <w:t>со дня приемки товара на основании счета и УПД.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447E6341" w14:textId="77777777" w:rsidR="00F07003" w:rsidRPr="00F07003" w:rsidRDefault="00F07003" w:rsidP="00F07003">
      <w:pPr>
        <w:widowControl w:val="0"/>
        <w:ind w:firstLine="426"/>
        <w:jc w:val="both"/>
        <w:rPr>
          <w:b/>
        </w:rPr>
      </w:pPr>
      <w:r w:rsidRPr="00F07003">
        <w:t xml:space="preserve">2.4. Оплата по настоящему Договору осуществляется из средств </w:t>
      </w:r>
      <w:r w:rsidRPr="00F07003">
        <w:rPr>
          <w:b/>
        </w:rPr>
        <w:t xml:space="preserve">бюджетного финансирования по теме </w:t>
      </w:r>
      <w:r w:rsidRPr="00F07003">
        <w:rPr>
          <w:b/>
          <w:lang w:val="en-US"/>
        </w:rPr>
        <w:t>FWGZ</w:t>
      </w:r>
      <w:r w:rsidRPr="00F07003">
        <w:rPr>
          <w:b/>
        </w:rPr>
        <w:t>-2024-0002.</w:t>
      </w:r>
    </w:p>
    <w:p w14:paraId="1B693102" w14:textId="77777777" w:rsidR="003304E7" w:rsidRPr="00FE695E" w:rsidRDefault="003304E7" w:rsidP="003304E7">
      <w:pPr>
        <w:widowControl w:val="0"/>
        <w:shd w:val="clear" w:color="auto" w:fill="FFFFFF"/>
        <w:ind w:firstLine="426"/>
        <w:jc w:val="both"/>
        <w:rPr>
          <w:b/>
          <w:color w:val="000000"/>
        </w:rPr>
      </w:pPr>
      <w:r w:rsidRPr="00FE695E">
        <w:t>2.5. Датой выполнения обязательств по оплате считается дата списания денежных средств с расчетного счета Покупателя.</w:t>
      </w:r>
    </w:p>
    <w:p w14:paraId="2D89DAD7" w14:textId="77777777" w:rsidR="003304E7" w:rsidRDefault="003304E7" w:rsidP="003304E7">
      <w:pPr>
        <w:widowControl w:val="0"/>
        <w:shd w:val="clear" w:color="auto" w:fill="FFFFFF"/>
        <w:ind w:firstLine="426"/>
        <w:jc w:val="both"/>
        <w:rPr>
          <w:b/>
        </w:rPr>
      </w:pPr>
    </w:p>
    <w:p w14:paraId="1C9D3E07" w14:textId="77777777" w:rsidR="00A21CB6" w:rsidRPr="00E72563" w:rsidRDefault="00A21CB6" w:rsidP="003304E7">
      <w:pPr>
        <w:widowControl w:val="0"/>
        <w:shd w:val="clear" w:color="auto" w:fill="FFFFFF"/>
        <w:ind w:firstLine="426"/>
        <w:jc w:val="center"/>
        <w:rPr>
          <w:b/>
        </w:rPr>
      </w:pPr>
      <w:r w:rsidRPr="00E72563">
        <w:rPr>
          <w:b/>
          <w:lang w:val="en-US"/>
        </w:rPr>
        <w:t>III</w:t>
      </w:r>
      <w:r w:rsidRPr="00E72563">
        <w:rPr>
          <w:b/>
        </w:rPr>
        <w:t>. Условия поставки</w:t>
      </w:r>
      <w:r w:rsidR="006629A8" w:rsidRPr="00E72563">
        <w:rPr>
          <w:b/>
        </w:rPr>
        <w:t xml:space="preserve"> и приемки Товара</w:t>
      </w:r>
    </w:p>
    <w:p w14:paraId="576156CD" w14:textId="77777777" w:rsidR="003304E7" w:rsidRPr="00E72563" w:rsidRDefault="003304E7" w:rsidP="003304E7">
      <w:pPr>
        <w:widowControl w:val="0"/>
        <w:shd w:val="clear" w:color="auto" w:fill="FFFFFF"/>
        <w:tabs>
          <w:tab w:val="left" w:pos="540"/>
        </w:tabs>
        <w:ind w:firstLine="426"/>
        <w:jc w:val="both"/>
      </w:pPr>
      <w:r w:rsidRPr="00E72563">
        <w:t>3.1. Поставщик осуществляет поставку Товара по предварительному согласованию Сторон.</w:t>
      </w:r>
    </w:p>
    <w:p w14:paraId="4C4BE285" w14:textId="77777777" w:rsidR="003304E7" w:rsidRPr="00E72563" w:rsidRDefault="003304E7" w:rsidP="003304E7">
      <w:pPr>
        <w:widowControl w:val="0"/>
        <w:shd w:val="clear" w:color="auto" w:fill="FFFFFF"/>
        <w:tabs>
          <w:tab w:val="left" w:pos="540"/>
        </w:tabs>
        <w:ind w:firstLine="426"/>
        <w:jc w:val="both"/>
      </w:pPr>
      <w:r w:rsidRPr="00E72563">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163DDF50" w14:textId="77777777" w:rsidR="003304E7" w:rsidRPr="00E72563" w:rsidRDefault="003304E7" w:rsidP="003304E7">
      <w:pPr>
        <w:widowControl w:val="0"/>
        <w:shd w:val="clear" w:color="auto" w:fill="FFFFFF"/>
        <w:tabs>
          <w:tab w:val="left" w:pos="540"/>
        </w:tabs>
        <w:ind w:firstLine="426"/>
        <w:jc w:val="both"/>
      </w:pPr>
      <w:r w:rsidRPr="00E72563">
        <w:t>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w:t>
      </w:r>
    </w:p>
    <w:p w14:paraId="5EACAF1E" w14:textId="77777777" w:rsidR="003304E7" w:rsidRPr="00E72563" w:rsidRDefault="003304E7" w:rsidP="003304E7">
      <w:pPr>
        <w:widowControl w:val="0"/>
        <w:shd w:val="clear" w:color="auto" w:fill="FFFFFF"/>
        <w:tabs>
          <w:tab w:val="left" w:pos="540"/>
        </w:tabs>
        <w:ind w:firstLine="426"/>
        <w:jc w:val="both"/>
      </w:pPr>
      <w:r w:rsidRPr="00E72563">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21C6EE70" w14:textId="77777777" w:rsidR="003304E7" w:rsidRPr="00E72563" w:rsidRDefault="003304E7" w:rsidP="003304E7">
      <w:pPr>
        <w:widowControl w:val="0"/>
        <w:shd w:val="clear" w:color="auto" w:fill="FFFFFF"/>
        <w:tabs>
          <w:tab w:val="left" w:pos="540"/>
        </w:tabs>
        <w:ind w:firstLine="426"/>
        <w:jc w:val="both"/>
      </w:pPr>
      <w:r w:rsidRPr="00E72563">
        <w:t>3.4. Риск случайной гибели Товара несет собственник.</w:t>
      </w:r>
    </w:p>
    <w:p w14:paraId="67B5FEAD" w14:textId="77777777" w:rsidR="003304E7" w:rsidRPr="00FE695E" w:rsidRDefault="003304E7" w:rsidP="003304E7">
      <w:pPr>
        <w:pStyle w:val="a8"/>
        <w:widowControl w:val="0"/>
        <w:shd w:val="clear" w:color="auto" w:fill="FFFFFF"/>
        <w:ind w:firstLine="426"/>
        <w:rPr>
          <w:sz w:val="20"/>
        </w:rPr>
      </w:pPr>
      <w:r w:rsidRPr="00E72563">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4BF81155" w14:textId="77777777" w:rsidR="003304E7" w:rsidRPr="00FE695E" w:rsidRDefault="003304E7" w:rsidP="003304E7">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06BDC598" w14:textId="77777777" w:rsidR="003304E7" w:rsidRPr="00FE695E" w:rsidRDefault="003304E7" w:rsidP="003304E7">
      <w:pPr>
        <w:shd w:val="clear" w:color="auto" w:fill="FFFFFF"/>
        <w:ind w:firstLine="426"/>
        <w:jc w:val="both"/>
      </w:pPr>
      <w:r w:rsidRPr="00FE695E">
        <w:rPr>
          <w:color w:val="000000"/>
        </w:rPr>
        <w:t>3</w:t>
      </w:r>
      <w:r w:rsidRPr="00FE695E">
        <w:t>.7. В случае поставки некачественного Товара Покупатель обязан предъявить Поставщику письменную претензию. 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
    <w:p w14:paraId="39521848" w14:textId="77777777" w:rsidR="003304E7" w:rsidRPr="00FE695E" w:rsidRDefault="003304E7" w:rsidP="003304E7">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1D7A679D" w14:textId="77777777" w:rsidR="003304E7" w:rsidRPr="00FE695E" w:rsidRDefault="003304E7" w:rsidP="003304E7">
      <w:pPr>
        <w:shd w:val="clear" w:color="auto" w:fill="FFFFFF"/>
        <w:ind w:firstLine="426"/>
        <w:jc w:val="both"/>
        <w:rPr>
          <w:color w:val="000000"/>
        </w:rPr>
      </w:pPr>
      <w:r w:rsidRPr="00FE695E">
        <w:rPr>
          <w:color w:val="000000"/>
        </w:rPr>
        <w:lastRenderedPageBreak/>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7BE5A342" w14:textId="77777777" w:rsidR="003304E7" w:rsidRPr="00FE695E" w:rsidRDefault="003304E7" w:rsidP="003304E7">
      <w:pPr>
        <w:shd w:val="clear" w:color="auto" w:fill="FFFFFF"/>
        <w:ind w:firstLine="426"/>
        <w:jc w:val="both"/>
        <w:rPr>
          <w:color w:val="000000"/>
        </w:rPr>
      </w:pPr>
      <w:r w:rsidRPr="00FE695E">
        <w:rPr>
          <w:color w:val="000000"/>
        </w:rPr>
        <w:t>После получения Товара Покупателем претензии Покупателя относительно количества товарных мест Поставщиком не принимаются.</w:t>
      </w:r>
    </w:p>
    <w:p w14:paraId="33B52824" w14:textId="77777777" w:rsidR="003304E7" w:rsidRPr="00FE695E" w:rsidRDefault="003304E7" w:rsidP="003304E7">
      <w:pPr>
        <w:shd w:val="clear" w:color="auto" w:fill="FFFFFF"/>
        <w:ind w:firstLine="426"/>
        <w:jc w:val="both"/>
        <w:rPr>
          <w:color w:val="000000"/>
        </w:rPr>
      </w:pPr>
      <w:r w:rsidRPr="00FE695E">
        <w:rPr>
          <w:color w:val="000000"/>
        </w:rPr>
        <w:t xml:space="preserve">3.9. Общий срок приемки товара - в течение 2 (двух) рабочих дней с момента получения Товара.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47D1CF02" w14:textId="77777777" w:rsidR="003304E7" w:rsidRPr="00FE695E" w:rsidRDefault="003304E7" w:rsidP="003304E7">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56FF6913" w14:textId="77777777" w:rsidR="003304E7" w:rsidRPr="00FE695E" w:rsidRDefault="003304E7" w:rsidP="003304E7">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1F6EE694" w14:textId="77777777" w:rsidR="003304E7" w:rsidRPr="00FE695E" w:rsidRDefault="003304E7" w:rsidP="003304E7">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7C908C16" w14:textId="77777777" w:rsidR="003304E7" w:rsidRPr="00FE695E" w:rsidRDefault="003304E7" w:rsidP="003304E7">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направить в адрес Поставщика один экземпляр УПД, подлежащий возврату Поставщику, с обязательным указанием даты его подписания.</w:t>
      </w:r>
    </w:p>
    <w:p w14:paraId="505B1D67" w14:textId="77777777" w:rsidR="003304E7" w:rsidRPr="00FE695E" w:rsidRDefault="003304E7" w:rsidP="003304E7">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5283EA88" w14:textId="77777777" w:rsidR="003304E7" w:rsidRPr="00FE695E" w:rsidRDefault="003304E7" w:rsidP="003304E7">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29C955C0" w14:textId="77777777" w:rsidR="00D90E31" w:rsidRPr="006E001F" w:rsidRDefault="003304E7" w:rsidP="003304E7">
      <w:pPr>
        <w:shd w:val="clear" w:color="auto" w:fill="FFFFFF"/>
        <w:ind w:firstLine="426"/>
        <w:jc w:val="both"/>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2BEB6145" w14:textId="77777777" w:rsidR="003A4AE7" w:rsidRPr="006E001F" w:rsidRDefault="003A4AE7" w:rsidP="00FE2E82">
      <w:pPr>
        <w:shd w:val="clear" w:color="auto" w:fill="FFFFFF"/>
        <w:ind w:firstLine="426"/>
        <w:jc w:val="center"/>
        <w:rPr>
          <w:b/>
        </w:rPr>
      </w:pPr>
    </w:p>
    <w:p w14:paraId="7FFF6895" w14:textId="77777777" w:rsidR="00C3634E" w:rsidRPr="006E001F" w:rsidRDefault="00A21CB6" w:rsidP="00FE2E82">
      <w:pPr>
        <w:shd w:val="clear" w:color="auto" w:fill="FFFFFF"/>
        <w:ind w:firstLine="426"/>
        <w:jc w:val="center"/>
        <w:rPr>
          <w:b/>
        </w:rPr>
      </w:pPr>
      <w:r w:rsidRPr="006E001F">
        <w:rPr>
          <w:b/>
          <w:lang w:val="en-US"/>
        </w:rPr>
        <w:t>IV</w:t>
      </w:r>
      <w:r w:rsidRPr="006E001F">
        <w:rPr>
          <w:b/>
        </w:rPr>
        <w:t>. Качество товара</w:t>
      </w:r>
    </w:p>
    <w:p w14:paraId="045C1824" w14:textId="77777777" w:rsidR="003304E7" w:rsidRPr="00FE695E" w:rsidRDefault="003304E7" w:rsidP="003304E7">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620931F7" w14:textId="77777777" w:rsidR="00F07003" w:rsidRDefault="00F07003" w:rsidP="00F07003">
      <w:pPr>
        <w:shd w:val="clear" w:color="auto" w:fill="FFFFFF"/>
        <w:ind w:firstLine="426"/>
        <w:jc w:val="both"/>
        <w:rPr>
          <w:color w:val="000000"/>
        </w:rPr>
      </w:pPr>
      <w:r w:rsidRPr="00FE695E">
        <w:rPr>
          <w:color w:val="000000"/>
        </w:rPr>
        <w:t>4.2. Товар со ставкой НДС 2</w:t>
      </w:r>
      <w:r>
        <w:rPr>
          <w:color w:val="000000"/>
        </w:rPr>
        <w:t>2</w:t>
      </w:r>
      <w:r w:rsidRPr="00FE695E">
        <w:rPr>
          <w:color w:val="000000"/>
        </w:rPr>
        <w:t>% не проходил процедуру регистрации в Федеральной службе по надзору в сфере здравоохранения и социального развития в качестве медицинского изделия и не предназначен для применения в качестве медицинского изделия.</w:t>
      </w:r>
    </w:p>
    <w:p w14:paraId="5C16C1DE" w14:textId="77777777" w:rsidR="003304E7" w:rsidRDefault="003304E7" w:rsidP="003304E7">
      <w:pPr>
        <w:shd w:val="clear" w:color="auto" w:fill="FFFFFF"/>
        <w:ind w:firstLine="426"/>
        <w:jc w:val="both"/>
        <w:rPr>
          <w:spacing w:val="-1"/>
        </w:rPr>
      </w:pPr>
    </w:p>
    <w:p w14:paraId="50ED9C13" w14:textId="77777777" w:rsidR="00F07003" w:rsidRPr="006E001F" w:rsidRDefault="00F07003" w:rsidP="003304E7">
      <w:pPr>
        <w:shd w:val="clear" w:color="auto" w:fill="FFFFFF"/>
        <w:ind w:firstLine="426"/>
        <w:jc w:val="both"/>
        <w:rPr>
          <w:spacing w:val="-1"/>
        </w:rPr>
      </w:pPr>
    </w:p>
    <w:p w14:paraId="7018429A" w14:textId="77777777" w:rsidR="00A21CB6" w:rsidRPr="006E001F" w:rsidRDefault="00A21CB6" w:rsidP="00FE2E82">
      <w:pPr>
        <w:keepNext/>
        <w:keepLines/>
        <w:shd w:val="clear" w:color="auto" w:fill="FFFFFF"/>
        <w:tabs>
          <w:tab w:val="left" w:pos="540"/>
        </w:tabs>
        <w:ind w:firstLine="426"/>
        <w:jc w:val="center"/>
        <w:rPr>
          <w:b/>
        </w:rPr>
      </w:pPr>
      <w:r w:rsidRPr="006E001F">
        <w:rPr>
          <w:b/>
          <w:lang w:val="en-US"/>
        </w:rPr>
        <w:t>V</w:t>
      </w:r>
      <w:r w:rsidRPr="006E001F">
        <w:rPr>
          <w:b/>
        </w:rPr>
        <w:t>. Права и обязанности сторон</w:t>
      </w:r>
    </w:p>
    <w:p w14:paraId="6DC00FCB" w14:textId="77777777" w:rsidR="00FB464A" w:rsidRPr="006E001F" w:rsidRDefault="00FB464A" w:rsidP="00FB464A">
      <w:pPr>
        <w:widowControl w:val="0"/>
        <w:shd w:val="clear" w:color="auto" w:fill="FFFFFF"/>
        <w:ind w:firstLine="426"/>
        <w:jc w:val="both"/>
        <w:rPr>
          <w:b/>
        </w:rPr>
      </w:pPr>
      <w:r w:rsidRPr="006E001F">
        <w:rPr>
          <w:b/>
        </w:rPr>
        <w:t>5.1. Поставщик вправе:</w:t>
      </w:r>
    </w:p>
    <w:p w14:paraId="7C2AD6B4" w14:textId="77777777" w:rsidR="00FB464A" w:rsidRPr="006E001F" w:rsidRDefault="00FB464A" w:rsidP="00FB464A">
      <w:pPr>
        <w:widowControl w:val="0"/>
        <w:shd w:val="clear" w:color="auto" w:fill="FFFFFF"/>
        <w:ind w:firstLine="426"/>
        <w:jc w:val="both"/>
      </w:pPr>
      <w:r w:rsidRPr="006E001F">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6E001F">
          <w:t>п. 2.</w:t>
        </w:r>
      </w:hyperlink>
      <w:r w:rsidRPr="006E001F">
        <w:t>3 Договора.</w:t>
      </w:r>
    </w:p>
    <w:p w14:paraId="127BB041" w14:textId="77777777" w:rsidR="00FB464A" w:rsidRPr="006E001F" w:rsidRDefault="00FB464A" w:rsidP="00FB464A">
      <w:pPr>
        <w:widowControl w:val="0"/>
        <w:shd w:val="clear" w:color="auto" w:fill="FFFFFF"/>
        <w:ind w:firstLine="426"/>
        <w:jc w:val="both"/>
      </w:pPr>
      <w:r w:rsidRPr="006E001F">
        <w:t xml:space="preserve">5.1.2. Требовать своевременной оплаты поставленного Товара в соответствии с </w:t>
      </w:r>
      <w:hyperlink w:anchor="Par704" w:history="1">
        <w:r w:rsidRPr="006E001F">
          <w:t>условиями</w:t>
        </w:r>
      </w:hyperlink>
      <w:r w:rsidRPr="006E001F">
        <w:t xml:space="preserve"> Договора.</w:t>
      </w:r>
    </w:p>
    <w:p w14:paraId="2E2560A4" w14:textId="77777777" w:rsidR="00FB464A" w:rsidRPr="006E001F" w:rsidRDefault="00FB464A" w:rsidP="00FB464A">
      <w:pPr>
        <w:widowControl w:val="0"/>
        <w:shd w:val="clear" w:color="auto" w:fill="FFFFFF"/>
        <w:ind w:firstLine="426"/>
        <w:jc w:val="both"/>
      </w:pPr>
      <w:r w:rsidRPr="006E001F">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6AF941CD" w14:textId="77777777" w:rsidR="00FB464A" w:rsidRDefault="00FB464A" w:rsidP="00FB464A">
      <w:pPr>
        <w:widowControl w:val="0"/>
        <w:shd w:val="clear" w:color="auto" w:fill="FFFFFF"/>
        <w:ind w:firstLine="426"/>
        <w:jc w:val="both"/>
      </w:pPr>
      <w:r w:rsidRPr="006E001F">
        <w:t>5.1.4. Досрочно исполнить обязательства по Договору с согласия Покупателя.</w:t>
      </w:r>
    </w:p>
    <w:p w14:paraId="775E4796" w14:textId="77777777" w:rsidR="00D86ED9" w:rsidRPr="006E001F" w:rsidRDefault="00D86ED9" w:rsidP="00D86ED9">
      <w:pPr>
        <w:widowControl w:val="0"/>
        <w:shd w:val="clear" w:color="auto" w:fill="FFFFFF"/>
        <w:ind w:firstLine="426"/>
        <w:jc w:val="both"/>
      </w:pPr>
      <w:r w:rsidRPr="006E001F">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76ED37E8" w14:textId="77777777" w:rsidR="00FB464A" w:rsidRPr="006E001F" w:rsidRDefault="00FB464A" w:rsidP="00FB464A">
      <w:pPr>
        <w:widowControl w:val="0"/>
        <w:shd w:val="clear" w:color="auto" w:fill="FFFFFF"/>
        <w:ind w:firstLine="426"/>
        <w:jc w:val="both"/>
      </w:pPr>
      <w:r w:rsidRPr="006E001F">
        <w:t>5.1.</w:t>
      </w:r>
      <w:r w:rsidR="00D86ED9">
        <w:t>6</w:t>
      </w:r>
      <w:r w:rsidRPr="006E001F">
        <w:t>. Принять решение об одностороннем отказе от исполнения Договора в соответствии с законодательством Российской Федерации.</w:t>
      </w:r>
    </w:p>
    <w:p w14:paraId="0586A736" w14:textId="77777777" w:rsidR="00FB464A" w:rsidRPr="006E001F" w:rsidRDefault="00FB464A" w:rsidP="00FB464A">
      <w:pPr>
        <w:widowControl w:val="0"/>
        <w:shd w:val="clear" w:color="auto" w:fill="FFFFFF"/>
        <w:ind w:firstLine="426"/>
        <w:jc w:val="both"/>
      </w:pPr>
      <w:r w:rsidRPr="006E001F">
        <w:t>5.1.</w:t>
      </w:r>
      <w:r w:rsidR="00D86ED9">
        <w:t>7</w:t>
      </w:r>
      <w:r w:rsidRPr="006E001F">
        <w:t>. Пользоваться иными правами, установленными Договором и законодательством Российской Федерации.</w:t>
      </w:r>
    </w:p>
    <w:p w14:paraId="19C973B3" w14:textId="77777777" w:rsidR="00FB464A" w:rsidRPr="006E001F" w:rsidRDefault="00FB464A" w:rsidP="00FB464A">
      <w:pPr>
        <w:widowControl w:val="0"/>
        <w:shd w:val="clear" w:color="auto" w:fill="FFFFFF"/>
        <w:ind w:firstLine="426"/>
        <w:jc w:val="both"/>
        <w:rPr>
          <w:b/>
        </w:rPr>
      </w:pPr>
      <w:r w:rsidRPr="006E001F">
        <w:rPr>
          <w:b/>
        </w:rPr>
        <w:t>5.2. Поставщик обязан:</w:t>
      </w:r>
    </w:p>
    <w:p w14:paraId="60684C87" w14:textId="77777777" w:rsidR="00FB464A" w:rsidRPr="006E001F" w:rsidRDefault="00FB464A" w:rsidP="00FB464A">
      <w:pPr>
        <w:widowControl w:val="0"/>
        <w:shd w:val="clear" w:color="auto" w:fill="FFFFFF"/>
        <w:ind w:firstLine="426"/>
        <w:jc w:val="both"/>
      </w:pPr>
      <w:r w:rsidRPr="006E001F">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1C4CC138" w14:textId="19776914" w:rsidR="00606B86" w:rsidRPr="006E001F" w:rsidRDefault="00606B86" w:rsidP="00FB464A">
      <w:pPr>
        <w:widowControl w:val="0"/>
        <w:shd w:val="clear" w:color="auto" w:fill="FFFFFF"/>
        <w:ind w:firstLine="426"/>
        <w:jc w:val="both"/>
      </w:pPr>
      <w:r w:rsidRPr="006E001F">
        <w:t>5.2.2.</w:t>
      </w:r>
      <w:r w:rsidR="00FA5817">
        <w:t xml:space="preserve"> </w:t>
      </w:r>
      <w:r w:rsidRPr="006E001F">
        <w:t>Поставить товар с</w:t>
      </w:r>
      <w:r w:rsidR="00CA759A">
        <w:t xml:space="preserve"> остаточным </w:t>
      </w:r>
      <w:r w:rsidRPr="006E001F">
        <w:t xml:space="preserve">сроком годности не менее </w:t>
      </w:r>
      <w:r w:rsidR="00CB1A85">
        <w:t>6</w:t>
      </w:r>
      <w:r w:rsidRPr="006E001F">
        <w:t xml:space="preserve"> месяцев со дня его отправки покупателю.</w:t>
      </w:r>
    </w:p>
    <w:p w14:paraId="479D4395" w14:textId="77777777" w:rsidR="00FB464A" w:rsidRPr="006E001F" w:rsidRDefault="00FB464A" w:rsidP="00FB464A">
      <w:pPr>
        <w:keepNext/>
        <w:keepLines/>
        <w:shd w:val="clear" w:color="auto" w:fill="FFFFFF"/>
        <w:tabs>
          <w:tab w:val="left" w:pos="540"/>
        </w:tabs>
        <w:ind w:firstLine="426"/>
        <w:rPr>
          <w:b/>
        </w:rPr>
      </w:pPr>
      <w:r w:rsidRPr="006E001F">
        <w:t>5.2.</w:t>
      </w:r>
      <w:r w:rsidR="004A1F24">
        <w:t>3</w:t>
      </w:r>
      <w:r w:rsidRPr="006E001F">
        <w:t>. Исполнять иные обязанности, предусмотренные законодательством Российской Федерации и Договором.</w:t>
      </w:r>
    </w:p>
    <w:p w14:paraId="7736747B" w14:textId="77777777" w:rsidR="00FB464A" w:rsidRPr="006E001F" w:rsidRDefault="00FB464A" w:rsidP="00FB464A">
      <w:pPr>
        <w:widowControl w:val="0"/>
        <w:shd w:val="clear" w:color="auto" w:fill="FFFFFF"/>
        <w:ind w:firstLine="426"/>
        <w:jc w:val="both"/>
        <w:rPr>
          <w:b/>
        </w:rPr>
      </w:pPr>
      <w:r w:rsidRPr="006E001F">
        <w:rPr>
          <w:b/>
        </w:rPr>
        <w:t>5.3. Покупатель вправе:</w:t>
      </w:r>
    </w:p>
    <w:p w14:paraId="7F1F8C37" w14:textId="77777777" w:rsidR="00FB464A" w:rsidRPr="006E001F" w:rsidRDefault="00FB464A" w:rsidP="00FB464A">
      <w:pPr>
        <w:widowControl w:val="0"/>
        <w:shd w:val="clear" w:color="auto" w:fill="FFFFFF"/>
        <w:ind w:firstLine="426"/>
        <w:jc w:val="both"/>
      </w:pPr>
      <w:r w:rsidRPr="006E001F">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78530BCB" w14:textId="77777777" w:rsidR="00FB464A" w:rsidRPr="006E001F" w:rsidRDefault="00FB464A" w:rsidP="00FB464A">
      <w:pPr>
        <w:widowControl w:val="0"/>
        <w:shd w:val="clear" w:color="auto" w:fill="FFFFFF"/>
        <w:ind w:firstLine="426"/>
        <w:jc w:val="both"/>
      </w:pPr>
      <w:r w:rsidRPr="006E001F">
        <w:t>5.3.2. Требовать от Поставщика представления надлежащим образом оформленных документов, указанных в п. 2.3 Договора.</w:t>
      </w:r>
    </w:p>
    <w:p w14:paraId="24F867A7" w14:textId="77777777" w:rsidR="00FB464A" w:rsidRPr="006E001F" w:rsidRDefault="00FB464A" w:rsidP="00FB464A">
      <w:pPr>
        <w:widowControl w:val="0"/>
        <w:shd w:val="clear" w:color="auto" w:fill="FFFFFF"/>
        <w:ind w:firstLine="426"/>
        <w:jc w:val="both"/>
      </w:pPr>
      <w:r w:rsidRPr="006E001F">
        <w:t>5.3.3. В случае досрочной поставки принять Товар в соответствии с установленным в Договоре порядком.</w:t>
      </w:r>
    </w:p>
    <w:p w14:paraId="68AD43B6" w14:textId="77777777" w:rsidR="00FB464A" w:rsidRDefault="00FB464A" w:rsidP="00FB464A">
      <w:pPr>
        <w:widowControl w:val="0"/>
        <w:shd w:val="clear" w:color="auto" w:fill="FFFFFF"/>
        <w:ind w:firstLine="426"/>
        <w:jc w:val="both"/>
      </w:pPr>
      <w:r w:rsidRPr="006E001F">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5A0B9959" w14:textId="77777777" w:rsidR="00D86ED9" w:rsidRPr="006E001F" w:rsidRDefault="00D86ED9" w:rsidP="00D86ED9">
      <w:pPr>
        <w:widowControl w:val="0"/>
        <w:shd w:val="clear" w:color="auto" w:fill="FFFFFF"/>
        <w:ind w:firstLine="426"/>
        <w:jc w:val="both"/>
      </w:pPr>
      <w:r w:rsidRPr="006E001F">
        <w:t>5.3.5. Принять решение об одностороннем отказе от исполнения Договора в соответствии с законодательством Российской Федерации.</w:t>
      </w:r>
    </w:p>
    <w:p w14:paraId="0A06CB52" w14:textId="77777777" w:rsidR="00FB464A" w:rsidRPr="006E001F" w:rsidRDefault="00FB464A" w:rsidP="00FB464A">
      <w:pPr>
        <w:widowControl w:val="0"/>
        <w:shd w:val="clear" w:color="auto" w:fill="FFFFFF"/>
        <w:ind w:firstLine="426"/>
        <w:jc w:val="both"/>
      </w:pPr>
      <w:r w:rsidRPr="006E001F">
        <w:t>5.3.</w:t>
      </w:r>
      <w:r w:rsidR="00D86ED9">
        <w:t>6</w:t>
      </w:r>
      <w:r w:rsidRPr="006E001F">
        <w:t>. Пользоваться иными правами, установленными Договором и законодательством Российской Федерации.</w:t>
      </w:r>
    </w:p>
    <w:p w14:paraId="41B2B00D" w14:textId="77777777" w:rsidR="00FB464A" w:rsidRPr="006E001F" w:rsidRDefault="00FB464A" w:rsidP="00FB464A">
      <w:pPr>
        <w:widowControl w:val="0"/>
        <w:shd w:val="clear" w:color="auto" w:fill="FFFFFF"/>
        <w:ind w:firstLine="426"/>
        <w:jc w:val="both"/>
      </w:pPr>
      <w:r w:rsidRPr="006E001F">
        <w:rPr>
          <w:b/>
        </w:rPr>
        <w:lastRenderedPageBreak/>
        <w:t>5.4. Покупатель обязан</w:t>
      </w:r>
      <w:r w:rsidRPr="006E001F">
        <w:t>:</w:t>
      </w:r>
    </w:p>
    <w:p w14:paraId="7F18C374" w14:textId="77777777" w:rsidR="00FB464A" w:rsidRPr="006E001F" w:rsidRDefault="00FB464A" w:rsidP="00FB464A">
      <w:pPr>
        <w:widowControl w:val="0"/>
        <w:shd w:val="clear" w:color="auto" w:fill="FFFFFF"/>
        <w:ind w:firstLine="426"/>
        <w:jc w:val="both"/>
      </w:pPr>
      <w:r w:rsidRPr="006E001F">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740F2615" w14:textId="77777777" w:rsidR="00FB464A" w:rsidRPr="006E001F" w:rsidRDefault="00FB464A" w:rsidP="00FB464A">
      <w:pPr>
        <w:widowControl w:val="0"/>
        <w:shd w:val="clear" w:color="auto" w:fill="FFFFFF"/>
        <w:ind w:firstLine="426"/>
        <w:jc w:val="both"/>
      </w:pPr>
      <w:r w:rsidRPr="006E001F">
        <w:t xml:space="preserve">5.4.2. Своевременно оплатить поставленный Товар в соответствии с Договором. </w:t>
      </w:r>
    </w:p>
    <w:p w14:paraId="0434F808" w14:textId="77777777" w:rsidR="00FB464A" w:rsidRPr="006E001F" w:rsidRDefault="00FB464A" w:rsidP="00FB464A">
      <w:pPr>
        <w:widowControl w:val="0"/>
        <w:shd w:val="clear" w:color="auto" w:fill="FFFFFF"/>
        <w:ind w:firstLine="426"/>
        <w:jc w:val="both"/>
      </w:pPr>
      <w:r w:rsidRPr="006E001F">
        <w:t>5.4.3. Обеспечить конфиденциальность информации, представленной Поставщиком в ходе исполнения обязательств по Договору.</w:t>
      </w:r>
    </w:p>
    <w:p w14:paraId="7F1BFCE1" w14:textId="77777777" w:rsidR="00FB464A" w:rsidRPr="006E001F" w:rsidRDefault="00FB464A" w:rsidP="00FB464A">
      <w:pPr>
        <w:widowControl w:val="0"/>
        <w:shd w:val="clear" w:color="auto" w:fill="FFFFFF"/>
        <w:ind w:firstLine="426"/>
        <w:jc w:val="both"/>
      </w:pPr>
      <w:r w:rsidRPr="006E001F">
        <w:t>5.4.4. Исполнять иные обязанности, предусмотренные законодательством Российской Федерации и условиями Договора.</w:t>
      </w:r>
    </w:p>
    <w:p w14:paraId="6FC149DB" w14:textId="77777777" w:rsidR="00A21CB6" w:rsidRPr="006E001F" w:rsidRDefault="00A21CB6" w:rsidP="00FE2E82">
      <w:pPr>
        <w:keepNext/>
        <w:keepLines/>
        <w:shd w:val="clear" w:color="auto" w:fill="FFFFFF"/>
        <w:ind w:firstLine="426"/>
        <w:jc w:val="center"/>
        <w:rPr>
          <w:b/>
          <w:bCs/>
        </w:rPr>
      </w:pPr>
      <w:r w:rsidRPr="006E001F">
        <w:rPr>
          <w:b/>
          <w:bCs/>
          <w:lang w:val="en-US"/>
        </w:rPr>
        <w:t>VI</w:t>
      </w:r>
      <w:r w:rsidRPr="006E001F">
        <w:rPr>
          <w:b/>
          <w:bCs/>
        </w:rPr>
        <w:t>. Ответственность сторон</w:t>
      </w:r>
    </w:p>
    <w:p w14:paraId="653B5C27" w14:textId="77777777" w:rsidR="001854DE" w:rsidRPr="00996A5E" w:rsidRDefault="001854DE" w:rsidP="001854DE">
      <w:pPr>
        <w:ind w:firstLine="426"/>
      </w:pPr>
      <w:r w:rsidRPr="006E001F">
        <w:t>6</w:t>
      </w:r>
      <w:r w:rsidRPr="00996A5E">
        <w:t>.1.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314B3F47" w14:textId="77777777" w:rsidR="001854DE" w:rsidRPr="00996A5E" w:rsidRDefault="001854DE" w:rsidP="001854DE">
      <w:pPr>
        <w:ind w:firstLine="426"/>
      </w:pPr>
      <w:r w:rsidRPr="00996A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Товара за каждый день просрочки, но не более 10 процентов от суммы поставки. </w:t>
      </w:r>
    </w:p>
    <w:p w14:paraId="2EC74AFB" w14:textId="77777777" w:rsidR="001854DE" w:rsidRPr="00996A5E" w:rsidRDefault="001854DE" w:rsidP="001854DE">
      <w:pPr>
        <w:ind w:firstLine="426"/>
      </w:pPr>
      <w:r w:rsidRPr="00996A5E">
        <w:t xml:space="preserve">6.3. </w:t>
      </w:r>
      <w:r w:rsidR="00996A5E" w:rsidRPr="00996A5E">
        <w:t xml:space="preserve">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w:t>
      </w:r>
      <w:proofErr w:type="spellStart"/>
      <w:r w:rsidR="00D200A4" w:rsidRPr="00996A5E">
        <w:t>неначисленными</w:t>
      </w:r>
      <w:proofErr w:type="spellEnd"/>
      <w:r w:rsidR="00D200A4" w:rsidRPr="00996A5E">
        <w:t>.</w:t>
      </w:r>
    </w:p>
    <w:p w14:paraId="2E943DE6" w14:textId="77777777" w:rsidR="001854DE" w:rsidRPr="00996A5E" w:rsidRDefault="001854DE" w:rsidP="001854DE">
      <w:pPr>
        <w:tabs>
          <w:tab w:val="left" w:pos="29327"/>
          <w:tab w:val="left" w:pos="30167"/>
        </w:tabs>
        <w:ind w:firstLine="426"/>
      </w:pPr>
      <w:r w:rsidRPr="00996A5E">
        <w:t xml:space="preserve">6.4. </w:t>
      </w:r>
      <w:r w:rsidR="00996A5E" w:rsidRPr="00996A5E">
        <w:t>Стороны освобождается от уплаты неустойки, если докажет, что просрочка исполнения обязательства произошла по вине другой стороны</w:t>
      </w:r>
      <w:r w:rsidRPr="00996A5E">
        <w:t>.</w:t>
      </w:r>
      <w:r w:rsidRPr="00996A5E">
        <w:tab/>
      </w:r>
      <w:r w:rsidRPr="00996A5E">
        <w:tab/>
      </w:r>
    </w:p>
    <w:p w14:paraId="08177BAC" w14:textId="77777777" w:rsidR="00996A5E" w:rsidRPr="00996A5E" w:rsidRDefault="001854DE" w:rsidP="001854DE">
      <w:pPr>
        <w:keepNext/>
        <w:keepLines/>
        <w:shd w:val="clear" w:color="auto" w:fill="FFFFFF"/>
        <w:ind w:firstLine="426"/>
      </w:pPr>
      <w:r w:rsidRPr="00996A5E">
        <w:t xml:space="preserve">6.5. </w:t>
      </w:r>
      <w:r w:rsidR="00996A5E" w:rsidRPr="00996A5E">
        <w:t>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07F0242B" w14:textId="77777777" w:rsidR="001854DE" w:rsidRPr="00996A5E" w:rsidRDefault="00996A5E" w:rsidP="001854DE">
      <w:pPr>
        <w:keepNext/>
        <w:keepLines/>
        <w:shd w:val="clear" w:color="auto" w:fill="FFFFFF"/>
        <w:ind w:firstLine="426"/>
      </w:pPr>
      <w:r w:rsidRPr="00E72563">
        <w:t>6.6. Покупатель вправе расторгнуть договор в одностороннем порядке, уведомив об этом Поставщика в письменной форме за 10</w:t>
      </w:r>
      <w:r w:rsidR="00C65564">
        <w:t xml:space="preserve"> </w:t>
      </w:r>
      <w:r w:rsidRPr="00E72563">
        <w:t>(</w:t>
      </w:r>
      <w:r w:rsidR="00C65564">
        <w:t>Д</w:t>
      </w:r>
      <w:r w:rsidRPr="00E72563">
        <w:t>есять)</w:t>
      </w:r>
      <w:r w:rsidR="00B9017C" w:rsidRPr="00E72563">
        <w:t xml:space="preserve"> </w:t>
      </w:r>
      <w:r w:rsidRPr="00E72563">
        <w:t>календарных дней,  в случае существенного нарушения условий договора. Договор считается расторгнутым по истечению 10 (Десяти) календарных дней с момента направления уведомления, соглашение о расторжении в этом случае не требуется.</w:t>
      </w:r>
    </w:p>
    <w:p w14:paraId="22A83F51" w14:textId="77777777" w:rsidR="001854DE" w:rsidRPr="006E001F" w:rsidRDefault="001854DE" w:rsidP="001854DE">
      <w:pPr>
        <w:keepNext/>
        <w:keepLines/>
        <w:shd w:val="clear" w:color="auto" w:fill="FFFFFF"/>
        <w:ind w:firstLine="426"/>
        <w:jc w:val="center"/>
        <w:rPr>
          <w:b/>
          <w:bCs/>
        </w:rPr>
      </w:pPr>
    </w:p>
    <w:p w14:paraId="2B91DB05" w14:textId="77777777" w:rsidR="00161008" w:rsidRPr="006E001F" w:rsidRDefault="00161008" w:rsidP="004B559B">
      <w:pPr>
        <w:widowControl w:val="0"/>
        <w:shd w:val="clear" w:color="auto" w:fill="FFFFFF"/>
        <w:ind w:firstLine="426"/>
        <w:jc w:val="center"/>
        <w:rPr>
          <w:b/>
          <w:bCs/>
        </w:rPr>
      </w:pPr>
      <w:r w:rsidRPr="006E001F">
        <w:rPr>
          <w:b/>
          <w:bCs/>
        </w:rPr>
        <w:t>VII. Требования к Поставщику</w:t>
      </w:r>
    </w:p>
    <w:p w14:paraId="158C2B6E" w14:textId="77777777" w:rsidR="00161008" w:rsidRPr="006E001F" w:rsidRDefault="00161008" w:rsidP="00FE2E82">
      <w:pPr>
        <w:widowControl w:val="0"/>
        <w:shd w:val="clear" w:color="auto" w:fill="FFFFFF"/>
        <w:ind w:firstLine="426"/>
        <w:jc w:val="both"/>
        <w:rPr>
          <w:bCs/>
        </w:rPr>
      </w:pPr>
      <w:r w:rsidRPr="006E001F">
        <w:rPr>
          <w:bCs/>
        </w:rPr>
        <w:t>7.1. К Поставщику предъявляются следующие обязательные требования:</w:t>
      </w:r>
    </w:p>
    <w:p w14:paraId="3D6AE1EB" w14:textId="77777777" w:rsidR="00161008" w:rsidRPr="006E001F" w:rsidRDefault="00161008" w:rsidP="00FE2E82">
      <w:pPr>
        <w:widowControl w:val="0"/>
        <w:shd w:val="clear" w:color="auto" w:fill="FFFFFF"/>
        <w:ind w:firstLine="426"/>
        <w:jc w:val="both"/>
        <w:rPr>
          <w:bCs/>
        </w:rPr>
      </w:pPr>
      <w:r w:rsidRPr="006E001F">
        <w:rPr>
          <w:bCs/>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869CEBC" w14:textId="77777777" w:rsidR="00161008" w:rsidRPr="006E001F" w:rsidRDefault="00161008" w:rsidP="00FE2E82">
      <w:pPr>
        <w:widowControl w:val="0"/>
        <w:shd w:val="clear" w:color="auto" w:fill="FFFFFF"/>
        <w:ind w:firstLine="426"/>
        <w:jc w:val="both"/>
        <w:rPr>
          <w:bCs/>
        </w:rPr>
      </w:pPr>
      <w:r w:rsidRPr="006E001F">
        <w:rPr>
          <w:bCs/>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1E2CDE63" w14:textId="77777777" w:rsidR="00161008" w:rsidRPr="006E001F" w:rsidRDefault="00161008" w:rsidP="00FE2E82">
      <w:pPr>
        <w:widowControl w:val="0"/>
        <w:shd w:val="clear" w:color="auto" w:fill="FFFFFF"/>
        <w:ind w:firstLine="426"/>
        <w:jc w:val="both"/>
        <w:rPr>
          <w:bCs/>
        </w:rPr>
      </w:pPr>
      <w:r w:rsidRPr="006E001F">
        <w:rPr>
          <w:bCs/>
        </w:rPr>
        <w:t>7.1.3. Не</w:t>
      </w:r>
      <w:r w:rsidR="00D200A4">
        <w:rPr>
          <w:bCs/>
        </w:rPr>
        <w:t xml:space="preserve"> </w:t>
      </w:r>
      <w:r w:rsidRPr="006E001F">
        <w:rPr>
          <w:bCs/>
        </w:rPr>
        <w:t>приостановление деятельности Поставщика в порядке, предусмотренном Кодексом Российской Федерации об административных правонарушениях;</w:t>
      </w:r>
    </w:p>
    <w:p w14:paraId="3A5C3882" w14:textId="77777777" w:rsidR="00161008" w:rsidRPr="006E001F" w:rsidRDefault="00161008" w:rsidP="00FE2E82">
      <w:pPr>
        <w:widowControl w:val="0"/>
        <w:shd w:val="clear" w:color="auto" w:fill="FFFFFF"/>
        <w:ind w:firstLine="426"/>
        <w:jc w:val="both"/>
        <w:rPr>
          <w:bCs/>
        </w:rPr>
      </w:pPr>
      <w:r w:rsidRPr="006E001F">
        <w:rPr>
          <w:bCs/>
        </w:rPr>
        <w:t>7.1.4.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7EF0A412" w14:textId="77777777" w:rsidR="00161008" w:rsidRPr="006E001F" w:rsidRDefault="00161008" w:rsidP="00FE2E82">
      <w:pPr>
        <w:widowControl w:val="0"/>
        <w:shd w:val="clear" w:color="auto" w:fill="FFFFFF"/>
        <w:ind w:firstLine="426"/>
        <w:jc w:val="both"/>
        <w:rPr>
          <w:bCs/>
        </w:rPr>
      </w:pPr>
      <w:r w:rsidRPr="006E001F">
        <w:rPr>
          <w:bCs/>
        </w:rPr>
        <w:t>7.1.5.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70D3465D" w14:textId="77777777" w:rsidR="00161008" w:rsidRPr="006E001F" w:rsidRDefault="00161008" w:rsidP="00FE2E82">
      <w:pPr>
        <w:widowControl w:val="0"/>
        <w:shd w:val="clear" w:color="auto" w:fill="FFFFFF"/>
        <w:ind w:firstLine="426"/>
        <w:jc w:val="both"/>
        <w:rPr>
          <w:bCs/>
        </w:rPr>
      </w:pPr>
      <w:r w:rsidRPr="006E001F">
        <w:rPr>
          <w:bCs/>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43F597D" w14:textId="77777777" w:rsidR="00161008" w:rsidRPr="006E001F" w:rsidRDefault="00161008" w:rsidP="00FE2E82">
      <w:pPr>
        <w:widowControl w:val="0"/>
        <w:shd w:val="clear" w:color="auto" w:fill="FFFFFF"/>
        <w:ind w:firstLine="426"/>
        <w:jc w:val="both"/>
        <w:rPr>
          <w:bCs/>
        </w:rPr>
      </w:pPr>
      <w:r w:rsidRPr="006E001F">
        <w:rPr>
          <w:bCs/>
        </w:rPr>
        <w:t>7.1.7. 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3D590C6B" w14:textId="77777777" w:rsidR="00161008" w:rsidRPr="006E001F" w:rsidRDefault="00161008" w:rsidP="00FE2E82">
      <w:pPr>
        <w:widowControl w:val="0"/>
        <w:shd w:val="clear" w:color="auto" w:fill="FFFFFF"/>
        <w:ind w:firstLine="426"/>
        <w:jc w:val="both"/>
        <w:rPr>
          <w:bCs/>
        </w:rPr>
      </w:pPr>
      <w:r w:rsidRPr="006E001F">
        <w:rPr>
          <w:bCs/>
        </w:rPr>
        <w:t>7.1.8. Отсутствие сведений о Поставщике в реестре недобросовестных поставщиков, предусмотренном Федеральным законом № 223-ФЗ.</w:t>
      </w:r>
    </w:p>
    <w:p w14:paraId="1C3E3007" w14:textId="77777777" w:rsidR="00161008" w:rsidRDefault="00161008" w:rsidP="00FE2E82">
      <w:pPr>
        <w:widowControl w:val="0"/>
        <w:shd w:val="clear" w:color="auto" w:fill="FFFFFF"/>
        <w:ind w:firstLine="426"/>
        <w:jc w:val="both"/>
        <w:rPr>
          <w:bCs/>
        </w:rPr>
      </w:pPr>
      <w:r w:rsidRPr="006E001F">
        <w:rPr>
          <w:bCs/>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18C53724" w14:textId="77777777" w:rsidR="00BB7D60" w:rsidRPr="006E001F" w:rsidRDefault="00BB7D60" w:rsidP="00FE2E82">
      <w:pPr>
        <w:widowControl w:val="0"/>
        <w:shd w:val="clear" w:color="auto" w:fill="FFFFFF"/>
        <w:ind w:firstLine="426"/>
        <w:jc w:val="both"/>
        <w:rPr>
          <w:bCs/>
        </w:rPr>
      </w:pPr>
    </w:p>
    <w:p w14:paraId="60E11533" w14:textId="77777777" w:rsidR="00E75034" w:rsidRPr="006E001F" w:rsidRDefault="00E75034" w:rsidP="004B559B">
      <w:pPr>
        <w:widowControl w:val="0"/>
        <w:shd w:val="clear" w:color="auto" w:fill="FFFFFF"/>
        <w:ind w:firstLine="426"/>
        <w:jc w:val="center"/>
        <w:rPr>
          <w:b/>
          <w:bCs/>
        </w:rPr>
      </w:pPr>
      <w:r w:rsidRPr="006E001F">
        <w:rPr>
          <w:b/>
          <w:bCs/>
        </w:rPr>
        <w:t>VI</w:t>
      </w:r>
      <w:r w:rsidR="00161008" w:rsidRPr="006E001F">
        <w:rPr>
          <w:b/>
          <w:bCs/>
        </w:rPr>
        <w:t>I</w:t>
      </w:r>
      <w:r w:rsidRPr="006E001F">
        <w:rPr>
          <w:b/>
          <w:bCs/>
        </w:rPr>
        <w:t>I. Антикоррупционная оговорка</w:t>
      </w:r>
    </w:p>
    <w:p w14:paraId="35F73D6A"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8FBD6F5" w14:textId="77777777" w:rsidR="00E75034" w:rsidRPr="006E001F" w:rsidRDefault="00161008" w:rsidP="004B559B">
      <w:pPr>
        <w:widowControl w:val="0"/>
        <w:shd w:val="clear" w:color="auto" w:fill="FFFFFF"/>
        <w:ind w:firstLine="426"/>
        <w:jc w:val="both"/>
        <w:rPr>
          <w:bCs/>
        </w:rPr>
      </w:pPr>
      <w:r w:rsidRPr="006E001F">
        <w:rPr>
          <w:bCs/>
        </w:rPr>
        <w:t>8</w:t>
      </w:r>
      <w:r w:rsidR="00E75034" w:rsidRPr="006E001F">
        <w:rPr>
          <w:bCs/>
        </w:rPr>
        <w:t xml:space="preserve">.2. В случае возникновения у Сторон подозрений, что произошло или может произойти нарушение каких-либо положений п. </w:t>
      </w:r>
      <w:r w:rsidRPr="006E001F">
        <w:rPr>
          <w:bCs/>
        </w:rPr>
        <w:t>8</w:t>
      </w:r>
      <w:r w:rsidR="00E75034" w:rsidRPr="006E001F">
        <w:rPr>
          <w:bCs/>
        </w:rPr>
        <w:t xml:space="preserve">.1.,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w:t>
      </w:r>
      <w:r w:rsidRPr="006E001F">
        <w:rPr>
          <w:bCs/>
        </w:rPr>
        <w:t>8</w:t>
      </w:r>
      <w:r w:rsidR="00E75034" w:rsidRPr="006E001F">
        <w:rPr>
          <w:bCs/>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07271D6" w14:textId="77777777" w:rsidR="00E75034" w:rsidRDefault="00161008" w:rsidP="004B559B">
      <w:pPr>
        <w:widowControl w:val="0"/>
        <w:shd w:val="clear" w:color="auto" w:fill="FFFFFF"/>
        <w:ind w:firstLine="426"/>
        <w:jc w:val="both"/>
        <w:rPr>
          <w:bCs/>
        </w:rPr>
      </w:pPr>
      <w:r w:rsidRPr="006E001F">
        <w:rPr>
          <w:bCs/>
        </w:rPr>
        <w:t>8</w:t>
      </w:r>
      <w:r w:rsidR="00E75034" w:rsidRPr="006E001F">
        <w:rPr>
          <w:bCs/>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w:t>
      </w:r>
      <w:r w:rsidR="00785750" w:rsidRPr="006E001F">
        <w:rPr>
          <w:bCs/>
        </w:rPr>
        <w:t xml:space="preserve"> </w:t>
      </w:r>
      <w:r w:rsidRPr="006E001F">
        <w:rPr>
          <w:bCs/>
        </w:rPr>
        <w:t>8</w:t>
      </w:r>
      <w:r w:rsidR="00E75034" w:rsidRPr="006E001F">
        <w:rPr>
          <w:bCs/>
        </w:rPr>
        <w:t>.2., вправе требовать возмещения реального ущерба, возникшего в результате такого расторжения.</w:t>
      </w:r>
    </w:p>
    <w:p w14:paraId="6185E9BE" w14:textId="77777777" w:rsidR="00395C0A" w:rsidRPr="006E001F" w:rsidRDefault="00395C0A" w:rsidP="004B559B">
      <w:pPr>
        <w:widowControl w:val="0"/>
        <w:shd w:val="clear" w:color="auto" w:fill="FFFFFF"/>
        <w:ind w:firstLine="426"/>
        <w:jc w:val="both"/>
        <w:rPr>
          <w:bCs/>
        </w:rPr>
      </w:pPr>
    </w:p>
    <w:p w14:paraId="69651768" w14:textId="77777777" w:rsidR="00211B3B" w:rsidRPr="006E001F" w:rsidRDefault="00161008" w:rsidP="004B559B">
      <w:pPr>
        <w:widowControl w:val="0"/>
        <w:shd w:val="clear" w:color="auto" w:fill="FFFFFF"/>
        <w:ind w:firstLine="426"/>
        <w:jc w:val="center"/>
        <w:rPr>
          <w:b/>
          <w:bCs/>
        </w:rPr>
      </w:pPr>
      <w:r w:rsidRPr="006E001F">
        <w:rPr>
          <w:b/>
          <w:bCs/>
        </w:rPr>
        <w:t>IX</w:t>
      </w:r>
      <w:r w:rsidR="00211B3B" w:rsidRPr="006E001F">
        <w:rPr>
          <w:b/>
          <w:bCs/>
        </w:rPr>
        <w:t xml:space="preserve">. </w:t>
      </w:r>
      <w:r w:rsidR="00B75F9F" w:rsidRPr="006E001F">
        <w:rPr>
          <w:b/>
          <w:bCs/>
        </w:rPr>
        <w:t>Форс-мажор</w:t>
      </w:r>
    </w:p>
    <w:p w14:paraId="663FD482" w14:textId="77777777"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39C8765D" w14:textId="7710ACEB" w:rsidR="00211B3B" w:rsidRPr="006E001F" w:rsidRDefault="00161008" w:rsidP="004B559B">
      <w:pPr>
        <w:widowControl w:val="0"/>
        <w:shd w:val="clear" w:color="auto" w:fill="FFFFFF"/>
        <w:ind w:firstLine="426"/>
        <w:jc w:val="both"/>
        <w:rPr>
          <w:bCs/>
        </w:rPr>
      </w:pPr>
      <w:r w:rsidRPr="006E001F">
        <w:rPr>
          <w:bCs/>
        </w:rPr>
        <w:t>9</w:t>
      </w:r>
      <w:r w:rsidR="00211B3B" w:rsidRPr="006E001F">
        <w:rPr>
          <w:bCs/>
        </w:rPr>
        <w:t xml:space="preserve">.2. Сторона, не имеющая возможности выполнения договорных обязательств в силу обстоятельств непреодолимой силы, обязана уведомить </w:t>
      </w:r>
      <w:r w:rsidR="006C0E79" w:rsidRPr="006E001F">
        <w:rPr>
          <w:bCs/>
        </w:rPr>
        <w:t>другую сторону</w:t>
      </w:r>
      <w:r w:rsidR="00307CC7" w:rsidRPr="006E001F">
        <w:rPr>
          <w:bCs/>
        </w:rPr>
        <w:t xml:space="preserve"> в течение трех календарных дней.</w:t>
      </w:r>
    </w:p>
    <w:p w14:paraId="5A71A048" w14:textId="77777777" w:rsidR="003A4AE7" w:rsidRPr="006E001F" w:rsidRDefault="003A4AE7" w:rsidP="00FE2E82">
      <w:pPr>
        <w:widowControl w:val="0"/>
        <w:shd w:val="clear" w:color="auto" w:fill="FFFFFF"/>
        <w:ind w:firstLine="426"/>
        <w:jc w:val="center"/>
        <w:rPr>
          <w:b/>
          <w:bCs/>
        </w:rPr>
      </w:pPr>
    </w:p>
    <w:p w14:paraId="541EC378" w14:textId="77777777" w:rsidR="00211B3B" w:rsidRPr="006E001F" w:rsidRDefault="003055B4" w:rsidP="00FE2E82">
      <w:pPr>
        <w:widowControl w:val="0"/>
        <w:shd w:val="clear" w:color="auto" w:fill="FFFFFF"/>
        <w:ind w:firstLine="426"/>
        <w:jc w:val="center"/>
        <w:rPr>
          <w:b/>
          <w:bCs/>
        </w:rPr>
      </w:pPr>
      <w:r w:rsidRPr="006E001F">
        <w:rPr>
          <w:b/>
          <w:bCs/>
          <w:lang w:val="en-US"/>
        </w:rPr>
        <w:t>X</w:t>
      </w:r>
      <w:r w:rsidR="00211B3B" w:rsidRPr="006E001F">
        <w:rPr>
          <w:b/>
          <w:bCs/>
        </w:rPr>
        <w:t>. Порядок рассмотрения споров</w:t>
      </w:r>
    </w:p>
    <w:p w14:paraId="3B3DC037"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4B03CDDB"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 xml:space="preserve">.1.1. При направлении претензии срок ее рассмотрения Стороной, которой адресована претензия и ответа на нее составляет </w:t>
      </w:r>
      <w:r w:rsidR="001854DE" w:rsidRPr="006E001F">
        <w:rPr>
          <w:bCs/>
        </w:rPr>
        <w:t xml:space="preserve">30 </w:t>
      </w:r>
      <w:r w:rsidR="00211B3B" w:rsidRPr="006E001F">
        <w:rPr>
          <w:bCs/>
        </w:rPr>
        <w:t>дней, со дня ее получения.</w:t>
      </w:r>
    </w:p>
    <w:p w14:paraId="6BFD1629" w14:textId="77777777" w:rsidR="00211B3B" w:rsidRPr="006E001F" w:rsidRDefault="00161008" w:rsidP="00FE2E82">
      <w:pPr>
        <w:widowControl w:val="0"/>
        <w:shd w:val="clear" w:color="auto" w:fill="FFFFFF"/>
        <w:ind w:firstLine="426"/>
        <w:jc w:val="both"/>
        <w:rPr>
          <w:bCs/>
        </w:rPr>
      </w:pPr>
      <w:r w:rsidRPr="006E001F">
        <w:rPr>
          <w:bCs/>
        </w:rPr>
        <w:t>10</w:t>
      </w:r>
      <w:r w:rsidR="00211B3B" w:rsidRPr="006E001F">
        <w:rPr>
          <w:bCs/>
        </w:rPr>
        <w:t>.1.2. При не направлении ответа на претензию Стороной, ее получившей, в сроки</w:t>
      </w:r>
      <w:r w:rsidR="001D6974">
        <w:rPr>
          <w:bCs/>
        </w:rPr>
        <w:t>,</w:t>
      </w:r>
      <w:r w:rsidR="00211B3B" w:rsidRPr="006E001F">
        <w:rPr>
          <w:bCs/>
        </w:rPr>
        <w:t xml:space="preserve"> указанные в п. </w:t>
      </w:r>
      <w:r w:rsidRPr="006E001F">
        <w:rPr>
          <w:bCs/>
        </w:rPr>
        <w:t>10</w:t>
      </w:r>
      <w:r w:rsidR="00211B3B" w:rsidRPr="006E001F">
        <w:rPr>
          <w:bCs/>
        </w:rPr>
        <w:t>.1.1. настоящего Договора, Сторона, направившая претензию, считается соблюдшей досудебный порядок разрешения споров.</w:t>
      </w:r>
    </w:p>
    <w:p w14:paraId="6748074C" w14:textId="77777777" w:rsidR="00B06440" w:rsidRDefault="00161008" w:rsidP="003E3E3F">
      <w:pPr>
        <w:widowControl w:val="0"/>
        <w:shd w:val="clear" w:color="auto" w:fill="FFFFFF"/>
        <w:ind w:firstLine="426"/>
        <w:jc w:val="both"/>
        <w:rPr>
          <w:bCs/>
        </w:rPr>
      </w:pPr>
      <w:r w:rsidRPr="006E001F">
        <w:rPr>
          <w:bCs/>
        </w:rPr>
        <w:t>10</w:t>
      </w:r>
      <w:r w:rsidR="006C0E79" w:rsidRPr="006E001F">
        <w:rPr>
          <w:bCs/>
        </w:rPr>
        <w:t>.2. При не</w:t>
      </w:r>
      <w:r w:rsidR="00211B3B" w:rsidRPr="006E001F">
        <w:rPr>
          <w:bCs/>
        </w:rPr>
        <w:t xml:space="preserve">достижении согласия спор подлежит рассмотрению в Арбитражном суде </w:t>
      </w:r>
      <w:r w:rsidR="00996A5E">
        <w:rPr>
          <w:bCs/>
        </w:rPr>
        <w:t>Новосибирской области.</w:t>
      </w:r>
    </w:p>
    <w:p w14:paraId="514CD7BC" w14:textId="77777777" w:rsidR="00996A5E" w:rsidRPr="00996A5E" w:rsidRDefault="00996A5E" w:rsidP="00996A5E">
      <w:pPr>
        <w:widowControl w:val="0"/>
        <w:shd w:val="clear" w:color="auto" w:fill="FFFFFF"/>
        <w:ind w:firstLine="426"/>
        <w:jc w:val="both"/>
        <w:rPr>
          <w:strike/>
        </w:rPr>
      </w:pPr>
      <w:r w:rsidRPr="00996A5E">
        <w:rPr>
          <w:bCs/>
        </w:rPr>
        <w:t>10.3</w:t>
      </w:r>
      <w:r>
        <w:rPr>
          <w:bCs/>
        </w:rPr>
        <w:t xml:space="preserve">. </w:t>
      </w:r>
      <w:r w:rsidRPr="00996A5E">
        <w:t>Для претензий по оплате санкций, предусмотренных п. 6.6 договора срок рассмотрения и ответа составляет 1 (один) рабочий день со дня отправки Покупателем.</w:t>
      </w:r>
    </w:p>
    <w:p w14:paraId="0BFD1B12" w14:textId="77777777" w:rsidR="00996A5E" w:rsidRPr="006E001F" w:rsidRDefault="00996A5E" w:rsidP="003E3E3F">
      <w:pPr>
        <w:widowControl w:val="0"/>
        <w:shd w:val="clear" w:color="auto" w:fill="FFFFFF"/>
        <w:ind w:firstLine="426"/>
        <w:jc w:val="both"/>
        <w:rPr>
          <w:b/>
        </w:rPr>
      </w:pPr>
    </w:p>
    <w:p w14:paraId="080437DE" w14:textId="77777777" w:rsidR="00211B3B" w:rsidRPr="006E001F" w:rsidRDefault="00211B3B" w:rsidP="00FE2E82">
      <w:pPr>
        <w:widowControl w:val="0"/>
        <w:shd w:val="clear" w:color="auto" w:fill="FFFFFF"/>
        <w:ind w:firstLine="426"/>
        <w:jc w:val="center"/>
        <w:rPr>
          <w:b/>
        </w:rPr>
      </w:pPr>
      <w:r w:rsidRPr="006E001F">
        <w:rPr>
          <w:b/>
          <w:lang w:val="en-US"/>
        </w:rPr>
        <w:t>X</w:t>
      </w:r>
      <w:r w:rsidR="00161008" w:rsidRPr="006E001F">
        <w:rPr>
          <w:b/>
        </w:rPr>
        <w:t>I</w:t>
      </w:r>
      <w:r w:rsidRPr="006E001F">
        <w:rPr>
          <w:b/>
        </w:rPr>
        <w:t>. Прочие условия</w:t>
      </w:r>
    </w:p>
    <w:p w14:paraId="24DFE736" w14:textId="7BC93633" w:rsidR="00E72563" w:rsidRPr="00AD437A" w:rsidRDefault="00E72563" w:rsidP="00E72563">
      <w:pPr>
        <w:shd w:val="clear" w:color="auto" w:fill="FFFFFF"/>
        <w:ind w:firstLine="426"/>
        <w:jc w:val="both"/>
      </w:pPr>
      <w:r w:rsidRPr="00AD437A">
        <w:t xml:space="preserve">11.1. Настоящий Договор вступает в силу с момента его подписания сторонами и действует </w:t>
      </w:r>
      <w:r w:rsidRPr="00AD437A">
        <w:rPr>
          <w:b/>
        </w:rPr>
        <w:t xml:space="preserve">по </w:t>
      </w:r>
      <w:r w:rsidR="00874B32">
        <w:rPr>
          <w:b/>
        </w:rPr>
        <w:t>09.09</w:t>
      </w:r>
      <w:r w:rsidR="003C45C2">
        <w:rPr>
          <w:b/>
        </w:rPr>
        <w:t>.</w:t>
      </w:r>
      <w:r w:rsidRPr="00AD437A">
        <w:rPr>
          <w:b/>
        </w:rPr>
        <w:t>202</w:t>
      </w:r>
      <w:r>
        <w:rPr>
          <w:b/>
        </w:rPr>
        <w:t>6</w:t>
      </w:r>
      <w:r w:rsidRPr="00AD437A">
        <w:rPr>
          <w:b/>
        </w:rPr>
        <w:t xml:space="preserve"> года включительно</w:t>
      </w:r>
      <w:r w:rsidRPr="00AD437A">
        <w:t>, а в части взаиморасчётов – до их полного исполнения Сторонами.</w:t>
      </w:r>
    </w:p>
    <w:p w14:paraId="3CB5D8DC" w14:textId="77777777" w:rsidR="00E72563" w:rsidRPr="00AD437A" w:rsidRDefault="00E72563" w:rsidP="00E72563">
      <w:pPr>
        <w:shd w:val="clear" w:color="auto" w:fill="FFFFFF"/>
        <w:ind w:firstLine="426"/>
        <w:jc w:val="both"/>
      </w:pPr>
      <w:r w:rsidRPr="00AD437A">
        <w:t>11.2. Стороны пришли к соглашению об использовании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14:paraId="274D4C63" w14:textId="77777777" w:rsidR="00E72563" w:rsidRPr="00AD437A" w:rsidRDefault="00E72563" w:rsidP="00E72563">
      <w:pPr>
        <w:ind w:firstLine="426"/>
        <w:jc w:val="both"/>
      </w:pPr>
      <w:r w:rsidRPr="00AD437A">
        <w:t>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5B782AFC" w14:textId="77777777" w:rsidR="00E72563" w:rsidRPr="00AD437A" w:rsidRDefault="00E72563" w:rsidP="00E72563">
      <w:pPr>
        <w:widowControl w:val="0"/>
        <w:ind w:firstLine="426"/>
        <w:jc w:val="both"/>
      </w:pPr>
      <w:r w:rsidRPr="00AD437A">
        <w:t>11.4. Настоящий Договор составлен в 2-х экземплярах, на русском языке, которые имеют одинаковую юридическую силу - по одному для каждой стороны.</w:t>
      </w:r>
    </w:p>
    <w:p w14:paraId="2C15E827" w14:textId="77777777" w:rsidR="00017197" w:rsidRDefault="00017197" w:rsidP="00017197">
      <w:pPr>
        <w:widowControl w:val="0"/>
        <w:shd w:val="clear" w:color="auto" w:fill="FFFFFF"/>
        <w:jc w:val="both"/>
      </w:pPr>
    </w:p>
    <w:p w14:paraId="42C5CDD5" w14:textId="77777777" w:rsidR="006260A3" w:rsidRPr="006E001F" w:rsidRDefault="006260A3" w:rsidP="00017197">
      <w:pPr>
        <w:widowControl w:val="0"/>
        <w:shd w:val="clear" w:color="auto" w:fill="FFFFFF"/>
        <w:jc w:val="both"/>
      </w:pPr>
    </w:p>
    <w:p w14:paraId="5F77FB81" w14:textId="77777777" w:rsidR="00DF59C5" w:rsidRDefault="00DF59C5" w:rsidP="003E3E3F">
      <w:pPr>
        <w:widowControl w:val="0"/>
        <w:shd w:val="clear" w:color="auto" w:fill="FFFFFF"/>
        <w:ind w:firstLine="426"/>
        <w:jc w:val="center"/>
        <w:rPr>
          <w:b/>
        </w:rPr>
      </w:pPr>
      <w:r w:rsidRPr="006E001F">
        <w:rPr>
          <w:b/>
          <w:lang w:val="en-US"/>
        </w:rPr>
        <w:t>X</w:t>
      </w:r>
      <w:r w:rsidR="00161008" w:rsidRPr="006E001F">
        <w:rPr>
          <w:b/>
        </w:rPr>
        <w:t>I</w:t>
      </w:r>
      <w:r w:rsidR="003055B4" w:rsidRPr="006E001F">
        <w:rPr>
          <w:b/>
          <w:lang w:val="en-US"/>
        </w:rPr>
        <w:t>I</w:t>
      </w:r>
      <w:r w:rsidRPr="006E001F">
        <w:rPr>
          <w:b/>
        </w:rPr>
        <w:t>. Юридические адреса и реквизиты сторон</w:t>
      </w:r>
    </w:p>
    <w:p w14:paraId="18F86DD1" w14:textId="77777777" w:rsidR="00181B40" w:rsidRPr="006E001F" w:rsidRDefault="00181B40" w:rsidP="003E3E3F">
      <w:pPr>
        <w:widowControl w:val="0"/>
        <w:shd w:val="clear" w:color="auto" w:fill="FFFFFF"/>
        <w:ind w:firstLine="426"/>
        <w:jc w:val="center"/>
        <w:rPr>
          <w:b/>
        </w:rPr>
      </w:pPr>
    </w:p>
    <w:tbl>
      <w:tblPr>
        <w:tblW w:w="0" w:type="auto"/>
        <w:tblInd w:w="250" w:type="dxa"/>
        <w:tblLook w:val="01E0" w:firstRow="1" w:lastRow="1" w:firstColumn="1" w:lastColumn="1" w:noHBand="0" w:noVBand="0"/>
      </w:tblPr>
      <w:tblGrid>
        <w:gridCol w:w="4981"/>
        <w:gridCol w:w="5301"/>
      </w:tblGrid>
      <w:tr w:rsidR="00DF59C5" w:rsidRPr="006E001F" w14:paraId="5A78AA67" w14:textId="77777777" w:rsidTr="00614FD6">
        <w:tc>
          <w:tcPr>
            <w:tcW w:w="4981" w:type="dxa"/>
          </w:tcPr>
          <w:p w14:paraId="0D999843" w14:textId="77777777" w:rsidR="00DF59C5" w:rsidRPr="005369BC" w:rsidRDefault="00DF59C5" w:rsidP="00FE2E82">
            <w:pPr>
              <w:keepNext/>
              <w:keepLines/>
              <w:shd w:val="clear" w:color="auto" w:fill="FFFFFF"/>
              <w:jc w:val="both"/>
              <w:rPr>
                <w:b/>
                <w:bCs/>
              </w:rPr>
            </w:pPr>
            <w:r w:rsidRPr="005369BC">
              <w:rPr>
                <w:b/>
                <w:bCs/>
              </w:rPr>
              <w:t>«ПОСТАВЩИК»</w:t>
            </w:r>
          </w:p>
          <w:p w14:paraId="5872F1B2" w14:textId="77777777" w:rsidR="005369BC" w:rsidRPr="000D5F2C" w:rsidRDefault="005369BC" w:rsidP="005369BC">
            <w:pPr>
              <w:rPr>
                <w:b/>
                <w:bCs/>
              </w:rPr>
            </w:pPr>
            <w:r w:rsidRPr="000D5F2C">
              <w:rPr>
                <w:b/>
                <w:bCs/>
              </w:rPr>
              <w:t>ООО «</w:t>
            </w:r>
            <w:proofErr w:type="spellStart"/>
            <w:r w:rsidRPr="000D5F2C">
              <w:rPr>
                <w:b/>
                <w:bCs/>
              </w:rPr>
              <w:t>Биолабмикс</w:t>
            </w:r>
            <w:proofErr w:type="spellEnd"/>
            <w:r w:rsidRPr="000D5F2C">
              <w:rPr>
                <w:b/>
                <w:bCs/>
              </w:rPr>
              <w:t>»</w:t>
            </w:r>
          </w:p>
          <w:p w14:paraId="4CAF0BB6" w14:textId="77777777" w:rsidR="005369BC" w:rsidRPr="000D5F2C" w:rsidRDefault="005369BC" w:rsidP="005369BC">
            <w:pPr>
              <w:rPr>
                <w:bCs/>
              </w:rPr>
            </w:pPr>
            <w:r w:rsidRPr="000D5F2C">
              <w:rPr>
                <w:bCs/>
              </w:rPr>
              <w:t>ИНН/КПП 5408278957/540801001</w:t>
            </w:r>
          </w:p>
          <w:p w14:paraId="72611AFB" w14:textId="77777777" w:rsidR="005369BC" w:rsidRPr="000D5F2C" w:rsidRDefault="005369BC" w:rsidP="005369BC">
            <w:pPr>
              <w:rPr>
                <w:bCs/>
              </w:rPr>
            </w:pPr>
            <w:r w:rsidRPr="000D5F2C">
              <w:rPr>
                <w:bCs/>
              </w:rPr>
              <w:t xml:space="preserve">Адрес: 630090, г. Новосибирск, </w:t>
            </w:r>
          </w:p>
          <w:p w14:paraId="12551588" w14:textId="77777777" w:rsidR="005369BC" w:rsidRPr="000D5F2C" w:rsidRDefault="005369BC" w:rsidP="005369BC">
            <w:pPr>
              <w:rPr>
                <w:bCs/>
              </w:rPr>
            </w:pPr>
            <w:r w:rsidRPr="000D5F2C">
              <w:rPr>
                <w:bCs/>
              </w:rPr>
              <w:t>ул. Инженерная, 28</w:t>
            </w:r>
          </w:p>
          <w:p w14:paraId="6527D01B" w14:textId="77777777" w:rsidR="005369BC" w:rsidRPr="000D5F2C" w:rsidRDefault="005369BC" w:rsidP="005369BC">
            <w:pPr>
              <w:rPr>
                <w:bCs/>
              </w:rPr>
            </w:pPr>
            <w:r w:rsidRPr="000D5F2C">
              <w:rPr>
                <w:bCs/>
              </w:rPr>
              <w:t xml:space="preserve">р/с </w:t>
            </w:r>
            <w:r w:rsidR="00EF22F2" w:rsidRPr="00EF22F2">
              <w:rPr>
                <w:bCs/>
              </w:rPr>
              <w:t>40702810710780001369</w:t>
            </w:r>
          </w:p>
          <w:p w14:paraId="43678382" w14:textId="77777777" w:rsidR="005369BC" w:rsidRPr="000D5F2C" w:rsidRDefault="005369BC" w:rsidP="005369BC">
            <w:pPr>
              <w:rPr>
                <w:bCs/>
              </w:rPr>
            </w:pPr>
            <w:proofErr w:type="spellStart"/>
            <w:r w:rsidRPr="000D5F2C">
              <w:rPr>
                <w:bCs/>
              </w:rPr>
              <w:t>кор</w:t>
            </w:r>
            <w:proofErr w:type="spellEnd"/>
            <w:r w:rsidRPr="000D5F2C">
              <w:rPr>
                <w:bCs/>
              </w:rPr>
              <w:t xml:space="preserve">/с </w:t>
            </w:r>
            <w:r w:rsidR="00EF22F2" w:rsidRPr="00EF22F2">
              <w:rPr>
                <w:bCs/>
              </w:rPr>
              <w:t>30101810145250000411</w:t>
            </w:r>
          </w:p>
          <w:p w14:paraId="154B390E" w14:textId="77777777" w:rsidR="00003BCF" w:rsidRDefault="00EF22F2" w:rsidP="00EF22F2">
            <w:pPr>
              <w:rPr>
                <w:bCs/>
              </w:rPr>
            </w:pPr>
            <w:r w:rsidRPr="00EF22F2">
              <w:rPr>
                <w:bCs/>
              </w:rPr>
              <w:t>ФИЛИАЛ ”ЦЕНТРАЛЬНЫЙ”</w:t>
            </w:r>
          </w:p>
          <w:p w14:paraId="752CFB0C" w14:textId="01D883E3" w:rsidR="00EF22F2" w:rsidRPr="00EF22F2" w:rsidRDefault="00EF22F2" w:rsidP="00EF22F2">
            <w:pPr>
              <w:rPr>
                <w:bCs/>
              </w:rPr>
            </w:pPr>
            <w:r w:rsidRPr="00EF22F2">
              <w:rPr>
                <w:bCs/>
              </w:rPr>
              <w:t xml:space="preserve">БАНКА ВТБ (ПАО) </w:t>
            </w:r>
          </w:p>
          <w:p w14:paraId="59A7FFFB" w14:textId="77777777" w:rsidR="005369BC" w:rsidRPr="000D5F2C" w:rsidRDefault="005369BC" w:rsidP="00EF22F2">
            <w:pPr>
              <w:rPr>
                <w:bCs/>
              </w:rPr>
            </w:pPr>
            <w:r w:rsidRPr="000D5F2C">
              <w:rPr>
                <w:bCs/>
              </w:rPr>
              <w:t xml:space="preserve">БИК </w:t>
            </w:r>
            <w:r w:rsidR="00EF22F2" w:rsidRPr="00EF22F2">
              <w:rPr>
                <w:bCs/>
              </w:rPr>
              <w:t>044525411</w:t>
            </w:r>
          </w:p>
          <w:p w14:paraId="1D142D82" w14:textId="77777777" w:rsidR="008C501A" w:rsidRPr="00EF22F2" w:rsidRDefault="008C501A" w:rsidP="005369BC">
            <w:pPr>
              <w:rPr>
                <w:bCs/>
              </w:rPr>
            </w:pPr>
            <w:r>
              <w:rPr>
                <w:bCs/>
              </w:rPr>
              <w:t xml:space="preserve">Тел.: </w:t>
            </w:r>
            <w:r w:rsidR="00395C0A" w:rsidRPr="00395C0A">
              <w:rPr>
                <w:bCs/>
              </w:rPr>
              <w:t>+7-962-830-44-63</w:t>
            </w:r>
          </w:p>
          <w:p w14:paraId="2A22883A" w14:textId="77777777" w:rsidR="005369BC" w:rsidRPr="000D5F2C" w:rsidRDefault="00395C0A" w:rsidP="005369BC">
            <w:r w:rsidRPr="00395C0A">
              <w:rPr>
                <w:bCs/>
              </w:rPr>
              <w:t>makovskaya@biolabmix.ru</w:t>
            </w:r>
            <w:r w:rsidR="008C501A">
              <w:rPr>
                <w:bCs/>
              </w:rPr>
              <w:br/>
            </w:r>
          </w:p>
          <w:p w14:paraId="09D0F529" w14:textId="77777777" w:rsidR="00DF59C5" w:rsidRPr="006E001F" w:rsidRDefault="00DF59C5" w:rsidP="00CC6442">
            <w:pPr>
              <w:shd w:val="clear" w:color="auto" w:fill="FFFFFF"/>
              <w:rPr>
                <w:rFonts w:eastAsia="Calibri"/>
                <w:u w:val="single"/>
                <w:lang w:eastAsia="en-US"/>
              </w:rPr>
            </w:pPr>
          </w:p>
        </w:tc>
        <w:tc>
          <w:tcPr>
            <w:tcW w:w="5301" w:type="dxa"/>
          </w:tcPr>
          <w:p w14:paraId="2AA672A3" w14:textId="3D8BB539" w:rsidR="00003BCF" w:rsidRPr="00003BCF" w:rsidRDefault="00003BCF" w:rsidP="00003BCF">
            <w:pPr>
              <w:keepNext/>
              <w:keepLines/>
              <w:shd w:val="clear" w:color="auto" w:fill="FFFFFF"/>
              <w:ind w:left="439"/>
              <w:rPr>
                <w:b/>
                <w:bCs/>
              </w:rPr>
            </w:pPr>
            <w:r w:rsidRPr="00003BCF">
              <w:rPr>
                <w:b/>
                <w:bCs/>
              </w:rPr>
              <w:t xml:space="preserve">«ПОКУПАТЕЛЬ» </w:t>
            </w:r>
          </w:p>
          <w:p w14:paraId="4E889A0D" w14:textId="77777777" w:rsidR="00003BCF" w:rsidRPr="00003BCF" w:rsidRDefault="00003BCF" w:rsidP="00003BCF">
            <w:pPr>
              <w:keepNext/>
              <w:keepLines/>
              <w:shd w:val="clear" w:color="auto" w:fill="FFFFFF"/>
              <w:ind w:left="439"/>
              <w:rPr>
                <w:b/>
                <w:bCs/>
              </w:rPr>
            </w:pPr>
            <w:r w:rsidRPr="00003BCF">
              <w:rPr>
                <w:b/>
                <w:bCs/>
              </w:rPr>
              <w:t xml:space="preserve">ИМКБ СО РАН </w:t>
            </w:r>
          </w:p>
          <w:p w14:paraId="698ABF75" w14:textId="77777777" w:rsidR="00003BCF" w:rsidRPr="00AA0587" w:rsidRDefault="00003BCF" w:rsidP="00003BCF">
            <w:pPr>
              <w:keepNext/>
              <w:keepLines/>
              <w:shd w:val="clear" w:color="auto" w:fill="FFFFFF"/>
              <w:ind w:left="439"/>
            </w:pPr>
            <w:r w:rsidRPr="00AA0587">
              <w:t>ИНН/КПП 5408291757/540801001</w:t>
            </w:r>
          </w:p>
          <w:p w14:paraId="0ADFEA70" w14:textId="77777777" w:rsidR="00003BCF" w:rsidRPr="00AA0587" w:rsidRDefault="00003BCF" w:rsidP="00003BCF">
            <w:pPr>
              <w:keepNext/>
              <w:keepLines/>
              <w:shd w:val="clear" w:color="auto" w:fill="FFFFFF"/>
              <w:ind w:left="439"/>
            </w:pPr>
            <w:r w:rsidRPr="00AA0587">
              <w:t xml:space="preserve">Адрес: 630090, г. Новосибирск, </w:t>
            </w:r>
          </w:p>
          <w:p w14:paraId="4B3172A0" w14:textId="77777777" w:rsidR="00003BCF" w:rsidRPr="00AA0587" w:rsidRDefault="00003BCF" w:rsidP="00003BCF">
            <w:pPr>
              <w:keepNext/>
              <w:keepLines/>
              <w:shd w:val="clear" w:color="auto" w:fill="FFFFFF"/>
              <w:ind w:left="439"/>
            </w:pPr>
            <w:r w:rsidRPr="00AA0587">
              <w:t>пр. Академика Лаврентьева, 8/2</w:t>
            </w:r>
          </w:p>
          <w:p w14:paraId="430736D9" w14:textId="77777777" w:rsidR="00003BCF" w:rsidRPr="00AA0587" w:rsidRDefault="00003BCF" w:rsidP="00003BCF">
            <w:pPr>
              <w:keepNext/>
              <w:keepLines/>
              <w:shd w:val="clear" w:color="auto" w:fill="FFFFFF"/>
              <w:ind w:left="439"/>
            </w:pPr>
            <w:r w:rsidRPr="00AA0587">
              <w:t>УФК по Новосибирской области (ИМКБ СО РАН л/с 20516Ц19040)</w:t>
            </w:r>
          </w:p>
          <w:p w14:paraId="06CFEAB1" w14:textId="77777777" w:rsidR="00003BCF" w:rsidRPr="006545D9" w:rsidRDefault="00003BCF" w:rsidP="00003BCF">
            <w:pPr>
              <w:shd w:val="clear" w:color="auto" w:fill="FFFFFF"/>
              <w:ind w:left="439"/>
            </w:pPr>
            <w:r w:rsidRPr="006545D9">
              <w:t>ОКЦ №1 Сибирского ГУ Банка России УФК по Новосибирской области</w:t>
            </w:r>
          </w:p>
          <w:p w14:paraId="716B4331" w14:textId="77777777" w:rsidR="00003BCF" w:rsidRPr="00AA0587" w:rsidRDefault="00003BCF" w:rsidP="00003BCF">
            <w:pPr>
              <w:keepNext/>
              <w:keepLines/>
              <w:shd w:val="clear" w:color="auto" w:fill="FFFFFF"/>
              <w:ind w:left="439"/>
            </w:pPr>
            <w:r w:rsidRPr="00AA0587">
              <w:t>г. Новосибирск, БИК 015004950</w:t>
            </w:r>
          </w:p>
          <w:p w14:paraId="3AFDA62A" w14:textId="77777777" w:rsidR="00003BCF" w:rsidRPr="00AA0587" w:rsidRDefault="00003BCF" w:rsidP="00003BCF">
            <w:pPr>
              <w:keepNext/>
              <w:keepLines/>
              <w:shd w:val="clear" w:color="auto" w:fill="FFFFFF"/>
              <w:ind w:left="439"/>
            </w:pPr>
            <w:r>
              <w:t xml:space="preserve">ЕКС </w:t>
            </w:r>
            <w:r w:rsidRPr="00AA0587">
              <w:t>40102810445370000043</w:t>
            </w:r>
          </w:p>
          <w:p w14:paraId="2FDC5A5F" w14:textId="77777777" w:rsidR="00003BCF" w:rsidRPr="00AA0587" w:rsidRDefault="00003BCF" w:rsidP="00003BCF">
            <w:pPr>
              <w:keepNext/>
              <w:keepLines/>
              <w:shd w:val="clear" w:color="auto" w:fill="FFFFFF"/>
              <w:ind w:left="439"/>
            </w:pPr>
            <w:proofErr w:type="spellStart"/>
            <w:r>
              <w:t>Казн</w:t>
            </w:r>
            <w:proofErr w:type="spellEnd"/>
            <w:r>
              <w:t>/ счет</w:t>
            </w:r>
            <w:r w:rsidRPr="00AA0587">
              <w:t> 03214643000000015100</w:t>
            </w:r>
          </w:p>
          <w:p w14:paraId="3383C26F" w14:textId="77777777" w:rsidR="00003BCF" w:rsidRDefault="00003BCF" w:rsidP="00003BCF">
            <w:pPr>
              <w:keepNext/>
              <w:keepLines/>
              <w:shd w:val="clear" w:color="auto" w:fill="FFFFFF"/>
              <w:ind w:left="439"/>
            </w:pPr>
            <w:r w:rsidRPr="00AA0587">
              <w:t xml:space="preserve">Тел.: (383) 363-90-50; </w:t>
            </w:r>
            <w:hyperlink r:id="rId9" w:history="1">
              <w:r w:rsidRPr="002B15EF">
                <w:rPr>
                  <w:rStyle w:val="a4"/>
                </w:rPr>
                <w:t>snab@mcb.nsc.ru</w:t>
              </w:r>
            </w:hyperlink>
          </w:p>
          <w:p w14:paraId="60C6E095" w14:textId="77777777" w:rsidR="00003BCF" w:rsidRPr="00E72563" w:rsidRDefault="00003BCF" w:rsidP="00003BCF">
            <w:pPr>
              <w:shd w:val="clear" w:color="auto" w:fill="FFFFFF"/>
              <w:ind w:left="439"/>
            </w:pPr>
            <w:r>
              <w:t>О</w:t>
            </w:r>
            <w:r w:rsidRPr="00E72563">
              <w:t>ператор ЭДО: ООО "Компания Тензор"</w:t>
            </w:r>
          </w:p>
          <w:p w14:paraId="48A2A02D" w14:textId="77777777" w:rsidR="00003BCF" w:rsidRPr="00E72563" w:rsidRDefault="00003BCF" w:rsidP="00003BCF">
            <w:pPr>
              <w:shd w:val="clear" w:color="auto" w:fill="FFFFFF"/>
              <w:ind w:left="439"/>
            </w:pPr>
            <w:proofErr w:type="spellStart"/>
            <w:r w:rsidRPr="00E72563">
              <w:t>СБиС</w:t>
            </w:r>
            <w:proofErr w:type="spellEnd"/>
            <w:r w:rsidRPr="00E72563">
              <w:t xml:space="preserve"> ID: 2BE9e6f33ca009711e283dd005056917125</w:t>
            </w:r>
          </w:p>
          <w:p w14:paraId="21E7B557" w14:textId="77777777" w:rsidR="00003BCF" w:rsidRDefault="00003BCF" w:rsidP="00003BCF">
            <w:pPr>
              <w:keepNext/>
              <w:keepLines/>
              <w:shd w:val="clear" w:color="auto" w:fill="FFFFFF"/>
              <w:ind w:left="439"/>
            </w:pPr>
          </w:p>
          <w:p w14:paraId="42588F27" w14:textId="77777777" w:rsidR="00181B40" w:rsidRPr="006E001F" w:rsidRDefault="00181B40" w:rsidP="00003BCF">
            <w:pPr>
              <w:shd w:val="clear" w:color="auto" w:fill="FFFFFF"/>
              <w:ind w:left="439"/>
              <w:rPr>
                <w:u w:val="single"/>
              </w:rPr>
            </w:pPr>
          </w:p>
        </w:tc>
      </w:tr>
      <w:tr w:rsidR="00DF59C5" w:rsidRPr="006E001F" w14:paraId="778CD08F" w14:textId="77777777" w:rsidTr="00614FD6">
        <w:tc>
          <w:tcPr>
            <w:tcW w:w="10282" w:type="dxa"/>
            <w:gridSpan w:val="2"/>
          </w:tcPr>
          <w:p w14:paraId="622E0616" w14:textId="77777777" w:rsidR="002F30FD" w:rsidRPr="006E001F" w:rsidRDefault="002F30FD" w:rsidP="00FE2E82">
            <w:pPr>
              <w:pStyle w:val="3"/>
              <w:keepLines/>
              <w:shd w:val="clear" w:color="auto" w:fill="FFFFFF"/>
              <w:spacing w:before="0" w:after="0"/>
              <w:ind w:firstLine="426"/>
              <w:jc w:val="center"/>
              <w:rPr>
                <w:rFonts w:ascii="Times New Roman" w:hAnsi="Times New Roman" w:cs="Times New Roman"/>
                <w:sz w:val="20"/>
                <w:szCs w:val="20"/>
              </w:rPr>
            </w:pPr>
          </w:p>
          <w:p w14:paraId="1AAC5D93" w14:textId="77777777" w:rsidR="00DF59C5" w:rsidRPr="006E001F" w:rsidRDefault="00DF59C5" w:rsidP="00FE2E82">
            <w:pPr>
              <w:pStyle w:val="3"/>
              <w:keepLines/>
              <w:shd w:val="clear" w:color="auto" w:fill="FFFFFF"/>
              <w:spacing w:before="0" w:after="0"/>
              <w:ind w:firstLine="426"/>
              <w:jc w:val="center"/>
              <w:rPr>
                <w:rFonts w:ascii="Times New Roman" w:hAnsi="Times New Roman" w:cs="Times New Roman"/>
                <w:sz w:val="20"/>
                <w:szCs w:val="20"/>
              </w:rPr>
            </w:pPr>
            <w:r w:rsidRPr="006E001F">
              <w:rPr>
                <w:rFonts w:ascii="Times New Roman" w:hAnsi="Times New Roman" w:cs="Times New Roman"/>
                <w:sz w:val="20"/>
                <w:szCs w:val="20"/>
              </w:rPr>
              <w:t>ПОДПИСИ И ПЕЧАТИ СТОРОН</w:t>
            </w:r>
          </w:p>
          <w:p w14:paraId="618E933D" w14:textId="77777777" w:rsidR="002F30FD" w:rsidRDefault="002F30FD" w:rsidP="00FE2E82">
            <w:pPr>
              <w:shd w:val="clear" w:color="auto" w:fill="FFFFFF"/>
            </w:pPr>
          </w:p>
          <w:p w14:paraId="35B365E6" w14:textId="77777777" w:rsidR="003079B1" w:rsidRDefault="003079B1" w:rsidP="00FE2E82">
            <w:pPr>
              <w:shd w:val="clear" w:color="auto" w:fill="FFFFFF"/>
            </w:pPr>
          </w:p>
          <w:p w14:paraId="3E59011F" w14:textId="77777777" w:rsidR="00181B40" w:rsidRPr="006E001F" w:rsidRDefault="00181B40" w:rsidP="00FE2E82">
            <w:pPr>
              <w:shd w:val="clear" w:color="auto" w:fill="FFFFFF"/>
            </w:pPr>
          </w:p>
        </w:tc>
      </w:tr>
      <w:tr w:rsidR="003B6673" w:rsidRPr="006E001F" w14:paraId="3AE8AE43" w14:textId="77777777" w:rsidTr="00614FD6">
        <w:trPr>
          <w:trHeight w:val="1537"/>
        </w:trPr>
        <w:tc>
          <w:tcPr>
            <w:tcW w:w="4981" w:type="dxa"/>
          </w:tcPr>
          <w:p w14:paraId="7029F708" w14:textId="77777777" w:rsidR="003B6673" w:rsidRPr="006E001F" w:rsidRDefault="003B6673" w:rsidP="00140443">
            <w:pPr>
              <w:pStyle w:val="1"/>
              <w:shd w:val="clear" w:color="auto" w:fill="FFFFFF"/>
              <w:spacing w:before="0" w:after="0"/>
              <w:rPr>
                <w:rFonts w:ascii="Times New Roman" w:hAnsi="Times New Roman"/>
                <w:b w:val="0"/>
                <w:kern w:val="0"/>
                <w:sz w:val="20"/>
                <w:szCs w:val="20"/>
              </w:rPr>
            </w:pPr>
            <w:r>
              <w:rPr>
                <w:rFonts w:ascii="Times New Roman" w:hAnsi="Times New Roman"/>
                <w:b w:val="0"/>
                <w:kern w:val="0"/>
                <w:sz w:val="20"/>
                <w:szCs w:val="20"/>
              </w:rPr>
              <w:t>Директор</w:t>
            </w:r>
          </w:p>
          <w:p w14:paraId="14F6DC21" w14:textId="77777777" w:rsidR="003B6673" w:rsidRDefault="003B6673" w:rsidP="00D1012A">
            <w:pPr>
              <w:pStyle w:val="1"/>
              <w:shd w:val="clear" w:color="auto" w:fill="FFFFFF"/>
              <w:spacing w:before="0" w:after="0"/>
              <w:rPr>
                <w:rFonts w:ascii="Times New Roman" w:hAnsi="Times New Roman"/>
                <w:b w:val="0"/>
                <w:kern w:val="0"/>
                <w:sz w:val="20"/>
                <w:szCs w:val="20"/>
              </w:rPr>
            </w:pPr>
            <w:r w:rsidRPr="006E001F">
              <w:rPr>
                <w:rFonts w:ascii="Times New Roman" w:hAnsi="Times New Roman"/>
                <w:b w:val="0"/>
                <w:kern w:val="0"/>
                <w:sz w:val="20"/>
                <w:szCs w:val="20"/>
              </w:rPr>
              <w:t>ООО «</w:t>
            </w:r>
            <w:proofErr w:type="spellStart"/>
            <w:r>
              <w:rPr>
                <w:rFonts w:ascii="Times New Roman" w:hAnsi="Times New Roman"/>
                <w:b w:val="0"/>
                <w:kern w:val="0"/>
                <w:sz w:val="20"/>
                <w:szCs w:val="20"/>
              </w:rPr>
              <w:t>Биолабмикс</w:t>
            </w:r>
            <w:proofErr w:type="spellEnd"/>
            <w:r w:rsidRPr="006E001F">
              <w:rPr>
                <w:rFonts w:ascii="Times New Roman" w:hAnsi="Times New Roman"/>
                <w:b w:val="0"/>
                <w:kern w:val="0"/>
                <w:sz w:val="20"/>
                <w:szCs w:val="20"/>
              </w:rPr>
              <w:t>»</w:t>
            </w:r>
          </w:p>
          <w:p w14:paraId="5D6798F5" w14:textId="77777777" w:rsidR="003B6673" w:rsidRPr="0071600B" w:rsidRDefault="003B6673" w:rsidP="0071600B">
            <w:pPr>
              <w:keepNext/>
              <w:keepLines/>
              <w:shd w:val="clear" w:color="auto" w:fill="FFFFFF"/>
              <w:ind w:left="298" w:hanging="14"/>
              <w:jc w:val="both"/>
              <w:rPr>
                <w:bCs/>
              </w:rPr>
            </w:pPr>
          </w:p>
          <w:p w14:paraId="6A63C6F8" w14:textId="77777777" w:rsidR="003B6673" w:rsidRPr="0071600B" w:rsidRDefault="003B6673" w:rsidP="0071600B">
            <w:pPr>
              <w:keepNext/>
              <w:keepLines/>
              <w:shd w:val="clear" w:color="auto" w:fill="FFFFFF"/>
              <w:ind w:left="298" w:hanging="14"/>
              <w:jc w:val="both"/>
              <w:rPr>
                <w:bCs/>
              </w:rPr>
            </w:pPr>
          </w:p>
          <w:p w14:paraId="10D4FB60" w14:textId="77777777" w:rsidR="003B6673" w:rsidRPr="006E001F" w:rsidRDefault="003B6673" w:rsidP="00140443">
            <w:pPr>
              <w:keepNext/>
              <w:keepLines/>
              <w:shd w:val="clear" w:color="auto" w:fill="FFFFFF"/>
              <w:jc w:val="both"/>
              <w:rPr>
                <w:bCs/>
              </w:rPr>
            </w:pPr>
            <w:r w:rsidRPr="006E001F">
              <w:rPr>
                <w:bCs/>
              </w:rPr>
              <w:t xml:space="preserve">___________________ </w:t>
            </w:r>
            <w:r>
              <w:rPr>
                <w:bCs/>
              </w:rPr>
              <w:t xml:space="preserve">Е. В. Рихтер </w:t>
            </w:r>
          </w:p>
          <w:p w14:paraId="55BC5F33" w14:textId="77777777" w:rsidR="003B6673" w:rsidRPr="006E001F" w:rsidRDefault="003B6673" w:rsidP="00140443">
            <w:pPr>
              <w:keepNext/>
              <w:keepLines/>
              <w:shd w:val="clear" w:color="auto" w:fill="FFFFFF"/>
              <w:jc w:val="both"/>
              <w:rPr>
                <w:bCs/>
              </w:rPr>
            </w:pPr>
            <w:proofErr w:type="spellStart"/>
            <w:r w:rsidRPr="006E001F">
              <w:rPr>
                <w:bCs/>
              </w:rPr>
              <w:t>м.п</w:t>
            </w:r>
            <w:proofErr w:type="spellEnd"/>
            <w:r w:rsidRPr="006E001F">
              <w:rPr>
                <w:bCs/>
              </w:rPr>
              <w:t>.</w:t>
            </w:r>
          </w:p>
        </w:tc>
        <w:tc>
          <w:tcPr>
            <w:tcW w:w="5301" w:type="dxa"/>
          </w:tcPr>
          <w:p w14:paraId="369D12C0" w14:textId="77777777" w:rsidR="0071600B" w:rsidRDefault="00E72563" w:rsidP="0071600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Директор</w:t>
            </w:r>
            <w:r w:rsidR="0071600B">
              <w:rPr>
                <w:rFonts w:ascii="Times New Roman" w:hAnsi="Times New Roman"/>
                <w:b w:val="0"/>
                <w:kern w:val="0"/>
                <w:sz w:val="20"/>
                <w:szCs w:val="20"/>
              </w:rPr>
              <w:t xml:space="preserve"> </w:t>
            </w:r>
          </w:p>
          <w:p w14:paraId="42E526D1" w14:textId="77777777" w:rsidR="0071600B" w:rsidRPr="006E001F" w:rsidRDefault="0071600B" w:rsidP="0071600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6C0EFC4F" w14:textId="77777777" w:rsidR="0071600B" w:rsidRDefault="0071600B" w:rsidP="0071600B">
            <w:pPr>
              <w:keepNext/>
              <w:keepLines/>
              <w:shd w:val="clear" w:color="auto" w:fill="FFFFFF"/>
              <w:ind w:left="298" w:hanging="14"/>
              <w:jc w:val="both"/>
              <w:rPr>
                <w:bCs/>
              </w:rPr>
            </w:pPr>
          </w:p>
          <w:p w14:paraId="15F2617B" w14:textId="77777777" w:rsidR="0071600B" w:rsidRPr="006E001F" w:rsidRDefault="0071600B" w:rsidP="0071600B">
            <w:pPr>
              <w:keepNext/>
              <w:keepLines/>
              <w:shd w:val="clear" w:color="auto" w:fill="FFFFFF"/>
              <w:ind w:left="298" w:hanging="14"/>
              <w:jc w:val="both"/>
              <w:rPr>
                <w:bCs/>
              </w:rPr>
            </w:pPr>
          </w:p>
          <w:p w14:paraId="0E926C0D" w14:textId="77777777" w:rsidR="0071600B" w:rsidRPr="006E001F" w:rsidRDefault="0071600B" w:rsidP="0071600B">
            <w:pPr>
              <w:keepNext/>
              <w:keepLines/>
              <w:shd w:val="clear" w:color="auto" w:fill="FFFFFF"/>
              <w:ind w:left="298" w:hanging="14"/>
              <w:jc w:val="both"/>
              <w:rPr>
                <w:bCs/>
              </w:rPr>
            </w:pPr>
            <w:r w:rsidRPr="006E001F">
              <w:rPr>
                <w:bCs/>
              </w:rPr>
              <w:t xml:space="preserve">___________________ </w:t>
            </w:r>
            <w:r w:rsidR="00E72563">
              <w:rPr>
                <w:bCs/>
              </w:rPr>
              <w:t xml:space="preserve">С. А. </w:t>
            </w:r>
            <w:r w:rsidR="007E7770">
              <w:rPr>
                <w:bCs/>
              </w:rPr>
              <w:t>Д</w:t>
            </w:r>
            <w:r w:rsidR="00E72563">
              <w:rPr>
                <w:bCs/>
              </w:rPr>
              <w:t>емаков</w:t>
            </w:r>
          </w:p>
          <w:p w14:paraId="2247E353" w14:textId="77777777" w:rsidR="003B6673" w:rsidRPr="006E001F" w:rsidRDefault="0071600B" w:rsidP="0071600B">
            <w:pPr>
              <w:keepNext/>
              <w:keepLines/>
              <w:shd w:val="clear" w:color="auto" w:fill="FFFFFF"/>
              <w:ind w:left="298" w:hanging="14"/>
              <w:jc w:val="both"/>
            </w:pPr>
            <w:proofErr w:type="spellStart"/>
            <w:r w:rsidRPr="006E001F">
              <w:rPr>
                <w:bCs/>
              </w:rPr>
              <w:t>м.п</w:t>
            </w:r>
            <w:proofErr w:type="spellEnd"/>
            <w:r w:rsidRPr="006E001F">
              <w:rPr>
                <w:bCs/>
              </w:rPr>
              <w:t>.</w:t>
            </w:r>
          </w:p>
        </w:tc>
      </w:tr>
    </w:tbl>
    <w:p w14:paraId="0B720248" w14:textId="77777777" w:rsidR="0023225E" w:rsidRPr="002B6939" w:rsidRDefault="0023225E" w:rsidP="00836757">
      <w:pPr>
        <w:shd w:val="clear" w:color="auto" w:fill="FFFFFF"/>
        <w:ind w:firstLine="7230"/>
        <w:rPr>
          <w:b/>
          <w:bCs/>
        </w:rPr>
      </w:pPr>
      <w:r w:rsidRPr="006E001F">
        <w:br w:type="page"/>
      </w:r>
      <w:r w:rsidRPr="002B6939">
        <w:rPr>
          <w:b/>
          <w:bCs/>
        </w:rPr>
        <w:t>Приложение № 1</w:t>
      </w:r>
    </w:p>
    <w:p w14:paraId="2FCE31A4" w14:textId="0A7F0144" w:rsidR="0023225E" w:rsidRPr="00DD32FA" w:rsidRDefault="0023225E" w:rsidP="0023225E">
      <w:pPr>
        <w:shd w:val="clear" w:color="auto" w:fill="FFFFFF"/>
        <w:ind w:firstLine="7263"/>
        <w:jc w:val="both"/>
        <w:rPr>
          <w:b/>
        </w:rPr>
      </w:pPr>
      <w:r w:rsidRPr="00DD32FA">
        <w:rPr>
          <w:b/>
          <w:bCs/>
        </w:rPr>
        <w:t xml:space="preserve">к договору № </w:t>
      </w:r>
      <w:r w:rsidR="003C45C2">
        <w:rPr>
          <w:b/>
          <w:bCs/>
        </w:rPr>
        <w:t>БЛ</w:t>
      </w:r>
      <w:r w:rsidR="00874B32">
        <w:rPr>
          <w:b/>
          <w:bCs/>
        </w:rPr>
        <w:t>11-</w:t>
      </w:r>
      <w:r w:rsidR="003C45C2">
        <w:rPr>
          <w:b/>
          <w:bCs/>
        </w:rPr>
        <w:t>2026</w:t>
      </w:r>
      <w:r w:rsidR="00F07003">
        <w:rPr>
          <w:b/>
          <w:bCs/>
        </w:rPr>
        <w:t>Б</w:t>
      </w:r>
    </w:p>
    <w:p w14:paraId="14531DDF" w14:textId="29B67F4F" w:rsidR="0023225E" w:rsidRPr="00DD32FA" w:rsidRDefault="0023225E" w:rsidP="0023225E">
      <w:pPr>
        <w:shd w:val="clear" w:color="auto" w:fill="FFFFFF"/>
        <w:ind w:firstLine="7263"/>
        <w:jc w:val="both"/>
        <w:rPr>
          <w:b/>
          <w:bCs/>
        </w:rPr>
      </w:pPr>
      <w:r w:rsidRPr="00DD32FA">
        <w:rPr>
          <w:b/>
        </w:rPr>
        <w:t>о</w:t>
      </w:r>
      <w:r w:rsidRPr="00DD32FA">
        <w:rPr>
          <w:b/>
          <w:bCs/>
        </w:rPr>
        <w:t>т «</w:t>
      </w:r>
      <w:r w:rsidR="00003BCF">
        <w:rPr>
          <w:b/>
          <w:bCs/>
        </w:rPr>
        <w:t>__</w:t>
      </w:r>
      <w:r w:rsidRPr="00DD32FA">
        <w:rPr>
          <w:b/>
          <w:bCs/>
        </w:rPr>
        <w:t>»</w:t>
      </w:r>
      <w:r w:rsidR="00022B9E" w:rsidRPr="00DD32FA">
        <w:rPr>
          <w:b/>
          <w:bCs/>
        </w:rPr>
        <w:t xml:space="preserve"> </w:t>
      </w:r>
      <w:r w:rsidR="00874B32">
        <w:rPr>
          <w:b/>
          <w:bCs/>
        </w:rPr>
        <w:t>_______</w:t>
      </w:r>
      <w:r w:rsidRPr="00DD32FA">
        <w:rPr>
          <w:b/>
          <w:bCs/>
        </w:rPr>
        <w:t xml:space="preserve"> 20</w:t>
      </w:r>
      <w:r w:rsidR="007E5F4E" w:rsidRPr="00DD32FA">
        <w:rPr>
          <w:b/>
          <w:bCs/>
        </w:rPr>
        <w:t>2</w:t>
      </w:r>
      <w:r w:rsidR="00E72563">
        <w:rPr>
          <w:b/>
          <w:bCs/>
        </w:rPr>
        <w:t>6</w:t>
      </w:r>
      <w:r w:rsidRPr="00DD32FA">
        <w:rPr>
          <w:b/>
          <w:bCs/>
        </w:rPr>
        <w:t xml:space="preserve"> г.</w:t>
      </w:r>
    </w:p>
    <w:p w14:paraId="53ADBDD1" w14:textId="77777777" w:rsidR="00D27B9B" w:rsidRPr="00DD32FA" w:rsidRDefault="00D27B9B" w:rsidP="0023225E">
      <w:pPr>
        <w:shd w:val="clear" w:color="auto" w:fill="FFFFFF"/>
        <w:jc w:val="right"/>
      </w:pPr>
    </w:p>
    <w:p w14:paraId="4B57D18B" w14:textId="77777777" w:rsidR="007C1D6D" w:rsidRPr="00DD32FA" w:rsidRDefault="007C1D6D" w:rsidP="0023225E">
      <w:pPr>
        <w:shd w:val="clear" w:color="auto" w:fill="FFFFFF"/>
        <w:jc w:val="right"/>
      </w:pPr>
    </w:p>
    <w:p w14:paraId="030E9A71" w14:textId="77777777" w:rsidR="007C1D6D" w:rsidRPr="00DD32FA" w:rsidRDefault="007C1D6D" w:rsidP="0023225E">
      <w:pPr>
        <w:shd w:val="clear" w:color="auto" w:fill="FFFFFF"/>
        <w:jc w:val="right"/>
      </w:pPr>
    </w:p>
    <w:p w14:paraId="62478577" w14:textId="77777777" w:rsidR="0023225E" w:rsidRPr="00DD32FA" w:rsidRDefault="0023225E" w:rsidP="0023225E">
      <w:pPr>
        <w:shd w:val="clear" w:color="auto" w:fill="FFFFFF"/>
        <w:jc w:val="center"/>
        <w:rPr>
          <w:b/>
        </w:rPr>
      </w:pPr>
      <w:r w:rsidRPr="00DD32FA">
        <w:rPr>
          <w:b/>
        </w:rPr>
        <w:t>СПЕЦИФИКАЦИЯ</w:t>
      </w:r>
    </w:p>
    <w:p w14:paraId="6CD80AB6" w14:textId="77777777" w:rsidR="0023225E" w:rsidRPr="00DD32FA" w:rsidRDefault="0023225E" w:rsidP="0023225E">
      <w:pPr>
        <w:shd w:val="clear" w:color="auto" w:fill="FFFFFF"/>
        <w:jc w:val="center"/>
      </w:pPr>
    </w:p>
    <w:p w14:paraId="371FC8DA" w14:textId="77777777" w:rsidR="0023225E" w:rsidRPr="00DD32FA" w:rsidRDefault="0023225E" w:rsidP="00D474AF">
      <w:pPr>
        <w:shd w:val="clear" w:color="auto" w:fill="FFFFFF"/>
        <w:ind w:left="284"/>
      </w:pPr>
      <w:r w:rsidRPr="00DD32FA">
        <w:rPr>
          <w:b/>
          <w:bCs/>
        </w:rPr>
        <w:t xml:space="preserve">Поставщик: </w:t>
      </w:r>
      <w:r w:rsidR="002423DB" w:rsidRPr="00DD32FA">
        <w:rPr>
          <w:b/>
        </w:rPr>
        <w:t>ООО «</w:t>
      </w:r>
      <w:proofErr w:type="spellStart"/>
      <w:r w:rsidR="002423DB" w:rsidRPr="00DD32FA">
        <w:rPr>
          <w:b/>
        </w:rPr>
        <w:t>Биолабмикс</w:t>
      </w:r>
      <w:proofErr w:type="spellEnd"/>
      <w:r w:rsidR="002423DB" w:rsidRPr="00DD32FA">
        <w:rPr>
          <w:b/>
        </w:rPr>
        <w:t>»</w:t>
      </w:r>
      <w:r w:rsidR="002423DB" w:rsidRPr="00DD32FA">
        <w:t>,</w:t>
      </w:r>
      <w:r w:rsidR="002423DB" w:rsidRPr="00DD32FA">
        <w:rPr>
          <w:b/>
        </w:rPr>
        <w:t xml:space="preserve"> </w:t>
      </w:r>
      <w:r w:rsidR="002423DB" w:rsidRPr="00DD32FA">
        <w:t>630090, г. Новосибирск,</w:t>
      </w:r>
      <w:r w:rsidR="00536137" w:rsidRPr="00DD32FA">
        <w:rPr>
          <w:bCs/>
        </w:rPr>
        <w:t xml:space="preserve"> ул. Инженерная, 28</w:t>
      </w:r>
    </w:p>
    <w:p w14:paraId="596919DA" w14:textId="77777777" w:rsidR="007A0BCE" w:rsidRPr="00DD32FA" w:rsidRDefault="007A0BCE" w:rsidP="0048276C">
      <w:pPr>
        <w:shd w:val="clear" w:color="auto" w:fill="FFFFFF"/>
        <w:ind w:left="1418"/>
        <w:jc w:val="both"/>
        <w:rPr>
          <w:bCs/>
        </w:rPr>
      </w:pPr>
      <w:r w:rsidRPr="00DD32FA">
        <w:t xml:space="preserve">тел. </w:t>
      </w:r>
      <w:r w:rsidR="008C501A" w:rsidRPr="00DD32FA">
        <w:rPr>
          <w:bCs/>
        </w:rPr>
        <w:t>+7 (383) 363-51-91</w:t>
      </w:r>
    </w:p>
    <w:p w14:paraId="3011A50D" w14:textId="77777777" w:rsidR="00170172" w:rsidRPr="00DD32FA" w:rsidRDefault="00170172" w:rsidP="00D474AF">
      <w:pPr>
        <w:shd w:val="clear" w:color="auto" w:fill="FFFFFF"/>
        <w:ind w:left="284"/>
        <w:jc w:val="both"/>
        <w:rPr>
          <w:bCs/>
        </w:rPr>
      </w:pPr>
    </w:p>
    <w:p w14:paraId="2FF5A9EF" w14:textId="77777777" w:rsidR="00D474AF" w:rsidRPr="00DD32FA" w:rsidRDefault="00E806B1" w:rsidP="00D474AF">
      <w:pPr>
        <w:shd w:val="clear" w:color="auto" w:fill="FFFFFF"/>
        <w:ind w:left="284"/>
        <w:jc w:val="both"/>
        <w:rPr>
          <w:bCs/>
        </w:rPr>
      </w:pPr>
      <w:r w:rsidRPr="00DD32FA">
        <w:rPr>
          <w:b/>
          <w:bCs/>
        </w:rPr>
        <w:t xml:space="preserve">Покупатель: </w:t>
      </w:r>
      <w:r w:rsidR="00D474AF" w:rsidRPr="00DD32FA">
        <w:rPr>
          <w:b/>
          <w:bCs/>
        </w:rPr>
        <w:t>ИМКБ СО РАН</w:t>
      </w:r>
      <w:r w:rsidR="00D474AF" w:rsidRPr="00DD32FA">
        <w:rPr>
          <w:bCs/>
        </w:rPr>
        <w:t xml:space="preserve">, 630090, г. Новосибирск, пр. Академика Лаврентьева, д. 8/2 </w:t>
      </w:r>
    </w:p>
    <w:p w14:paraId="7E84F0DD" w14:textId="77777777" w:rsidR="005C3221" w:rsidRDefault="00D474AF" w:rsidP="00D474AF">
      <w:pPr>
        <w:shd w:val="clear" w:color="auto" w:fill="FFFFFF"/>
        <w:ind w:left="1418"/>
        <w:jc w:val="both"/>
        <w:rPr>
          <w:bCs/>
        </w:rPr>
      </w:pPr>
      <w:r w:rsidRPr="00DD32FA">
        <w:rPr>
          <w:bCs/>
        </w:rPr>
        <w:t>тел.: (383) 363-90-50</w:t>
      </w:r>
    </w:p>
    <w:p w14:paraId="18F8226B" w14:textId="77777777" w:rsidR="006260A3" w:rsidRDefault="006260A3" w:rsidP="00D474AF">
      <w:pPr>
        <w:shd w:val="clear" w:color="auto" w:fill="FFFFFF"/>
        <w:ind w:left="1418"/>
        <w:jc w:val="both"/>
        <w:rPr>
          <w:bCs/>
        </w:rPr>
      </w:pPr>
    </w:p>
    <w:p w14:paraId="64C92A32" w14:textId="77777777" w:rsidR="006260A3" w:rsidRPr="00DD32FA" w:rsidRDefault="006260A3" w:rsidP="00D474AF">
      <w:pPr>
        <w:shd w:val="clear" w:color="auto" w:fill="FFFFFF"/>
        <w:ind w:left="1418"/>
        <w:jc w:val="both"/>
        <w:rPr>
          <w:bCs/>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1559"/>
        <w:gridCol w:w="851"/>
        <w:gridCol w:w="709"/>
        <w:gridCol w:w="1275"/>
        <w:gridCol w:w="1134"/>
      </w:tblGrid>
      <w:tr w:rsidR="00003BCF" w:rsidRPr="00DD32FA" w14:paraId="3657397E" w14:textId="77777777" w:rsidTr="00CF2F04">
        <w:tc>
          <w:tcPr>
            <w:tcW w:w="567" w:type="dxa"/>
            <w:vAlign w:val="center"/>
          </w:tcPr>
          <w:p w14:paraId="6987E50D" w14:textId="77777777" w:rsidR="00003BCF" w:rsidRPr="00DD32FA" w:rsidRDefault="00003BCF" w:rsidP="00CF2F04">
            <w:pPr>
              <w:pStyle w:val="a8"/>
              <w:spacing w:after="80"/>
              <w:jc w:val="center"/>
              <w:rPr>
                <w:sz w:val="20"/>
              </w:rPr>
            </w:pPr>
            <w:r w:rsidRPr="00DD32FA">
              <w:rPr>
                <w:b/>
                <w:bCs/>
                <w:sz w:val="20"/>
              </w:rPr>
              <w:t>№ п\п</w:t>
            </w:r>
          </w:p>
        </w:tc>
        <w:tc>
          <w:tcPr>
            <w:tcW w:w="3969" w:type="dxa"/>
            <w:vAlign w:val="center"/>
          </w:tcPr>
          <w:p w14:paraId="1D6B13F8" w14:textId="77777777" w:rsidR="00003BCF" w:rsidRPr="00DD32FA" w:rsidRDefault="00003BCF" w:rsidP="00CF2F04">
            <w:pPr>
              <w:pStyle w:val="a8"/>
              <w:spacing w:after="80"/>
              <w:jc w:val="center"/>
              <w:rPr>
                <w:sz w:val="20"/>
              </w:rPr>
            </w:pPr>
            <w:r w:rsidRPr="00DD32FA">
              <w:rPr>
                <w:b/>
                <w:bCs/>
                <w:sz w:val="20"/>
              </w:rPr>
              <w:t>Наименование</w:t>
            </w:r>
          </w:p>
        </w:tc>
        <w:tc>
          <w:tcPr>
            <w:tcW w:w="1559" w:type="dxa"/>
            <w:vAlign w:val="center"/>
          </w:tcPr>
          <w:p w14:paraId="2FE9C851" w14:textId="6448B6B1" w:rsidR="00003BCF" w:rsidRPr="00DD32FA" w:rsidRDefault="00003BCF" w:rsidP="00CF2F04">
            <w:pPr>
              <w:pStyle w:val="a8"/>
              <w:spacing w:after="80"/>
              <w:jc w:val="center"/>
              <w:rPr>
                <w:b/>
                <w:bCs/>
                <w:sz w:val="20"/>
              </w:rPr>
            </w:pPr>
            <w:r>
              <w:rPr>
                <w:b/>
                <w:bCs/>
                <w:sz w:val="20"/>
              </w:rPr>
              <w:t>Артикул</w:t>
            </w:r>
          </w:p>
        </w:tc>
        <w:tc>
          <w:tcPr>
            <w:tcW w:w="851" w:type="dxa"/>
            <w:vAlign w:val="center"/>
          </w:tcPr>
          <w:p w14:paraId="36B6A03F" w14:textId="77777777" w:rsidR="00003BCF" w:rsidRPr="00DD32FA" w:rsidRDefault="00003BCF" w:rsidP="00CF2F04">
            <w:pPr>
              <w:pStyle w:val="a8"/>
              <w:spacing w:after="80"/>
              <w:jc w:val="center"/>
              <w:rPr>
                <w:b/>
                <w:bCs/>
                <w:sz w:val="20"/>
              </w:rPr>
            </w:pPr>
            <w:r w:rsidRPr="00DD32FA">
              <w:rPr>
                <w:b/>
                <w:bCs/>
                <w:sz w:val="20"/>
              </w:rPr>
              <w:t>Ед. изм.</w:t>
            </w:r>
          </w:p>
        </w:tc>
        <w:tc>
          <w:tcPr>
            <w:tcW w:w="709" w:type="dxa"/>
            <w:vAlign w:val="center"/>
          </w:tcPr>
          <w:p w14:paraId="172E5C0B" w14:textId="77777777" w:rsidR="00003BCF" w:rsidRPr="00DD32FA" w:rsidRDefault="00003BCF" w:rsidP="00CF2F04">
            <w:pPr>
              <w:pStyle w:val="a8"/>
              <w:spacing w:after="80"/>
              <w:jc w:val="center"/>
              <w:rPr>
                <w:sz w:val="20"/>
              </w:rPr>
            </w:pPr>
            <w:r w:rsidRPr="00DD32FA">
              <w:rPr>
                <w:b/>
                <w:bCs/>
                <w:sz w:val="20"/>
              </w:rPr>
              <w:t>Кол-во</w:t>
            </w:r>
          </w:p>
        </w:tc>
        <w:tc>
          <w:tcPr>
            <w:tcW w:w="1275" w:type="dxa"/>
            <w:vAlign w:val="center"/>
          </w:tcPr>
          <w:p w14:paraId="688DCC96" w14:textId="77777777" w:rsidR="00003BCF" w:rsidRPr="00DD32FA" w:rsidRDefault="00003BCF" w:rsidP="00CF2F04">
            <w:pPr>
              <w:pStyle w:val="a8"/>
              <w:spacing w:after="80"/>
              <w:jc w:val="center"/>
              <w:rPr>
                <w:sz w:val="20"/>
              </w:rPr>
            </w:pPr>
            <w:r w:rsidRPr="00DD32FA">
              <w:rPr>
                <w:b/>
                <w:bCs/>
                <w:sz w:val="20"/>
              </w:rPr>
              <w:t>Цена с НДС, руб.</w:t>
            </w:r>
          </w:p>
        </w:tc>
        <w:tc>
          <w:tcPr>
            <w:tcW w:w="1134" w:type="dxa"/>
            <w:vAlign w:val="center"/>
          </w:tcPr>
          <w:p w14:paraId="22EE9858" w14:textId="77777777" w:rsidR="00003BCF" w:rsidRPr="00DD32FA" w:rsidRDefault="00003BCF" w:rsidP="00CF2F04">
            <w:pPr>
              <w:pStyle w:val="a8"/>
              <w:spacing w:after="80"/>
              <w:jc w:val="center"/>
              <w:rPr>
                <w:b/>
                <w:bCs/>
                <w:sz w:val="20"/>
              </w:rPr>
            </w:pPr>
            <w:r w:rsidRPr="00DD32FA">
              <w:rPr>
                <w:b/>
                <w:bCs/>
                <w:sz w:val="20"/>
              </w:rPr>
              <w:t>Сумма с НДС, руб.</w:t>
            </w:r>
          </w:p>
        </w:tc>
      </w:tr>
      <w:tr w:rsidR="00003BCF" w:rsidRPr="00DD32FA" w14:paraId="1C212C0D" w14:textId="77777777" w:rsidTr="00CF2F04">
        <w:trPr>
          <w:trHeight w:val="756"/>
        </w:trPr>
        <w:tc>
          <w:tcPr>
            <w:tcW w:w="567" w:type="dxa"/>
            <w:tcBorders>
              <w:bottom w:val="single" w:sz="4" w:space="0" w:color="auto"/>
            </w:tcBorders>
            <w:vAlign w:val="center"/>
          </w:tcPr>
          <w:p w14:paraId="4B45623A" w14:textId="77777777" w:rsidR="00003BCF" w:rsidRPr="00DD32FA" w:rsidRDefault="00003BCF" w:rsidP="00CF2F04">
            <w:pPr>
              <w:pStyle w:val="a8"/>
              <w:jc w:val="center"/>
              <w:rPr>
                <w:sz w:val="20"/>
              </w:rPr>
            </w:pPr>
            <w:r w:rsidRPr="00DD32FA">
              <w:rPr>
                <w:sz w:val="20"/>
              </w:rPr>
              <w:t>1</w:t>
            </w:r>
          </w:p>
        </w:tc>
        <w:tc>
          <w:tcPr>
            <w:tcW w:w="3969" w:type="dxa"/>
            <w:tcBorders>
              <w:bottom w:val="single" w:sz="4" w:space="0" w:color="auto"/>
            </w:tcBorders>
            <w:vAlign w:val="center"/>
          </w:tcPr>
          <w:p w14:paraId="3FD6218A" w14:textId="4842CB43" w:rsidR="00003BCF" w:rsidRPr="00DD32FA" w:rsidRDefault="00874B32" w:rsidP="00CF2F04">
            <w:pPr>
              <w:autoSpaceDE w:val="0"/>
              <w:autoSpaceDN w:val="0"/>
              <w:adjustRightInd w:val="0"/>
            </w:pPr>
            <w:r>
              <w:t xml:space="preserve">ДНК маркер </w:t>
            </w:r>
            <w:proofErr w:type="spellStart"/>
            <w:r>
              <w:t>Sky-High</w:t>
            </w:r>
            <w:proofErr w:type="spellEnd"/>
            <w:r w:rsidR="005121B4">
              <w:t xml:space="preserve">, </w:t>
            </w:r>
            <w:proofErr w:type="spellStart"/>
            <w:r w:rsidR="005121B4">
              <w:t>Биолабмикс</w:t>
            </w:r>
            <w:proofErr w:type="spellEnd"/>
            <w:r w:rsidR="005121B4">
              <w:t>, Россия</w:t>
            </w:r>
          </w:p>
        </w:tc>
        <w:tc>
          <w:tcPr>
            <w:tcW w:w="1559" w:type="dxa"/>
            <w:tcBorders>
              <w:bottom w:val="single" w:sz="4" w:space="0" w:color="auto"/>
            </w:tcBorders>
            <w:vAlign w:val="center"/>
          </w:tcPr>
          <w:p w14:paraId="14D17624" w14:textId="7CF2F91D" w:rsidR="00003BCF" w:rsidRPr="00DD32FA" w:rsidRDefault="00874B32" w:rsidP="00CF2F04">
            <w:pPr>
              <w:autoSpaceDE w:val="0"/>
              <w:autoSpaceDN w:val="0"/>
              <w:adjustRightInd w:val="0"/>
              <w:jc w:val="center"/>
            </w:pPr>
            <w:r>
              <w:t>S-8000</w:t>
            </w:r>
          </w:p>
        </w:tc>
        <w:tc>
          <w:tcPr>
            <w:tcW w:w="851" w:type="dxa"/>
            <w:tcBorders>
              <w:bottom w:val="single" w:sz="4" w:space="0" w:color="auto"/>
            </w:tcBorders>
            <w:vAlign w:val="center"/>
          </w:tcPr>
          <w:p w14:paraId="42ADEFBC" w14:textId="48D2A9F4" w:rsidR="00003BCF" w:rsidRPr="00DD32FA" w:rsidRDefault="00874B32" w:rsidP="00CF2F04">
            <w:pPr>
              <w:ind w:left="-108" w:right="-108"/>
              <w:jc w:val="center"/>
              <w:rPr>
                <w:color w:val="000000"/>
              </w:rPr>
            </w:pPr>
            <w:r>
              <w:rPr>
                <w:color w:val="000000"/>
              </w:rPr>
              <w:t>Шт.</w:t>
            </w:r>
          </w:p>
        </w:tc>
        <w:tc>
          <w:tcPr>
            <w:tcW w:w="709" w:type="dxa"/>
            <w:tcBorders>
              <w:bottom w:val="single" w:sz="4" w:space="0" w:color="auto"/>
            </w:tcBorders>
            <w:vAlign w:val="center"/>
          </w:tcPr>
          <w:p w14:paraId="25D2E307" w14:textId="1DBB0AB1" w:rsidR="00003BCF" w:rsidRPr="00DD32FA" w:rsidRDefault="00874B32" w:rsidP="00CF2F04">
            <w:pPr>
              <w:ind w:right="-108"/>
              <w:jc w:val="center"/>
              <w:rPr>
                <w:color w:val="000000"/>
              </w:rPr>
            </w:pPr>
            <w:r>
              <w:rPr>
                <w:color w:val="000000"/>
              </w:rPr>
              <w:t>2</w:t>
            </w:r>
          </w:p>
        </w:tc>
        <w:tc>
          <w:tcPr>
            <w:tcW w:w="1275" w:type="dxa"/>
            <w:tcBorders>
              <w:bottom w:val="single" w:sz="4" w:space="0" w:color="auto"/>
            </w:tcBorders>
            <w:vAlign w:val="center"/>
          </w:tcPr>
          <w:p w14:paraId="265C5451" w14:textId="01EE859C" w:rsidR="00003BCF" w:rsidRPr="00DD32FA" w:rsidRDefault="00874B32" w:rsidP="00CF2F04">
            <w:pPr>
              <w:ind w:right="33"/>
              <w:jc w:val="right"/>
              <w:rPr>
                <w:color w:val="000000"/>
              </w:rPr>
            </w:pPr>
            <w:r>
              <w:rPr>
                <w:color w:val="000000"/>
              </w:rPr>
              <w:t>2 190,00</w:t>
            </w:r>
          </w:p>
        </w:tc>
        <w:tc>
          <w:tcPr>
            <w:tcW w:w="1134" w:type="dxa"/>
            <w:tcBorders>
              <w:bottom w:val="single" w:sz="4" w:space="0" w:color="auto"/>
            </w:tcBorders>
            <w:vAlign w:val="center"/>
          </w:tcPr>
          <w:p w14:paraId="3F1B79EC" w14:textId="7FC145D1" w:rsidR="00003BCF" w:rsidRPr="00DD32FA" w:rsidRDefault="00874B32" w:rsidP="00CF2F04">
            <w:pPr>
              <w:ind w:right="33"/>
              <w:jc w:val="right"/>
              <w:rPr>
                <w:color w:val="000000"/>
              </w:rPr>
            </w:pPr>
            <w:r>
              <w:rPr>
                <w:color w:val="000000"/>
              </w:rPr>
              <w:t>4 380,00</w:t>
            </w:r>
          </w:p>
        </w:tc>
      </w:tr>
      <w:tr w:rsidR="00003BCF" w:rsidRPr="00DD32FA" w14:paraId="65D2F420" w14:textId="77777777" w:rsidTr="00CF2F04">
        <w:trPr>
          <w:trHeight w:val="266"/>
        </w:trPr>
        <w:tc>
          <w:tcPr>
            <w:tcW w:w="8930" w:type="dxa"/>
            <w:gridSpan w:val="6"/>
            <w:tcBorders>
              <w:top w:val="single" w:sz="4" w:space="0" w:color="auto"/>
              <w:left w:val="nil"/>
              <w:bottom w:val="nil"/>
              <w:right w:val="nil"/>
            </w:tcBorders>
            <w:vAlign w:val="center"/>
          </w:tcPr>
          <w:p w14:paraId="3FA3B5FB" w14:textId="77777777" w:rsidR="00003BCF" w:rsidRPr="00DD32FA" w:rsidRDefault="00003BCF" w:rsidP="00CF2F04">
            <w:pPr>
              <w:ind w:right="-108"/>
              <w:rPr>
                <w:b/>
                <w:bCs/>
                <w:color w:val="000000"/>
              </w:rPr>
            </w:pPr>
          </w:p>
          <w:p w14:paraId="06892E10" w14:textId="77777777" w:rsidR="00003BCF" w:rsidRPr="00DD32FA" w:rsidRDefault="00003BCF" w:rsidP="00CF2F04">
            <w:pPr>
              <w:ind w:right="-108"/>
              <w:rPr>
                <w:b/>
                <w:bCs/>
                <w:color w:val="000000"/>
              </w:rPr>
            </w:pPr>
            <w:r w:rsidRPr="00DD32FA">
              <w:rPr>
                <w:b/>
                <w:bCs/>
                <w:color w:val="000000"/>
              </w:rPr>
              <w:t>ИТОГО:</w:t>
            </w:r>
          </w:p>
        </w:tc>
        <w:tc>
          <w:tcPr>
            <w:tcW w:w="1134" w:type="dxa"/>
            <w:tcBorders>
              <w:top w:val="single" w:sz="4" w:space="0" w:color="auto"/>
              <w:left w:val="nil"/>
              <w:bottom w:val="nil"/>
              <w:right w:val="nil"/>
            </w:tcBorders>
            <w:vAlign w:val="center"/>
          </w:tcPr>
          <w:p w14:paraId="57B8C10D" w14:textId="5515B273" w:rsidR="00003BCF" w:rsidRPr="004D32BD" w:rsidRDefault="00874B32" w:rsidP="00CF2F04">
            <w:pPr>
              <w:jc w:val="right"/>
              <w:rPr>
                <w:b/>
                <w:bCs/>
                <w:color w:val="000000"/>
              </w:rPr>
            </w:pPr>
            <w:r>
              <w:rPr>
                <w:b/>
                <w:color w:val="000000"/>
              </w:rPr>
              <w:t>4 380,00</w:t>
            </w:r>
          </w:p>
        </w:tc>
      </w:tr>
      <w:tr w:rsidR="00003BCF" w:rsidRPr="00417CCF" w14:paraId="2C7C7801" w14:textId="77777777" w:rsidTr="00CF2F04">
        <w:trPr>
          <w:trHeight w:val="151"/>
        </w:trPr>
        <w:tc>
          <w:tcPr>
            <w:tcW w:w="8930" w:type="dxa"/>
            <w:gridSpan w:val="6"/>
            <w:tcBorders>
              <w:top w:val="nil"/>
              <w:left w:val="nil"/>
              <w:bottom w:val="nil"/>
              <w:right w:val="nil"/>
            </w:tcBorders>
            <w:vAlign w:val="center"/>
          </w:tcPr>
          <w:p w14:paraId="68EC58BF" w14:textId="77777777" w:rsidR="00003BCF" w:rsidRPr="00DD32FA" w:rsidRDefault="00003BCF" w:rsidP="00CF2F04">
            <w:pPr>
              <w:ind w:right="-108"/>
              <w:rPr>
                <w:color w:val="000000"/>
              </w:rPr>
            </w:pPr>
            <w:r w:rsidRPr="00DD32FA">
              <w:rPr>
                <w:color w:val="000000"/>
              </w:rPr>
              <w:t>в том числе НДС 2</w:t>
            </w:r>
            <w:r>
              <w:rPr>
                <w:color w:val="000000"/>
              </w:rPr>
              <w:t>2</w:t>
            </w:r>
            <w:r w:rsidRPr="00DD32FA">
              <w:rPr>
                <w:color w:val="000000"/>
              </w:rPr>
              <w:t>%:</w:t>
            </w:r>
          </w:p>
        </w:tc>
        <w:tc>
          <w:tcPr>
            <w:tcW w:w="1134" w:type="dxa"/>
            <w:tcBorders>
              <w:top w:val="nil"/>
              <w:left w:val="nil"/>
              <w:bottom w:val="nil"/>
              <w:right w:val="nil"/>
            </w:tcBorders>
            <w:vAlign w:val="center"/>
          </w:tcPr>
          <w:p w14:paraId="4E159185" w14:textId="0C46E636" w:rsidR="00003BCF" w:rsidRPr="00625A2A" w:rsidRDefault="00874B32" w:rsidP="00CF2F04">
            <w:pPr>
              <w:jc w:val="right"/>
              <w:rPr>
                <w:color w:val="000000"/>
              </w:rPr>
            </w:pPr>
            <w:r>
              <w:rPr>
                <w:color w:val="000000"/>
              </w:rPr>
              <w:t>789,84</w:t>
            </w:r>
          </w:p>
        </w:tc>
      </w:tr>
    </w:tbl>
    <w:p w14:paraId="3E148C4A" w14:textId="77777777" w:rsidR="00003BCF" w:rsidRPr="00417CCF" w:rsidRDefault="00003BCF" w:rsidP="00003BCF">
      <w:pPr>
        <w:pStyle w:val="a8"/>
        <w:shd w:val="clear" w:color="auto" w:fill="FFFFFF"/>
        <w:spacing w:after="80"/>
        <w:rPr>
          <w:sz w:val="20"/>
        </w:rPr>
      </w:pPr>
    </w:p>
    <w:p w14:paraId="1CA89640" w14:textId="77777777" w:rsidR="00003BCF" w:rsidRDefault="00003BCF" w:rsidP="00003BCF">
      <w:pPr>
        <w:ind w:right="37"/>
        <w:jc w:val="both"/>
        <w:rPr>
          <w:b/>
          <w:bCs/>
        </w:rPr>
      </w:pPr>
    </w:p>
    <w:p w14:paraId="02CD7C1F" w14:textId="77777777" w:rsidR="006260A3" w:rsidRDefault="006260A3" w:rsidP="00E53D32">
      <w:pPr>
        <w:ind w:right="37"/>
        <w:jc w:val="both"/>
        <w:rPr>
          <w:b/>
          <w:bCs/>
        </w:rPr>
      </w:pPr>
    </w:p>
    <w:p w14:paraId="6EE43E48" w14:textId="77777777" w:rsidR="006260A3" w:rsidRDefault="006260A3" w:rsidP="00E53D32">
      <w:pPr>
        <w:ind w:right="37"/>
        <w:jc w:val="both"/>
        <w:rPr>
          <w:b/>
          <w:bCs/>
        </w:rPr>
      </w:pPr>
    </w:p>
    <w:p w14:paraId="4D00EA69" w14:textId="77777777" w:rsidR="006260A3" w:rsidRDefault="006260A3" w:rsidP="00E53D32">
      <w:pPr>
        <w:ind w:right="37"/>
        <w:jc w:val="both"/>
        <w:rPr>
          <w:b/>
          <w:bCs/>
        </w:rPr>
      </w:pPr>
    </w:p>
    <w:p w14:paraId="6C8E004F" w14:textId="77777777" w:rsidR="006260A3" w:rsidRDefault="006260A3" w:rsidP="00E53D32">
      <w:pPr>
        <w:ind w:right="37"/>
        <w:jc w:val="both"/>
        <w:rPr>
          <w:b/>
          <w:bCs/>
        </w:rPr>
      </w:pPr>
    </w:p>
    <w:p w14:paraId="332C9C77" w14:textId="77777777" w:rsidR="006260A3" w:rsidRDefault="006260A3" w:rsidP="00E53D32">
      <w:pPr>
        <w:ind w:right="37"/>
        <w:jc w:val="both"/>
        <w:rPr>
          <w:b/>
          <w:bCs/>
        </w:rPr>
      </w:pPr>
    </w:p>
    <w:p w14:paraId="43264C8E" w14:textId="308719BC" w:rsidR="00546307" w:rsidRPr="00A1525A" w:rsidRDefault="00E806B1" w:rsidP="00E53D32">
      <w:pPr>
        <w:ind w:right="37"/>
        <w:jc w:val="both"/>
        <w:rPr>
          <w:b/>
          <w:bCs/>
        </w:rPr>
      </w:pPr>
      <w:r w:rsidRPr="00A1525A">
        <w:rPr>
          <w:b/>
          <w:bCs/>
        </w:rPr>
        <w:t>Всего наименований</w:t>
      </w:r>
      <w:r w:rsidR="005121B4">
        <w:rPr>
          <w:b/>
          <w:bCs/>
        </w:rPr>
        <w:t xml:space="preserve"> </w:t>
      </w:r>
      <w:r w:rsidR="00FA5817">
        <w:rPr>
          <w:b/>
          <w:bCs/>
        </w:rPr>
        <w:t>1</w:t>
      </w:r>
      <w:r w:rsidRPr="00A1525A">
        <w:rPr>
          <w:b/>
          <w:bCs/>
        </w:rPr>
        <w:t xml:space="preserve">, на сумму: </w:t>
      </w:r>
      <w:r w:rsidR="00874B32">
        <w:rPr>
          <w:b/>
          <w:color w:val="000000"/>
        </w:rPr>
        <w:t>4 380,00</w:t>
      </w:r>
      <w:r w:rsidR="004D32BD">
        <w:rPr>
          <w:b/>
          <w:color w:val="000000"/>
        </w:rPr>
        <w:t xml:space="preserve"> </w:t>
      </w:r>
      <w:r w:rsidR="00B813FF" w:rsidRPr="004D32BD">
        <w:rPr>
          <w:b/>
          <w:bCs/>
        </w:rPr>
        <w:t>руб</w:t>
      </w:r>
      <w:r w:rsidR="00E53D32" w:rsidRPr="00A1525A">
        <w:rPr>
          <w:b/>
          <w:bCs/>
        </w:rPr>
        <w:t>.</w:t>
      </w:r>
    </w:p>
    <w:p w14:paraId="2F53B688" w14:textId="0BCCDD44" w:rsidR="00CC2092" w:rsidRPr="00625A2A" w:rsidRDefault="00874B32" w:rsidP="00E53D32">
      <w:pPr>
        <w:ind w:right="37"/>
        <w:jc w:val="both"/>
        <w:rPr>
          <w:b/>
        </w:rPr>
      </w:pPr>
      <w:r>
        <w:rPr>
          <w:i/>
          <w:u w:val="single"/>
        </w:rPr>
        <w:t>Четыре тысячи триста восемьдесят</w:t>
      </w:r>
      <w:bookmarkStart w:id="0" w:name="_GoBack"/>
      <w:bookmarkEnd w:id="0"/>
      <w:r w:rsidR="00BC0838">
        <w:rPr>
          <w:i/>
          <w:u w:val="single"/>
        </w:rPr>
        <w:t xml:space="preserve"> рублей 00</w:t>
      </w:r>
      <w:r w:rsidR="005A7CDC">
        <w:rPr>
          <w:i/>
          <w:u w:val="single"/>
        </w:rPr>
        <w:t xml:space="preserve"> копеек</w:t>
      </w:r>
      <w:r w:rsidR="004556C9" w:rsidRPr="00625A2A">
        <w:rPr>
          <w:i/>
          <w:u w:val="single"/>
        </w:rPr>
        <w:t>.</w:t>
      </w:r>
    </w:p>
    <w:p w14:paraId="398E5C2B" w14:textId="77777777" w:rsidR="0030215D" w:rsidRPr="006E001F" w:rsidRDefault="00D27B9B" w:rsidP="00041C69">
      <w:pPr>
        <w:pStyle w:val="a8"/>
        <w:shd w:val="clear" w:color="auto" w:fill="FFFFFF"/>
        <w:spacing w:after="80"/>
        <w:ind w:firstLine="1985"/>
        <w:jc w:val="left"/>
        <w:rPr>
          <w:i/>
          <w:sz w:val="20"/>
          <w:u w:val="single"/>
        </w:rPr>
      </w:pPr>
      <w:r w:rsidRPr="00625A2A">
        <w:rPr>
          <w:sz w:val="20"/>
          <w:vertAlign w:val="superscript"/>
        </w:rPr>
        <w:t>(</w:t>
      </w:r>
      <w:r w:rsidR="00153BD1" w:rsidRPr="00625A2A">
        <w:rPr>
          <w:sz w:val="20"/>
          <w:vertAlign w:val="superscript"/>
        </w:rPr>
        <w:t>сумма</w:t>
      </w:r>
      <w:r w:rsidR="0030215D" w:rsidRPr="00625A2A">
        <w:rPr>
          <w:sz w:val="20"/>
          <w:vertAlign w:val="superscript"/>
        </w:rPr>
        <w:t xml:space="preserve"> прописью)</w:t>
      </w:r>
    </w:p>
    <w:p w14:paraId="2572B284" w14:textId="77777777" w:rsidR="0030215D" w:rsidRPr="006E001F" w:rsidRDefault="0030215D" w:rsidP="00BD1C2B">
      <w:pPr>
        <w:shd w:val="clear" w:color="auto" w:fill="FFFFFF"/>
        <w:rPr>
          <w:b/>
        </w:rPr>
      </w:pPr>
      <w:r w:rsidRPr="006E001F">
        <w:rPr>
          <w:b/>
        </w:rPr>
        <w:t xml:space="preserve">Порядок оплаты Товара: </w:t>
      </w:r>
      <w:r w:rsidR="0093200C" w:rsidRPr="006E001F">
        <w:rPr>
          <w:u w:val="single"/>
        </w:rPr>
        <w:t xml:space="preserve">согласно п. </w:t>
      </w:r>
      <w:r w:rsidR="00A97074" w:rsidRPr="006E001F">
        <w:rPr>
          <w:u w:val="single"/>
        </w:rPr>
        <w:t xml:space="preserve">2.3. </w:t>
      </w:r>
      <w:r w:rsidR="0093200C" w:rsidRPr="006E001F">
        <w:rPr>
          <w:u w:val="single"/>
        </w:rPr>
        <w:t>Договора</w:t>
      </w:r>
    </w:p>
    <w:p w14:paraId="3C374413" w14:textId="77777777" w:rsidR="0030215D" w:rsidRPr="006E001F" w:rsidRDefault="0030215D" w:rsidP="00BD1C2B">
      <w:pPr>
        <w:shd w:val="clear" w:color="auto" w:fill="FFFFFF"/>
        <w:rPr>
          <w:u w:val="single"/>
        </w:rPr>
      </w:pPr>
      <w:r w:rsidRPr="006E001F">
        <w:rPr>
          <w:b/>
        </w:rPr>
        <w:t xml:space="preserve">Условия поставки Товара:  </w:t>
      </w:r>
      <w:r w:rsidR="0093200C" w:rsidRPr="006E001F">
        <w:rPr>
          <w:u w:val="single"/>
        </w:rPr>
        <w:t xml:space="preserve">согласно п. </w:t>
      </w:r>
      <w:r w:rsidR="00A97074" w:rsidRPr="006E001F">
        <w:rPr>
          <w:u w:val="single"/>
        </w:rPr>
        <w:t xml:space="preserve">3.2. </w:t>
      </w:r>
      <w:r w:rsidR="0093200C" w:rsidRPr="006E001F">
        <w:rPr>
          <w:u w:val="single"/>
        </w:rPr>
        <w:t>Договора</w:t>
      </w:r>
    </w:p>
    <w:p w14:paraId="2F3B69BD" w14:textId="77777777" w:rsidR="006D3CD7" w:rsidRPr="006E001F" w:rsidRDefault="006D3CD7" w:rsidP="00BD1C2B">
      <w:pPr>
        <w:shd w:val="clear" w:color="auto" w:fill="FFFFFF"/>
        <w:rPr>
          <w:u w:val="single"/>
        </w:rPr>
      </w:pPr>
      <w:r w:rsidRPr="006E001F">
        <w:rPr>
          <w:b/>
        </w:rPr>
        <w:t xml:space="preserve">Срок поставки:  </w:t>
      </w:r>
      <w:r w:rsidRPr="006E001F">
        <w:rPr>
          <w:u w:val="single"/>
        </w:rPr>
        <w:t>согласно п. 1.4. Договора</w:t>
      </w:r>
    </w:p>
    <w:p w14:paraId="15545386" w14:textId="77777777" w:rsidR="00A4371D" w:rsidRDefault="00A4371D" w:rsidP="00741A89">
      <w:pPr>
        <w:pStyle w:val="a8"/>
        <w:shd w:val="clear" w:color="auto" w:fill="FFFFFF"/>
        <w:spacing w:after="80"/>
        <w:ind w:left="284"/>
        <w:rPr>
          <w:sz w:val="20"/>
        </w:rPr>
      </w:pPr>
    </w:p>
    <w:p w14:paraId="5F1509AE" w14:textId="77777777" w:rsidR="00064AAE" w:rsidRDefault="00064AAE" w:rsidP="00741A89">
      <w:pPr>
        <w:pStyle w:val="a8"/>
        <w:shd w:val="clear" w:color="auto" w:fill="FFFFFF"/>
        <w:spacing w:after="80"/>
        <w:ind w:left="284"/>
        <w:rPr>
          <w:sz w:val="20"/>
        </w:rPr>
      </w:pPr>
    </w:p>
    <w:p w14:paraId="4521356C" w14:textId="77777777" w:rsidR="00064AAE" w:rsidRPr="006E001F" w:rsidRDefault="00064AAE" w:rsidP="00741A89">
      <w:pPr>
        <w:pStyle w:val="a8"/>
        <w:shd w:val="clear" w:color="auto" w:fill="FFFFFF"/>
        <w:spacing w:after="80"/>
        <w:ind w:left="284"/>
        <w:rPr>
          <w:sz w:val="20"/>
        </w:rPr>
      </w:pPr>
    </w:p>
    <w:tbl>
      <w:tblPr>
        <w:tblW w:w="10065" w:type="dxa"/>
        <w:tblInd w:w="392" w:type="dxa"/>
        <w:tblLayout w:type="fixed"/>
        <w:tblLook w:val="0000" w:firstRow="0" w:lastRow="0" w:firstColumn="0" w:lastColumn="0" w:noHBand="0" w:noVBand="0"/>
      </w:tblPr>
      <w:tblGrid>
        <w:gridCol w:w="5245"/>
        <w:gridCol w:w="4820"/>
      </w:tblGrid>
      <w:tr w:rsidR="00D9606A" w:rsidRPr="006E001F" w14:paraId="6F5FE412" w14:textId="77777777" w:rsidTr="00D9606A">
        <w:tc>
          <w:tcPr>
            <w:tcW w:w="5245" w:type="dxa"/>
          </w:tcPr>
          <w:p w14:paraId="260B4894" w14:textId="77777777" w:rsidR="00D9606A" w:rsidRPr="006E001F" w:rsidRDefault="00D9606A" w:rsidP="00BA7C85">
            <w:pPr>
              <w:shd w:val="clear" w:color="auto" w:fill="FFFFFF"/>
              <w:snapToGrid w:val="0"/>
              <w:ind w:left="34"/>
              <w:rPr>
                <w:b/>
              </w:rPr>
            </w:pPr>
            <w:r w:rsidRPr="006E001F">
              <w:rPr>
                <w:b/>
              </w:rPr>
              <w:t>«ПОСТАВЩИК»</w:t>
            </w:r>
          </w:p>
          <w:p w14:paraId="19EC0F2A" w14:textId="77777777" w:rsidR="00D9606A" w:rsidRPr="006E001F" w:rsidRDefault="00D9606A" w:rsidP="00D474AF">
            <w:pPr>
              <w:pStyle w:val="1"/>
              <w:shd w:val="clear" w:color="auto" w:fill="FFFFFF"/>
              <w:spacing w:before="0" w:after="0"/>
              <w:rPr>
                <w:rFonts w:ascii="Times New Roman" w:hAnsi="Times New Roman"/>
                <w:b w:val="0"/>
                <w:kern w:val="0"/>
                <w:sz w:val="20"/>
                <w:szCs w:val="20"/>
              </w:rPr>
            </w:pPr>
          </w:p>
          <w:p w14:paraId="100E76FB" w14:textId="77777777" w:rsidR="00D9606A" w:rsidRPr="006E001F" w:rsidRDefault="00D9606A" w:rsidP="00D474AF">
            <w:pPr>
              <w:pStyle w:val="1"/>
              <w:shd w:val="clear" w:color="auto" w:fill="FFFFFF"/>
              <w:spacing w:before="0" w:after="0"/>
              <w:rPr>
                <w:rFonts w:ascii="Times New Roman" w:hAnsi="Times New Roman"/>
                <w:b w:val="0"/>
                <w:kern w:val="0"/>
                <w:sz w:val="20"/>
                <w:szCs w:val="20"/>
              </w:rPr>
            </w:pPr>
            <w:r>
              <w:rPr>
                <w:rFonts w:ascii="Times New Roman" w:hAnsi="Times New Roman"/>
                <w:b w:val="0"/>
                <w:kern w:val="0"/>
                <w:sz w:val="20"/>
                <w:szCs w:val="20"/>
              </w:rPr>
              <w:t>Директор</w:t>
            </w:r>
          </w:p>
          <w:p w14:paraId="15F741EB" w14:textId="77777777" w:rsidR="00D9606A" w:rsidRPr="00026301" w:rsidRDefault="00D9606A" w:rsidP="00026301">
            <w:pPr>
              <w:keepNext/>
              <w:keepLines/>
              <w:jc w:val="both"/>
            </w:pPr>
            <w:r w:rsidRPr="00026301">
              <w:t>ООО «</w:t>
            </w:r>
            <w:proofErr w:type="spellStart"/>
            <w:r w:rsidRPr="00026301">
              <w:t>Биолабмикс</w:t>
            </w:r>
            <w:proofErr w:type="spellEnd"/>
            <w:r w:rsidRPr="00026301">
              <w:t>»</w:t>
            </w:r>
          </w:p>
          <w:p w14:paraId="49A899D4" w14:textId="77777777" w:rsidR="00D9606A" w:rsidRDefault="00D9606A" w:rsidP="00E27126"/>
          <w:p w14:paraId="64224277" w14:textId="77777777" w:rsidR="00D9606A" w:rsidRPr="006E001F" w:rsidRDefault="00D9606A" w:rsidP="00D474AF"/>
          <w:p w14:paraId="115CB104" w14:textId="77777777" w:rsidR="00D9606A" w:rsidRPr="006E001F" w:rsidRDefault="00D9606A" w:rsidP="00D474AF">
            <w:pPr>
              <w:keepNext/>
              <w:keepLines/>
              <w:shd w:val="clear" w:color="auto" w:fill="FFFFFF"/>
              <w:jc w:val="both"/>
              <w:rPr>
                <w:bCs/>
              </w:rPr>
            </w:pPr>
            <w:r w:rsidRPr="006E001F">
              <w:rPr>
                <w:bCs/>
              </w:rPr>
              <w:t xml:space="preserve">___________________ </w:t>
            </w:r>
            <w:r>
              <w:rPr>
                <w:bCs/>
              </w:rPr>
              <w:t xml:space="preserve">Е. В. Рихтер </w:t>
            </w:r>
          </w:p>
          <w:p w14:paraId="2BFF9B81" w14:textId="77777777" w:rsidR="00D9606A" w:rsidRPr="006E001F" w:rsidRDefault="00D9606A" w:rsidP="00D474AF">
            <w:pPr>
              <w:shd w:val="clear" w:color="auto" w:fill="FFFFFF"/>
              <w:snapToGrid w:val="0"/>
              <w:jc w:val="both"/>
              <w:rPr>
                <w:rFonts w:eastAsia="Lucida Sans Unicode"/>
              </w:rPr>
            </w:pPr>
            <w:proofErr w:type="spellStart"/>
            <w:r w:rsidRPr="006E001F">
              <w:rPr>
                <w:bCs/>
              </w:rPr>
              <w:t>м.п</w:t>
            </w:r>
            <w:proofErr w:type="spellEnd"/>
            <w:r w:rsidRPr="006E001F">
              <w:rPr>
                <w:bCs/>
              </w:rPr>
              <w:t>.</w:t>
            </w:r>
          </w:p>
        </w:tc>
        <w:tc>
          <w:tcPr>
            <w:tcW w:w="4820" w:type="dxa"/>
          </w:tcPr>
          <w:p w14:paraId="07FD6E6C" w14:textId="77777777" w:rsidR="00D9606A" w:rsidRPr="006E001F" w:rsidRDefault="00D9606A" w:rsidP="00B97E0C">
            <w:pPr>
              <w:pStyle w:val="a8"/>
              <w:shd w:val="clear" w:color="auto" w:fill="FFFFFF"/>
              <w:ind w:left="284"/>
              <w:rPr>
                <w:b/>
                <w:sz w:val="20"/>
              </w:rPr>
            </w:pPr>
            <w:r w:rsidRPr="006E001F">
              <w:rPr>
                <w:b/>
                <w:sz w:val="20"/>
              </w:rPr>
              <w:t>«ПОКУПАТЕЛЬ»</w:t>
            </w:r>
          </w:p>
          <w:p w14:paraId="2081CE72" w14:textId="77777777" w:rsidR="00D9606A" w:rsidRPr="006E001F" w:rsidRDefault="00D9606A" w:rsidP="00B97E0C">
            <w:pPr>
              <w:pStyle w:val="1"/>
              <w:shd w:val="clear" w:color="auto" w:fill="FFFFFF"/>
              <w:spacing w:before="0" w:after="0"/>
              <w:ind w:left="284"/>
              <w:rPr>
                <w:rFonts w:ascii="Times New Roman" w:hAnsi="Times New Roman"/>
                <w:b w:val="0"/>
                <w:kern w:val="0"/>
                <w:sz w:val="20"/>
                <w:szCs w:val="20"/>
              </w:rPr>
            </w:pPr>
          </w:p>
          <w:p w14:paraId="2ED9C182" w14:textId="77777777" w:rsidR="0099624B" w:rsidRDefault="00E72563" w:rsidP="0099624B">
            <w:pPr>
              <w:pStyle w:val="1"/>
              <w:shd w:val="clear" w:color="auto" w:fill="FFFFFF"/>
              <w:spacing w:before="0" w:after="0"/>
              <w:ind w:left="298" w:hanging="14"/>
              <w:rPr>
                <w:rFonts w:ascii="Times New Roman" w:hAnsi="Times New Roman"/>
                <w:b w:val="0"/>
                <w:kern w:val="0"/>
                <w:sz w:val="20"/>
                <w:szCs w:val="20"/>
              </w:rPr>
            </w:pPr>
            <w:r>
              <w:rPr>
                <w:rFonts w:ascii="Times New Roman" w:hAnsi="Times New Roman"/>
                <w:b w:val="0"/>
                <w:kern w:val="0"/>
                <w:sz w:val="20"/>
                <w:szCs w:val="20"/>
              </w:rPr>
              <w:t>Директор</w:t>
            </w:r>
            <w:r w:rsidR="0099624B">
              <w:rPr>
                <w:rFonts w:ascii="Times New Roman" w:hAnsi="Times New Roman"/>
                <w:b w:val="0"/>
                <w:kern w:val="0"/>
                <w:sz w:val="20"/>
                <w:szCs w:val="20"/>
              </w:rPr>
              <w:t xml:space="preserve"> </w:t>
            </w:r>
          </w:p>
          <w:p w14:paraId="72E166C0" w14:textId="77777777" w:rsidR="0099624B" w:rsidRPr="006E001F" w:rsidRDefault="0099624B" w:rsidP="0099624B">
            <w:pPr>
              <w:pStyle w:val="1"/>
              <w:shd w:val="clear" w:color="auto" w:fill="FFFFFF"/>
              <w:spacing w:before="0" w:after="0"/>
              <w:ind w:left="298"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4C2FBB60" w14:textId="77777777" w:rsidR="0099624B" w:rsidRDefault="0099624B" w:rsidP="0099624B">
            <w:pPr>
              <w:keepNext/>
              <w:keepLines/>
              <w:shd w:val="clear" w:color="auto" w:fill="FFFFFF"/>
              <w:ind w:left="298" w:hanging="14"/>
              <w:jc w:val="both"/>
              <w:rPr>
                <w:bCs/>
              </w:rPr>
            </w:pPr>
          </w:p>
          <w:p w14:paraId="5E3433CE" w14:textId="77777777" w:rsidR="0099624B" w:rsidRPr="006E001F" w:rsidRDefault="0099624B" w:rsidP="0099624B">
            <w:pPr>
              <w:keepNext/>
              <w:keepLines/>
              <w:shd w:val="clear" w:color="auto" w:fill="FFFFFF"/>
              <w:ind w:left="298" w:hanging="14"/>
              <w:jc w:val="both"/>
              <w:rPr>
                <w:bCs/>
              </w:rPr>
            </w:pPr>
          </w:p>
          <w:p w14:paraId="13B44F30" w14:textId="77777777" w:rsidR="0099624B" w:rsidRPr="006E001F" w:rsidRDefault="0099624B" w:rsidP="0099624B">
            <w:pPr>
              <w:keepNext/>
              <w:keepLines/>
              <w:shd w:val="clear" w:color="auto" w:fill="FFFFFF"/>
              <w:ind w:left="298" w:hanging="14"/>
              <w:jc w:val="both"/>
              <w:rPr>
                <w:bCs/>
              </w:rPr>
            </w:pPr>
            <w:r w:rsidRPr="006E001F">
              <w:rPr>
                <w:bCs/>
              </w:rPr>
              <w:t xml:space="preserve">___________________ </w:t>
            </w:r>
            <w:r w:rsidR="00E72563">
              <w:rPr>
                <w:bCs/>
              </w:rPr>
              <w:t>С. А. Демаков</w:t>
            </w:r>
          </w:p>
          <w:p w14:paraId="074EA6C1" w14:textId="77777777" w:rsidR="00D9606A" w:rsidRPr="006E001F" w:rsidRDefault="00D9606A" w:rsidP="00B97E0C">
            <w:pPr>
              <w:pStyle w:val="11"/>
              <w:shd w:val="clear" w:color="auto" w:fill="FFFFFF"/>
              <w:spacing w:before="0" w:after="0"/>
              <w:ind w:left="284"/>
              <w:rPr>
                <w:color w:val="000000"/>
                <w:sz w:val="20"/>
              </w:rPr>
            </w:pPr>
            <w:proofErr w:type="spellStart"/>
            <w:r w:rsidRPr="006E001F">
              <w:rPr>
                <w:bCs/>
                <w:sz w:val="20"/>
              </w:rPr>
              <w:t>м.п</w:t>
            </w:r>
            <w:proofErr w:type="spellEnd"/>
            <w:r w:rsidRPr="006E001F">
              <w:rPr>
                <w:bCs/>
                <w:sz w:val="20"/>
              </w:rPr>
              <w:t>.</w:t>
            </w:r>
          </w:p>
        </w:tc>
      </w:tr>
    </w:tbl>
    <w:p w14:paraId="4CBD7BF4" w14:textId="77777777" w:rsidR="009446D6" w:rsidRPr="006E001F" w:rsidRDefault="009446D6" w:rsidP="0099624B">
      <w:pPr>
        <w:keepNext/>
        <w:keepLines/>
        <w:shd w:val="clear" w:color="auto" w:fill="FFFFFF"/>
        <w:jc w:val="both"/>
      </w:pPr>
    </w:p>
    <w:sectPr w:rsidR="009446D6" w:rsidRPr="006E001F" w:rsidSect="00C7314B">
      <w:footerReference w:type="even" r:id="rId10"/>
      <w:footerReference w:type="default" r:id="rId11"/>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BA4FC" w14:textId="77777777" w:rsidR="002770BA" w:rsidRDefault="002770BA">
      <w:r>
        <w:separator/>
      </w:r>
    </w:p>
  </w:endnote>
  <w:endnote w:type="continuationSeparator" w:id="0">
    <w:p w14:paraId="168E6E6F" w14:textId="77777777" w:rsidR="002770BA" w:rsidRDefault="0027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FA45C" w14:textId="77777777"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1E212222" w14:textId="77777777" w:rsidR="003310B3" w:rsidRDefault="003310B3" w:rsidP="00A21CB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1C251" w14:textId="77777777" w:rsidR="003310B3" w:rsidRDefault="003310B3" w:rsidP="00A21CB6">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74B32">
      <w:rPr>
        <w:rStyle w:val="a6"/>
        <w:noProof/>
      </w:rPr>
      <w:t>1</w:t>
    </w:r>
    <w:r>
      <w:rPr>
        <w:rStyle w:val="a6"/>
      </w:rPr>
      <w:fldChar w:fldCharType="end"/>
    </w:r>
  </w:p>
  <w:p w14:paraId="6E284ECD" w14:textId="77777777" w:rsidR="003310B3" w:rsidRDefault="003310B3" w:rsidP="00A21CB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D812E" w14:textId="77777777" w:rsidR="002770BA" w:rsidRDefault="002770BA">
      <w:r>
        <w:separator/>
      </w:r>
    </w:p>
  </w:footnote>
  <w:footnote w:type="continuationSeparator" w:id="0">
    <w:p w14:paraId="64464711" w14:textId="77777777" w:rsidR="002770BA" w:rsidRDefault="002770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11DA0"/>
    <w:multiLevelType w:val="hybridMultilevel"/>
    <w:tmpl w:val="8B9A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CB6"/>
    <w:rsid w:val="000008FE"/>
    <w:rsid w:val="00003865"/>
    <w:rsid w:val="00003BCF"/>
    <w:rsid w:val="00005404"/>
    <w:rsid w:val="000068B1"/>
    <w:rsid w:val="00006BC1"/>
    <w:rsid w:val="00007A32"/>
    <w:rsid w:val="00007E41"/>
    <w:rsid w:val="00011997"/>
    <w:rsid w:val="00014DB6"/>
    <w:rsid w:val="00017197"/>
    <w:rsid w:val="00022B9E"/>
    <w:rsid w:val="000230F5"/>
    <w:rsid w:val="00024C21"/>
    <w:rsid w:val="00025178"/>
    <w:rsid w:val="00026301"/>
    <w:rsid w:val="00026D25"/>
    <w:rsid w:val="00026EE6"/>
    <w:rsid w:val="00033586"/>
    <w:rsid w:val="0003743B"/>
    <w:rsid w:val="0004002A"/>
    <w:rsid w:val="00040FC3"/>
    <w:rsid w:val="00041C69"/>
    <w:rsid w:val="00044544"/>
    <w:rsid w:val="000517FE"/>
    <w:rsid w:val="00051E93"/>
    <w:rsid w:val="000536F3"/>
    <w:rsid w:val="00060041"/>
    <w:rsid w:val="000605ED"/>
    <w:rsid w:val="00064AAE"/>
    <w:rsid w:val="00064BC4"/>
    <w:rsid w:val="00071C36"/>
    <w:rsid w:val="00072B19"/>
    <w:rsid w:val="00073279"/>
    <w:rsid w:val="000735BA"/>
    <w:rsid w:val="00074B52"/>
    <w:rsid w:val="0007702E"/>
    <w:rsid w:val="00077BF4"/>
    <w:rsid w:val="00085F47"/>
    <w:rsid w:val="00086707"/>
    <w:rsid w:val="00090A19"/>
    <w:rsid w:val="0009265B"/>
    <w:rsid w:val="0009364D"/>
    <w:rsid w:val="00094B22"/>
    <w:rsid w:val="000A12BE"/>
    <w:rsid w:val="000A4C42"/>
    <w:rsid w:val="000B0848"/>
    <w:rsid w:val="000B2A4C"/>
    <w:rsid w:val="000B37F6"/>
    <w:rsid w:val="000B62BA"/>
    <w:rsid w:val="000B7234"/>
    <w:rsid w:val="000C04EA"/>
    <w:rsid w:val="000C2A6D"/>
    <w:rsid w:val="000C3162"/>
    <w:rsid w:val="000D0861"/>
    <w:rsid w:val="000D1394"/>
    <w:rsid w:val="000D24CC"/>
    <w:rsid w:val="000E27EE"/>
    <w:rsid w:val="000E58A0"/>
    <w:rsid w:val="000E5C9B"/>
    <w:rsid w:val="000F0F06"/>
    <w:rsid w:val="000F27E0"/>
    <w:rsid w:val="000F6820"/>
    <w:rsid w:val="000F74CC"/>
    <w:rsid w:val="00100A8F"/>
    <w:rsid w:val="00100DD0"/>
    <w:rsid w:val="00101ED7"/>
    <w:rsid w:val="00105A40"/>
    <w:rsid w:val="00106B91"/>
    <w:rsid w:val="001108D8"/>
    <w:rsid w:val="00111A3F"/>
    <w:rsid w:val="00113462"/>
    <w:rsid w:val="00113865"/>
    <w:rsid w:val="001141DB"/>
    <w:rsid w:val="00120DCD"/>
    <w:rsid w:val="00122926"/>
    <w:rsid w:val="00122CB6"/>
    <w:rsid w:val="001237EB"/>
    <w:rsid w:val="001264F4"/>
    <w:rsid w:val="0013051F"/>
    <w:rsid w:val="0013230E"/>
    <w:rsid w:val="001337B1"/>
    <w:rsid w:val="001344B7"/>
    <w:rsid w:val="0013590E"/>
    <w:rsid w:val="00140443"/>
    <w:rsid w:val="00142A2C"/>
    <w:rsid w:val="00143A9A"/>
    <w:rsid w:val="00144939"/>
    <w:rsid w:val="00151EA5"/>
    <w:rsid w:val="00152F08"/>
    <w:rsid w:val="00153BD1"/>
    <w:rsid w:val="0015536E"/>
    <w:rsid w:val="0015631D"/>
    <w:rsid w:val="00161008"/>
    <w:rsid w:val="0016344F"/>
    <w:rsid w:val="00166D4C"/>
    <w:rsid w:val="00167E12"/>
    <w:rsid w:val="00170172"/>
    <w:rsid w:val="001722E6"/>
    <w:rsid w:val="0017426E"/>
    <w:rsid w:val="001761CC"/>
    <w:rsid w:val="00176ACE"/>
    <w:rsid w:val="00177BC8"/>
    <w:rsid w:val="00181A74"/>
    <w:rsid w:val="00181B40"/>
    <w:rsid w:val="00181C67"/>
    <w:rsid w:val="001854DE"/>
    <w:rsid w:val="00185897"/>
    <w:rsid w:val="00185CC1"/>
    <w:rsid w:val="00186A7C"/>
    <w:rsid w:val="00186BCA"/>
    <w:rsid w:val="00187DCA"/>
    <w:rsid w:val="001909EA"/>
    <w:rsid w:val="00190AF1"/>
    <w:rsid w:val="00192BBB"/>
    <w:rsid w:val="00192DDE"/>
    <w:rsid w:val="001931A7"/>
    <w:rsid w:val="00193A02"/>
    <w:rsid w:val="001A2E08"/>
    <w:rsid w:val="001A35C1"/>
    <w:rsid w:val="001A609B"/>
    <w:rsid w:val="001A657B"/>
    <w:rsid w:val="001B0DCB"/>
    <w:rsid w:val="001B2DF2"/>
    <w:rsid w:val="001B2FB8"/>
    <w:rsid w:val="001B334B"/>
    <w:rsid w:val="001B4DF1"/>
    <w:rsid w:val="001B766B"/>
    <w:rsid w:val="001D0B8A"/>
    <w:rsid w:val="001D1EEE"/>
    <w:rsid w:val="001D45B2"/>
    <w:rsid w:val="001D6974"/>
    <w:rsid w:val="001E1E22"/>
    <w:rsid w:val="001E39EF"/>
    <w:rsid w:val="001F16D8"/>
    <w:rsid w:val="001F1A7D"/>
    <w:rsid w:val="001F3A5C"/>
    <w:rsid w:val="001F626D"/>
    <w:rsid w:val="00200ED2"/>
    <w:rsid w:val="00206137"/>
    <w:rsid w:val="002068B3"/>
    <w:rsid w:val="00210FFD"/>
    <w:rsid w:val="00211B3B"/>
    <w:rsid w:val="00215435"/>
    <w:rsid w:val="002176D5"/>
    <w:rsid w:val="00224237"/>
    <w:rsid w:val="00231903"/>
    <w:rsid w:val="0023225E"/>
    <w:rsid w:val="00233697"/>
    <w:rsid w:val="00235B68"/>
    <w:rsid w:val="0024046A"/>
    <w:rsid w:val="0024129C"/>
    <w:rsid w:val="002423DB"/>
    <w:rsid w:val="0024289F"/>
    <w:rsid w:val="00245004"/>
    <w:rsid w:val="002461EB"/>
    <w:rsid w:val="002545EB"/>
    <w:rsid w:val="00255841"/>
    <w:rsid w:val="00256DEB"/>
    <w:rsid w:val="0026068D"/>
    <w:rsid w:val="0026274E"/>
    <w:rsid w:val="0026281F"/>
    <w:rsid w:val="0026662D"/>
    <w:rsid w:val="002675D5"/>
    <w:rsid w:val="00270EA6"/>
    <w:rsid w:val="00272299"/>
    <w:rsid w:val="002770BA"/>
    <w:rsid w:val="002812E2"/>
    <w:rsid w:val="00286682"/>
    <w:rsid w:val="00287B42"/>
    <w:rsid w:val="00291899"/>
    <w:rsid w:val="00293BE8"/>
    <w:rsid w:val="00293FB8"/>
    <w:rsid w:val="002A1E1C"/>
    <w:rsid w:val="002A6510"/>
    <w:rsid w:val="002B10BA"/>
    <w:rsid w:val="002B150D"/>
    <w:rsid w:val="002B6939"/>
    <w:rsid w:val="002B788D"/>
    <w:rsid w:val="002C1DA1"/>
    <w:rsid w:val="002C23B3"/>
    <w:rsid w:val="002C2CCB"/>
    <w:rsid w:val="002C3C9A"/>
    <w:rsid w:val="002C41E8"/>
    <w:rsid w:val="002C5AEA"/>
    <w:rsid w:val="002C68EF"/>
    <w:rsid w:val="002C6B28"/>
    <w:rsid w:val="002D2808"/>
    <w:rsid w:val="002E4BF9"/>
    <w:rsid w:val="002E52DF"/>
    <w:rsid w:val="002E6432"/>
    <w:rsid w:val="002F20CD"/>
    <w:rsid w:val="002F30FD"/>
    <w:rsid w:val="002F40EC"/>
    <w:rsid w:val="002F43F2"/>
    <w:rsid w:val="00301EB3"/>
    <w:rsid w:val="0030215D"/>
    <w:rsid w:val="003055A7"/>
    <w:rsid w:val="003055B4"/>
    <w:rsid w:val="00307880"/>
    <w:rsid w:val="003079B1"/>
    <w:rsid w:val="00307CC7"/>
    <w:rsid w:val="00310DE2"/>
    <w:rsid w:val="00313A1E"/>
    <w:rsid w:val="0031599D"/>
    <w:rsid w:val="00321545"/>
    <w:rsid w:val="00321C0B"/>
    <w:rsid w:val="00324B65"/>
    <w:rsid w:val="00326AB4"/>
    <w:rsid w:val="00326E80"/>
    <w:rsid w:val="003304E7"/>
    <w:rsid w:val="00330CD4"/>
    <w:rsid w:val="003310B3"/>
    <w:rsid w:val="00333873"/>
    <w:rsid w:val="00335E72"/>
    <w:rsid w:val="003369F7"/>
    <w:rsid w:val="00342560"/>
    <w:rsid w:val="00343364"/>
    <w:rsid w:val="00344F88"/>
    <w:rsid w:val="00345F5A"/>
    <w:rsid w:val="00346712"/>
    <w:rsid w:val="00351863"/>
    <w:rsid w:val="0035292A"/>
    <w:rsid w:val="00353CB8"/>
    <w:rsid w:val="00353DEA"/>
    <w:rsid w:val="00356B82"/>
    <w:rsid w:val="00357E34"/>
    <w:rsid w:val="003613C1"/>
    <w:rsid w:val="00362151"/>
    <w:rsid w:val="00362854"/>
    <w:rsid w:val="00363504"/>
    <w:rsid w:val="00364189"/>
    <w:rsid w:val="003656BC"/>
    <w:rsid w:val="0037114B"/>
    <w:rsid w:val="0037395F"/>
    <w:rsid w:val="00374F0D"/>
    <w:rsid w:val="00377A84"/>
    <w:rsid w:val="00377EFC"/>
    <w:rsid w:val="0038046A"/>
    <w:rsid w:val="003830EE"/>
    <w:rsid w:val="003841E5"/>
    <w:rsid w:val="00391A75"/>
    <w:rsid w:val="00391AFE"/>
    <w:rsid w:val="0039367E"/>
    <w:rsid w:val="00395C0A"/>
    <w:rsid w:val="003962B8"/>
    <w:rsid w:val="0039633D"/>
    <w:rsid w:val="00396C92"/>
    <w:rsid w:val="003A096B"/>
    <w:rsid w:val="003A1C59"/>
    <w:rsid w:val="003A2DAB"/>
    <w:rsid w:val="003A412A"/>
    <w:rsid w:val="003A4AE7"/>
    <w:rsid w:val="003A7BE9"/>
    <w:rsid w:val="003B0D27"/>
    <w:rsid w:val="003B0DA1"/>
    <w:rsid w:val="003B3F4A"/>
    <w:rsid w:val="003B3F77"/>
    <w:rsid w:val="003B5A9D"/>
    <w:rsid w:val="003B6673"/>
    <w:rsid w:val="003B719F"/>
    <w:rsid w:val="003C09A4"/>
    <w:rsid w:val="003C0B4D"/>
    <w:rsid w:val="003C0E5D"/>
    <w:rsid w:val="003C45C2"/>
    <w:rsid w:val="003C63BB"/>
    <w:rsid w:val="003C6C04"/>
    <w:rsid w:val="003D13EE"/>
    <w:rsid w:val="003D5507"/>
    <w:rsid w:val="003D6656"/>
    <w:rsid w:val="003D698E"/>
    <w:rsid w:val="003E08FF"/>
    <w:rsid w:val="003E3E3F"/>
    <w:rsid w:val="003E4709"/>
    <w:rsid w:val="003E53F2"/>
    <w:rsid w:val="003E66CE"/>
    <w:rsid w:val="003F11AB"/>
    <w:rsid w:val="003F4828"/>
    <w:rsid w:val="003F580A"/>
    <w:rsid w:val="003F6669"/>
    <w:rsid w:val="003F66A0"/>
    <w:rsid w:val="004001E3"/>
    <w:rsid w:val="00401A4C"/>
    <w:rsid w:val="00405A59"/>
    <w:rsid w:val="004116AB"/>
    <w:rsid w:val="00411AD5"/>
    <w:rsid w:val="00416656"/>
    <w:rsid w:val="00417CCF"/>
    <w:rsid w:val="00420AE2"/>
    <w:rsid w:val="0042124C"/>
    <w:rsid w:val="004219F1"/>
    <w:rsid w:val="00424298"/>
    <w:rsid w:val="00425843"/>
    <w:rsid w:val="00430C4F"/>
    <w:rsid w:val="00430F24"/>
    <w:rsid w:val="00434323"/>
    <w:rsid w:val="0043564B"/>
    <w:rsid w:val="004378F9"/>
    <w:rsid w:val="004403C3"/>
    <w:rsid w:val="00440EE0"/>
    <w:rsid w:val="00441302"/>
    <w:rsid w:val="00441778"/>
    <w:rsid w:val="00443718"/>
    <w:rsid w:val="004444FF"/>
    <w:rsid w:val="00446412"/>
    <w:rsid w:val="0044785F"/>
    <w:rsid w:val="00447EDC"/>
    <w:rsid w:val="00450C81"/>
    <w:rsid w:val="004555ED"/>
    <w:rsid w:val="004556C9"/>
    <w:rsid w:val="00461062"/>
    <w:rsid w:val="00461968"/>
    <w:rsid w:val="004619BC"/>
    <w:rsid w:val="00463137"/>
    <w:rsid w:val="00467365"/>
    <w:rsid w:val="00473780"/>
    <w:rsid w:val="004744AF"/>
    <w:rsid w:val="00474C0D"/>
    <w:rsid w:val="0048035D"/>
    <w:rsid w:val="0048057E"/>
    <w:rsid w:val="00481696"/>
    <w:rsid w:val="00482451"/>
    <w:rsid w:val="0048276C"/>
    <w:rsid w:val="00482ADB"/>
    <w:rsid w:val="00485AD3"/>
    <w:rsid w:val="004919AA"/>
    <w:rsid w:val="004A1F24"/>
    <w:rsid w:val="004A3CD5"/>
    <w:rsid w:val="004A41F4"/>
    <w:rsid w:val="004A4F46"/>
    <w:rsid w:val="004A6FE4"/>
    <w:rsid w:val="004A728A"/>
    <w:rsid w:val="004A788D"/>
    <w:rsid w:val="004B11C4"/>
    <w:rsid w:val="004B4D44"/>
    <w:rsid w:val="004B4F2F"/>
    <w:rsid w:val="004B559B"/>
    <w:rsid w:val="004B58D9"/>
    <w:rsid w:val="004B5D2D"/>
    <w:rsid w:val="004B67B6"/>
    <w:rsid w:val="004B742E"/>
    <w:rsid w:val="004C2F1D"/>
    <w:rsid w:val="004C6FB9"/>
    <w:rsid w:val="004D0AE9"/>
    <w:rsid w:val="004D0E22"/>
    <w:rsid w:val="004D198A"/>
    <w:rsid w:val="004D32BD"/>
    <w:rsid w:val="004D359D"/>
    <w:rsid w:val="004D3BBB"/>
    <w:rsid w:val="004D79F4"/>
    <w:rsid w:val="004E2DBD"/>
    <w:rsid w:val="004E45D4"/>
    <w:rsid w:val="004E5529"/>
    <w:rsid w:val="004E611F"/>
    <w:rsid w:val="004E6520"/>
    <w:rsid w:val="004E698A"/>
    <w:rsid w:val="004F222F"/>
    <w:rsid w:val="004F2529"/>
    <w:rsid w:val="004F4CD3"/>
    <w:rsid w:val="004F6B92"/>
    <w:rsid w:val="004F6C96"/>
    <w:rsid w:val="0050240A"/>
    <w:rsid w:val="00503E59"/>
    <w:rsid w:val="00503EA8"/>
    <w:rsid w:val="005057F1"/>
    <w:rsid w:val="00506214"/>
    <w:rsid w:val="00507417"/>
    <w:rsid w:val="005121B4"/>
    <w:rsid w:val="005127F8"/>
    <w:rsid w:val="005150BD"/>
    <w:rsid w:val="00515F6A"/>
    <w:rsid w:val="005238D6"/>
    <w:rsid w:val="005244BB"/>
    <w:rsid w:val="005247A5"/>
    <w:rsid w:val="005253E2"/>
    <w:rsid w:val="00530B4A"/>
    <w:rsid w:val="00531185"/>
    <w:rsid w:val="0053190F"/>
    <w:rsid w:val="0053419E"/>
    <w:rsid w:val="005342D0"/>
    <w:rsid w:val="00534C87"/>
    <w:rsid w:val="00536137"/>
    <w:rsid w:val="005369BC"/>
    <w:rsid w:val="00540DA1"/>
    <w:rsid w:val="0054123D"/>
    <w:rsid w:val="005454A5"/>
    <w:rsid w:val="00546307"/>
    <w:rsid w:val="00546550"/>
    <w:rsid w:val="005471E4"/>
    <w:rsid w:val="00547CCE"/>
    <w:rsid w:val="005517E5"/>
    <w:rsid w:val="00552442"/>
    <w:rsid w:val="00555B8C"/>
    <w:rsid w:val="0055607D"/>
    <w:rsid w:val="005563F5"/>
    <w:rsid w:val="0056033A"/>
    <w:rsid w:val="00561E16"/>
    <w:rsid w:val="00564591"/>
    <w:rsid w:val="00565A5A"/>
    <w:rsid w:val="00567D4A"/>
    <w:rsid w:val="00575CF9"/>
    <w:rsid w:val="00576FEE"/>
    <w:rsid w:val="00577370"/>
    <w:rsid w:val="00586CB0"/>
    <w:rsid w:val="00591C85"/>
    <w:rsid w:val="00597E01"/>
    <w:rsid w:val="005A0357"/>
    <w:rsid w:val="005A2144"/>
    <w:rsid w:val="005A50A9"/>
    <w:rsid w:val="005A7170"/>
    <w:rsid w:val="005A7CDC"/>
    <w:rsid w:val="005B2BE9"/>
    <w:rsid w:val="005B6633"/>
    <w:rsid w:val="005C3221"/>
    <w:rsid w:val="005C5293"/>
    <w:rsid w:val="005D1213"/>
    <w:rsid w:val="005D1ECD"/>
    <w:rsid w:val="005D6249"/>
    <w:rsid w:val="005D7A64"/>
    <w:rsid w:val="005E1C93"/>
    <w:rsid w:val="005E377D"/>
    <w:rsid w:val="005E3F60"/>
    <w:rsid w:val="005E43C0"/>
    <w:rsid w:val="005F1E8A"/>
    <w:rsid w:val="005F55C3"/>
    <w:rsid w:val="00600136"/>
    <w:rsid w:val="00600580"/>
    <w:rsid w:val="00601678"/>
    <w:rsid w:val="006058D9"/>
    <w:rsid w:val="00606B86"/>
    <w:rsid w:val="00611D97"/>
    <w:rsid w:val="00614FD6"/>
    <w:rsid w:val="00616DAE"/>
    <w:rsid w:val="00621CA0"/>
    <w:rsid w:val="00625A2A"/>
    <w:rsid w:val="006260A3"/>
    <w:rsid w:val="00631701"/>
    <w:rsid w:val="00631F43"/>
    <w:rsid w:val="00631FFF"/>
    <w:rsid w:val="006330D4"/>
    <w:rsid w:val="006344D6"/>
    <w:rsid w:val="0063704E"/>
    <w:rsid w:val="006401CC"/>
    <w:rsid w:val="006412E5"/>
    <w:rsid w:val="00641F2A"/>
    <w:rsid w:val="00651113"/>
    <w:rsid w:val="006566C6"/>
    <w:rsid w:val="00657246"/>
    <w:rsid w:val="0066019F"/>
    <w:rsid w:val="006623F6"/>
    <w:rsid w:val="006629A8"/>
    <w:rsid w:val="00666953"/>
    <w:rsid w:val="006676BD"/>
    <w:rsid w:val="006733D2"/>
    <w:rsid w:val="0067395B"/>
    <w:rsid w:val="00674C30"/>
    <w:rsid w:val="00676819"/>
    <w:rsid w:val="00677679"/>
    <w:rsid w:val="00682AC4"/>
    <w:rsid w:val="00683141"/>
    <w:rsid w:val="006860BA"/>
    <w:rsid w:val="006925E8"/>
    <w:rsid w:val="00692812"/>
    <w:rsid w:val="00694B60"/>
    <w:rsid w:val="00695046"/>
    <w:rsid w:val="00695DA2"/>
    <w:rsid w:val="006A00AB"/>
    <w:rsid w:val="006A0B08"/>
    <w:rsid w:val="006A2308"/>
    <w:rsid w:val="006A58A1"/>
    <w:rsid w:val="006A7373"/>
    <w:rsid w:val="006B26F6"/>
    <w:rsid w:val="006B4E73"/>
    <w:rsid w:val="006B5C46"/>
    <w:rsid w:val="006C0E79"/>
    <w:rsid w:val="006C16C9"/>
    <w:rsid w:val="006C21FB"/>
    <w:rsid w:val="006C4848"/>
    <w:rsid w:val="006D3CD7"/>
    <w:rsid w:val="006D3DFD"/>
    <w:rsid w:val="006D60B9"/>
    <w:rsid w:val="006E001F"/>
    <w:rsid w:val="006E2B86"/>
    <w:rsid w:val="006E4D53"/>
    <w:rsid w:val="006F2233"/>
    <w:rsid w:val="006F676E"/>
    <w:rsid w:val="006F75CC"/>
    <w:rsid w:val="00704468"/>
    <w:rsid w:val="00706FA6"/>
    <w:rsid w:val="00707988"/>
    <w:rsid w:val="007139DB"/>
    <w:rsid w:val="00713C54"/>
    <w:rsid w:val="00713F48"/>
    <w:rsid w:val="00715539"/>
    <w:rsid w:val="0071600B"/>
    <w:rsid w:val="00716054"/>
    <w:rsid w:val="007208CD"/>
    <w:rsid w:val="007208EE"/>
    <w:rsid w:val="00720E28"/>
    <w:rsid w:val="0072137A"/>
    <w:rsid w:val="007243E2"/>
    <w:rsid w:val="00726BCF"/>
    <w:rsid w:val="00730958"/>
    <w:rsid w:val="0073192A"/>
    <w:rsid w:val="00740490"/>
    <w:rsid w:val="00740DFB"/>
    <w:rsid w:val="00741A89"/>
    <w:rsid w:val="00743E87"/>
    <w:rsid w:val="00745BBA"/>
    <w:rsid w:val="00745FC3"/>
    <w:rsid w:val="007518BD"/>
    <w:rsid w:val="007540F4"/>
    <w:rsid w:val="007548B7"/>
    <w:rsid w:val="00754B52"/>
    <w:rsid w:val="0075539B"/>
    <w:rsid w:val="00755998"/>
    <w:rsid w:val="00755F36"/>
    <w:rsid w:val="00756696"/>
    <w:rsid w:val="00756E76"/>
    <w:rsid w:val="007639D5"/>
    <w:rsid w:val="007659CC"/>
    <w:rsid w:val="007673FF"/>
    <w:rsid w:val="007710B0"/>
    <w:rsid w:val="007739F2"/>
    <w:rsid w:val="00783118"/>
    <w:rsid w:val="00785750"/>
    <w:rsid w:val="007867F6"/>
    <w:rsid w:val="00790860"/>
    <w:rsid w:val="00795B1C"/>
    <w:rsid w:val="007A0557"/>
    <w:rsid w:val="007A0A62"/>
    <w:rsid w:val="007A0BCE"/>
    <w:rsid w:val="007A7647"/>
    <w:rsid w:val="007A7981"/>
    <w:rsid w:val="007A7E69"/>
    <w:rsid w:val="007B0150"/>
    <w:rsid w:val="007B0BC5"/>
    <w:rsid w:val="007B1F6D"/>
    <w:rsid w:val="007B3EB5"/>
    <w:rsid w:val="007B4EA2"/>
    <w:rsid w:val="007B57A4"/>
    <w:rsid w:val="007B5F44"/>
    <w:rsid w:val="007B6331"/>
    <w:rsid w:val="007C113D"/>
    <w:rsid w:val="007C1D6D"/>
    <w:rsid w:val="007C42EF"/>
    <w:rsid w:val="007C5A4B"/>
    <w:rsid w:val="007C721C"/>
    <w:rsid w:val="007C7555"/>
    <w:rsid w:val="007D3009"/>
    <w:rsid w:val="007D6499"/>
    <w:rsid w:val="007E133B"/>
    <w:rsid w:val="007E2D5E"/>
    <w:rsid w:val="007E3481"/>
    <w:rsid w:val="007E52F4"/>
    <w:rsid w:val="007E5F4E"/>
    <w:rsid w:val="007E7770"/>
    <w:rsid w:val="007F05DF"/>
    <w:rsid w:val="007F1570"/>
    <w:rsid w:val="007F18BA"/>
    <w:rsid w:val="007F50F8"/>
    <w:rsid w:val="007F5E22"/>
    <w:rsid w:val="007F5FA3"/>
    <w:rsid w:val="008028FD"/>
    <w:rsid w:val="00803617"/>
    <w:rsid w:val="00805C05"/>
    <w:rsid w:val="008065C6"/>
    <w:rsid w:val="008104A1"/>
    <w:rsid w:val="00811BF4"/>
    <w:rsid w:val="008129AB"/>
    <w:rsid w:val="00814B2E"/>
    <w:rsid w:val="00814E77"/>
    <w:rsid w:val="00815968"/>
    <w:rsid w:val="00816EF6"/>
    <w:rsid w:val="00822A0A"/>
    <w:rsid w:val="0083305B"/>
    <w:rsid w:val="00835492"/>
    <w:rsid w:val="00835E15"/>
    <w:rsid w:val="00836757"/>
    <w:rsid w:val="00836D61"/>
    <w:rsid w:val="00837948"/>
    <w:rsid w:val="00837E69"/>
    <w:rsid w:val="00840F5F"/>
    <w:rsid w:val="0084164B"/>
    <w:rsid w:val="0084305D"/>
    <w:rsid w:val="008475E9"/>
    <w:rsid w:val="00851B23"/>
    <w:rsid w:val="00852D47"/>
    <w:rsid w:val="00854028"/>
    <w:rsid w:val="00854103"/>
    <w:rsid w:val="00856B92"/>
    <w:rsid w:val="0086269F"/>
    <w:rsid w:val="00864944"/>
    <w:rsid w:val="0086599F"/>
    <w:rsid w:val="008659AA"/>
    <w:rsid w:val="008726FF"/>
    <w:rsid w:val="00874B32"/>
    <w:rsid w:val="0087572A"/>
    <w:rsid w:val="008766EE"/>
    <w:rsid w:val="00877BB2"/>
    <w:rsid w:val="00877D0A"/>
    <w:rsid w:val="00881FB6"/>
    <w:rsid w:val="00883323"/>
    <w:rsid w:val="008834E6"/>
    <w:rsid w:val="00885631"/>
    <w:rsid w:val="00886DEB"/>
    <w:rsid w:val="008919BF"/>
    <w:rsid w:val="00891AC6"/>
    <w:rsid w:val="00892B39"/>
    <w:rsid w:val="0089596D"/>
    <w:rsid w:val="00897AA1"/>
    <w:rsid w:val="008A3C6B"/>
    <w:rsid w:val="008A42E7"/>
    <w:rsid w:val="008A5DD1"/>
    <w:rsid w:val="008A6F99"/>
    <w:rsid w:val="008B069A"/>
    <w:rsid w:val="008B4075"/>
    <w:rsid w:val="008B6C47"/>
    <w:rsid w:val="008C1EE2"/>
    <w:rsid w:val="008C501A"/>
    <w:rsid w:val="008D0A8D"/>
    <w:rsid w:val="008D1CC1"/>
    <w:rsid w:val="008D3C71"/>
    <w:rsid w:val="008D4A9A"/>
    <w:rsid w:val="008D6CAD"/>
    <w:rsid w:val="008D78D1"/>
    <w:rsid w:val="008E0691"/>
    <w:rsid w:val="008E431D"/>
    <w:rsid w:val="008F030A"/>
    <w:rsid w:val="008F05FB"/>
    <w:rsid w:val="008F1744"/>
    <w:rsid w:val="008F1DAB"/>
    <w:rsid w:val="008F4B64"/>
    <w:rsid w:val="008F670E"/>
    <w:rsid w:val="008F7204"/>
    <w:rsid w:val="008F736C"/>
    <w:rsid w:val="00900B33"/>
    <w:rsid w:val="00901157"/>
    <w:rsid w:val="00905C89"/>
    <w:rsid w:val="00906541"/>
    <w:rsid w:val="0091469A"/>
    <w:rsid w:val="00915957"/>
    <w:rsid w:val="0092087E"/>
    <w:rsid w:val="009212C5"/>
    <w:rsid w:val="00925D4A"/>
    <w:rsid w:val="00926729"/>
    <w:rsid w:val="009308C5"/>
    <w:rsid w:val="00930B2A"/>
    <w:rsid w:val="00930E04"/>
    <w:rsid w:val="009310EB"/>
    <w:rsid w:val="0093200C"/>
    <w:rsid w:val="00932A95"/>
    <w:rsid w:val="00933CBE"/>
    <w:rsid w:val="00935254"/>
    <w:rsid w:val="00941EC9"/>
    <w:rsid w:val="00942E7A"/>
    <w:rsid w:val="00943124"/>
    <w:rsid w:val="009446D6"/>
    <w:rsid w:val="00944C55"/>
    <w:rsid w:val="00945B5A"/>
    <w:rsid w:val="00946647"/>
    <w:rsid w:val="00946B29"/>
    <w:rsid w:val="0095267A"/>
    <w:rsid w:val="00960F1A"/>
    <w:rsid w:val="0096143C"/>
    <w:rsid w:val="00963CFE"/>
    <w:rsid w:val="00965A1B"/>
    <w:rsid w:val="0097127C"/>
    <w:rsid w:val="0097199A"/>
    <w:rsid w:val="009745CC"/>
    <w:rsid w:val="00982AF3"/>
    <w:rsid w:val="009852F0"/>
    <w:rsid w:val="0099352C"/>
    <w:rsid w:val="0099510E"/>
    <w:rsid w:val="0099624B"/>
    <w:rsid w:val="00996A5E"/>
    <w:rsid w:val="009A0842"/>
    <w:rsid w:val="009A08A8"/>
    <w:rsid w:val="009A2195"/>
    <w:rsid w:val="009A3CFF"/>
    <w:rsid w:val="009A7816"/>
    <w:rsid w:val="009B3796"/>
    <w:rsid w:val="009B52CC"/>
    <w:rsid w:val="009B5A7D"/>
    <w:rsid w:val="009B6DBB"/>
    <w:rsid w:val="009C0CC8"/>
    <w:rsid w:val="009C17F4"/>
    <w:rsid w:val="009C395F"/>
    <w:rsid w:val="009D3932"/>
    <w:rsid w:val="009D7237"/>
    <w:rsid w:val="009E18EF"/>
    <w:rsid w:val="009E5DD5"/>
    <w:rsid w:val="009E6FC5"/>
    <w:rsid w:val="009E773E"/>
    <w:rsid w:val="009F04A2"/>
    <w:rsid w:val="009F34A6"/>
    <w:rsid w:val="009F432C"/>
    <w:rsid w:val="009F5503"/>
    <w:rsid w:val="009F61AF"/>
    <w:rsid w:val="00A01BC9"/>
    <w:rsid w:val="00A04931"/>
    <w:rsid w:val="00A133AC"/>
    <w:rsid w:val="00A138B4"/>
    <w:rsid w:val="00A13D9F"/>
    <w:rsid w:val="00A14D02"/>
    <w:rsid w:val="00A1525A"/>
    <w:rsid w:val="00A15D44"/>
    <w:rsid w:val="00A17EB6"/>
    <w:rsid w:val="00A21CB6"/>
    <w:rsid w:val="00A23A01"/>
    <w:rsid w:val="00A2679A"/>
    <w:rsid w:val="00A3034C"/>
    <w:rsid w:val="00A31266"/>
    <w:rsid w:val="00A37983"/>
    <w:rsid w:val="00A407ED"/>
    <w:rsid w:val="00A40ED4"/>
    <w:rsid w:val="00A42B08"/>
    <w:rsid w:val="00A42D9D"/>
    <w:rsid w:val="00A42F41"/>
    <w:rsid w:val="00A43635"/>
    <w:rsid w:val="00A4371D"/>
    <w:rsid w:val="00A43FE9"/>
    <w:rsid w:val="00A461BF"/>
    <w:rsid w:val="00A501B7"/>
    <w:rsid w:val="00A5344B"/>
    <w:rsid w:val="00A5560B"/>
    <w:rsid w:val="00A56255"/>
    <w:rsid w:val="00A675C4"/>
    <w:rsid w:val="00A7004C"/>
    <w:rsid w:val="00A80433"/>
    <w:rsid w:val="00A81E17"/>
    <w:rsid w:val="00A86049"/>
    <w:rsid w:val="00A868C8"/>
    <w:rsid w:val="00A94852"/>
    <w:rsid w:val="00A97074"/>
    <w:rsid w:val="00AA14B5"/>
    <w:rsid w:val="00AA1B53"/>
    <w:rsid w:val="00AA4116"/>
    <w:rsid w:val="00AA7293"/>
    <w:rsid w:val="00AB3BFA"/>
    <w:rsid w:val="00AB5BC6"/>
    <w:rsid w:val="00AC44FA"/>
    <w:rsid w:val="00AC5563"/>
    <w:rsid w:val="00AD1BE7"/>
    <w:rsid w:val="00AD5488"/>
    <w:rsid w:val="00AD7379"/>
    <w:rsid w:val="00AE3F1F"/>
    <w:rsid w:val="00AE42DF"/>
    <w:rsid w:val="00AE546A"/>
    <w:rsid w:val="00AE79E2"/>
    <w:rsid w:val="00AE7DBE"/>
    <w:rsid w:val="00AF24B3"/>
    <w:rsid w:val="00AF2C1B"/>
    <w:rsid w:val="00AF3DF3"/>
    <w:rsid w:val="00AF645E"/>
    <w:rsid w:val="00AF655B"/>
    <w:rsid w:val="00AF7817"/>
    <w:rsid w:val="00B00B90"/>
    <w:rsid w:val="00B00E93"/>
    <w:rsid w:val="00B013CE"/>
    <w:rsid w:val="00B035C7"/>
    <w:rsid w:val="00B052D5"/>
    <w:rsid w:val="00B06440"/>
    <w:rsid w:val="00B11E66"/>
    <w:rsid w:val="00B172A1"/>
    <w:rsid w:val="00B23446"/>
    <w:rsid w:val="00B24202"/>
    <w:rsid w:val="00B269E3"/>
    <w:rsid w:val="00B27BC0"/>
    <w:rsid w:val="00B317FE"/>
    <w:rsid w:val="00B34DF8"/>
    <w:rsid w:val="00B35052"/>
    <w:rsid w:val="00B369C1"/>
    <w:rsid w:val="00B372A3"/>
    <w:rsid w:val="00B40558"/>
    <w:rsid w:val="00B406DE"/>
    <w:rsid w:val="00B40C6E"/>
    <w:rsid w:val="00B42C39"/>
    <w:rsid w:val="00B45A5C"/>
    <w:rsid w:val="00B5020A"/>
    <w:rsid w:val="00B50541"/>
    <w:rsid w:val="00B52B05"/>
    <w:rsid w:val="00B52D59"/>
    <w:rsid w:val="00B53A14"/>
    <w:rsid w:val="00B53CDA"/>
    <w:rsid w:val="00B56A89"/>
    <w:rsid w:val="00B60942"/>
    <w:rsid w:val="00B61061"/>
    <w:rsid w:val="00B615E3"/>
    <w:rsid w:val="00B62499"/>
    <w:rsid w:val="00B62762"/>
    <w:rsid w:val="00B659A5"/>
    <w:rsid w:val="00B73A6F"/>
    <w:rsid w:val="00B75699"/>
    <w:rsid w:val="00B75F9F"/>
    <w:rsid w:val="00B76E86"/>
    <w:rsid w:val="00B813FF"/>
    <w:rsid w:val="00B84AE5"/>
    <w:rsid w:val="00B86905"/>
    <w:rsid w:val="00B87096"/>
    <w:rsid w:val="00B9017C"/>
    <w:rsid w:val="00B9095B"/>
    <w:rsid w:val="00B96628"/>
    <w:rsid w:val="00B97E0C"/>
    <w:rsid w:val="00BA039A"/>
    <w:rsid w:val="00BA066C"/>
    <w:rsid w:val="00BA1B6E"/>
    <w:rsid w:val="00BA1F76"/>
    <w:rsid w:val="00BA7AD2"/>
    <w:rsid w:val="00BA7C85"/>
    <w:rsid w:val="00BB112D"/>
    <w:rsid w:val="00BB2625"/>
    <w:rsid w:val="00BB32C7"/>
    <w:rsid w:val="00BB5336"/>
    <w:rsid w:val="00BB6E7D"/>
    <w:rsid w:val="00BB7D60"/>
    <w:rsid w:val="00BC003E"/>
    <w:rsid w:val="00BC0838"/>
    <w:rsid w:val="00BC1781"/>
    <w:rsid w:val="00BC3163"/>
    <w:rsid w:val="00BD0A31"/>
    <w:rsid w:val="00BD1B3B"/>
    <w:rsid w:val="00BD1C2B"/>
    <w:rsid w:val="00BD709A"/>
    <w:rsid w:val="00BD76DF"/>
    <w:rsid w:val="00BE11A6"/>
    <w:rsid w:val="00BE32E2"/>
    <w:rsid w:val="00BE370E"/>
    <w:rsid w:val="00BE4168"/>
    <w:rsid w:val="00BE4524"/>
    <w:rsid w:val="00BE595D"/>
    <w:rsid w:val="00BE6768"/>
    <w:rsid w:val="00BE7760"/>
    <w:rsid w:val="00BE7C95"/>
    <w:rsid w:val="00BF022C"/>
    <w:rsid w:val="00BF29F5"/>
    <w:rsid w:val="00BF6D47"/>
    <w:rsid w:val="00C00F0C"/>
    <w:rsid w:val="00C0671E"/>
    <w:rsid w:val="00C11674"/>
    <w:rsid w:val="00C12E22"/>
    <w:rsid w:val="00C13498"/>
    <w:rsid w:val="00C15F06"/>
    <w:rsid w:val="00C177FB"/>
    <w:rsid w:val="00C20E19"/>
    <w:rsid w:val="00C20E54"/>
    <w:rsid w:val="00C2307B"/>
    <w:rsid w:val="00C24690"/>
    <w:rsid w:val="00C26C9F"/>
    <w:rsid w:val="00C27F07"/>
    <w:rsid w:val="00C3634E"/>
    <w:rsid w:val="00C37FC0"/>
    <w:rsid w:val="00C40320"/>
    <w:rsid w:val="00C4452F"/>
    <w:rsid w:val="00C47579"/>
    <w:rsid w:val="00C55D9E"/>
    <w:rsid w:val="00C622F0"/>
    <w:rsid w:val="00C638C4"/>
    <w:rsid w:val="00C63A7D"/>
    <w:rsid w:val="00C65564"/>
    <w:rsid w:val="00C702BE"/>
    <w:rsid w:val="00C70D32"/>
    <w:rsid w:val="00C7314B"/>
    <w:rsid w:val="00C746B3"/>
    <w:rsid w:val="00C75585"/>
    <w:rsid w:val="00C810C8"/>
    <w:rsid w:val="00C82739"/>
    <w:rsid w:val="00C84823"/>
    <w:rsid w:val="00C85A1D"/>
    <w:rsid w:val="00C864ED"/>
    <w:rsid w:val="00C921A9"/>
    <w:rsid w:val="00C92C4D"/>
    <w:rsid w:val="00C9346D"/>
    <w:rsid w:val="00C943E2"/>
    <w:rsid w:val="00C95BA5"/>
    <w:rsid w:val="00C96C7D"/>
    <w:rsid w:val="00C970D7"/>
    <w:rsid w:val="00CA0765"/>
    <w:rsid w:val="00CA0AB0"/>
    <w:rsid w:val="00CA344B"/>
    <w:rsid w:val="00CA3A7D"/>
    <w:rsid w:val="00CA759A"/>
    <w:rsid w:val="00CA7FCB"/>
    <w:rsid w:val="00CB0BF1"/>
    <w:rsid w:val="00CB1A85"/>
    <w:rsid w:val="00CB2054"/>
    <w:rsid w:val="00CB4F43"/>
    <w:rsid w:val="00CB6C1A"/>
    <w:rsid w:val="00CC0787"/>
    <w:rsid w:val="00CC13FE"/>
    <w:rsid w:val="00CC2092"/>
    <w:rsid w:val="00CC2929"/>
    <w:rsid w:val="00CC5213"/>
    <w:rsid w:val="00CC6442"/>
    <w:rsid w:val="00CC73C1"/>
    <w:rsid w:val="00CC7C4D"/>
    <w:rsid w:val="00CD0C70"/>
    <w:rsid w:val="00CD28DC"/>
    <w:rsid w:val="00CE0421"/>
    <w:rsid w:val="00CE0AA8"/>
    <w:rsid w:val="00CE0FEF"/>
    <w:rsid w:val="00CE19C4"/>
    <w:rsid w:val="00CE3728"/>
    <w:rsid w:val="00CF1517"/>
    <w:rsid w:val="00CF1F5F"/>
    <w:rsid w:val="00CF5B15"/>
    <w:rsid w:val="00CF5C7D"/>
    <w:rsid w:val="00D01D61"/>
    <w:rsid w:val="00D03198"/>
    <w:rsid w:val="00D04DDF"/>
    <w:rsid w:val="00D05B57"/>
    <w:rsid w:val="00D063F0"/>
    <w:rsid w:val="00D1012A"/>
    <w:rsid w:val="00D1641D"/>
    <w:rsid w:val="00D16AED"/>
    <w:rsid w:val="00D200A4"/>
    <w:rsid w:val="00D20293"/>
    <w:rsid w:val="00D20BDD"/>
    <w:rsid w:val="00D23777"/>
    <w:rsid w:val="00D24A31"/>
    <w:rsid w:val="00D27B9B"/>
    <w:rsid w:val="00D3011B"/>
    <w:rsid w:val="00D340E3"/>
    <w:rsid w:val="00D34EFA"/>
    <w:rsid w:val="00D36229"/>
    <w:rsid w:val="00D364FB"/>
    <w:rsid w:val="00D37EAC"/>
    <w:rsid w:val="00D40E24"/>
    <w:rsid w:val="00D4121D"/>
    <w:rsid w:val="00D43C4E"/>
    <w:rsid w:val="00D448AE"/>
    <w:rsid w:val="00D44BB6"/>
    <w:rsid w:val="00D458EF"/>
    <w:rsid w:val="00D474AF"/>
    <w:rsid w:val="00D507FE"/>
    <w:rsid w:val="00D51246"/>
    <w:rsid w:val="00D51D21"/>
    <w:rsid w:val="00D52701"/>
    <w:rsid w:val="00D52D47"/>
    <w:rsid w:val="00D535F5"/>
    <w:rsid w:val="00D542FE"/>
    <w:rsid w:val="00D55A57"/>
    <w:rsid w:val="00D60A9F"/>
    <w:rsid w:val="00D61F07"/>
    <w:rsid w:val="00D6220E"/>
    <w:rsid w:val="00D70251"/>
    <w:rsid w:val="00D714D8"/>
    <w:rsid w:val="00D71B76"/>
    <w:rsid w:val="00D77F8C"/>
    <w:rsid w:val="00D8064A"/>
    <w:rsid w:val="00D81CCE"/>
    <w:rsid w:val="00D8369E"/>
    <w:rsid w:val="00D86DBD"/>
    <w:rsid w:val="00D86ED9"/>
    <w:rsid w:val="00D9063A"/>
    <w:rsid w:val="00D909A5"/>
    <w:rsid w:val="00D90E31"/>
    <w:rsid w:val="00D92CB4"/>
    <w:rsid w:val="00D92DE3"/>
    <w:rsid w:val="00D92F01"/>
    <w:rsid w:val="00D95AEA"/>
    <w:rsid w:val="00D9606A"/>
    <w:rsid w:val="00D97E94"/>
    <w:rsid w:val="00DA20C2"/>
    <w:rsid w:val="00DA55C5"/>
    <w:rsid w:val="00DA59FE"/>
    <w:rsid w:val="00DA6DE7"/>
    <w:rsid w:val="00DB4DEC"/>
    <w:rsid w:val="00DB7170"/>
    <w:rsid w:val="00DB73CC"/>
    <w:rsid w:val="00DC652D"/>
    <w:rsid w:val="00DD214E"/>
    <w:rsid w:val="00DD2B6B"/>
    <w:rsid w:val="00DD32FA"/>
    <w:rsid w:val="00DD3FC0"/>
    <w:rsid w:val="00DD54B0"/>
    <w:rsid w:val="00DD5CF8"/>
    <w:rsid w:val="00DD5D83"/>
    <w:rsid w:val="00DD775A"/>
    <w:rsid w:val="00DE13D2"/>
    <w:rsid w:val="00DE57FC"/>
    <w:rsid w:val="00DF04DA"/>
    <w:rsid w:val="00DF2690"/>
    <w:rsid w:val="00DF2BF6"/>
    <w:rsid w:val="00DF2F49"/>
    <w:rsid w:val="00DF4D37"/>
    <w:rsid w:val="00DF4D84"/>
    <w:rsid w:val="00DF5132"/>
    <w:rsid w:val="00DF59C5"/>
    <w:rsid w:val="00DF6F92"/>
    <w:rsid w:val="00E04B3D"/>
    <w:rsid w:val="00E0544F"/>
    <w:rsid w:val="00E07539"/>
    <w:rsid w:val="00E1130E"/>
    <w:rsid w:val="00E12040"/>
    <w:rsid w:val="00E12267"/>
    <w:rsid w:val="00E129E6"/>
    <w:rsid w:val="00E1305D"/>
    <w:rsid w:val="00E13496"/>
    <w:rsid w:val="00E135D6"/>
    <w:rsid w:val="00E16FCF"/>
    <w:rsid w:val="00E2197E"/>
    <w:rsid w:val="00E23254"/>
    <w:rsid w:val="00E248E4"/>
    <w:rsid w:val="00E24B7D"/>
    <w:rsid w:val="00E252D6"/>
    <w:rsid w:val="00E27126"/>
    <w:rsid w:val="00E27381"/>
    <w:rsid w:val="00E27719"/>
    <w:rsid w:val="00E277E9"/>
    <w:rsid w:val="00E27DB5"/>
    <w:rsid w:val="00E33852"/>
    <w:rsid w:val="00E346F7"/>
    <w:rsid w:val="00E366B5"/>
    <w:rsid w:val="00E37695"/>
    <w:rsid w:val="00E41656"/>
    <w:rsid w:val="00E4332D"/>
    <w:rsid w:val="00E43B3B"/>
    <w:rsid w:val="00E44DD8"/>
    <w:rsid w:val="00E45248"/>
    <w:rsid w:val="00E453F6"/>
    <w:rsid w:val="00E50282"/>
    <w:rsid w:val="00E50A6B"/>
    <w:rsid w:val="00E53D32"/>
    <w:rsid w:val="00E53F44"/>
    <w:rsid w:val="00E574F7"/>
    <w:rsid w:val="00E606E1"/>
    <w:rsid w:val="00E63A73"/>
    <w:rsid w:val="00E7110C"/>
    <w:rsid w:val="00E72563"/>
    <w:rsid w:val="00E72C19"/>
    <w:rsid w:val="00E73FA8"/>
    <w:rsid w:val="00E75034"/>
    <w:rsid w:val="00E80308"/>
    <w:rsid w:val="00E806B1"/>
    <w:rsid w:val="00E83360"/>
    <w:rsid w:val="00E86748"/>
    <w:rsid w:val="00E86B83"/>
    <w:rsid w:val="00E86F62"/>
    <w:rsid w:val="00E87652"/>
    <w:rsid w:val="00E96B46"/>
    <w:rsid w:val="00EA1C88"/>
    <w:rsid w:val="00EA2263"/>
    <w:rsid w:val="00EA2F08"/>
    <w:rsid w:val="00EA48D7"/>
    <w:rsid w:val="00EA69E7"/>
    <w:rsid w:val="00EB2544"/>
    <w:rsid w:val="00EB3C70"/>
    <w:rsid w:val="00EB60E3"/>
    <w:rsid w:val="00EB6809"/>
    <w:rsid w:val="00EB6D47"/>
    <w:rsid w:val="00EB7807"/>
    <w:rsid w:val="00EC1BA1"/>
    <w:rsid w:val="00EC1E87"/>
    <w:rsid w:val="00EC25F0"/>
    <w:rsid w:val="00EC2D1F"/>
    <w:rsid w:val="00EC48CE"/>
    <w:rsid w:val="00EC619F"/>
    <w:rsid w:val="00ED0768"/>
    <w:rsid w:val="00ED186C"/>
    <w:rsid w:val="00ED2144"/>
    <w:rsid w:val="00ED3450"/>
    <w:rsid w:val="00ED362F"/>
    <w:rsid w:val="00ED7A2B"/>
    <w:rsid w:val="00EE04B0"/>
    <w:rsid w:val="00EE0520"/>
    <w:rsid w:val="00EE0A49"/>
    <w:rsid w:val="00EE0EEA"/>
    <w:rsid w:val="00EE1268"/>
    <w:rsid w:val="00EE1B75"/>
    <w:rsid w:val="00EE5427"/>
    <w:rsid w:val="00EE6DF3"/>
    <w:rsid w:val="00EE7731"/>
    <w:rsid w:val="00EF1BA9"/>
    <w:rsid w:val="00EF22F2"/>
    <w:rsid w:val="00EF31E6"/>
    <w:rsid w:val="00EF3D09"/>
    <w:rsid w:val="00EF6D5C"/>
    <w:rsid w:val="00EF7250"/>
    <w:rsid w:val="00EF79C2"/>
    <w:rsid w:val="00F020AC"/>
    <w:rsid w:val="00F02B72"/>
    <w:rsid w:val="00F04A90"/>
    <w:rsid w:val="00F052EF"/>
    <w:rsid w:val="00F07003"/>
    <w:rsid w:val="00F10E21"/>
    <w:rsid w:val="00F12CFE"/>
    <w:rsid w:val="00F1439D"/>
    <w:rsid w:val="00F15051"/>
    <w:rsid w:val="00F179F7"/>
    <w:rsid w:val="00F20083"/>
    <w:rsid w:val="00F232A7"/>
    <w:rsid w:val="00F2383F"/>
    <w:rsid w:val="00F24DD4"/>
    <w:rsid w:val="00F252C8"/>
    <w:rsid w:val="00F260EA"/>
    <w:rsid w:val="00F26FAA"/>
    <w:rsid w:val="00F27971"/>
    <w:rsid w:val="00F30368"/>
    <w:rsid w:val="00F30F71"/>
    <w:rsid w:val="00F3153F"/>
    <w:rsid w:val="00F321F6"/>
    <w:rsid w:val="00F42736"/>
    <w:rsid w:val="00F45356"/>
    <w:rsid w:val="00F46412"/>
    <w:rsid w:val="00F4788E"/>
    <w:rsid w:val="00F520F8"/>
    <w:rsid w:val="00F54010"/>
    <w:rsid w:val="00F55B5F"/>
    <w:rsid w:val="00F56E02"/>
    <w:rsid w:val="00F61128"/>
    <w:rsid w:val="00F63958"/>
    <w:rsid w:val="00F716BD"/>
    <w:rsid w:val="00F71E16"/>
    <w:rsid w:val="00F72925"/>
    <w:rsid w:val="00F730DC"/>
    <w:rsid w:val="00F762C1"/>
    <w:rsid w:val="00F82AAB"/>
    <w:rsid w:val="00F832B0"/>
    <w:rsid w:val="00F84D11"/>
    <w:rsid w:val="00F8580F"/>
    <w:rsid w:val="00F85FD7"/>
    <w:rsid w:val="00F9042F"/>
    <w:rsid w:val="00F95C78"/>
    <w:rsid w:val="00F95CC4"/>
    <w:rsid w:val="00F96012"/>
    <w:rsid w:val="00F97BF5"/>
    <w:rsid w:val="00F97EF4"/>
    <w:rsid w:val="00FA5817"/>
    <w:rsid w:val="00FA7785"/>
    <w:rsid w:val="00FB0530"/>
    <w:rsid w:val="00FB0D9A"/>
    <w:rsid w:val="00FB464A"/>
    <w:rsid w:val="00FC38C5"/>
    <w:rsid w:val="00FC7BE1"/>
    <w:rsid w:val="00FD31CB"/>
    <w:rsid w:val="00FD4D78"/>
    <w:rsid w:val="00FD7396"/>
    <w:rsid w:val="00FE0A67"/>
    <w:rsid w:val="00FE2E82"/>
    <w:rsid w:val="00FE3497"/>
    <w:rsid w:val="00FF20C9"/>
    <w:rsid w:val="00FF3F33"/>
    <w:rsid w:val="00FF4FF7"/>
    <w:rsid w:val="00FF50BD"/>
    <w:rsid w:val="00FF5CE4"/>
    <w:rsid w:val="00FF689E"/>
    <w:rsid w:val="00FF7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0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605">
      <w:bodyDiv w:val="1"/>
      <w:marLeft w:val="0"/>
      <w:marRight w:val="0"/>
      <w:marTop w:val="0"/>
      <w:marBottom w:val="0"/>
      <w:divBdr>
        <w:top w:val="none" w:sz="0" w:space="0" w:color="auto"/>
        <w:left w:val="none" w:sz="0" w:space="0" w:color="auto"/>
        <w:bottom w:val="none" w:sz="0" w:space="0" w:color="auto"/>
        <w:right w:val="none" w:sz="0" w:space="0" w:color="auto"/>
      </w:divBdr>
    </w:div>
    <w:div w:id="490828689">
      <w:bodyDiv w:val="1"/>
      <w:marLeft w:val="0"/>
      <w:marRight w:val="0"/>
      <w:marTop w:val="0"/>
      <w:marBottom w:val="0"/>
      <w:divBdr>
        <w:top w:val="none" w:sz="0" w:space="0" w:color="auto"/>
        <w:left w:val="none" w:sz="0" w:space="0" w:color="auto"/>
        <w:bottom w:val="none" w:sz="0" w:space="0" w:color="auto"/>
        <w:right w:val="none" w:sz="0" w:space="0" w:color="auto"/>
      </w:divBdr>
    </w:div>
    <w:div w:id="561866124">
      <w:bodyDiv w:val="1"/>
      <w:marLeft w:val="0"/>
      <w:marRight w:val="0"/>
      <w:marTop w:val="0"/>
      <w:marBottom w:val="0"/>
      <w:divBdr>
        <w:top w:val="none" w:sz="0" w:space="0" w:color="auto"/>
        <w:left w:val="none" w:sz="0" w:space="0" w:color="auto"/>
        <w:bottom w:val="none" w:sz="0" w:space="0" w:color="auto"/>
        <w:right w:val="none" w:sz="0" w:space="0" w:color="auto"/>
      </w:divBdr>
    </w:div>
    <w:div w:id="1166281682">
      <w:bodyDiv w:val="1"/>
      <w:marLeft w:val="0"/>
      <w:marRight w:val="0"/>
      <w:marTop w:val="0"/>
      <w:marBottom w:val="0"/>
      <w:divBdr>
        <w:top w:val="none" w:sz="0" w:space="0" w:color="auto"/>
        <w:left w:val="none" w:sz="0" w:space="0" w:color="auto"/>
        <w:bottom w:val="none" w:sz="0" w:space="0" w:color="auto"/>
        <w:right w:val="none" w:sz="0" w:space="0" w:color="auto"/>
      </w:divBdr>
    </w:div>
    <w:div w:id="1313561733">
      <w:bodyDiv w:val="1"/>
      <w:marLeft w:val="0"/>
      <w:marRight w:val="0"/>
      <w:marTop w:val="0"/>
      <w:marBottom w:val="0"/>
      <w:divBdr>
        <w:top w:val="none" w:sz="0" w:space="0" w:color="auto"/>
        <w:left w:val="none" w:sz="0" w:space="0" w:color="auto"/>
        <w:bottom w:val="none" w:sz="0" w:space="0" w:color="auto"/>
        <w:right w:val="none" w:sz="0" w:space="0" w:color="auto"/>
      </w:divBdr>
    </w:div>
    <w:div w:id="1768038120">
      <w:bodyDiv w:val="1"/>
      <w:marLeft w:val="0"/>
      <w:marRight w:val="0"/>
      <w:marTop w:val="0"/>
      <w:marBottom w:val="0"/>
      <w:divBdr>
        <w:top w:val="none" w:sz="0" w:space="0" w:color="auto"/>
        <w:left w:val="none" w:sz="0" w:space="0" w:color="auto"/>
        <w:bottom w:val="none" w:sz="0" w:space="0" w:color="auto"/>
        <w:right w:val="none" w:sz="0" w:space="0" w:color="auto"/>
      </w:divBdr>
    </w:div>
    <w:div w:id="197756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nab@mcb.n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427A7-8EAC-42C6-8204-997066B7E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2828</Words>
  <Characters>20225</Characters>
  <Application>Microsoft Office Word</Application>
  <DocSecurity>0</DocSecurity>
  <Lines>168</Lines>
  <Paragraphs>46</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23007</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Лена</cp:lastModifiedBy>
  <cp:revision>2</cp:revision>
  <cp:lastPrinted>2019-07-18T09:08:00Z</cp:lastPrinted>
  <dcterms:created xsi:type="dcterms:W3CDTF">2026-07-28T04:32:00Z</dcterms:created>
  <dcterms:modified xsi:type="dcterms:W3CDTF">2026-07-28T04:32:00Z</dcterms:modified>
</cp:coreProperties>
</file>