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840"/>
        <w:tblW w:w="0" w:type="auto"/>
        <w:tblLook w:val="04A0" w:firstRow="1" w:lastRow="0" w:firstColumn="1" w:lastColumn="0" w:noHBand="0" w:noVBand="1"/>
      </w:tblPr>
      <w:tblGrid>
        <w:gridCol w:w="439"/>
        <w:gridCol w:w="1744"/>
        <w:gridCol w:w="1380"/>
        <w:gridCol w:w="1374"/>
        <w:gridCol w:w="1374"/>
        <w:gridCol w:w="1374"/>
        <w:gridCol w:w="1660"/>
      </w:tblGrid>
      <w:tr w:rsidR="00F97593" w:rsidRPr="00F97593" w14:paraId="5AA59530" w14:textId="77777777" w:rsidTr="001761C5">
        <w:tc>
          <w:tcPr>
            <w:tcW w:w="439" w:type="dxa"/>
          </w:tcPr>
          <w:p w14:paraId="4669F381" w14:textId="0ACC10E3" w:rsidR="00F97593" w:rsidRPr="00F97593" w:rsidRDefault="00F97593" w:rsidP="00F9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593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744" w:type="dxa"/>
          </w:tcPr>
          <w:p w14:paraId="69AF7CAB" w14:textId="6CE27CF1" w:rsidR="00F97593" w:rsidRPr="00F97593" w:rsidRDefault="00F97593" w:rsidP="00F9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593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80" w:type="dxa"/>
          </w:tcPr>
          <w:p w14:paraId="0C4EA00A" w14:textId="3D744344" w:rsidR="00F97593" w:rsidRPr="00F97593" w:rsidRDefault="00F97593" w:rsidP="00F9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593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374" w:type="dxa"/>
          </w:tcPr>
          <w:p w14:paraId="3F5E5309" w14:textId="6AA1F3B9" w:rsidR="00F97593" w:rsidRPr="00F97593" w:rsidRDefault="00F97593" w:rsidP="00F9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593">
              <w:rPr>
                <w:rFonts w:ascii="Times New Roman" w:hAnsi="Times New Roman" w:cs="Times New Roman"/>
                <w:b/>
                <w:bCs/>
              </w:rPr>
              <w:t>Поставщик №1</w:t>
            </w:r>
          </w:p>
        </w:tc>
        <w:tc>
          <w:tcPr>
            <w:tcW w:w="1374" w:type="dxa"/>
          </w:tcPr>
          <w:p w14:paraId="20A44AFA" w14:textId="5837301B" w:rsidR="00F97593" w:rsidRPr="00F97593" w:rsidRDefault="00F97593" w:rsidP="00F9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593">
              <w:rPr>
                <w:rFonts w:ascii="Times New Roman" w:hAnsi="Times New Roman" w:cs="Times New Roman"/>
                <w:b/>
                <w:bCs/>
              </w:rPr>
              <w:t>Поставщик №2</w:t>
            </w:r>
          </w:p>
        </w:tc>
        <w:tc>
          <w:tcPr>
            <w:tcW w:w="1374" w:type="dxa"/>
          </w:tcPr>
          <w:p w14:paraId="59DD0FF7" w14:textId="068A81FB" w:rsidR="00F97593" w:rsidRPr="00F97593" w:rsidRDefault="00F97593" w:rsidP="00F9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593">
              <w:rPr>
                <w:rFonts w:ascii="Times New Roman" w:hAnsi="Times New Roman" w:cs="Times New Roman"/>
                <w:b/>
                <w:bCs/>
              </w:rPr>
              <w:t>Поставщик №3</w:t>
            </w:r>
          </w:p>
        </w:tc>
        <w:tc>
          <w:tcPr>
            <w:tcW w:w="1660" w:type="dxa"/>
          </w:tcPr>
          <w:p w14:paraId="10BA6AF3" w14:textId="462F1827" w:rsidR="00F97593" w:rsidRPr="00F97593" w:rsidRDefault="00F97593" w:rsidP="00F9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593">
              <w:rPr>
                <w:rFonts w:ascii="Times New Roman" w:hAnsi="Times New Roman" w:cs="Times New Roman"/>
                <w:b/>
                <w:bCs/>
              </w:rPr>
              <w:t>Минимальная цена за единицу</w:t>
            </w:r>
          </w:p>
        </w:tc>
      </w:tr>
      <w:tr w:rsidR="00F97593" w:rsidRPr="00F97593" w14:paraId="2171B190" w14:textId="77777777" w:rsidTr="001761C5">
        <w:tc>
          <w:tcPr>
            <w:tcW w:w="439" w:type="dxa"/>
          </w:tcPr>
          <w:p w14:paraId="1D593306" w14:textId="17BE6537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4" w:type="dxa"/>
          </w:tcPr>
          <w:p w14:paraId="020725D4" w14:textId="4DD393DA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Курица</w:t>
            </w:r>
          </w:p>
        </w:tc>
        <w:tc>
          <w:tcPr>
            <w:tcW w:w="1380" w:type="dxa"/>
          </w:tcPr>
          <w:p w14:paraId="6742F5C7" w14:textId="66EFCCDB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65 кг</w:t>
            </w:r>
          </w:p>
        </w:tc>
        <w:tc>
          <w:tcPr>
            <w:tcW w:w="1374" w:type="dxa"/>
          </w:tcPr>
          <w:p w14:paraId="0EDBC33E" w14:textId="77BAD103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320</w:t>
            </w:r>
            <w:r w:rsidR="001761C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74" w:type="dxa"/>
          </w:tcPr>
          <w:p w14:paraId="1FDDD3E1" w14:textId="1A767306" w:rsidR="00F97593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374" w:type="dxa"/>
          </w:tcPr>
          <w:p w14:paraId="1C16149D" w14:textId="06CD8911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335</w:t>
            </w:r>
            <w:r w:rsidR="001761C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60" w:type="dxa"/>
          </w:tcPr>
          <w:p w14:paraId="16219584" w14:textId="1BD71D40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320</w:t>
            </w:r>
            <w:r w:rsidR="001761C5">
              <w:rPr>
                <w:rFonts w:ascii="Times New Roman" w:hAnsi="Times New Roman" w:cs="Times New Roman"/>
              </w:rPr>
              <w:t>,00</w:t>
            </w:r>
          </w:p>
        </w:tc>
      </w:tr>
      <w:tr w:rsidR="00F97593" w:rsidRPr="00F97593" w14:paraId="605A68CB" w14:textId="77777777" w:rsidTr="001761C5">
        <w:tc>
          <w:tcPr>
            <w:tcW w:w="439" w:type="dxa"/>
          </w:tcPr>
          <w:p w14:paraId="21B5952A" w14:textId="7E3DA8AC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4" w:type="dxa"/>
          </w:tcPr>
          <w:p w14:paraId="4E283A68" w14:textId="32B97DD7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 xml:space="preserve">Яйцо </w:t>
            </w:r>
          </w:p>
        </w:tc>
        <w:tc>
          <w:tcPr>
            <w:tcW w:w="1380" w:type="dxa"/>
          </w:tcPr>
          <w:p w14:paraId="785592ED" w14:textId="2375BBCD" w:rsidR="00F97593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  <w:r w:rsidR="00F97593" w:rsidRPr="00F975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7593" w:rsidRPr="00F9759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74" w:type="dxa"/>
          </w:tcPr>
          <w:p w14:paraId="05F28490" w14:textId="55F1417A" w:rsidR="00F97593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1374" w:type="dxa"/>
          </w:tcPr>
          <w:p w14:paraId="43D44288" w14:textId="06C6019B" w:rsidR="00F97593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15,30</w:t>
            </w:r>
          </w:p>
        </w:tc>
        <w:tc>
          <w:tcPr>
            <w:tcW w:w="1374" w:type="dxa"/>
          </w:tcPr>
          <w:p w14:paraId="41093A6A" w14:textId="21388075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1</w:t>
            </w:r>
            <w:r w:rsidR="001761C5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660" w:type="dxa"/>
          </w:tcPr>
          <w:p w14:paraId="1A12DAA3" w14:textId="12C78002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17</w:t>
            </w:r>
            <w:r w:rsidR="001761C5">
              <w:rPr>
                <w:rFonts w:ascii="Times New Roman" w:hAnsi="Times New Roman" w:cs="Times New Roman"/>
              </w:rPr>
              <w:t>,00</w:t>
            </w:r>
          </w:p>
        </w:tc>
      </w:tr>
      <w:tr w:rsidR="00F97593" w:rsidRPr="00F97593" w14:paraId="7E33EC19" w14:textId="77777777" w:rsidTr="001761C5">
        <w:tc>
          <w:tcPr>
            <w:tcW w:w="439" w:type="dxa"/>
          </w:tcPr>
          <w:p w14:paraId="07731BD3" w14:textId="1E7CC972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4" w:type="dxa"/>
          </w:tcPr>
          <w:p w14:paraId="65FF2C97" w14:textId="09A7EE49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Говядина замороженная</w:t>
            </w:r>
          </w:p>
        </w:tc>
        <w:tc>
          <w:tcPr>
            <w:tcW w:w="1380" w:type="dxa"/>
          </w:tcPr>
          <w:p w14:paraId="095E8CE0" w14:textId="345C7535" w:rsidR="00F97593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40,180</w:t>
            </w:r>
            <w:r w:rsidR="00F97593" w:rsidRPr="00F97593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374" w:type="dxa"/>
          </w:tcPr>
          <w:p w14:paraId="0B4F360F" w14:textId="6302D965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730</w:t>
            </w:r>
            <w:r w:rsidR="001761C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74" w:type="dxa"/>
          </w:tcPr>
          <w:p w14:paraId="78D99844" w14:textId="7CC52761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7</w:t>
            </w:r>
            <w:r w:rsidR="001761C5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1374" w:type="dxa"/>
          </w:tcPr>
          <w:p w14:paraId="4EB35918" w14:textId="21069144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7</w:t>
            </w:r>
            <w:r w:rsidR="001761C5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660" w:type="dxa"/>
          </w:tcPr>
          <w:p w14:paraId="516DD93D" w14:textId="3D9F85CB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730</w:t>
            </w:r>
            <w:r w:rsidR="001761C5">
              <w:rPr>
                <w:rFonts w:ascii="Times New Roman" w:hAnsi="Times New Roman" w:cs="Times New Roman"/>
              </w:rPr>
              <w:t>,00</w:t>
            </w:r>
          </w:p>
        </w:tc>
      </w:tr>
      <w:tr w:rsidR="00F97593" w:rsidRPr="00F97593" w14:paraId="1ADFA182" w14:textId="77777777" w:rsidTr="001761C5">
        <w:tc>
          <w:tcPr>
            <w:tcW w:w="439" w:type="dxa"/>
          </w:tcPr>
          <w:p w14:paraId="28F56D59" w14:textId="3448D0BD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4" w:type="dxa"/>
          </w:tcPr>
          <w:p w14:paraId="6A70C952" w14:textId="69D3AF36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Рис</w:t>
            </w:r>
          </w:p>
        </w:tc>
        <w:tc>
          <w:tcPr>
            <w:tcW w:w="1380" w:type="dxa"/>
          </w:tcPr>
          <w:p w14:paraId="03E82E67" w14:textId="20CCBE93" w:rsidR="00F97593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97593" w:rsidRPr="00F97593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374" w:type="dxa"/>
          </w:tcPr>
          <w:p w14:paraId="7D48D033" w14:textId="52793531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76</w:t>
            </w:r>
            <w:r w:rsidR="001761C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74" w:type="dxa"/>
          </w:tcPr>
          <w:p w14:paraId="6D6829DD" w14:textId="298BEA91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8</w:t>
            </w:r>
            <w:r w:rsidR="001761C5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374" w:type="dxa"/>
          </w:tcPr>
          <w:p w14:paraId="501AEE82" w14:textId="52862C0E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8</w:t>
            </w:r>
            <w:r w:rsidR="001761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60" w:type="dxa"/>
          </w:tcPr>
          <w:p w14:paraId="343CC85F" w14:textId="0ED6DEAA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7</w:t>
            </w:r>
            <w:r w:rsidR="001761C5">
              <w:rPr>
                <w:rFonts w:ascii="Times New Roman" w:hAnsi="Times New Roman" w:cs="Times New Roman"/>
              </w:rPr>
              <w:t>6,00</w:t>
            </w:r>
          </w:p>
        </w:tc>
      </w:tr>
      <w:tr w:rsidR="00F97593" w:rsidRPr="00F97593" w14:paraId="0CF1D2DE" w14:textId="77777777" w:rsidTr="001761C5">
        <w:tc>
          <w:tcPr>
            <w:tcW w:w="439" w:type="dxa"/>
          </w:tcPr>
          <w:p w14:paraId="1043A629" w14:textId="687CB095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</w:tcPr>
          <w:p w14:paraId="0E4A33A3" w14:textId="308C6BE4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380" w:type="dxa"/>
          </w:tcPr>
          <w:p w14:paraId="4FABA54B" w14:textId="793213C0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101 кг</w:t>
            </w:r>
          </w:p>
        </w:tc>
        <w:tc>
          <w:tcPr>
            <w:tcW w:w="1374" w:type="dxa"/>
          </w:tcPr>
          <w:p w14:paraId="06F1071D" w14:textId="04C2E252" w:rsidR="00F97593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1374" w:type="dxa"/>
          </w:tcPr>
          <w:p w14:paraId="67AAA758" w14:textId="1C929648" w:rsidR="00F97593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1374" w:type="dxa"/>
          </w:tcPr>
          <w:p w14:paraId="18E2C392" w14:textId="01166F80" w:rsidR="00F97593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1660" w:type="dxa"/>
          </w:tcPr>
          <w:p w14:paraId="4E758165" w14:textId="059D5240" w:rsidR="00F97593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62,50</w:t>
            </w:r>
          </w:p>
        </w:tc>
      </w:tr>
      <w:tr w:rsidR="00F97593" w:rsidRPr="00F97593" w14:paraId="41AB6EF3" w14:textId="77777777" w:rsidTr="001761C5">
        <w:tc>
          <w:tcPr>
            <w:tcW w:w="439" w:type="dxa"/>
          </w:tcPr>
          <w:p w14:paraId="34333397" w14:textId="128F40BD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</w:tcPr>
          <w:p w14:paraId="2B4EF063" w14:textId="2E636597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Чеснок</w:t>
            </w:r>
          </w:p>
        </w:tc>
        <w:tc>
          <w:tcPr>
            <w:tcW w:w="1380" w:type="dxa"/>
          </w:tcPr>
          <w:p w14:paraId="0E68D937" w14:textId="11B961AE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10 кг</w:t>
            </w:r>
          </w:p>
        </w:tc>
        <w:tc>
          <w:tcPr>
            <w:tcW w:w="1374" w:type="dxa"/>
          </w:tcPr>
          <w:p w14:paraId="6761BEE3" w14:textId="010B7997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300</w:t>
            </w:r>
            <w:r w:rsidR="001761C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74" w:type="dxa"/>
          </w:tcPr>
          <w:p w14:paraId="2BE4F53D" w14:textId="476CB15D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3</w:t>
            </w:r>
            <w:r w:rsidR="001761C5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374" w:type="dxa"/>
          </w:tcPr>
          <w:p w14:paraId="09A0F8C9" w14:textId="1B07745A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31</w:t>
            </w:r>
            <w:r w:rsidR="001761C5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660" w:type="dxa"/>
          </w:tcPr>
          <w:p w14:paraId="7F74DF67" w14:textId="743D5611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300</w:t>
            </w:r>
            <w:r w:rsidR="001761C5">
              <w:rPr>
                <w:rFonts w:ascii="Times New Roman" w:hAnsi="Times New Roman" w:cs="Times New Roman"/>
              </w:rPr>
              <w:t>,00</w:t>
            </w:r>
          </w:p>
        </w:tc>
      </w:tr>
      <w:tr w:rsidR="00F97593" w:rsidRPr="00F97593" w14:paraId="70D3378A" w14:textId="77777777" w:rsidTr="001761C5">
        <w:tc>
          <w:tcPr>
            <w:tcW w:w="439" w:type="dxa"/>
          </w:tcPr>
          <w:p w14:paraId="68CC35EB" w14:textId="501BEF87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</w:tcPr>
          <w:p w14:paraId="7D3D69CF" w14:textId="7049527B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Мука высший сорт</w:t>
            </w:r>
          </w:p>
        </w:tc>
        <w:tc>
          <w:tcPr>
            <w:tcW w:w="1380" w:type="dxa"/>
          </w:tcPr>
          <w:p w14:paraId="38112A8D" w14:textId="31A01642" w:rsidR="00F97593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F97593" w:rsidRPr="00F97593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374" w:type="dxa"/>
          </w:tcPr>
          <w:p w14:paraId="059A42E9" w14:textId="6EFCDF56" w:rsidR="00F97593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374" w:type="dxa"/>
          </w:tcPr>
          <w:p w14:paraId="0A059667" w14:textId="151F5E1D" w:rsidR="00F97593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97593" w:rsidRPr="00F9759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74" w:type="dxa"/>
          </w:tcPr>
          <w:p w14:paraId="136791E9" w14:textId="4D3C2514" w:rsidR="00F97593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1660" w:type="dxa"/>
          </w:tcPr>
          <w:p w14:paraId="07555CBB" w14:textId="39394210" w:rsidR="00F97593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</w:tr>
      <w:tr w:rsidR="00F97593" w:rsidRPr="00F97593" w14:paraId="632EC7C2" w14:textId="77777777" w:rsidTr="001761C5">
        <w:tc>
          <w:tcPr>
            <w:tcW w:w="439" w:type="dxa"/>
          </w:tcPr>
          <w:p w14:paraId="53913326" w14:textId="14B23B37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</w:tcPr>
          <w:p w14:paraId="04641173" w14:textId="71E2A301" w:rsidR="00F97593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97593" w:rsidRPr="00F97593">
              <w:rPr>
                <w:rFonts w:ascii="Times New Roman" w:hAnsi="Times New Roman" w:cs="Times New Roman"/>
              </w:rPr>
              <w:t>орковь</w:t>
            </w:r>
          </w:p>
        </w:tc>
        <w:tc>
          <w:tcPr>
            <w:tcW w:w="1380" w:type="dxa"/>
          </w:tcPr>
          <w:p w14:paraId="0DFE17B0" w14:textId="63A59002" w:rsidR="00F97593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97593" w:rsidRPr="00F97593">
              <w:rPr>
                <w:rFonts w:ascii="Times New Roman" w:hAnsi="Times New Roman" w:cs="Times New Roman"/>
              </w:rPr>
              <w:t>0 кг</w:t>
            </w:r>
          </w:p>
        </w:tc>
        <w:tc>
          <w:tcPr>
            <w:tcW w:w="1374" w:type="dxa"/>
          </w:tcPr>
          <w:p w14:paraId="67DF632C" w14:textId="15A62ED3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9</w:t>
            </w:r>
            <w:r w:rsidR="001761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4" w:type="dxa"/>
          </w:tcPr>
          <w:p w14:paraId="7FEC7D93" w14:textId="5234C5E7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98</w:t>
            </w:r>
            <w:r w:rsidR="001761C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74" w:type="dxa"/>
          </w:tcPr>
          <w:p w14:paraId="2E9A7481" w14:textId="325B4681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9</w:t>
            </w:r>
            <w:r w:rsidR="001761C5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660" w:type="dxa"/>
          </w:tcPr>
          <w:p w14:paraId="76743554" w14:textId="687B2457" w:rsidR="00F97593" w:rsidRPr="00F97593" w:rsidRDefault="00F97593" w:rsidP="00F97593">
            <w:pPr>
              <w:rPr>
                <w:rFonts w:ascii="Times New Roman" w:hAnsi="Times New Roman" w:cs="Times New Roman"/>
              </w:rPr>
            </w:pPr>
            <w:r w:rsidRPr="00F97593">
              <w:rPr>
                <w:rFonts w:ascii="Times New Roman" w:hAnsi="Times New Roman" w:cs="Times New Roman"/>
              </w:rPr>
              <w:t>9</w:t>
            </w:r>
            <w:r w:rsidR="001761C5">
              <w:rPr>
                <w:rFonts w:ascii="Times New Roman" w:hAnsi="Times New Roman" w:cs="Times New Roman"/>
              </w:rPr>
              <w:t>0,00</w:t>
            </w:r>
          </w:p>
        </w:tc>
      </w:tr>
      <w:tr w:rsidR="001761C5" w:rsidRPr="00F97593" w14:paraId="7B9628EB" w14:textId="77777777" w:rsidTr="001761C5">
        <w:tc>
          <w:tcPr>
            <w:tcW w:w="439" w:type="dxa"/>
          </w:tcPr>
          <w:p w14:paraId="4CE8699C" w14:textId="7C2E8A98" w:rsidR="001761C5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</w:tcPr>
          <w:p w14:paraId="0B286D87" w14:textId="310754A5" w:rsidR="001761C5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подсолнечное растительное</w:t>
            </w:r>
          </w:p>
        </w:tc>
        <w:tc>
          <w:tcPr>
            <w:tcW w:w="1380" w:type="dxa"/>
          </w:tcPr>
          <w:p w14:paraId="28FE7E14" w14:textId="5852F615" w:rsidR="001761C5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</w:t>
            </w:r>
          </w:p>
        </w:tc>
        <w:tc>
          <w:tcPr>
            <w:tcW w:w="1374" w:type="dxa"/>
          </w:tcPr>
          <w:p w14:paraId="46379B49" w14:textId="1AD69F1A" w:rsidR="001761C5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188,75</w:t>
            </w:r>
          </w:p>
        </w:tc>
        <w:tc>
          <w:tcPr>
            <w:tcW w:w="1374" w:type="dxa"/>
          </w:tcPr>
          <w:p w14:paraId="5E4D0713" w14:textId="6C5306F2" w:rsidR="001761C5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190,00</w:t>
            </w:r>
          </w:p>
        </w:tc>
        <w:tc>
          <w:tcPr>
            <w:tcW w:w="1374" w:type="dxa"/>
          </w:tcPr>
          <w:p w14:paraId="4C154FA6" w14:textId="45069E31" w:rsidR="001761C5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192,00</w:t>
            </w:r>
          </w:p>
        </w:tc>
        <w:tc>
          <w:tcPr>
            <w:tcW w:w="1660" w:type="dxa"/>
          </w:tcPr>
          <w:p w14:paraId="689D74C9" w14:textId="5D7AF0C5" w:rsidR="001761C5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188,75</w:t>
            </w:r>
          </w:p>
        </w:tc>
      </w:tr>
      <w:tr w:rsidR="001761C5" w:rsidRPr="00F97593" w14:paraId="268CA1F9" w14:textId="77777777" w:rsidTr="001761C5">
        <w:tc>
          <w:tcPr>
            <w:tcW w:w="439" w:type="dxa"/>
          </w:tcPr>
          <w:p w14:paraId="49C9D08A" w14:textId="1A549780" w:rsidR="001761C5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4" w:type="dxa"/>
          </w:tcPr>
          <w:p w14:paraId="5E521160" w14:textId="2663F283" w:rsidR="001761C5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 пищевая</w:t>
            </w:r>
          </w:p>
        </w:tc>
        <w:tc>
          <w:tcPr>
            <w:tcW w:w="1380" w:type="dxa"/>
          </w:tcPr>
          <w:p w14:paraId="0D718883" w14:textId="029375BA" w:rsidR="001761C5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кг</w:t>
            </w:r>
          </w:p>
        </w:tc>
        <w:tc>
          <w:tcPr>
            <w:tcW w:w="1374" w:type="dxa"/>
          </w:tcPr>
          <w:p w14:paraId="578ECE00" w14:textId="74A85BE0" w:rsidR="001761C5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374" w:type="dxa"/>
          </w:tcPr>
          <w:p w14:paraId="1C81A99F" w14:textId="752C9C08" w:rsidR="001761C5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374" w:type="dxa"/>
          </w:tcPr>
          <w:p w14:paraId="35550783" w14:textId="5B54653F" w:rsidR="001761C5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660" w:type="dxa"/>
          </w:tcPr>
          <w:p w14:paraId="1A0E02C3" w14:textId="7868B53E" w:rsidR="001761C5" w:rsidRPr="00F97593" w:rsidRDefault="001761C5" w:rsidP="00F9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</w:tbl>
    <w:p w14:paraId="6563E0B4" w14:textId="77777777" w:rsidR="002D35A0" w:rsidRPr="00F97593" w:rsidRDefault="002D35A0">
      <w:pPr>
        <w:rPr>
          <w:rFonts w:ascii="Times New Roman" w:hAnsi="Times New Roman" w:cs="Times New Roman"/>
        </w:rPr>
      </w:pPr>
    </w:p>
    <w:p w14:paraId="05D47669" w14:textId="77777777" w:rsidR="00F97593" w:rsidRPr="00F97593" w:rsidRDefault="00F97593">
      <w:pPr>
        <w:rPr>
          <w:rFonts w:ascii="Times New Roman" w:hAnsi="Times New Roman" w:cs="Times New Roman"/>
        </w:rPr>
      </w:pPr>
    </w:p>
    <w:p w14:paraId="2549454A" w14:textId="77777777" w:rsidR="00F97593" w:rsidRPr="00F97593" w:rsidRDefault="00F97593">
      <w:pPr>
        <w:rPr>
          <w:rFonts w:ascii="Times New Roman" w:hAnsi="Times New Roman" w:cs="Times New Roman"/>
        </w:rPr>
      </w:pPr>
    </w:p>
    <w:p w14:paraId="581E5CF5" w14:textId="26694DDF" w:rsidR="00F97593" w:rsidRPr="00F97593" w:rsidRDefault="00F97593">
      <w:pPr>
        <w:rPr>
          <w:rFonts w:ascii="Times New Roman" w:hAnsi="Times New Roman" w:cs="Times New Roman"/>
        </w:rPr>
      </w:pPr>
      <w:r w:rsidRPr="00F97593">
        <w:rPr>
          <w:rFonts w:ascii="Times New Roman" w:hAnsi="Times New Roman" w:cs="Times New Roman"/>
        </w:rPr>
        <w:t xml:space="preserve">НКМЦ составила: </w:t>
      </w:r>
      <w:r w:rsidR="001761C5">
        <w:rPr>
          <w:rFonts w:ascii="Times New Roman" w:hAnsi="Times New Roman" w:cs="Times New Roman"/>
        </w:rPr>
        <w:t>89 236,40</w:t>
      </w:r>
      <w:r w:rsidRPr="00F97593">
        <w:rPr>
          <w:rFonts w:ascii="Times New Roman" w:hAnsi="Times New Roman" w:cs="Times New Roman"/>
        </w:rPr>
        <w:t xml:space="preserve"> руб. </w:t>
      </w:r>
    </w:p>
    <w:sectPr w:rsidR="00F97593" w:rsidRPr="00F9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0"/>
    <w:rsid w:val="000820F4"/>
    <w:rsid w:val="00123AC3"/>
    <w:rsid w:val="001761C5"/>
    <w:rsid w:val="002D35A0"/>
    <w:rsid w:val="00554481"/>
    <w:rsid w:val="00970372"/>
    <w:rsid w:val="00AF5CF0"/>
    <w:rsid w:val="00BE2333"/>
    <w:rsid w:val="00F9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58AF"/>
  <w15:chartTrackingRefBased/>
  <w15:docId w15:val="{E17E1695-7469-4775-B785-7E894CF1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5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5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5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5C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5C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5C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5C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5C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5C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5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5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5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5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5C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5C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5C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5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5C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5CF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9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Коротковы</dc:creator>
  <cp:keywords/>
  <dc:description/>
  <cp:lastModifiedBy>Коротковы</cp:lastModifiedBy>
  <cp:revision>2</cp:revision>
  <dcterms:created xsi:type="dcterms:W3CDTF">2026-06-01T02:02:00Z</dcterms:created>
  <dcterms:modified xsi:type="dcterms:W3CDTF">2026-06-01T02:02:00Z</dcterms:modified>
</cp:coreProperties>
</file>