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BE3E2" w14:textId="77777777" w:rsidR="001F6ADB" w:rsidRPr="001F6ADB" w:rsidRDefault="001F6ADB" w:rsidP="001F6AD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ADB">
        <w:rPr>
          <w:rFonts w:ascii="Times New Roman" w:hAnsi="Times New Roman" w:cs="Times New Roman"/>
          <w:b/>
          <w:sz w:val="28"/>
          <w:szCs w:val="28"/>
        </w:rPr>
        <w:t xml:space="preserve">Описание объекта закупки </w:t>
      </w:r>
    </w:p>
    <w:p w14:paraId="2C848B82" w14:textId="77777777" w:rsidR="001F6ADB" w:rsidRPr="001F6ADB" w:rsidRDefault="001F6ADB" w:rsidP="001F6AD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ADB">
        <w:rPr>
          <w:rFonts w:ascii="Times New Roman" w:hAnsi="Times New Roman" w:cs="Times New Roman"/>
          <w:b/>
          <w:sz w:val="28"/>
          <w:szCs w:val="28"/>
        </w:rPr>
        <w:t xml:space="preserve">на поставку канцелярских товаров для нужд </w:t>
      </w:r>
    </w:p>
    <w:p w14:paraId="1D5AC588" w14:textId="258D4DA4" w:rsidR="00E81417" w:rsidRPr="001F6ADB" w:rsidRDefault="00D972D6" w:rsidP="001F6AD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Северо - Кавказского</w:t>
      </w:r>
      <w:r w:rsidR="001D7C46" w:rsidRPr="001F6ADB">
        <w:rPr>
          <w:rFonts w:ascii="Times New Roman" w:hAnsi="Times New Roman"/>
          <w:b/>
          <w:bCs/>
          <w:sz w:val="28"/>
          <w:szCs w:val="28"/>
        </w:rPr>
        <w:t xml:space="preserve"> филиала ФГБУ ЦЭПП МЧС России</w:t>
      </w:r>
    </w:p>
    <w:p w14:paraId="561A41F7" w14:textId="77777777" w:rsidR="001D7C46" w:rsidRPr="00081936" w:rsidRDefault="001D7C46" w:rsidP="001B1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6185F18" w14:textId="35E65032" w:rsidR="00081936" w:rsidRPr="003E1A1F" w:rsidRDefault="00081936" w:rsidP="003E1A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1A1F">
        <w:rPr>
          <w:rFonts w:ascii="Times New Roman" w:hAnsi="Times New Roman" w:cs="Times New Roman"/>
          <w:b/>
          <w:sz w:val="26"/>
          <w:szCs w:val="26"/>
        </w:rPr>
        <w:t>Общие требования:</w:t>
      </w:r>
    </w:p>
    <w:p w14:paraId="4004D663" w14:textId="77777777" w:rsidR="003E1A1F" w:rsidRPr="009100A9" w:rsidRDefault="003E1A1F" w:rsidP="003E1A1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14A1766C" w14:textId="77777777" w:rsidR="00081936" w:rsidRPr="003773F9" w:rsidRDefault="00081936" w:rsidP="00FB7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936">
        <w:rPr>
          <w:rFonts w:ascii="Times New Roman" w:hAnsi="Times New Roman" w:cs="Times New Roman"/>
          <w:sz w:val="26"/>
          <w:szCs w:val="26"/>
        </w:rPr>
        <w:t xml:space="preserve">1.1 Заказчик: </w:t>
      </w:r>
      <w:r w:rsidR="00ED4269">
        <w:rPr>
          <w:rFonts w:ascii="Times New Roman" w:hAnsi="Times New Roman" w:cs="Times New Roman"/>
          <w:sz w:val="26"/>
          <w:szCs w:val="26"/>
        </w:rPr>
        <w:t>ФГБ</w:t>
      </w:r>
      <w:r w:rsidRPr="00081936">
        <w:rPr>
          <w:rFonts w:ascii="Times New Roman" w:hAnsi="Times New Roman" w:cs="Times New Roman"/>
          <w:sz w:val="26"/>
          <w:szCs w:val="26"/>
        </w:rPr>
        <w:t xml:space="preserve">У </w:t>
      </w:r>
      <w:r w:rsidRPr="003773F9">
        <w:rPr>
          <w:rFonts w:ascii="Times New Roman" w:hAnsi="Times New Roman" w:cs="Times New Roman"/>
          <w:sz w:val="26"/>
          <w:szCs w:val="26"/>
        </w:rPr>
        <w:t>ЦЭПП МЧС России.</w:t>
      </w:r>
    </w:p>
    <w:p w14:paraId="32EEE232" w14:textId="49D134C5" w:rsidR="00394B0F" w:rsidRDefault="00394B0F" w:rsidP="00394B0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81936" w:rsidRPr="003773F9">
        <w:rPr>
          <w:rFonts w:ascii="Times New Roman" w:hAnsi="Times New Roman" w:cs="Times New Roman"/>
          <w:sz w:val="26"/>
          <w:szCs w:val="26"/>
        </w:rPr>
        <w:t>1.2 Место поставки товара:</w:t>
      </w:r>
      <w:r w:rsidR="008E6C30">
        <w:rPr>
          <w:rFonts w:ascii="Times New Roman" w:hAnsi="Times New Roman" w:cs="Times New Roman"/>
          <w:sz w:val="26"/>
          <w:szCs w:val="26"/>
        </w:rPr>
        <w:t xml:space="preserve"> </w:t>
      </w:r>
      <w:r w:rsidR="008E6C30" w:rsidRPr="001714FF">
        <w:rPr>
          <w:rFonts w:ascii="Times New Roman" w:hAnsi="Times New Roman" w:cs="Times New Roman"/>
          <w:sz w:val="26"/>
          <w:szCs w:val="26"/>
        </w:rPr>
        <w:t xml:space="preserve">Северо-Кавказский филиал ФГБУ ЦЭПП </w:t>
      </w:r>
      <w:r w:rsidR="008E6C30" w:rsidRPr="001714FF">
        <w:rPr>
          <w:rFonts w:ascii="Times New Roman" w:hAnsi="Times New Roman" w:cs="Times New Roman"/>
          <w:sz w:val="26"/>
          <w:szCs w:val="26"/>
        </w:rPr>
        <w:br/>
        <w:t>МЧС России,</w:t>
      </w:r>
      <w:r w:rsidR="00081936" w:rsidRPr="003773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357433, Ставропольский край, г. Железноводск пос.</w:t>
      </w:r>
      <w:r w:rsidR="008E6C30">
        <w:rPr>
          <w:rFonts w:ascii="Times New Roman" w:hAnsi="Times New Roman"/>
          <w:sz w:val="26"/>
          <w:szCs w:val="26"/>
        </w:rPr>
        <w:t xml:space="preserve"> Иноземцево, </w:t>
      </w:r>
      <w:r w:rsidR="008E6C30">
        <w:rPr>
          <w:rFonts w:ascii="Times New Roman" w:hAnsi="Times New Roman"/>
          <w:sz w:val="26"/>
          <w:szCs w:val="26"/>
        </w:rPr>
        <w:br/>
        <w:t xml:space="preserve">ул. </w:t>
      </w:r>
      <w:proofErr w:type="gramStart"/>
      <w:r w:rsidR="008E6C30">
        <w:rPr>
          <w:rFonts w:ascii="Times New Roman" w:hAnsi="Times New Roman"/>
          <w:sz w:val="26"/>
          <w:szCs w:val="26"/>
        </w:rPr>
        <w:t>Промышленная</w:t>
      </w:r>
      <w:proofErr w:type="gramEnd"/>
      <w:r w:rsidR="008E6C30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д.7.</w:t>
      </w:r>
    </w:p>
    <w:p w14:paraId="32F86B0B" w14:textId="446D5F54" w:rsidR="005A3D95" w:rsidRPr="003773F9" w:rsidRDefault="005A3D95" w:rsidP="00FB7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3F9">
        <w:rPr>
          <w:rFonts w:ascii="Times New Roman" w:hAnsi="Times New Roman"/>
          <w:sz w:val="26"/>
          <w:szCs w:val="26"/>
        </w:rPr>
        <w:t xml:space="preserve">1.3 Наименование объекта закупки: </w:t>
      </w:r>
      <w:bookmarkStart w:id="0" w:name="_Hlk111646697"/>
      <w:r w:rsidR="001D7C46" w:rsidRPr="001D7C46">
        <w:rPr>
          <w:rFonts w:ascii="Times New Roman" w:hAnsi="Times New Roman"/>
          <w:sz w:val="26"/>
          <w:szCs w:val="26"/>
        </w:rPr>
        <w:t xml:space="preserve">Поставка канцелярских товаров для нужд </w:t>
      </w:r>
      <w:r w:rsidR="00D6222B">
        <w:rPr>
          <w:rFonts w:ascii="Times New Roman" w:hAnsi="Times New Roman"/>
          <w:sz w:val="26"/>
          <w:szCs w:val="26"/>
        </w:rPr>
        <w:t>Северо - Кавказского</w:t>
      </w:r>
      <w:r w:rsidR="001D7C46" w:rsidRPr="001D7C46">
        <w:rPr>
          <w:rFonts w:ascii="Times New Roman" w:hAnsi="Times New Roman"/>
          <w:sz w:val="26"/>
          <w:szCs w:val="26"/>
        </w:rPr>
        <w:t xml:space="preserve"> филиала ФГБУ ЦЭПП МЧС России </w:t>
      </w:r>
      <w:bookmarkEnd w:id="0"/>
      <w:r w:rsidRPr="003773F9">
        <w:rPr>
          <w:rFonts w:ascii="Times New Roman" w:hAnsi="Times New Roman"/>
          <w:sz w:val="26"/>
          <w:szCs w:val="26"/>
        </w:rPr>
        <w:t>(далее – Товар).</w:t>
      </w:r>
    </w:p>
    <w:p w14:paraId="7F2F57F0" w14:textId="4AF4FD37" w:rsidR="00081936" w:rsidRPr="003773F9" w:rsidRDefault="00081936" w:rsidP="00F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</w:pPr>
      <w:r w:rsidRPr="003773F9">
        <w:rPr>
          <w:rFonts w:ascii="Times New Roman" w:hAnsi="Times New Roman" w:cs="Times New Roman"/>
          <w:sz w:val="26"/>
          <w:szCs w:val="26"/>
        </w:rPr>
        <w:t>1.</w:t>
      </w:r>
      <w:r w:rsidR="005A3D95" w:rsidRPr="003773F9">
        <w:rPr>
          <w:rFonts w:ascii="Times New Roman" w:hAnsi="Times New Roman" w:cs="Times New Roman"/>
          <w:sz w:val="26"/>
          <w:szCs w:val="26"/>
        </w:rPr>
        <w:t>4</w:t>
      </w:r>
      <w:r w:rsidRPr="003773F9">
        <w:rPr>
          <w:rFonts w:ascii="Times New Roman" w:hAnsi="Times New Roman" w:cs="Times New Roman"/>
          <w:sz w:val="26"/>
          <w:szCs w:val="26"/>
        </w:rPr>
        <w:t xml:space="preserve"> 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Срок поставки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товара: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</w:t>
      </w:r>
      <w:r w:rsidR="001F6ADB" w:rsidRPr="00860E55">
        <w:rPr>
          <w:rFonts w:ascii="Times New Roman" w:hAnsi="Times New Roman" w:cs="Times New Roman"/>
          <w:sz w:val="26"/>
          <w:szCs w:val="26"/>
        </w:rPr>
        <w:t>в течение 20 (двадцати) рабочих дней с даты заключения Контракта</w:t>
      </w:r>
      <w:r w:rsidRPr="003773F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.</w:t>
      </w:r>
      <w:r w:rsidR="00FB70E6" w:rsidRPr="003773F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</w:t>
      </w:r>
    </w:p>
    <w:p w14:paraId="7965F31A" w14:textId="77777777" w:rsidR="00081936" w:rsidRPr="009100A9" w:rsidRDefault="00081936" w:rsidP="00FB70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72C32DE" w14:textId="77777777" w:rsidR="00261D8F" w:rsidRDefault="00081936" w:rsidP="003E1A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E1A1F">
        <w:rPr>
          <w:rFonts w:ascii="Times New Roman" w:hAnsi="Times New Roman" w:cs="Times New Roman"/>
          <w:b/>
          <w:sz w:val="26"/>
          <w:szCs w:val="26"/>
        </w:rPr>
        <w:t>Характеристики поставляемого товара:</w:t>
      </w:r>
    </w:p>
    <w:p w14:paraId="55A84364" w14:textId="77777777" w:rsidR="003E1A1F" w:rsidRPr="009100A9" w:rsidRDefault="003E1A1F" w:rsidP="003E1A1F">
      <w:pPr>
        <w:pStyle w:val="a3"/>
        <w:spacing w:after="0" w:line="240" w:lineRule="auto"/>
        <w:ind w:left="1429"/>
        <w:rPr>
          <w:rFonts w:ascii="Times New Roman" w:hAnsi="Times New Roman" w:cs="Times New Roman"/>
          <w:b/>
          <w:sz w:val="8"/>
          <w:szCs w:val="8"/>
        </w:rPr>
      </w:pPr>
    </w:p>
    <w:p w14:paraId="332E3DE1" w14:textId="77777777" w:rsidR="00261D8F" w:rsidRDefault="00081936" w:rsidP="00081936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  <w:r w:rsidRPr="00081936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4819"/>
        <w:gridCol w:w="1134"/>
        <w:gridCol w:w="709"/>
      </w:tblGrid>
      <w:tr w:rsidR="00D5123B" w:rsidRPr="007502C5" w14:paraId="27D1C8C9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14:paraId="10089F75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5DA0041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74892A9" w14:textId="77777777" w:rsidR="001D7C46" w:rsidRPr="007502C5" w:rsidRDefault="001D7C4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95A1F3" w14:textId="77777777" w:rsidR="001D7C46" w:rsidRPr="007502C5" w:rsidRDefault="001D7C46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72C3E4" w14:textId="77777777" w:rsidR="001D7C46" w:rsidRPr="007502C5" w:rsidRDefault="001D7C46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1714FF" w:rsidRPr="007502C5" w14:paraId="2F507D73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D74A7AA" w14:textId="57BA998A" w:rsidR="001714FF" w:rsidRPr="009269D9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50F72E" w14:textId="753BD028" w:rsidR="001714FF" w:rsidRPr="009269D9" w:rsidRDefault="001714FF" w:rsidP="007D7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Конверт С</w:t>
            </w:r>
            <w:proofErr w:type="gramStart"/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proofErr w:type="gramEnd"/>
          </w:p>
        </w:tc>
        <w:tc>
          <w:tcPr>
            <w:tcW w:w="4819" w:type="dxa"/>
            <w:shd w:val="clear" w:color="auto" w:fill="auto"/>
            <w:vAlign w:val="center"/>
          </w:tcPr>
          <w:p w14:paraId="2538ABD7" w14:textId="0AB0C951" w:rsidR="001714FF" w:rsidRPr="009269D9" w:rsidRDefault="001714FF" w:rsidP="008E7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2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ОКПД 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9269D9">
                <w:rPr>
                  <w:rFonts w:ascii="Times New Roman" w:hAnsi="Times New Roman" w:cs="Times New Roman"/>
                  <w:sz w:val="20"/>
                  <w:szCs w:val="20"/>
                </w:rPr>
                <w:t>17.23.12.110</w:t>
              </w:r>
            </w:hyperlink>
          </w:p>
          <w:p w14:paraId="0A252E7A" w14:textId="77777777" w:rsidR="001714FF" w:rsidRPr="009269D9" w:rsidRDefault="001714FF" w:rsidP="008E7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 &gt; 320  и  ≤ 350 Миллиметр</w:t>
            </w:r>
          </w:p>
          <w:p w14:paraId="4F74A9DA" w14:textId="77777777" w:rsidR="001714FF" w:rsidRPr="009269D9" w:rsidRDefault="001714FF" w:rsidP="008E7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&gt; 220и  ≤ 250 Миллиметр</w:t>
            </w:r>
          </w:p>
          <w:p w14:paraId="00277210" w14:textId="49A4FE7D" w:rsidR="001714FF" w:rsidRPr="009269D9" w:rsidRDefault="001714FF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Форма клапана  </w:t>
            </w:r>
            <w:proofErr w:type="gramStart"/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Прямой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044F74D5" w14:textId="4BE6DF17" w:rsidR="001714FF" w:rsidRPr="009269D9" w:rsidRDefault="001714FF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69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7741B883" w14:textId="4946AAC8" w:rsidR="001714FF" w:rsidRPr="009269D9" w:rsidRDefault="001714FF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69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</w:tr>
      <w:tr w:rsidR="001714FF" w:rsidRPr="007502C5" w14:paraId="0B8F8B1B" w14:textId="77777777" w:rsidTr="00D630AF">
        <w:trPr>
          <w:trHeight w:val="630"/>
        </w:trPr>
        <w:tc>
          <w:tcPr>
            <w:tcW w:w="568" w:type="dxa"/>
            <w:shd w:val="clear" w:color="auto" w:fill="auto"/>
            <w:vAlign w:val="center"/>
          </w:tcPr>
          <w:p w14:paraId="34DAB513" w14:textId="2477AEB9" w:rsidR="001714FF" w:rsidRPr="009269D9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6B9AE4" w14:textId="77777777" w:rsidR="001714FF" w:rsidRDefault="001714FF" w:rsidP="00F41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Скоросшиватель дело</w:t>
            </w:r>
          </w:p>
          <w:p w14:paraId="45616222" w14:textId="64A4D842" w:rsidR="001714FF" w:rsidRPr="009269D9" w:rsidRDefault="001714FF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B98B943" w14:textId="4DB66583" w:rsidR="001714FF" w:rsidRDefault="001714FF" w:rsidP="008E7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5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КРТУ </w:t>
            </w:r>
            <w:hyperlink r:id="rId8" w:tgtFrame="_blank" w:history="1">
              <w:r w:rsidR="009A5317" w:rsidRPr="009A5317">
                <w:rPr>
                  <w:rFonts w:ascii="Times New Roman" w:hAnsi="Times New Roman" w:cs="Times New Roman"/>
                  <w:sz w:val="20"/>
                  <w:szCs w:val="20"/>
                </w:rPr>
                <w:t>17.23.13.193-00000007</w:t>
              </w:r>
            </w:hyperlink>
          </w:p>
          <w:p w14:paraId="69613A37" w14:textId="405B4614" w:rsidR="009A5317" w:rsidRPr="00D630AF" w:rsidRDefault="009A5317" w:rsidP="008E7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630A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Папка-скоросшиватель</w:t>
            </w:r>
          </w:p>
          <w:p w14:paraId="43FE9016" w14:textId="6A4528A5" w:rsidR="001714FF" w:rsidRPr="00D630AF" w:rsidRDefault="009A5317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630A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  <w:r w:rsidR="00D630AF" w:rsidRPr="00D630A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A7EC0" w14:textId="5F87F0AD" w:rsidR="001714FF" w:rsidRPr="009269D9" w:rsidRDefault="001714FF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1A0D4EAA" w14:textId="2C8E95EE" w:rsidR="001714FF" w:rsidRPr="009269D9" w:rsidRDefault="001714FF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1714FF" w:rsidRPr="007502C5" w14:paraId="5600690E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17ED28D" w14:textId="64602062" w:rsidR="001714FF" w:rsidRPr="009269D9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6034E0" w14:textId="2939C282" w:rsidR="001714FF" w:rsidRPr="009269D9" w:rsidRDefault="005808D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Папка 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регистратор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B555304" w14:textId="77777777" w:rsidR="001714FF" w:rsidRDefault="00D630AF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5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КРТУ</w:t>
            </w:r>
            <w:r w:rsidRPr="00D630A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hyperlink r:id="rId9" w:tgtFrame="_blank" w:history="1">
              <w:r w:rsidRPr="00484630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17.23.13.193-00000010</w:t>
              </w:r>
            </w:hyperlink>
          </w:p>
          <w:p w14:paraId="3FE62EF9" w14:textId="77777777" w:rsidR="00D630AF" w:rsidRPr="00484630" w:rsidRDefault="00D630AF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Механизм Кольцевой</w:t>
            </w:r>
          </w:p>
          <w:p w14:paraId="13F27751" w14:textId="77777777" w:rsidR="00D630AF" w:rsidRPr="00484630" w:rsidRDefault="00D630AF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Папка-регистратор</w:t>
            </w:r>
          </w:p>
          <w:p w14:paraId="75B9804F" w14:textId="77777777" w:rsidR="00D630AF" w:rsidRPr="00484630" w:rsidRDefault="00D630AF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 A</w:t>
            </w:r>
            <w:bookmarkStart w:id="1" w:name="_GoBack"/>
            <w:bookmarkEnd w:id="1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  <w:p w14:paraId="2B09CBCC" w14:textId="77777777" w:rsidR="00D630AF" w:rsidRPr="00484630" w:rsidRDefault="00D630AF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корешка, max ≤ 80 Миллиметр</w:t>
            </w:r>
          </w:p>
          <w:p w14:paraId="402F115F" w14:textId="68BA2D9F" w:rsidR="00D630AF" w:rsidRPr="00484630" w:rsidRDefault="00D630AF" w:rsidP="00D630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корешка, min ≥ 70 Миллиметр</w:t>
            </w:r>
          </w:p>
          <w:p w14:paraId="0AD9646C" w14:textId="3358C7AA" w:rsidR="00D630AF" w:rsidRPr="00484630" w:rsidRDefault="00D630AF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EE3E0D" w14:textId="7FA137A4" w:rsidR="001714FF" w:rsidRPr="009269D9" w:rsidRDefault="005808D6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5ECF691D" w14:textId="370AAFC0" w:rsidR="001714FF" w:rsidRPr="009269D9" w:rsidRDefault="005808D6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</w:tr>
      <w:tr w:rsidR="003B3015" w:rsidRPr="007502C5" w14:paraId="071647D1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7880064D" w14:textId="333152D8" w:rsidR="003B3015" w:rsidRPr="009269D9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1FDC0B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Файл-вкладыш</w:t>
            </w:r>
          </w:p>
          <w:p w14:paraId="627EABA9" w14:textId="2309531D" w:rsidR="003B3015" w:rsidRPr="009269D9" w:rsidRDefault="003B3015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D04A091" w14:textId="77777777" w:rsidR="00484630" w:rsidRPr="00484630" w:rsidRDefault="00484630" w:rsidP="00484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КТРУ </w:t>
            </w:r>
            <w:hyperlink r:id="rId10" w:tgtFrame="_blank" w:history="1">
              <w:r w:rsidRPr="00484630">
                <w:rPr>
                  <w:shd w:val="clear" w:color="auto" w:fill="FFFFFF"/>
                </w:rPr>
                <w:t>22.29.25.000-00000054</w:t>
              </w:r>
            </w:hyperlink>
          </w:p>
          <w:p w14:paraId="6590BD5B" w14:textId="77777777" w:rsidR="00484630" w:rsidRDefault="00484630" w:rsidP="00484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– глянцевый</w:t>
            </w:r>
          </w:p>
          <w:p w14:paraId="7CBD2E70" w14:textId="77777777" w:rsidR="00484630" w:rsidRDefault="00484630" w:rsidP="00484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Количество файлов в упаковке,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≥100</w:t>
            </w:r>
          </w:p>
          <w:p w14:paraId="00AB6B7D" w14:textId="74559050" w:rsidR="00484630" w:rsidRDefault="00484630" w:rsidP="00484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Плотность </w:t>
            </w: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25  и  &lt; 35</w:t>
            </w:r>
          </w:p>
          <w:p w14:paraId="308C5D9E" w14:textId="4B4743FF" w:rsidR="003B3015" w:rsidRPr="00484630" w:rsidRDefault="00484630" w:rsidP="00484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 –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13F04D78" w14:textId="15A21B1E" w:rsidR="003B3015" w:rsidRPr="009269D9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D8AA9F" w14:textId="06F71AB4" w:rsidR="003B3015" w:rsidRPr="009269D9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3015" w:rsidRPr="007502C5" w14:paraId="4E63FAA6" w14:textId="77777777" w:rsidTr="00484630">
        <w:trPr>
          <w:trHeight w:val="1219"/>
        </w:trPr>
        <w:tc>
          <w:tcPr>
            <w:tcW w:w="568" w:type="dxa"/>
            <w:shd w:val="clear" w:color="auto" w:fill="auto"/>
            <w:vAlign w:val="center"/>
          </w:tcPr>
          <w:p w14:paraId="389E0604" w14:textId="761A1068" w:rsidR="003B3015" w:rsidRPr="009269D9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60504B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Ручка канцелярская</w:t>
            </w:r>
          </w:p>
          <w:p w14:paraId="21598A4B" w14:textId="37C65208" w:rsidR="003B3015" w:rsidRPr="009269D9" w:rsidRDefault="003B3015" w:rsidP="00F4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DE668CB" w14:textId="77777777" w:rsidR="003B3015" w:rsidRPr="00484630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КТРУ </w:t>
            </w: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32.99.12.110-00000007</w:t>
            </w:r>
          </w:p>
          <w:p w14:paraId="02A4FDDE" w14:textId="77777777" w:rsidR="003B3015" w:rsidRPr="00484630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Вид </w:t>
            </w:r>
            <w:proofErr w:type="gramStart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Шариковая</w:t>
            </w:r>
            <w:proofErr w:type="gramEnd"/>
          </w:p>
          <w:p w14:paraId="63DC67A5" w14:textId="77777777" w:rsidR="00484630" w:rsidRPr="00484630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Возможность замены пишущего стержня</w:t>
            </w:r>
            <w:proofErr w:type="gramStart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</w:t>
            </w:r>
            <w:proofErr w:type="gramEnd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</w:p>
          <w:p w14:paraId="75B14C84" w14:textId="77777777" w:rsidR="00484630" w:rsidRPr="00484630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Ручка автоматическая</w:t>
            </w:r>
            <w:proofErr w:type="gramStart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</w:t>
            </w:r>
            <w:proofErr w:type="gramEnd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ет</w:t>
            </w:r>
          </w:p>
          <w:p w14:paraId="031B13A0" w14:textId="5A175856" w:rsidR="00484630" w:rsidRPr="009269D9" w:rsidRDefault="00484630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чернил Синий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CC9354" w14:textId="3290CF1F" w:rsidR="003B3015" w:rsidRPr="009269D9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033CCBD2" w14:textId="7A9C9B3C" w:rsidR="003B3015" w:rsidRPr="009269D9" w:rsidRDefault="003B3015" w:rsidP="00580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08D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B3015" w:rsidRPr="007502C5" w14:paraId="02E36328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8EE5A3F" w14:textId="1C4C7709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EB0DC6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Карандаш чернографитный</w:t>
            </w:r>
          </w:p>
          <w:p w14:paraId="0B08E0DB" w14:textId="4E45D638" w:rsidR="003B3015" w:rsidRPr="00D4739C" w:rsidRDefault="003B3015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AD0D716" w14:textId="77777777" w:rsidR="003B3015" w:rsidRPr="00484630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КТРУ 32.99.15.110-00000002</w:t>
            </w:r>
          </w:p>
          <w:p w14:paraId="4C8F7959" w14:textId="77777777" w:rsidR="003B3015" w:rsidRPr="00484630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карандаша Твердо-мягкий</w:t>
            </w:r>
          </w:p>
          <w:p w14:paraId="62B505F8" w14:textId="77777777" w:rsidR="00484630" w:rsidRPr="00484630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корпуса Дерево</w:t>
            </w:r>
          </w:p>
          <w:p w14:paraId="365B4395" w14:textId="77777777" w:rsidR="00484630" w:rsidRPr="00484630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заточенного стержня</w:t>
            </w:r>
            <w:proofErr w:type="gramStart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</w:t>
            </w:r>
            <w:proofErr w:type="gramEnd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</w:p>
          <w:p w14:paraId="6EA6ED59" w14:textId="42E3BDD8" w:rsidR="00484630" w:rsidRPr="00D4739C" w:rsidRDefault="00484630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ластика</w:t>
            </w:r>
            <w:proofErr w:type="gramStart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</w:t>
            </w:r>
            <w:proofErr w:type="gramEnd"/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C6D97" w14:textId="3937D6C9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4D34EFE1" w14:textId="7FF18E6C" w:rsidR="003B3015" w:rsidRPr="008F418A" w:rsidRDefault="005808D6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B3015" w:rsidRPr="007502C5" w14:paraId="7CAC1645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1FCCF4A" w14:textId="7CC77B56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AE44AE" w14:textId="77777777" w:rsidR="003B3015" w:rsidRDefault="003B3015" w:rsidP="00B66BC9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D473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Маркер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перманентный (Белый)</w:t>
            </w:r>
          </w:p>
          <w:p w14:paraId="2AA8F651" w14:textId="68380FF6" w:rsidR="003B3015" w:rsidRPr="00D4739C" w:rsidRDefault="003B3015" w:rsidP="00554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9519973" w14:textId="77777777" w:rsidR="003B3015" w:rsidRPr="00484630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КТРУ 32.99.12.120-00000006</w:t>
            </w:r>
          </w:p>
          <w:p w14:paraId="02C8028A" w14:textId="77777777" w:rsidR="003B3015" w:rsidRPr="00484630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маркера Перманентный</w:t>
            </w:r>
          </w:p>
          <w:p w14:paraId="2EFE5040" w14:textId="15D12E6B" w:rsidR="00484630" w:rsidRPr="00484630" w:rsidRDefault="00484630" w:rsidP="007502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Белый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598462" w14:textId="422FB5C9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473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1E389B57" w14:textId="3B5DC2C7" w:rsidR="003B3015" w:rsidRPr="008F418A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3015" w:rsidRPr="007502C5" w14:paraId="58D822C1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4F5BB53" w14:textId="4D8F1DA1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821F98" w14:textId="77777777" w:rsidR="003B3015" w:rsidRDefault="003B3015" w:rsidP="00B66BC9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Набор</w:t>
            </w:r>
            <w:r w:rsidRPr="00D473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м</w:t>
            </w:r>
            <w:r w:rsidRPr="00D473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аркер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ов </w:t>
            </w:r>
            <w:r w:rsidRPr="00D473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перманентных</w:t>
            </w:r>
          </w:p>
          <w:p w14:paraId="3220176D" w14:textId="49C9469B" w:rsidR="003B3015" w:rsidRPr="00554E23" w:rsidRDefault="003B3015" w:rsidP="00554E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BE4AC38" w14:textId="77777777" w:rsidR="003B3015" w:rsidRPr="00484630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КТРУ 32.99.12.120-00000005</w:t>
            </w:r>
          </w:p>
          <w:p w14:paraId="09D0C031" w14:textId="7D81E7E5" w:rsidR="00484630" w:rsidRPr="00484630" w:rsidRDefault="00484630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маркера Перманентный</w:t>
            </w:r>
          </w:p>
          <w:p w14:paraId="142F73E3" w14:textId="469A32B7" w:rsidR="003B3015" w:rsidRPr="00D4739C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в наборе ≥ 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D8348" w14:textId="59DCC1AC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3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19226DB9" w14:textId="04FEB9E1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3015" w:rsidRPr="007502C5" w14:paraId="46501500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2C21D095" w14:textId="27C3C429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E37312" w14:textId="77777777" w:rsidR="003B3015" w:rsidRDefault="003B3015" w:rsidP="00B66BC9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Набор текстовыделителей</w:t>
            </w:r>
            <w:r w:rsidRPr="00D473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(текстовыделитель)</w:t>
            </w:r>
          </w:p>
          <w:p w14:paraId="284BAEE9" w14:textId="49A673E9" w:rsidR="003B3015" w:rsidRPr="00D4739C" w:rsidRDefault="003B301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D72917D" w14:textId="77777777" w:rsidR="003B3015" w:rsidRPr="00123FA4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КТРУ 32.99.12.120-00000005</w:t>
            </w:r>
          </w:p>
          <w:p w14:paraId="2DF43055" w14:textId="77777777" w:rsidR="003B3015" w:rsidRPr="00123FA4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Вид маркера </w:t>
            </w:r>
            <w:proofErr w:type="spellStart"/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Текстовыделитель</w:t>
            </w:r>
            <w:proofErr w:type="spellEnd"/>
          </w:p>
          <w:p w14:paraId="7A81DEC2" w14:textId="2B5FA8EF" w:rsidR="00484630" w:rsidRPr="00D4739C" w:rsidRDefault="00484630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46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Количество в наборе ≥ </w:t>
            </w:r>
            <w:r w:rsid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BA891" w14:textId="093C5057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3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688EB8B0" w14:textId="69E2BC99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B3015" w:rsidRPr="007502C5" w14:paraId="320C9630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2AED82E6" w14:textId="3C82E69F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9F9E94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473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Клей канцелярский (ПВА)</w:t>
            </w:r>
          </w:p>
          <w:p w14:paraId="74C37BCE" w14:textId="11B9960D" w:rsidR="003B3015" w:rsidRPr="00D4739C" w:rsidRDefault="003B301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5604FDC" w14:textId="77777777" w:rsidR="003B3015" w:rsidRPr="00123FA4" w:rsidRDefault="003B3015" w:rsidP="00123F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КТРУ 20.52.10.190-00000005</w:t>
            </w:r>
          </w:p>
          <w:p w14:paraId="0AD1836B" w14:textId="5F9C3E28" w:rsidR="003B3015" w:rsidRPr="00123FA4" w:rsidRDefault="00123FA4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Объем, max ≤ 150 Кубический сантиметр; миллилитр</w:t>
            </w:r>
          </w:p>
          <w:p w14:paraId="65A93260" w14:textId="77777777" w:rsidR="00123FA4" w:rsidRDefault="00123FA4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Объем, min ≥ 100 Кубический сантиметр; миллилитр</w:t>
            </w:r>
          </w:p>
          <w:p w14:paraId="0A718E44" w14:textId="615AD563" w:rsidR="00123FA4" w:rsidRPr="00D4739C" w:rsidRDefault="00123FA4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Жидкий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6B8711" w14:textId="6029767B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3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55297223" w14:textId="31B33EE0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B3015" w:rsidRPr="007502C5" w14:paraId="1F46913E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5A78C3D" w14:textId="5E18FBBB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4D288C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473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Клей канцелярский (Силикатный)</w:t>
            </w:r>
          </w:p>
          <w:p w14:paraId="57BBCE89" w14:textId="17BE337D" w:rsidR="003B3015" w:rsidRPr="00D4739C" w:rsidRDefault="003B301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6081718" w14:textId="77777777" w:rsidR="003B3015" w:rsidRPr="00123FA4" w:rsidRDefault="003B3015" w:rsidP="00123F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КТРУ 20.52.10.190-00000003</w:t>
            </w:r>
          </w:p>
          <w:p w14:paraId="1BAAA822" w14:textId="77777777" w:rsidR="003B3015" w:rsidRPr="00123FA4" w:rsidRDefault="00123FA4" w:rsidP="00D473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Масса, max ≤ 15 Грамм</w:t>
            </w:r>
          </w:p>
          <w:p w14:paraId="318F8395" w14:textId="77777777" w:rsidR="00123FA4" w:rsidRPr="00123FA4" w:rsidRDefault="00123FA4" w:rsidP="00D473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Масса, min ≥ 10 Грамм</w:t>
            </w:r>
          </w:p>
          <w:p w14:paraId="5AEF3775" w14:textId="114BE344" w:rsidR="00123FA4" w:rsidRPr="00D4739C" w:rsidRDefault="00123FA4" w:rsidP="00D473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Твердый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F6D9B" w14:textId="6EA9F290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3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048C8E95" w14:textId="08CB64E5" w:rsidR="003B3015" w:rsidRPr="00D4739C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B3015" w:rsidRPr="007502C5" w14:paraId="02946E38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5D641D4B" w14:textId="3F16440D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6FBFC8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473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Средство корректирующее канцелярское</w:t>
            </w:r>
          </w:p>
          <w:p w14:paraId="64C4B85C" w14:textId="76C9EFD0" w:rsidR="003B3015" w:rsidRPr="007502C5" w:rsidRDefault="003B301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94A4C78" w14:textId="77777777" w:rsidR="003B3015" w:rsidRPr="00123FA4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КТРУ 20.59.59.900-00000001</w:t>
            </w:r>
          </w:p>
          <w:p w14:paraId="4A715452" w14:textId="77777777" w:rsidR="003B3015" w:rsidRPr="00123FA4" w:rsidRDefault="00123FA4" w:rsidP="007530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средства Лента</w:t>
            </w:r>
          </w:p>
          <w:p w14:paraId="467D35C7" w14:textId="77777777" w:rsidR="00123FA4" w:rsidRPr="00123FA4" w:rsidRDefault="00123FA4" w:rsidP="007530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 ленты ≥ 8  и  &lt; 13 Метр</w:t>
            </w:r>
          </w:p>
          <w:p w14:paraId="69E193C3" w14:textId="5B131C6B" w:rsidR="00123FA4" w:rsidRPr="007502C5" w:rsidRDefault="00123FA4" w:rsidP="007530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ленты 5 Миллиметр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E80BA" w14:textId="23BF3138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3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11CD0DBB" w14:textId="78D006AF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4739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3015" w:rsidRPr="007502C5" w14:paraId="05F0B0EC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2D8E087D" w14:textId="2AE8277E" w:rsidR="003B301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E872AF" w14:textId="33FF3656" w:rsidR="003B3015" w:rsidRPr="007502C5" w:rsidRDefault="003B301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Резак сабельный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0D45F5A" w14:textId="77777777" w:rsidR="003B3015" w:rsidRDefault="003B3015" w:rsidP="00B6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КТРУ </w:t>
            </w:r>
            <w:hyperlink r:id="rId11" w:tgtFrame="_blank" w:history="1">
              <w:r w:rsidRPr="0095216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25.71.13.110-00000001</w:t>
              </w:r>
            </w:hyperlink>
          </w:p>
          <w:p w14:paraId="4E5ADEEE" w14:textId="77777777" w:rsidR="003B3015" w:rsidRPr="0095216F" w:rsidRDefault="003B3015" w:rsidP="00B6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механизм </w:t>
            </w:r>
            <w:r w:rsidRPr="0095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сабельный</w:t>
            </w:r>
          </w:p>
          <w:p w14:paraId="0F272522" w14:textId="77777777" w:rsidR="003B3015" w:rsidRPr="0095216F" w:rsidRDefault="003B3015" w:rsidP="00B6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форматы для резки В7-А4</w:t>
            </w:r>
          </w:p>
          <w:p w14:paraId="3C848428" w14:textId="6BC84691" w:rsidR="003B3015" w:rsidRPr="007502C5" w:rsidRDefault="003B3015" w:rsidP="005505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реза 300 мм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CED18A" w14:textId="7D4811DF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13498143" w14:textId="50E2991D" w:rsidR="003B301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3015" w:rsidRPr="007502C5" w14:paraId="4480243D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31BB1104" w14:textId="594899D2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77819D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2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Скобы для степлера</w:t>
            </w:r>
          </w:p>
          <w:p w14:paraId="708899B2" w14:textId="3C02019D" w:rsidR="003B3015" w:rsidRPr="007502C5" w:rsidRDefault="003B301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1C71D4E" w14:textId="77777777" w:rsidR="003B3015" w:rsidRPr="007502C5" w:rsidRDefault="003B3015" w:rsidP="00B6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КТРУ </w:t>
            </w:r>
            <w:r w:rsidRPr="00123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25.99.23.000-00000018</w:t>
            </w:r>
          </w:p>
          <w:p w14:paraId="32EC01D1" w14:textId="77777777" w:rsidR="003B3015" w:rsidRPr="00123FA4" w:rsidRDefault="00123FA4" w:rsidP="0012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скоб №10</w:t>
            </w:r>
          </w:p>
          <w:p w14:paraId="0CDD0610" w14:textId="2C073D89" w:rsidR="00123FA4" w:rsidRPr="00123FA4" w:rsidRDefault="00123FA4" w:rsidP="0012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 упаковке, max ≤ 1000 Штука</w:t>
            </w:r>
          </w:p>
          <w:p w14:paraId="437D3A4C" w14:textId="7A6B597B" w:rsidR="00123FA4" w:rsidRPr="007502C5" w:rsidRDefault="00123FA4" w:rsidP="00123F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 упаковке, min ≥ 1000 Штука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26088" w14:textId="571CCE6D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2C5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AE22F6" w14:textId="072810C1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B3015" w:rsidRPr="007502C5" w14:paraId="159ABF70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684F93E7" w14:textId="3B1DFB2E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5CF74D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2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Скобы для степлера</w:t>
            </w:r>
          </w:p>
          <w:p w14:paraId="4FE9E3B4" w14:textId="3404B209" w:rsidR="003B3015" w:rsidRPr="007502C5" w:rsidRDefault="003B301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10FD7DA" w14:textId="77777777" w:rsidR="003B3015" w:rsidRPr="007502C5" w:rsidRDefault="003B3015" w:rsidP="00B6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КТРУ </w:t>
            </w: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25.99.23.000-00000007</w:t>
            </w:r>
          </w:p>
          <w:p w14:paraId="53773AF0" w14:textId="77777777" w:rsidR="003B3015" w:rsidRPr="00B2295E" w:rsidRDefault="00123FA4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скоб №24/6</w:t>
            </w:r>
          </w:p>
          <w:p w14:paraId="201CDDC9" w14:textId="77777777" w:rsidR="00B2295E" w:rsidRPr="00123FA4" w:rsidRDefault="00B2295E" w:rsidP="00B22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 упаковке, max ≤ 1000 Штука</w:t>
            </w:r>
          </w:p>
          <w:p w14:paraId="5AD1419D" w14:textId="0E751E45" w:rsidR="00B2295E" w:rsidRPr="007502C5" w:rsidRDefault="00B2295E" w:rsidP="00B229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3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 упаковке, min ≥ 1000 Штука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EF9FB" w14:textId="38252EFC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2C5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58D2C6" w14:textId="05883B56" w:rsidR="003B3015" w:rsidRPr="007502C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B3015" w:rsidRPr="007502C5" w14:paraId="277171F9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5904534A" w14:textId="690712BB" w:rsidR="003B301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C2908" w14:textId="66E09705" w:rsidR="003B3015" w:rsidRDefault="005808D6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Лоток для бумаг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7B71113" w14:textId="77777777" w:rsidR="003B3015" w:rsidRDefault="005808D6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КТРУ </w:t>
            </w:r>
            <w:hyperlink r:id="rId12" w:tgtFrame="_blank" w:history="1">
              <w:r w:rsidR="00B2295E" w:rsidRPr="00B2295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22.29.25.000-00000014</w:t>
              </w:r>
            </w:hyperlink>
          </w:p>
          <w:p w14:paraId="44DE5ED0" w14:textId="77777777" w:rsidR="00B2295E" w:rsidRPr="00B2295E" w:rsidRDefault="00B2295E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секций 4</w:t>
            </w:r>
          </w:p>
          <w:p w14:paraId="05BEE802" w14:textId="6E88CD53" w:rsidR="00B2295E" w:rsidRPr="008D4A6F" w:rsidRDefault="00B2295E" w:rsidP="007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Вертикальный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D74EE0" w14:textId="510E922D" w:rsidR="003B3015" w:rsidRDefault="005808D6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69F9990D" w14:textId="70F1BE04" w:rsidR="003B3015" w:rsidRDefault="005808D6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B3015" w14:paraId="5D566432" w14:textId="77777777" w:rsidTr="008E73D4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16F70F7C" w14:textId="365F1B80" w:rsidR="003B3015" w:rsidRDefault="003B3015" w:rsidP="003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E6790B" w14:textId="77777777" w:rsidR="003B3015" w:rsidRDefault="003B3015" w:rsidP="00B66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2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Стирательная резинка</w:t>
            </w:r>
          </w:p>
          <w:p w14:paraId="1F19D0CE" w14:textId="182BE3A0" w:rsidR="003B3015" w:rsidRDefault="003B3015" w:rsidP="008E73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CBE7211" w14:textId="77777777" w:rsidR="003B3015" w:rsidRPr="00B2295E" w:rsidRDefault="003B3015" w:rsidP="00B6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КТРУ </w:t>
            </w: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22.19.73.120-00000002</w:t>
            </w:r>
          </w:p>
          <w:p w14:paraId="0C498ECE" w14:textId="19F8AE6B" w:rsidR="00B2295E" w:rsidRPr="008D4A6F" w:rsidRDefault="00B2295E" w:rsidP="008E7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удаляемой надписи </w:t>
            </w:r>
            <w:proofErr w:type="gramStart"/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Графитная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7CF83DE3" w14:textId="6D1CF8F1" w:rsidR="003B3015" w:rsidRDefault="003B3015" w:rsidP="008E7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502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5A6B317D" w14:textId="21F57296" w:rsidR="003B3015" w:rsidRDefault="005808D6" w:rsidP="008E7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B3015" w:rsidRPr="007502C5" w14:paraId="4A547CE7" w14:textId="77777777" w:rsidTr="009269D9">
        <w:trPr>
          <w:trHeight w:val="600"/>
        </w:trPr>
        <w:tc>
          <w:tcPr>
            <w:tcW w:w="568" w:type="dxa"/>
            <w:shd w:val="clear" w:color="auto" w:fill="auto"/>
            <w:vAlign w:val="center"/>
          </w:tcPr>
          <w:p w14:paraId="648A99A5" w14:textId="0F44A246" w:rsidR="003B3015" w:rsidRDefault="003B3015" w:rsidP="007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354122" w14:textId="18CEF553" w:rsidR="003B3015" w:rsidRDefault="003B3015" w:rsidP="00750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Точилка для карандашей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6A61F02" w14:textId="77777777" w:rsidR="003B3015" w:rsidRPr="008D4A6F" w:rsidRDefault="003B3015" w:rsidP="00B6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A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 25.71.13.110-00000004</w:t>
            </w:r>
          </w:p>
          <w:p w14:paraId="044C6E92" w14:textId="77777777" w:rsidR="003B3015" w:rsidRPr="00B2295E" w:rsidRDefault="00B2295E" w:rsidP="008D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 </w:t>
            </w:r>
            <w:proofErr w:type="gramStart"/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</w:t>
            </w:r>
            <w:proofErr w:type="gramEnd"/>
          </w:p>
          <w:p w14:paraId="2D359FF2" w14:textId="77777777" w:rsidR="00B2295E" w:rsidRPr="00B2295E" w:rsidRDefault="00B2295E" w:rsidP="008D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отверстий &gt; 1</w:t>
            </w:r>
          </w:p>
          <w:p w14:paraId="7A10884B" w14:textId="343687BC" w:rsidR="00B2295E" w:rsidRPr="008D4A6F" w:rsidRDefault="00B2295E" w:rsidP="008D4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контейнера для стружки</w:t>
            </w:r>
            <w:proofErr w:type="gramStart"/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B22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49A85E" w14:textId="4235E477" w:rsidR="003B3015" w:rsidRDefault="003B3015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0FCD1969" w14:textId="200E6E29" w:rsidR="003B3015" w:rsidRDefault="005808D6" w:rsidP="00750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11C16D7D" w14:textId="77777777" w:rsidR="004A4703" w:rsidRPr="009100A9" w:rsidRDefault="004A4703" w:rsidP="00081936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FFCC4F1" w14:textId="7DDA675F" w:rsidR="00FB70E6" w:rsidRDefault="00FB70E6" w:rsidP="003E1A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E1A1F">
        <w:rPr>
          <w:rFonts w:ascii="Times New Roman" w:hAnsi="Times New Roman" w:cs="Times New Roman"/>
          <w:b/>
          <w:sz w:val="26"/>
          <w:szCs w:val="26"/>
        </w:rPr>
        <w:t>Условия поставки:</w:t>
      </w:r>
    </w:p>
    <w:p w14:paraId="6F1C08C5" w14:textId="4B8C1FB5" w:rsidR="003E1A1F" w:rsidRPr="00BB1A87" w:rsidRDefault="009100A9" w:rsidP="009100A9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BB1A87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Поставляемый Товар должен быть новым, не бывшим в употреблении, не восстановленным, без механических повреждений. Не допускается поставка выставочных образцов. Качество товара должно соответствовать действующему законодательству. </w:t>
      </w:r>
    </w:p>
    <w:p w14:paraId="218968C0" w14:textId="4A477EC1" w:rsidR="00E0184F" w:rsidRPr="003C2C70" w:rsidRDefault="003E1A1F" w:rsidP="003E1A1F">
      <w:pPr>
        <w:widowControl w:val="0"/>
        <w:autoSpaceDE w:val="0"/>
        <w:autoSpaceDN w:val="0"/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Доставка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овара осуществляется силами и за счет Поставщика.</w:t>
      </w:r>
    </w:p>
    <w:p w14:paraId="2F8458E8" w14:textId="77777777" w:rsidR="00E0184F" w:rsidRPr="003C2C70" w:rsidRDefault="00E0184F" w:rsidP="003E1A1F">
      <w:pPr>
        <w:widowControl w:val="0"/>
        <w:autoSpaceDE w:val="0"/>
        <w:autoSpaceDN w:val="0"/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strike/>
          <w:kern w:val="3"/>
          <w:sz w:val="26"/>
          <w:szCs w:val="26"/>
          <w:lang w:eastAsia="ru-RU" w:bidi="hi-IN"/>
        </w:rPr>
      </w:pP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Поставщик обязан уведомить Заказчика о своей готовности произвести поставку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овара не менее чем за 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1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(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один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) 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день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до даты ее отгрузки с целью своевременной подготовки Заказчика к приемке </w:t>
      </w:r>
      <w:r w:rsidR="005A3D95"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Т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овара, отгружаемого в его адрес.</w:t>
      </w:r>
    </w:p>
    <w:p w14:paraId="34044ADD" w14:textId="77777777" w:rsidR="00E0184F" w:rsidRPr="009100A9" w:rsidRDefault="00E0184F" w:rsidP="003E1A1F">
      <w:pPr>
        <w:widowControl w:val="0"/>
        <w:autoSpaceDE w:val="0"/>
        <w:autoSpaceDN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3C2C70"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</w:t>
      </w:r>
      <w:r w:rsidR="00A1257B" w:rsidRPr="009100A9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Pr="009100A9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Маркировка товара должна соответствовать обязательным требованиям. Маркировка товаров должна давать товарно-сопроводительную информацию, указание транспортным организациям, как обращаться с грузом, предупреждать об опасностях.</w:t>
      </w:r>
    </w:p>
    <w:p w14:paraId="23B8D1D0" w14:textId="77777777" w:rsidR="00E0184F" w:rsidRPr="00BF7CC6" w:rsidRDefault="00BF7CC6" w:rsidP="003E1A1F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</w:pP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3.</w:t>
      </w:r>
      <w:r w:rsid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4</w:t>
      </w:r>
      <w:r w:rsidRPr="003C2C7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. </w:t>
      </w:r>
      <w:r w:rsidR="00E0184F" w:rsidRPr="003C2C70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Ущерб, вызванный неправильной, неполноценной упаковкой или маркировкой</w:t>
      </w:r>
      <w:r w:rsidR="00E0184F" w:rsidRPr="00BF7CC6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>, относится на Поставщика.</w:t>
      </w:r>
    </w:p>
    <w:p w14:paraId="6BCBFE6E" w14:textId="0A74D096" w:rsidR="00874405" w:rsidRDefault="00874405" w:rsidP="00B2295E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4F6ED5B" w14:textId="77777777" w:rsidR="00B2295E" w:rsidRPr="00B2295E" w:rsidRDefault="00B2295E" w:rsidP="00B2295E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9F52CB" w14:textId="77777777" w:rsidR="002A7DEF" w:rsidRPr="006A2B68" w:rsidRDefault="002A7DEF" w:rsidP="002A7DE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Описание объекта закупки </w:t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>подготовил</w:t>
      </w:r>
    </w:p>
    <w:p w14:paraId="12C80F1E" w14:textId="43F5FC76" w:rsidR="006A2B68" w:rsidRPr="006A2B68" w:rsidRDefault="00436C7C" w:rsidP="006A2B68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Начальник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отделения (ОД)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С.А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6A2B6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Уша</w:t>
      </w:r>
      <w:r w:rsidR="006A2B68" w:rsidRPr="006A2B68">
        <w:rPr>
          <w:rFonts w:ascii="Times New Roman" w:eastAsia="Times New Roman" w:hAnsi="Times New Roman"/>
          <w:sz w:val="26"/>
          <w:szCs w:val="26"/>
          <w:lang w:eastAsia="ru-RU"/>
        </w:rPr>
        <w:t>ков</w:t>
      </w:r>
    </w:p>
    <w:p w14:paraId="215D4081" w14:textId="77777777" w:rsidR="006A2B68" w:rsidRPr="006A2B68" w:rsidRDefault="006A2B68" w:rsidP="006A2B68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ED3C03B" w14:textId="3E72CB88" w:rsidR="00401DE1" w:rsidRPr="00B2295E" w:rsidRDefault="006A2B68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</w:pP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>Начальник филиала</w:t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A2B6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394B0F">
        <w:rPr>
          <w:rFonts w:ascii="Times New Roman" w:eastAsia="Times New Roman" w:hAnsi="Times New Roman"/>
          <w:sz w:val="26"/>
          <w:szCs w:val="26"/>
          <w:lang w:eastAsia="ru-RU"/>
        </w:rPr>
        <w:t>П.Р.Кинасов</w:t>
      </w:r>
      <w:r w:rsidRPr="006A2B68">
        <w:rPr>
          <w:rFonts w:ascii="Times New Roman" w:eastAsia="Times New Roman" w:hAnsi="Times New Roman" w:cs="Times New Roman"/>
          <w:kern w:val="3"/>
          <w:sz w:val="26"/>
          <w:szCs w:val="26"/>
          <w:lang w:val="x-none" w:eastAsia="ru-RU" w:bidi="hi-IN"/>
        </w:rPr>
        <w:t xml:space="preserve"> </w:t>
      </w:r>
    </w:p>
    <w:sectPr w:rsidR="00401DE1" w:rsidRPr="00B2295E" w:rsidSect="00B2295E">
      <w:pgSz w:w="11906" w:h="16838"/>
      <w:pgMar w:top="142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E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CF23F6"/>
    <w:multiLevelType w:val="multilevel"/>
    <w:tmpl w:val="FF4EE0F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96A3CA1"/>
    <w:multiLevelType w:val="multilevel"/>
    <w:tmpl w:val="4F804CD8"/>
    <w:lvl w:ilvl="0">
      <w:start w:val="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B843D32"/>
    <w:multiLevelType w:val="multilevel"/>
    <w:tmpl w:val="D444EE6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E171F31"/>
    <w:multiLevelType w:val="multilevel"/>
    <w:tmpl w:val="91AE35C2"/>
    <w:lvl w:ilvl="0">
      <w:start w:val="3"/>
      <w:numFmt w:val="decimal"/>
      <w:lvlText w:val="%1."/>
      <w:lvlJc w:val="left"/>
      <w:pPr>
        <w:ind w:left="510" w:hanging="510"/>
      </w:pPr>
    </w:lvl>
    <w:lvl w:ilvl="1">
      <w:start w:val="1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A004EA8"/>
    <w:multiLevelType w:val="hybridMultilevel"/>
    <w:tmpl w:val="E31C515E"/>
    <w:lvl w:ilvl="0" w:tplc="33CC99DE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F076A972"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4A0A1DA0"/>
    <w:multiLevelType w:val="multilevel"/>
    <w:tmpl w:val="22D6D9D8"/>
    <w:lvl w:ilvl="0">
      <w:start w:val="3"/>
      <w:numFmt w:val="decimal"/>
      <w:lvlText w:val="%1."/>
      <w:lvlJc w:val="left"/>
      <w:pPr>
        <w:ind w:left="851" w:hanging="360"/>
      </w:pPr>
    </w:lvl>
    <w:lvl w:ilvl="1">
      <w:start w:val="1"/>
      <w:numFmt w:val="decimal"/>
      <w:isLgl/>
      <w:lvlText w:val="%1.%2."/>
      <w:lvlJc w:val="left"/>
      <w:pPr>
        <w:ind w:left="1211" w:hanging="720"/>
      </w:pPr>
    </w:lvl>
    <w:lvl w:ilvl="2">
      <w:start w:val="1"/>
      <w:numFmt w:val="decimal"/>
      <w:isLgl/>
      <w:lvlText w:val="%1.%2.%3."/>
      <w:lvlJc w:val="left"/>
      <w:pPr>
        <w:ind w:left="1211" w:hanging="720"/>
      </w:pPr>
    </w:lvl>
    <w:lvl w:ilvl="3">
      <w:start w:val="1"/>
      <w:numFmt w:val="decimal"/>
      <w:isLgl/>
      <w:lvlText w:val="%1.%2.%3.%4."/>
      <w:lvlJc w:val="left"/>
      <w:pPr>
        <w:ind w:left="1571" w:hanging="1080"/>
      </w:pPr>
    </w:lvl>
    <w:lvl w:ilvl="4">
      <w:start w:val="1"/>
      <w:numFmt w:val="decimal"/>
      <w:isLgl/>
      <w:lvlText w:val="%1.%2.%3.%4.%5."/>
      <w:lvlJc w:val="left"/>
      <w:pPr>
        <w:ind w:left="157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440"/>
      </w:pPr>
    </w:lvl>
    <w:lvl w:ilvl="6">
      <w:start w:val="1"/>
      <w:numFmt w:val="decimal"/>
      <w:isLgl/>
      <w:lvlText w:val="%1.%2.%3.%4.%5.%6.%7."/>
      <w:lvlJc w:val="left"/>
      <w:pPr>
        <w:ind w:left="193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800"/>
      </w:pPr>
    </w:lvl>
    <w:lvl w:ilvl="8">
      <w:start w:val="1"/>
      <w:numFmt w:val="decimal"/>
      <w:isLgl/>
      <w:lvlText w:val="%1.%2.%3.%4.%5.%6.%7.%8.%9."/>
      <w:lvlJc w:val="left"/>
      <w:pPr>
        <w:ind w:left="2291" w:hanging="1800"/>
      </w:pPr>
    </w:lvl>
  </w:abstractNum>
  <w:abstractNum w:abstractNumId="7">
    <w:nsid w:val="4B3A2847"/>
    <w:multiLevelType w:val="multilevel"/>
    <w:tmpl w:val="E99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482BF0"/>
    <w:multiLevelType w:val="multilevel"/>
    <w:tmpl w:val="B7EE973A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6"/>
      <w:numFmt w:val="decimal"/>
      <w:lvlText w:val="%1.%2."/>
      <w:lvlJc w:val="left"/>
      <w:pPr>
        <w:ind w:left="967" w:hanging="720"/>
      </w:pPr>
    </w:lvl>
    <w:lvl w:ilvl="2">
      <w:start w:val="4"/>
      <w:numFmt w:val="decimal"/>
      <w:lvlText w:val="%1.%2.%3."/>
      <w:lvlJc w:val="left"/>
      <w:pPr>
        <w:ind w:left="1214" w:hanging="720"/>
      </w:pPr>
    </w:lvl>
    <w:lvl w:ilvl="3">
      <w:start w:val="1"/>
      <w:numFmt w:val="decimal"/>
      <w:lvlText w:val="%1.%2.%3.%4."/>
      <w:lvlJc w:val="left"/>
      <w:pPr>
        <w:ind w:left="1821" w:hanging="1080"/>
      </w:pPr>
    </w:lvl>
    <w:lvl w:ilvl="4">
      <w:start w:val="1"/>
      <w:numFmt w:val="decimal"/>
      <w:lvlText w:val="%1.%2.%3.%4.%5."/>
      <w:lvlJc w:val="left"/>
      <w:pPr>
        <w:ind w:left="2068" w:hanging="1080"/>
      </w:pPr>
    </w:lvl>
    <w:lvl w:ilvl="5">
      <w:start w:val="1"/>
      <w:numFmt w:val="decimal"/>
      <w:lvlText w:val="%1.%2.%3.%4.%5.%6."/>
      <w:lvlJc w:val="left"/>
      <w:pPr>
        <w:ind w:left="2675" w:hanging="1440"/>
      </w:pPr>
    </w:lvl>
    <w:lvl w:ilvl="6">
      <w:start w:val="1"/>
      <w:numFmt w:val="decimal"/>
      <w:lvlText w:val="%1.%2.%3.%4.%5.%6.%7."/>
      <w:lvlJc w:val="left"/>
      <w:pPr>
        <w:ind w:left="2922" w:hanging="1440"/>
      </w:pPr>
    </w:lvl>
    <w:lvl w:ilvl="7">
      <w:start w:val="1"/>
      <w:numFmt w:val="decimal"/>
      <w:lvlText w:val="%1.%2.%3.%4.%5.%6.%7.%8."/>
      <w:lvlJc w:val="left"/>
      <w:pPr>
        <w:ind w:left="3529" w:hanging="1800"/>
      </w:pPr>
    </w:lvl>
    <w:lvl w:ilvl="8">
      <w:start w:val="1"/>
      <w:numFmt w:val="decimal"/>
      <w:lvlText w:val="%1.%2.%3.%4.%5.%6.%7.%8.%9."/>
      <w:lvlJc w:val="left"/>
      <w:pPr>
        <w:ind w:left="3776" w:hanging="1800"/>
      </w:pPr>
    </w:lvl>
  </w:abstractNum>
  <w:num w:numId="1">
    <w:abstractNumId w:val="0"/>
  </w:num>
  <w:num w:numId="2">
    <w:abstractNumId w:val="5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6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1E"/>
    <w:rsid w:val="0000116C"/>
    <w:rsid w:val="00035806"/>
    <w:rsid w:val="00040496"/>
    <w:rsid w:val="0005578E"/>
    <w:rsid w:val="00081936"/>
    <w:rsid w:val="000B191E"/>
    <w:rsid w:val="000F4538"/>
    <w:rsid w:val="001040D8"/>
    <w:rsid w:val="00107ACF"/>
    <w:rsid w:val="00123FA4"/>
    <w:rsid w:val="001714FF"/>
    <w:rsid w:val="001A3E4C"/>
    <w:rsid w:val="001B1883"/>
    <w:rsid w:val="001C2EFE"/>
    <w:rsid w:val="001D7C46"/>
    <w:rsid w:val="001F6ADB"/>
    <w:rsid w:val="00237614"/>
    <w:rsid w:val="00261D8F"/>
    <w:rsid w:val="002A7DEF"/>
    <w:rsid w:val="00331406"/>
    <w:rsid w:val="003773F9"/>
    <w:rsid w:val="00394B0F"/>
    <w:rsid w:val="003A4134"/>
    <w:rsid w:val="003B3015"/>
    <w:rsid w:val="003C2C70"/>
    <w:rsid w:val="003E1A1F"/>
    <w:rsid w:val="003E2C91"/>
    <w:rsid w:val="00401DE1"/>
    <w:rsid w:val="00405773"/>
    <w:rsid w:val="0041244A"/>
    <w:rsid w:val="00436C7C"/>
    <w:rsid w:val="00455BF5"/>
    <w:rsid w:val="00484630"/>
    <w:rsid w:val="004A4703"/>
    <w:rsid w:val="004B3A02"/>
    <w:rsid w:val="004C6718"/>
    <w:rsid w:val="00527C70"/>
    <w:rsid w:val="00554E23"/>
    <w:rsid w:val="00564324"/>
    <w:rsid w:val="005645ED"/>
    <w:rsid w:val="005808D6"/>
    <w:rsid w:val="00583BDF"/>
    <w:rsid w:val="0059075A"/>
    <w:rsid w:val="00597C9B"/>
    <w:rsid w:val="005A22D2"/>
    <w:rsid w:val="005A3D95"/>
    <w:rsid w:val="005B370F"/>
    <w:rsid w:val="005C0252"/>
    <w:rsid w:val="00616F08"/>
    <w:rsid w:val="00652A3E"/>
    <w:rsid w:val="00683375"/>
    <w:rsid w:val="006A2B68"/>
    <w:rsid w:val="006B0EE9"/>
    <w:rsid w:val="00705264"/>
    <w:rsid w:val="00745DBC"/>
    <w:rsid w:val="007502C5"/>
    <w:rsid w:val="00753088"/>
    <w:rsid w:val="00772228"/>
    <w:rsid w:val="007A4F18"/>
    <w:rsid w:val="007B3530"/>
    <w:rsid w:val="007D7835"/>
    <w:rsid w:val="00820DC2"/>
    <w:rsid w:val="00874405"/>
    <w:rsid w:val="008A3896"/>
    <w:rsid w:val="008B5588"/>
    <w:rsid w:val="008D4A6F"/>
    <w:rsid w:val="008E6C30"/>
    <w:rsid w:val="008F418A"/>
    <w:rsid w:val="009100A9"/>
    <w:rsid w:val="009269D9"/>
    <w:rsid w:val="009406F9"/>
    <w:rsid w:val="00951148"/>
    <w:rsid w:val="0095216F"/>
    <w:rsid w:val="009A5317"/>
    <w:rsid w:val="009D657C"/>
    <w:rsid w:val="00A06673"/>
    <w:rsid w:val="00A1257B"/>
    <w:rsid w:val="00A30E4A"/>
    <w:rsid w:val="00A317B5"/>
    <w:rsid w:val="00A902FC"/>
    <w:rsid w:val="00AB28C8"/>
    <w:rsid w:val="00B05505"/>
    <w:rsid w:val="00B071C7"/>
    <w:rsid w:val="00B2295E"/>
    <w:rsid w:val="00B8583D"/>
    <w:rsid w:val="00BA481A"/>
    <w:rsid w:val="00BB1A87"/>
    <w:rsid w:val="00BB7E99"/>
    <w:rsid w:val="00BD16C5"/>
    <w:rsid w:val="00BF7CC6"/>
    <w:rsid w:val="00C010DE"/>
    <w:rsid w:val="00C359DB"/>
    <w:rsid w:val="00CB535A"/>
    <w:rsid w:val="00CE67BE"/>
    <w:rsid w:val="00CF1E66"/>
    <w:rsid w:val="00D0682E"/>
    <w:rsid w:val="00D22669"/>
    <w:rsid w:val="00D2490C"/>
    <w:rsid w:val="00D4739C"/>
    <w:rsid w:val="00D5123B"/>
    <w:rsid w:val="00D607E1"/>
    <w:rsid w:val="00D6222B"/>
    <w:rsid w:val="00D630AF"/>
    <w:rsid w:val="00D70D43"/>
    <w:rsid w:val="00D772B5"/>
    <w:rsid w:val="00D972D6"/>
    <w:rsid w:val="00E0184F"/>
    <w:rsid w:val="00E42811"/>
    <w:rsid w:val="00E62837"/>
    <w:rsid w:val="00E81417"/>
    <w:rsid w:val="00ED4269"/>
    <w:rsid w:val="00EE52B8"/>
    <w:rsid w:val="00F118EE"/>
    <w:rsid w:val="00F41045"/>
    <w:rsid w:val="00F462CC"/>
    <w:rsid w:val="00F652C5"/>
    <w:rsid w:val="00F829F8"/>
    <w:rsid w:val="00FB70E6"/>
    <w:rsid w:val="00FC16BF"/>
    <w:rsid w:val="00FC18F0"/>
    <w:rsid w:val="00FD4505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B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83"/>
  </w:style>
  <w:style w:type="paragraph" w:styleId="1">
    <w:name w:val="heading 1"/>
    <w:basedOn w:val="a"/>
    <w:link w:val="10"/>
    <w:uiPriority w:val="9"/>
    <w:qFormat/>
    <w:rsid w:val="003E2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83B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2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seudolink">
    <w:name w:val="pseudolink"/>
    <w:basedOn w:val="a0"/>
    <w:rsid w:val="00D512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83"/>
  </w:style>
  <w:style w:type="paragraph" w:styleId="1">
    <w:name w:val="heading 1"/>
    <w:basedOn w:val="a"/>
    <w:link w:val="10"/>
    <w:uiPriority w:val="9"/>
    <w:qFormat/>
    <w:rsid w:val="003E2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83B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2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seudolink">
    <w:name w:val="pseudolink"/>
    <w:basedOn w:val="a0"/>
    <w:rsid w:val="00D51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4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9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8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4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41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7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17.23.13.193-0000000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44fz.ru/app/okpd2/17.23.12.110" TargetMode="External"/><Relationship Id="rId12" Type="http://schemas.openxmlformats.org/officeDocument/2006/relationships/hyperlink" Target="https://zakupki.gov.ru/epz/ktru/ktruCard/ktru-description.html?itemId=22.29.25.000-00000014&amp;backUr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ktru/ktruCard/ktru-description.html?itemId=25.71.13.110-00000001&amp;backUrl=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ktru/ktruCard/commonInfo.html?itemId=918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ktru/ktruCard/commonInfo.html?itemId=17.23.13.193-00000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0070-B12B-4654-B3FF-18B81FCA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Хомович</dc:creator>
  <cp:lastModifiedBy>ООД</cp:lastModifiedBy>
  <cp:revision>3</cp:revision>
  <cp:lastPrinted>2025-02-25T07:57:00Z</cp:lastPrinted>
  <dcterms:created xsi:type="dcterms:W3CDTF">2026-07-29T11:31:00Z</dcterms:created>
  <dcterms:modified xsi:type="dcterms:W3CDTF">2026-07-29T14:08:00Z</dcterms:modified>
</cp:coreProperties>
</file>