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0CE" w:rsidRPr="00184EFE" w:rsidRDefault="00FF70CE" w:rsidP="00FF70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AD2" w:rsidRPr="00025AD2" w:rsidRDefault="00025AD2" w:rsidP="00025AD2">
      <w:pPr>
        <w:pStyle w:val="a5"/>
        <w:jc w:val="center"/>
        <w:rPr>
          <w:rFonts w:ascii="Times New Roman" w:hAnsi="Times New Roman"/>
          <w:sz w:val="24"/>
          <w:szCs w:val="24"/>
        </w:rPr>
      </w:pPr>
      <w:bookmarkStart w:id="0" w:name="Par389"/>
      <w:bookmarkEnd w:id="0"/>
      <w:r w:rsidRPr="00025AD2">
        <w:rPr>
          <w:rFonts w:ascii="Times New Roman" w:hAnsi="Times New Roman"/>
          <w:sz w:val="24"/>
          <w:szCs w:val="24"/>
        </w:rPr>
        <w:t xml:space="preserve">ТЕХНИЧЕСКОЕ ЗАДАНИЕ </w:t>
      </w:r>
    </w:p>
    <w:p w:rsidR="00025AD2" w:rsidRPr="00025AD2" w:rsidRDefault="00025AD2" w:rsidP="00025AD2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025AD2">
        <w:rPr>
          <w:rFonts w:ascii="Times New Roman" w:hAnsi="Times New Roman"/>
          <w:b/>
          <w:sz w:val="24"/>
          <w:szCs w:val="24"/>
        </w:rPr>
        <w:t>1) наименование и описание объекта закупки:</w:t>
      </w:r>
    </w:p>
    <w:p w:rsidR="00025AD2" w:rsidRPr="00025AD2" w:rsidRDefault="00025AD2" w:rsidP="00025AD2">
      <w:pPr>
        <w:pStyle w:val="a5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25AD2">
        <w:rPr>
          <w:rFonts w:ascii="Times New Roman" w:hAnsi="Times New Roman"/>
          <w:sz w:val="24"/>
          <w:szCs w:val="24"/>
        </w:rPr>
        <w:t xml:space="preserve">Поставка </w:t>
      </w:r>
      <w:r w:rsidR="009655CA" w:rsidRPr="009655CA">
        <w:rPr>
          <w:rFonts w:ascii="Times New Roman" w:hAnsi="Times New Roman"/>
          <w:color w:val="000000"/>
          <w:sz w:val="24"/>
          <w:szCs w:val="24"/>
        </w:rPr>
        <w:t>кабельной продукции</w:t>
      </w:r>
      <w:r w:rsidR="009655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655CA" w:rsidRPr="009655CA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="009655CA" w:rsidRPr="009655CA">
        <w:rPr>
          <w:rFonts w:ascii="Times New Roman" w:hAnsi="Times New Roman"/>
          <w:color w:val="000000"/>
          <w:sz w:val="24"/>
          <w:szCs w:val="24"/>
        </w:rPr>
        <w:t>ВВГнг</w:t>
      </w:r>
      <w:proofErr w:type="spellEnd"/>
      <w:r w:rsidR="009655CA" w:rsidRPr="009655CA">
        <w:rPr>
          <w:rFonts w:ascii="Times New Roman" w:hAnsi="Times New Roman"/>
          <w:color w:val="000000"/>
          <w:sz w:val="24"/>
          <w:szCs w:val="24"/>
        </w:rPr>
        <w:t>(А)-LS 3*4)</w:t>
      </w:r>
      <w:r w:rsidRPr="00025AD2">
        <w:rPr>
          <w:rStyle w:val="a9"/>
          <w:rFonts w:eastAsia="Calibri"/>
          <w:sz w:val="24"/>
        </w:rPr>
        <w:t>.</w:t>
      </w:r>
    </w:p>
    <w:p w:rsidR="00025AD2" w:rsidRPr="00025AD2" w:rsidRDefault="00025AD2" w:rsidP="00025AD2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025AD2">
        <w:rPr>
          <w:rFonts w:ascii="Times New Roman" w:hAnsi="Times New Roman"/>
          <w:b/>
          <w:sz w:val="24"/>
          <w:szCs w:val="24"/>
        </w:rPr>
        <w:t>2) информация о количестве, месте доставки товара, сроки поставки товара:</w:t>
      </w:r>
    </w:p>
    <w:tbl>
      <w:tblPr>
        <w:tblW w:w="9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843"/>
        <w:gridCol w:w="3564"/>
        <w:gridCol w:w="1701"/>
        <w:gridCol w:w="829"/>
        <w:gridCol w:w="992"/>
      </w:tblGrid>
      <w:tr w:rsidR="00025AD2" w:rsidRPr="00025AD2" w:rsidTr="00025AD2">
        <w:tc>
          <w:tcPr>
            <w:tcW w:w="675" w:type="dxa"/>
          </w:tcPr>
          <w:p w:rsidR="00025AD2" w:rsidRPr="00025AD2" w:rsidRDefault="00025AD2" w:rsidP="00025A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AD2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025AD2" w:rsidRPr="00025AD2" w:rsidRDefault="00025AD2" w:rsidP="00025A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5AD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025AD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25AD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025AD2" w:rsidRPr="00025AD2" w:rsidRDefault="00025AD2" w:rsidP="00025A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AD2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564" w:type="dxa"/>
          </w:tcPr>
          <w:p w:rsidR="00025AD2" w:rsidRPr="00025AD2" w:rsidRDefault="00025AD2" w:rsidP="00025A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AD2">
              <w:rPr>
                <w:rFonts w:ascii="Times New Roman" w:hAnsi="Times New Roman"/>
                <w:sz w:val="24"/>
                <w:szCs w:val="24"/>
              </w:rPr>
              <w:t>Значение по позиции КТРУ</w:t>
            </w:r>
          </w:p>
        </w:tc>
        <w:tc>
          <w:tcPr>
            <w:tcW w:w="1701" w:type="dxa"/>
          </w:tcPr>
          <w:p w:rsidR="00025AD2" w:rsidRPr="00025AD2" w:rsidRDefault="00025AD2" w:rsidP="00025A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AD2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025AD2" w:rsidRPr="00025AD2" w:rsidRDefault="00025AD2" w:rsidP="00025A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AD2">
              <w:rPr>
                <w:rFonts w:ascii="Times New Roman" w:hAnsi="Times New Roman"/>
                <w:sz w:val="24"/>
                <w:szCs w:val="24"/>
              </w:rPr>
              <w:t>позиции</w:t>
            </w:r>
          </w:p>
          <w:p w:rsidR="00025AD2" w:rsidRPr="00025AD2" w:rsidRDefault="00025AD2" w:rsidP="00025A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AD2">
              <w:rPr>
                <w:rFonts w:ascii="Times New Roman" w:hAnsi="Times New Roman"/>
                <w:sz w:val="24"/>
                <w:szCs w:val="24"/>
              </w:rPr>
              <w:t>ОКПД2/КТРУ</w:t>
            </w:r>
          </w:p>
        </w:tc>
        <w:tc>
          <w:tcPr>
            <w:tcW w:w="829" w:type="dxa"/>
          </w:tcPr>
          <w:p w:rsidR="00025AD2" w:rsidRPr="00025AD2" w:rsidRDefault="00025AD2" w:rsidP="00025A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AD2">
              <w:rPr>
                <w:rFonts w:ascii="Times New Roman" w:hAnsi="Times New Roman"/>
                <w:sz w:val="24"/>
                <w:szCs w:val="24"/>
              </w:rPr>
              <w:t xml:space="preserve">Ед. </w:t>
            </w:r>
          </w:p>
          <w:p w:rsidR="00025AD2" w:rsidRPr="00025AD2" w:rsidRDefault="00025AD2" w:rsidP="00025A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5AD2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025A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25AD2" w:rsidRPr="00025AD2" w:rsidRDefault="00025AD2" w:rsidP="00025A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AD2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025AD2" w:rsidRPr="00025AD2" w:rsidTr="00025AD2">
        <w:tc>
          <w:tcPr>
            <w:tcW w:w="675" w:type="dxa"/>
          </w:tcPr>
          <w:p w:rsidR="00025AD2" w:rsidRPr="00025AD2" w:rsidRDefault="00025AD2" w:rsidP="00025A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25AD2" w:rsidRPr="00025AD2" w:rsidRDefault="00025AD2" w:rsidP="00025A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A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64" w:type="dxa"/>
          </w:tcPr>
          <w:p w:rsidR="00025AD2" w:rsidRPr="00025AD2" w:rsidRDefault="00025AD2" w:rsidP="00025A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A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25AD2" w:rsidRPr="00025AD2" w:rsidRDefault="00025AD2" w:rsidP="00025A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A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9" w:type="dxa"/>
          </w:tcPr>
          <w:p w:rsidR="00025AD2" w:rsidRPr="00025AD2" w:rsidRDefault="00025AD2" w:rsidP="00025A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A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25AD2" w:rsidRPr="00025AD2" w:rsidRDefault="00025AD2" w:rsidP="00025A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A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25AD2" w:rsidRPr="00025AD2" w:rsidTr="00025AD2">
        <w:tc>
          <w:tcPr>
            <w:tcW w:w="675" w:type="dxa"/>
          </w:tcPr>
          <w:p w:rsidR="00025AD2" w:rsidRPr="00025AD2" w:rsidRDefault="00025AD2" w:rsidP="00025A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25AD2" w:rsidRPr="00025AD2" w:rsidRDefault="009655CA" w:rsidP="009655C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9655CA">
              <w:rPr>
                <w:rFonts w:ascii="Times New Roman" w:hAnsi="Times New Roman"/>
                <w:color w:val="000000"/>
                <w:sz w:val="24"/>
                <w:szCs w:val="24"/>
              </w:rPr>
              <w:t>абельн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Pr="009655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продукци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 w:rsidRPr="009655C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655CA">
              <w:rPr>
                <w:rFonts w:ascii="Times New Roman" w:hAnsi="Times New Roman"/>
                <w:color w:val="000000"/>
                <w:sz w:val="24"/>
                <w:szCs w:val="24"/>
              </w:rPr>
              <w:t>ВВГнг</w:t>
            </w:r>
            <w:proofErr w:type="spellEnd"/>
            <w:r w:rsidRPr="009655CA">
              <w:rPr>
                <w:rFonts w:ascii="Times New Roman" w:hAnsi="Times New Roman"/>
                <w:color w:val="000000"/>
                <w:sz w:val="24"/>
                <w:szCs w:val="24"/>
              </w:rPr>
              <w:t>(А)-LS 3*4)</w:t>
            </w:r>
            <w:r w:rsidRPr="00025AD2">
              <w:rPr>
                <w:rStyle w:val="a9"/>
                <w:rFonts w:eastAsia="Calibri"/>
                <w:sz w:val="24"/>
              </w:rPr>
              <w:t>.</w:t>
            </w:r>
          </w:p>
        </w:tc>
        <w:tc>
          <w:tcPr>
            <w:tcW w:w="3564" w:type="dxa"/>
          </w:tcPr>
          <w:p w:rsidR="00025AD2" w:rsidRPr="00025AD2" w:rsidRDefault="009655CA" w:rsidP="009655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Кабель</w:t>
            </w:r>
            <w:r w:rsidRPr="009655C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силов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ой</w:t>
            </w:r>
            <w:r w:rsidRPr="009655C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с медной жилой</w:t>
            </w:r>
          </w:p>
        </w:tc>
        <w:tc>
          <w:tcPr>
            <w:tcW w:w="1701" w:type="dxa"/>
          </w:tcPr>
          <w:p w:rsidR="00025AD2" w:rsidRPr="00025AD2" w:rsidRDefault="009655CA" w:rsidP="00025A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ОКПД2</w:t>
            </w:r>
            <w:r w:rsidR="00025AD2" w:rsidRPr="00025A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t xml:space="preserve"> </w:t>
            </w:r>
            <w:r w:rsidRPr="009655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27.32.13.111</w:t>
            </w:r>
          </w:p>
        </w:tc>
        <w:tc>
          <w:tcPr>
            <w:tcW w:w="829" w:type="dxa"/>
          </w:tcPr>
          <w:p w:rsidR="00025AD2" w:rsidRPr="00025AD2" w:rsidRDefault="009655CA" w:rsidP="00025A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025AD2" w:rsidRPr="00025AD2" w:rsidRDefault="009655CA" w:rsidP="00025A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</w:tr>
    </w:tbl>
    <w:p w:rsidR="00025AD2" w:rsidRPr="00025AD2" w:rsidRDefault="00025AD2" w:rsidP="00025AD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25AD2" w:rsidRPr="00025AD2" w:rsidRDefault="00025AD2" w:rsidP="00025AD2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025AD2">
        <w:rPr>
          <w:rFonts w:ascii="Times New Roman" w:hAnsi="Times New Roman"/>
          <w:bCs/>
          <w:sz w:val="24"/>
          <w:szCs w:val="24"/>
        </w:rPr>
        <w:t>Заказчик, место поставки: ФКУ ИК-3 УФСИН России по Кабардино-Балкарской Республике; КБР, Чегемский район, с.Каменка, ул.Революционная, 227.</w:t>
      </w:r>
    </w:p>
    <w:p w:rsidR="00025AD2" w:rsidRPr="00025AD2" w:rsidRDefault="00025AD2" w:rsidP="00025AD2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025AD2">
        <w:rPr>
          <w:rFonts w:ascii="Times New Roman" w:hAnsi="Times New Roman"/>
          <w:bCs/>
          <w:color w:val="000000"/>
          <w:sz w:val="24"/>
          <w:szCs w:val="24"/>
        </w:rPr>
        <w:t xml:space="preserve">Сроки поставки: </w:t>
      </w:r>
      <w:r w:rsidRPr="00025AD2">
        <w:rPr>
          <w:rFonts w:ascii="Times New Roman" w:hAnsi="Times New Roman"/>
          <w:color w:val="000000"/>
          <w:sz w:val="24"/>
          <w:szCs w:val="24"/>
        </w:rPr>
        <w:t xml:space="preserve">Поставка товара осуществляется с момента заключения контракта </w:t>
      </w:r>
      <w:r w:rsidR="009655CA">
        <w:rPr>
          <w:rFonts w:ascii="Times New Roman" w:hAnsi="Times New Roman"/>
          <w:bCs/>
          <w:sz w:val="24"/>
          <w:szCs w:val="24"/>
        </w:rPr>
        <w:t>в течение 7</w:t>
      </w:r>
      <w:r w:rsidRPr="00025AD2">
        <w:rPr>
          <w:rFonts w:ascii="Times New Roman" w:hAnsi="Times New Roman"/>
          <w:bCs/>
          <w:sz w:val="24"/>
          <w:szCs w:val="24"/>
        </w:rPr>
        <w:t xml:space="preserve"> рабочих дней</w:t>
      </w:r>
      <w:r w:rsidRPr="00025AD2">
        <w:rPr>
          <w:rFonts w:ascii="Times New Roman" w:hAnsi="Times New Roman"/>
          <w:color w:val="000000"/>
          <w:sz w:val="24"/>
          <w:szCs w:val="24"/>
        </w:rPr>
        <w:t>.</w:t>
      </w:r>
    </w:p>
    <w:p w:rsidR="00FD7CAC" w:rsidRDefault="00FD7CAC" w:rsidP="009655C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655CA" w:rsidRDefault="009655CA" w:rsidP="009655C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инженер ЭМГ</w:t>
      </w:r>
    </w:p>
    <w:p w:rsidR="009655CA" w:rsidRPr="00025AD2" w:rsidRDefault="009655CA" w:rsidP="009655C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лейтенант внутренней службы                                                                                Р.М.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Хацуков</w:t>
      </w:r>
      <w:proofErr w:type="spellEnd"/>
    </w:p>
    <w:sectPr w:rsidR="009655CA" w:rsidRPr="00025AD2" w:rsidSect="00484407">
      <w:pgSz w:w="11906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3056F"/>
    <w:multiLevelType w:val="multilevel"/>
    <w:tmpl w:val="780857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  <w:lang w:val="ru-RU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000000"/>
      </w:rPr>
    </w:lvl>
  </w:abstractNum>
  <w:abstractNum w:abstractNumId="1">
    <w:nsid w:val="734275FB"/>
    <w:multiLevelType w:val="hybridMultilevel"/>
    <w:tmpl w:val="D20A45B2"/>
    <w:lvl w:ilvl="0" w:tplc="96A0F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70CE"/>
    <w:rsid w:val="00003D9A"/>
    <w:rsid w:val="00012126"/>
    <w:rsid w:val="000158AE"/>
    <w:rsid w:val="000205C9"/>
    <w:rsid w:val="00025AD2"/>
    <w:rsid w:val="00063B81"/>
    <w:rsid w:val="0006648B"/>
    <w:rsid w:val="000705D7"/>
    <w:rsid w:val="00083666"/>
    <w:rsid w:val="00086C64"/>
    <w:rsid w:val="000C2A8B"/>
    <w:rsid w:val="000D2481"/>
    <w:rsid w:val="000D7E5E"/>
    <w:rsid w:val="000D7E84"/>
    <w:rsid w:val="000E464D"/>
    <w:rsid w:val="000F2280"/>
    <w:rsid w:val="001159AB"/>
    <w:rsid w:val="0013016E"/>
    <w:rsid w:val="0013206C"/>
    <w:rsid w:val="00152905"/>
    <w:rsid w:val="00162520"/>
    <w:rsid w:val="00165709"/>
    <w:rsid w:val="0017445E"/>
    <w:rsid w:val="001A767F"/>
    <w:rsid w:val="001C298B"/>
    <w:rsid w:val="001D0802"/>
    <w:rsid w:val="00256A6F"/>
    <w:rsid w:val="00257BA3"/>
    <w:rsid w:val="00265B9F"/>
    <w:rsid w:val="002B293A"/>
    <w:rsid w:val="002B3007"/>
    <w:rsid w:val="002C64D6"/>
    <w:rsid w:val="002D1620"/>
    <w:rsid w:val="002E5DB8"/>
    <w:rsid w:val="002F5738"/>
    <w:rsid w:val="002F698F"/>
    <w:rsid w:val="00301470"/>
    <w:rsid w:val="00302874"/>
    <w:rsid w:val="00323A80"/>
    <w:rsid w:val="00330B8C"/>
    <w:rsid w:val="00331928"/>
    <w:rsid w:val="0033321E"/>
    <w:rsid w:val="00335B48"/>
    <w:rsid w:val="00351157"/>
    <w:rsid w:val="00356404"/>
    <w:rsid w:val="00363B98"/>
    <w:rsid w:val="00374DAE"/>
    <w:rsid w:val="00375689"/>
    <w:rsid w:val="003775B6"/>
    <w:rsid w:val="00381E0E"/>
    <w:rsid w:val="00383754"/>
    <w:rsid w:val="00386476"/>
    <w:rsid w:val="00394253"/>
    <w:rsid w:val="003B4DCD"/>
    <w:rsid w:val="003C0470"/>
    <w:rsid w:val="003C5241"/>
    <w:rsid w:val="003C5612"/>
    <w:rsid w:val="003D0ED0"/>
    <w:rsid w:val="003E24B4"/>
    <w:rsid w:val="003F11B4"/>
    <w:rsid w:val="004005A8"/>
    <w:rsid w:val="004015B0"/>
    <w:rsid w:val="00425A8F"/>
    <w:rsid w:val="00432D52"/>
    <w:rsid w:val="00437291"/>
    <w:rsid w:val="00450029"/>
    <w:rsid w:val="0045158A"/>
    <w:rsid w:val="004541A9"/>
    <w:rsid w:val="0045780D"/>
    <w:rsid w:val="00483B96"/>
    <w:rsid w:val="00484407"/>
    <w:rsid w:val="004A5CB8"/>
    <w:rsid w:val="004A77CF"/>
    <w:rsid w:val="004A7C6F"/>
    <w:rsid w:val="004C52D1"/>
    <w:rsid w:val="004C6588"/>
    <w:rsid w:val="004C799E"/>
    <w:rsid w:val="004D6E21"/>
    <w:rsid w:val="004F4A47"/>
    <w:rsid w:val="005005BE"/>
    <w:rsid w:val="00503499"/>
    <w:rsid w:val="00510960"/>
    <w:rsid w:val="00512AFD"/>
    <w:rsid w:val="0053711F"/>
    <w:rsid w:val="00543C42"/>
    <w:rsid w:val="00562578"/>
    <w:rsid w:val="00563659"/>
    <w:rsid w:val="00564E11"/>
    <w:rsid w:val="00567042"/>
    <w:rsid w:val="00586549"/>
    <w:rsid w:val="00591B7B"/>
    <w:rsid w:val="005A3686"/>
    <w:rsid w:val="005A677E"/>
    <w:rsid w:val="005B096E"/>
    <w:rsid w:val="005C4CF2"/>
    <w:rsid w:val="005D1D93"/>
    <w:rsid w:val="005D7194"/>
    <w:rsid w:val="005E4BB2"/>
    <w:rsid w:val="005F013D"/>
    <w:rsid w:val="005F0D08"/>
    <w:rsid w:val="00606D2A"/>
    <w:rsid w:val="0061633B"/>
    <w:rsid w:val="00617D45"/>
    <w:rsid w:val="006208D8"/>
    <w:rsid w:val="0062476F"/>
    <w:rsid w:val="00632DB0"/>
    <w:rsid w:val="0064339D"/>
    <w:rsid w:val="00663BFF"/>
    <w:rsid w:val="0066690F"/>
    <w:rsid w:val="0067158B"/>
    <w:rsid w:val="00681F3A"/>
    <w:rsid w:val="006A472E"/>
    <w:rsid w:val="006C49ED"/>
    <w:rsid w:val="006E2C8E"/>
    <w:rsid w:val="006E547F"/>
    <w:rsid w:val="006F2D35"/>
    <w:rsid w:val="006F5D73"/>
    <w:rsid w:val="007126D4"/>
    <w:rsid w:val="00736A1B"/>
    <w:rsid w:val="00752C36"/>
    <w:rsid w:val="00755524"/>
    <w:rsid w:val="00755969"/>
    <w:rsid w:val="007627DD"/>
    <w:rsid w:val="007736C6"/>
    <w:rsid w:val="00775A30"/>
    <w:rsid w:val="007820FB"/>
    <w:rsid w:val="007A3FF0"/>
    <w:rsid w:val="007B00DD"/>
    <w:rsid w:val="007B1852"/>
    <w:rsid w:val="007C18E3"/>
    <w:rsid w:val="007C1D6A"/>
    <w:rsid w:val="007C787E"/>
    <w:rsid w:val="007D62D7"/>
    <w:rsid w:val="007F241F"/>
    <w:rsid w:val="007F70C8"/>
    <w:rsid w:val="008175A2"/>
    <w:rsid w:val="00827154"/>
    <w:rsid w:val="00841F09"/>
    <w:rsid w:val="00862780"/>
    <w:rsid w:val="00890437"/>
    <w:rsid w:val="00896B01"/>
    <w:rsid w:val="008B0038"/>
    <w:rsid w:val="008B4C00"/>
    <w:rsid w:val="008B6591"/>
    <w:rsid w:val="008C6603"/>
    <w:rsid w:val="008C6E3A"/>
    <w:rsid w:val="008E5FCB"/>
    <w:rsid w:val="008E7C87"/>
    <w:rsid w:val="008E7E1C"/>
    <w:rsid w:val="009109F1"/>
    <w:rsid w:val="00925A49"/>
    <w:rsid w:val="00933E6F"/>
    <w:rsid w:val="00935441"/>
    <w:rsid w:val="009410B4"/>
    <w:rsid w:val="00943ABD"/>
    <w:rsid w:val="00944945"/>
    <w:rsid w:val="00953EE2"/>
    <w:rsid w:val="00956FAE"/>
    <w:rsid w:val="009655CA"/>
    <w:rsid w:val="009670FF"/>
    <w:rsid w:val="0098023A"/>
    <w:rsid w:val="00981F76"/>
    <w:rsid w:val="00994108"/>
    <w:rsid w:val="009C1F54"/>
    <w:rsid w:val="009C409E"/>
    <w:rsid w:val="00A013A4"/>
    <w:rsid w:val="00A209AE"/>
    <w:rsid w:val="00A225FF"/>
    <w:rsid w:val="00A36979"/>
    <w:rsid w:val="00A41E5A"/>
    <w:rsid w:val="00A5014F"/>
    <w:rsid w:val="00A73178"/>
    <w:rsid w:val="00A82C57"/>
    <w:rsid w:val="00A90978"/>
    <w:rsid w:val="00A90AA1"/>
    <w:rsid w:val="00AA54E8"/>
    <w:rsid w:val="00AB0A79"/>
    <w:rsid w:val="00AB5963"/>
    <w:rsid w:val="00AD4F11"/>
    <w:rsid w:val="00AE0B75"/>
    <w:rsid w:val="00AF01D1"/>
    <w:rsid w:val="00B03EA4"/>
    <w:rsid w:val="00B46B24"/>
    <w:rsid w:val="00B6154A"/>
    <w:rsid w:val="00B63EA9"/>
    <w:rsid w:val="00B6478D"/>
    <w:rsid w:val="00B7481C"/>
    <w:rsid w:val="00B86AE1"/>
    <w:rsid w:val="00B9240D"/>
    <w:rsid w:val="00B92D6B"/>
    <w:rsid w:val="00B956FD"/>
    <w:rsid w:val="00B957F2"/>
    <w:rsid w:val="00B977F5"/>
    <w:rsid w:val="00BA2549"/>
    <w:rsid w:val="00BA5C8B"/>
    <w:rsid w:val="00BA7312"/>
    <w:rsid w:val="00BB7E70"/>
    <w:rsid w:val="00BD306B"/>
    <w:rsid w:val="00BE09B2"/>
    <w:rsid w:val="00BF5690"/>
    <w:rsid w:val="00C00530"/>
    <w:rsid w:val="00C10473"/>
    <w:rsid w:val="00C2783D"/>
    <w:rsid w:val="00C47DD7"/>
    <w:rsid w:val="00C570F9"/>
    <w:rsid w:val="00C71B59"/>
    <w:rsid w:val="00C7310F"/>
    <w:rsid w:val="00C744A3"/>
    <w:rsid w:val="00C75487"/>
    <w:rsid w:val="00C926D8"/>
    <w:rsid w:val="00CA79C1"/>
    <w:rsid w:val="00CE0E49"/>
    <w:rsid w:val="00CE4047"/>
    <w:rsid w:val="00CF0B82"/>
    <w:rsid w:val="00D03097"/>
    <w:rsid w:val="00D0444F"/>
    <w:rsid w:val="00D07218"/>
    <w:rsid w:val="00D13DDF"/>
    <w:rsid w:val="00D26B03"/>
    <w:rsid w:val="00D37718"/>
    <w:rsid w:val="00D47CF8"/>
    <w:rsid w:val="00D57D09"/>
    <w:rsid w:val="00D631E3"/>
    <w:rsid w:val="00D70D4A"/>
    <w:rsid w:val="00D96688"/>
    <w:rsid w:val="00DB76CC"/>
    <w:rsid w:val="00DF2E20"/>
    <w:rsid w:val="00DF6A4B"/>
    <w:rsid w:val="00E01A9E"/>
    <w:rsid w:val="00E13265"/>
    <w:rsid w:val="00E148C5"/>
    <w:rsid w:val="00E22751"/>
    <w:rsid w:val="00E43F97"/>
    <w:rsid w:val="00E45FB1"/>
    <w:rsid w:val="00E524D8"/>
    <w:rsid w:val="00E52BD0"/>
    <w:rsid w:val="00E53924"/>
    <w:rsid w:val="00E735D5"/>
    <w:rsid w:val="00E75F60"/>
    <w:rsid w:val="00E97ED1"/>
    <w:rsid w:val="00EA0C69"/>
    <w:rsid w:val="00EA6481"/>
    <w:rsid w:val="00EA701D"/>
    <w:rsid w:val="00EB64CC"/>
    <w:rsid w:val="00ED6023"/>
    <w:rsid w:val="00EF6424"/>
    <w:rsid w:val="00F156C8"/>
    <w:rsid w:val="00F5760B"/>
    <w:rsid w:val="00F6086B"/>
    <w:rsid w:val="00F83141"/>
    <w:rsid w:val="00FB5072"/>
    <w:rsid w:val="00FC717F"/>
    <w:rsid w:val="00FD3AC3"/>
    <w:rsid w:val="00FD6343"/>
    <w:rsid w:val="00FD683A"/>
    <w:rsid w:val="00FD7CAC"/>
    <w:rsid w:val="00FF3BED"/>
    <w:rsid w:val="00FF5543"/>
    <w:rsid w:val="00FF7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0C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AE0B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70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FF70C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unhideWhenUsed/>
    <w:rsid w:val="00FF70C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63B98"/>
    <w:rPr>
      <w:color w:val="800080"/>
      <w:u w:val="single"/>
    </w:rPr>
  </w:style>
  <w:style w:type="character" w:customStyle="1" w:styleId="ConsPlusNormal0">
    <w:name w:val="ConsPlusNormal Знак"/>
    <w:link w:val="ConsPlusNormal"/>
    <w:locked/>
    <w:rsid w:val="009410B4"/>
    <w:rPr>
      <w:rFonts w:ascii="Arial" w:eastAsia="Times New Roman" w:hAnsi="Arial" w:cs="Arial"/>
      <w:sz w:val="22"/>
      <w:szCs w:val="22"/>
      <w:lang w:eastAsia="ru-RU" w:bidi="ar-SA"/>
    </w:rPr>
  </w:style>
  <w:style w:type="paragraph" w:styleId="a5">
    <w:name w:val="No Spacing"/>
    <w:link w:val="a6"/>
    <w:uiPriority w:val="1"/>
    <w:qFormat/>
    <w:rsid w:val="00736A1B"/>
    <w:rPr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736A1B"/>
    <w:rPr>
      <w:sz w:val="22"/>
      <w:szCs w:val="22"/>
      <w:lang w:val="ru-RU" w:eastAsia="en-US" w:bidi="ar-SA"/>
    </w:rPr>
  </w:style>
  <w:style w:type="character" w:styleId="a7">
    <w:name w:val="Emphasis"/>
    <w:basedOn w:val="a0"/>
    <w:qFormat/>
    <w:rsid w:val="00736A1B"/>
    <w:rPr>
      <w:i/>
      <w:iCs/>
    </w:rPr>
  </w:style>
  <w:style w:type="paragraph" w:styleId="a8">
    <w:name w:val="Title"/>
    <w:basedOn w:val="a"/>
    <w:link w:val="a9"/>
    <w:qFormat/>
    <w:rsid w:val="00736A1B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9">
    <w:name w:val="Название Знак"/>
    <w:basedOn w:val="a0"/>
    <w:link w:val="a8"/>
    <w:rsid w:val="00736A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FR1">
    <w:name w:val="FR1"/>
    <w:rsid w:val="00736A1B"/>
    <w:pPr>
      <w:widowControl w:val="0"/>
      <w:spacing w:before="700"/>
    </w:pPr>
    <w:rPr>
      <w:rFonts w:ascii="Times New Roman" w:eastAsia="Times New Roman" w:hAnsi="Times New Roman"/>
      <w:b/>
      <w:snapToGrid w:val="0"/>
      <w:sz w:val="28"/>
    </w:rPr>
  </w:style>
  <w:style w:type="character" w:customStyle="1" w:styleId="10">
    <w:name w:val="Заголовок 1 Знак"/>
    <w:basedOn w:val="a0"/>
    <w:link w:val="1"/>
    <w:rsid w:val="00AE0B7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3">
    <w:name w:val="Body Text Indent 3"/>
    <w:basedOn w:val="a"/>
    <w:link w:val="30"/>
    <w:rsid w:val="00003D9A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003D9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025AD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8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29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44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75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9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0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44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012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17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60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52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22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45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15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7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82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47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03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Ромета</dc:creator>
  <cp:lastModifiedBy>User</cp:lastModifiedBy>
  <cp:revision>2</cp:revision>
  <cp:lastPrinted>2023-10-23T10:22:00Z</cp:lastPrinted>
  <dcterms:created xsi:type="dcterms:W3CDTF">2026-05-21T08:42:00Z</dcterms:created>
  <dcterms:modified xsi:type="dcterms:W3CDTF">2026-05-21T08:42:00Z</dcterms:modified>
</cp:coreProperties>
</file>