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16E98D" w14:textId="77777777" w:rsidR="001463FF" w:rsidRDefault="001463FF" w:rsidP="00110611">
      <w:pPr>
        <w:spacing w:line="240" w:lineRule="exact"/>
        <w:jc w:val="center"/>
        <w:rPr>
          <w:b/>
          <w:sz w:val="22"/>
          <w:szCs w:val="22"/>
        </w:rPr>
      </w:pPr>
    </w:p>
    <w:p w14:paraId="090A72BC" w14:textId="77777777" w:rsidR="00E711C4" w:rsidRPr="0081065C" w:rsidRDefault="00E711C4" w:rsidP="00E711C4">
      <w:pPr>
        <w:jc w:val="center"/>
      </w:pPr>
      <w:r w:rsidRPr="0081065C">
        <w:t xml:space="preserve">ДОГОВОР № </w:t>
      </w:r>
    </w:p>
    <w:p w14:paraId="70E045B9" w14:textId="77777777" w:rsidR="00EB6982" w:rsidRPr="0081065C" w:rsidRDefault="00E711C4" w:rsidP="009D66C2">
      <w:pPr>
        <w:widowControl w:val="0"/>
        <w:ind w:firstLine="709"/>
        <w:jc w:val="center"/>
      </w:pPr>
      <w:r w:rsidRPr="0081065C">
        <w:t>на оказание медицинских услуг</w:t>
      </w:r>
    </w:p>
    <w:p w14:paraId="66DFC995" w14:textId="77777777" w:rsidR="0098510B" w:rsidRPr="0081065C" w:rsidRDefault="00E711C4" w:rsidP="0098510B">
      <w:pPr>
        <w:widowControl w:val="0"/>
        <w:ind w:firstLine="709"/>
        <w:jc w:val="center"/>
      </w:pPr>
      <w:r w:rsidRPr="0081065C">
        <w:t xml:space="preserve"> по проведению </w:t>
      </w:r>
      <w:r w:rsidR="0098510B" w:rsidRPr="0081065C">
        <w:t xml:space="preserve">диспансеризации работников </w:t>
      </w:r>
    </w:p>
    <w:p w14:paraId="3245513D" w14:textId="77777777" w:rsidR="00831CF8" w:rsidRPr="0081065C" w:rsidRDefault="0098510B" w:rsidP="0098510B">
      <w:pPr>
        <w:widowControl w:val="0"/>
        <w:ind w:firstLine="709"/>
        <w:jc w:val="center"/>
      </w:pPr>
      <w:r w:rsidRPr="0081065C">
        <w:t>МРУ №</w:t>
      </w:r>
      <w:r w:rsidR="00910FBC">
        <w:t xml:space="preserve"> </w:t>
      </w:r>
      <w:r w:rsidRPr="0081065C">
        <w:t>58 ФМБА России</w:t>
      </w:r>
    </w:p>
    <w:p w14:paraId="284A7185" w14:textId="77777777" w:rsidR="001463FF" w:rsidRPr="0081065C" w:rsidRDefault="001463FF" w:rsidP="00BE5954">
      <w:pPr>
        <w:jc w:val="center"/>
      </w:pPr>
    </w:p>
    <w:p w14:paraId="4AF1C56C" w14:textId="77777777" w:rsidR="00E711C4" w:rsidRPr="0081065C" w:rsidRDefault="00E711C4" w:rsidP="00A878CB">
      <w:pPr>
        <w:jc w:val="center"/>
      </w:pPr>
      <w:r w:rsidRPr="0081065C">
        <w:t xml:space="preserve">г. Северодвинск </w:t>
      </w:r>
      <w:r w:rsidR="00A878CB">
        <w:t xml:space="preserve">  </w:t>
      </w:r>
      <w:r w:rsidRPr="0081065C">
        <w:t xml:space="preserve">                    </w:t>
      </w:r>
      <w:r w:rsidR="00840D73" w:rsidRPr="0081065C">
        <w:tab/>
      </w:r>
      <w:r w:rsidR="00840D73" w:rsidRPr="0081065C">
        <w:tab/>
        <w:t xml:space="preserve">               </w:t>
      </w:r>
      <w:r w:rsidR="0081065C">
        <w:t xml:space="preserve">    </w:t>
      </w:r>
      <w:r w:rsidR="00675913">
        <w:t xml:space="preserve">  </w:t>
      </w:r>
      <w:r w:rsidR="00910FBC">
        <w:t xml:space="preserve">          </w:t>
      </w:r>
      <w:r w:rsidR="00840D73" w:rsidRPr="0081065C">
        <w:t>«</w:t>
      </w:r>
      <w:r w:rsidR="00C42A79" w:rsidRPr="0081065C">
        <w:t>____</w:t>
      </w:r>
      <w:r w:rsidR="00840D73" w:rsidRPr="0081065C">
        <w:t>»</w:t>
      </w:r>
      <w:r w:rsidR="00C42A79" w:rsidRPr="0081065C">
        <w:t>___________</w:t>
      </w:r>
      <w:r w:rsidR="00A658D0" w:rsidRPr="0081065C">
        <w:t xml:space="preserve">202       </w:t>
      </w:r>
      <w:r w:rsidR="00F5533C" w:rsidRPr="0081065C">
        <w:t xml:space="preserve"> </w:t>
      </w:r>
      <w:r w:rsidRPr="0081065C">
        <w:t>года</w:t>
      </w:r>
    </w:p>
    <w:p w14:paraId="382F8C5D" w14:textId="77777777" w:rsidR="00E711C4" w:rsidRPr="0081065C" w:rsidRDefault="00E711C4" w:rsidP="00E711C4"/>
    <w:p w14:paraId="1328943E" w14:textId="77777777" w:rsidR="00FB684E" w:rsidRPr="004851C4" w:rsidRDefault="00E236A5" w:rsidP="004851C4">
      <w:pPr>
        <w:pStyle w:val="af3"/>
        <w:jc w:val="both"/>
        <w:rPr>
          <w:lang w:eastAsia="en-US"/>
        </w:rPr>
      </w:pPr>
      <w:r w:rsidRPr="0081065C">
        <w:rPr>
          <w:iCs/>
          <w:color w:val="000000"/>
        </w:rPr>
        <w:t xml:space="preserve">            </w:t>
      </w:r>
      <w:r w:rsidR="009D66C2" w:rsidRPr="0081065C">
        <w:rPr>
          <w:iCs/>
          <w:color w:val="000000"/>
        </w:rPr>
        <w:t xml:space="preserve"> </w:t>
      </w:r>
      <w:r w:rsidR="00AB188D">
        <w:rPr>
          <w:iCs/>
          <w:color w:val="000000"/>
        </w:rPr>
        <w:t>___________________________</w:t>
      </w:r>
      <w:r w:rsidR="00E711C4" w:rsidRPr="0081065C">
        <w:rPr>
          <w:color w:val="000000"/>
        </w:rPr>
        <w:t>,</w:t>
      </w:r>
      <w:r w:rsidR="00E711C4" w:rsidRPr="0081065C">
        <w:t xml:space="preserve"> именуемое в дальнейшем «Исполнитель», имеющее лицензию на осуществление медицинской деятельности регистрационный номер </w:t>
      </w:r>
      <w:r w:rsidR="00AB188D">
        <w:t>_________</w:t>
      </w:r>
      <w:r w:rsidR="00E711C4" w:rsidRPr="0081065C">
        <w:t xml:space="preserve"> от</w:t>
      </w:r>
      <w:r w:rsidR="00AB188D">
        <w:t xml:space="preserve"> _________</w:t>
      </w:r>
      <w:r w:rsidR="00C617F8" w:rsidRPr="0081065C">
        <w:t>, выданную</w:t>
      </w:r>
      <w:r w:rsidR="00E711C4" w:rsidRPr="0081065C">
        <w:t xml:space="preserve"> </w:t>
      </w:r>
      <w:r w:rsidR="00AB188D">
        <w:t>_____________,</w:t>
      </w:r>
      <w:r w:rsidR="009D66C2" w:rsidRPr="0081065C">
        <w:t xml:space="preserve"> </w:t>
      </w:r>
      <w:r w:rsidR="00E711C4" w:rsidRPr="0081065C">
        <w:t xml:space="preserve"> в лице  </w:t>
      </w:r>
      <w:r w:rsidR="00AB188D">
        <w:t>__________</w:t>
      </w:r>
      <w:r w:rsidR="00E711C4" w:rsidRPr="0081065C">
        <w:t xml:space="preserve">, действующего на основании </w:t>
      </w:r>
      <w:r w:rsidR="00AB188D">
        <w:t>________</w:t>
      </w:r>
      <w:r w:rsidR="00E711C4" w:rsidRPr="0081065C">
        <w:t xml:space="preserve"> с одной стороны, и </w:t>
      </w:r>
      <w:r w:rsidRPr="0081065C">
        <w:t>Межрегиональное управление №</w:t>
      </w:r>
      <w:r w:rsidR="00864153">
        <w:t xml:space="preserve"> </w:t>
      </w:r>
      <w:r w:rsidRPr="0081065C">
        <w:t xml:space="preserve">58 ФМБА России, именуемое в дальнейшем «Заказчик» в лице </w:t>
      </w:r>
      <w:r w:rsidR="0026209B" w:rsidRPr="0026209B">
        <w:t xml:space="preserve">исполняющего обязанности руководителя </w:t>
      </w:r>
      <w:r w:rsidR="005719E9">
        <w:t>Мирончука</w:t>
      </w:r>
      <w:r w:rsidR="0026209B" w:rsidRPr="0026209B">
        <w:t xml:space="preserve"> </w:t>
      </w:r>
      <w:r w:rsidR="005719E9">
        <w:t>Дмитрия</w:t>
      </w:r>
      <w:r w:rsidR="0026209B" w:rsidRPr="0026209B">
        <w:t xml:space="preserve"> </w:t>
      </w:r>
      <w:r w:rsidR="005719E9">
        <w:t>Александровича</w:t>
      </w:r>
      <w:r w:rsidR="0026209B" w:rsidRPr="0026209B">
        <w:t>, действующего на основании Положения</w:t>
      </w:r>
      <w:r w:rsidR="005719E9">
        <w:t xml:space="preserve"> и Приказа ФМБА России от 07.07.2026 № 1350К</w:t>
      </w:r>
      <w:r w:rsidR="0026209B" w:rsidRPr="0026209B">
        <w:t>,</w:t>
      </w:r>
      <w:r w:rsidR="00BE5954" w:rsidRPr="0081065C">
        <w:t xml:space="preserve"> </w:t>
      </w:r>
      <w:r w:rsidR="00E711C4" w:rsidRPr="0081065C">
        <w:t>с другой стороны, вместе в</w:t>
      </w:r>
      <w:r w:rsidRPr="0081065C">
        <w:t xml:space="preserve"> дальнейшем именуемые Стороны, </w:t>
      </w:r>
      <w:r w:rsidR="00E711C4" w:rsidRPr="0081065C">
        <w:t>заключили настоящий Договор о нижеследующем:</w:t>
      </w:r>
    </w:p>
    <w:p w14:paraId="16CBDACE" w14:textId="77777777" w:rsidR="00110611" w:rsidRPr="0081065C" w:rsidRDefault="00110611" w:rsidP="00E209B1">
      <w:pPr>
        <w:tabs>
          <w:tab w:val="left" w:pos="1334"/>
        </w:tabs>
        <w:autoSpaceDE w:val="0"/>
        <w:autoSpaceDN w:val="0"/>
        <w:adjustRightInd w:val="0"/>
        <w:jc w:val="center"/>
        <w:rPr>
          <w:shd w:val="clear" w:color="auto" w:fill="FFFFFF"/>
        </w:rPr>
      </w:pPr>
      <w:r w:rsidRPr="0081065C">
        <w:t xml:space="preserve">1. Предмет договора, </w:t>
      </w:r>
      <w:r w:rsidRPr="0081065C">
        <w:rPr>
          <w:shd w:val="clear" w:color="auto" w:fill="FFFFFF"/>
        </w:rPr>
        <w:t>условия и сроки</w:t>
      </w:r>
      <w:r w:rsidR="00831DEF" w:rsidRPr="0081065C">
        <w:rPr>
          <w:shd w:val="clear" w:color="auto" w:fill="FFFFFF"/>
        </w:rPr>
        <w:t xml:space="preserve">, </w:t>
      </w:r>
      <w:r w:rsidR="00D72480" w:rsidRPr="0081065C">
        <w:rPr>
          <w:shd w:val="clear" w:color="auto" w:fill="FFFFFF"/>
        </w:rPr>
        <w:t>время предоставления</w:t>
      </w:r>
      <w:r w:rsidRPr="0081065C">
        <w:rPr>
          <w:shd w:val="clear" w:color="auto" w:fill="FFFFFF"/>
        </w:rPr>
        <w:t xml:space="preserve"> услуг</w:t>
      </w:r>
    </w:p>
    <w:p w14:paraId="2595C0DE" w14:textId="77777777" w:rsidR="00AB089C" w:rsidRPr="00910FBC" w:rsidRDefault="00AB089C" w:rsidP="00E209B1">
      <w:pPr>
        <w:tabs>
          <w:tab w:val="left" w:pos="1334"/>
        </w:tabs>
        <w:autoSpaceDE w:val="0"/>
        <w:autoSpaceDN w:val="0"/>
        <w:adjustRightInd w:val="0"/>
        <w:jc w:val="center"/>
        <w:rPr>
          <w:shd w:val="clear" w:color="auto" w:fill="FFFFFF"/>
        </w:rPr>
      </w:pPr>
    </w:p>
    <w:p w14:paraId="7D14C8AE" w14:textId="77777777" w:rsidR="004E097F" w:rsidRPr="00910FBC" w:rsidRDefault="004E097F" w:rsidP="00547A37">
      <w:pPr>
        <w:pStyle w:val="ConsPlusNormal"/>
        <w:jc w:val="both"/>
        <w:rPr>
          <w:sz w:val="24"/>
          <w:szCs w:val="24"/>
        </w:rPr>
      </w:pPr>
      <w:r w:rsidRPr="00910FBC">
        <w:rPr>
          <w:sz w:val="24"/>
          <w:szCs w:val="24"/>
        </w:rPr>
        <w:t>1.1.</w:t>
      </w:r>
      <w:r w:rsidR="00764F8D" w:rsidRPr="00910FBC">
        <w:rPr>
          <w:sz w:val="24"/>
          <w:szCs w:val="24"/>
        </w:rPr>
        <w:t>З</w:t>
      </w:r>
      <w:r w:rsidR="003146F2" w:rsidRPr="00910FBC">
        <w:rPr>
          <w:sz w:val="24"/>
          <w:szCs w:val="24"/>
        </w:rPr>
        <w:t>аказчик</w:t>
      </w:r>
      <w:r w:rsidR="00D145B9" w:rsidRPr="00910FBC">
        <w:rPr>
          <w:sz w:val="24"/>
          <w:szCs w:val="24"/>
        </w:rPr>
        <w:t xml:space="preserve"> </w:t>
      </w:r>
      <w:r w:rsidR="002D4F50" w:rsidRPr="00910FBC">
        <w:rPr>
          <w:sz w:val="24"/>
          <w:szCs w:val="24"/>
        </w:rPr>
        <w:t>приобретает</w:t>
      </w:r>
      <w:r w:rsidR="002D69BD" w:rsidRPr="00910FBC">
        <w:rPr>
          <w:sz w:val="24"/>
          <w:szCs w:val="24"/>
        </w:rPr>
        <w:t xml:space="preserve"> на возмездной основе за счёт собственных средств,</w:t>
      </w:r>
      <w:r w:rsidR="002D4F50" w:rsidRPr="00910FBC">
        <w:rPr>
          <w:sz w:val="24"/>
          <w:szCs w:val="24"/>
        </w:rPr>
        <w:t xml:space="preserve"> </w:t>
      </w:r>
      <w:r w:rsidR="002D69BD" w:rsidRPr="00910FBC">
        <w:rPr>
          <w:sz w:val="24"/>
          <w:szCs w:val="24"/>
        </w:rPr>
        <w:t xml:space="preserve">а Исполнитель, за счет средств Заказчика оказывает </w:t>
      </w:r>
      <w:r w:rsidR="00C617F8" w:rsidRPr="00910FBC">
        <w:rPr>
          <w:sz w:val="24"/>
          <w:szCs w:val="24"/>
        </w:rPr>
        <w:t xml:space="preserve">медицинские </w:t>
      </w:r>
      <w:r w:rsidR="0043057C" w:rsidRPr="00910FBC">
        <w:rPr>
          <w:sz w:val="24"/>
          <w:szCs w:val="24"/>
        </w:rPr>
        <w:t>услуги по</w:t>
      </w:r>
      <w:r w:rsidR="00D97C0B" w:rsidRPr="00910FBC">
        <w:rPr>
          <w:sz w:val="24"/>
          <w:szCs w:val="24"/>
        </w:rPr>
        <w:t xml:space="preserve"> проведению </w:t>
      </w:r>
      <w:r w:rsidR="00547A37" w:rsidRPr="00910FBC">
        <w:rPr>
          <w:sz w:val="24"/>
          <w:szCs w:val="24"/>
        </w:rPr>
        <w:t xml:space="preserve">диспансеризации </w:t>
      </w:r>
      <w:r w:rsidR="00864153">
        <w:rPr>
          <w:sz w:val="24"/>
          <w:szCs w:val="24"/>
        </w:rPr>
        <w:t xml:space="preserve">путем </w:t>
      </w:r>
      <w:r w:rsidR="00547A37" w:rsidRPr="00910FBC">
        <w:rPr>
          <w:sz w:val="24"/>
          <w:szCs w:val="24"/>
        </w:rPr>
        <w:t xml:space="preserve">углубленного обследования состояния здоровья </w:t>
      </w:r>
      <w:r w:rsidR="00831CF8" w:rsidRPr="00910FBC">
        <w:rPr>
          <w:sz w:val="24"/>
          <w:szCs w:val="24"/>
        </w:rPr>
        <w:t>работников Заказчика</w:t>
      </w:r>
      <w:r w:rsidR="004B58BE" w:rsidRPr="00910FBC">
        <w:rPr>
          <w:sz w:val="24"/>
          <w:szCs w:val="24"/>
        </w:rPr>
        <w:t xml:space="preserve"> </w:t>
      </w:r>
      <w:r w:rsidR="00BA32F2" w:rsidRPr="00910FBC">
        <w:rPr>
          <w:sz w:val="24"/>
          <w:szCs w:val="24"/>
        </w:rPr>
        <w:t>(</w:t>
      </w:r>
      <w:r w:rsidR="00CD3A32" w:rsidRPr="00910FBC">
        <w:rPr>
          <w:sz w:val="24"/>
          <w:szCs w:val="24"/>
        </w:rPr>
        <w:t>далее-</w:t>
      </w:r>
      <w:r w:rsidR="004B58BE" w:rsidRPr="00910FBC">
        <w:rPr>
          <w:sz w:val="24"/>
          <w:szCs w:val="24"/>
        </w:rPr>
        <w:t>медицинские услуги)</w:t>
      </w:r>
      <w:r w:rsidR="00547A37" w:rsidRPr="00910FBC">
        <w:rPr>
          <w:sz w:val="24"/>
          <w:szCs w:val="24"/>
        </w:rPr>
        <w:t xml:space="preserve"> по приказу Министерства здравоохранения Российской Федерации от 14 апреля 2025 г. № 201н</w:t>
      </w:r>
      <w:r w:rsidR="00831CF8" w:rsidRPr="00910FBC">
        <w:rPr>
          <w:sz w:val="24"/>
          <w:szCs w:val="24"/>
        </w:rPr>
        <w:t xml:space="preserve">, в соответствии </w:t>
      </w:r>
      <w:r w:rsidR="00D97C0B" w:rsidRPr="00910FBC">
        <w:rPr>
          <w:sz w:val="24"/>
          <w:szCs w:val="24"/>
        </w:rPr>
        <w:t xml:space="preserve">с выпиской из прейскуранта </w:t>
      </w:r>
      <w:bookmarkStart w:id="0" w:name="_Hlk237004458"/>
      <w:r w:rsidR="00D97C0B" w:rsidRPr="00910FBC">
        <w:rPr>
          <w:sz w:val="24"/>
          <w:szCs w:val="24"/>
        </w:rPr>
        <w:t>(Приложение №1</w:t>
      </w:r>
      <w:r w:rsidR="004B58BE" w:rsidRPr="00910FBC">
        <w:rPr>
          <w:sz w:val="24"/>
          <w:szCs w:val="24"/>
        </w:rPr>
        <w:t>, Приложение №2</w:t>
      </w:r>
      <w:r w:rsidR="00AB188D">
        <w:rPr>
          <w:sz w:val="24"/>
          <w:szCs w:val="24"/>
        </w:rPr>
        <w:t xml:space="preserve"> </w:t>
      </w:r>
      <w:r w:rsidR="00AB188D" w:rsidRPr="00AB188D">
        <w:rPr>
          <w:sz w:val="24"/>
          <w:szCs w:val="24"/>
        </w:rPr>
        <w:t>к настоящему Договору</w:t>
      </w:r>
      <w:r w:rsidR="00AB188D">
        <w:rPr>
          <w:sz w:val="24"/>
          <w:szCs w:val="24"/>
        </w:rPr>
        <w:t xml:space="preserve">) и Сметой (Приложение №3 </w:t>
      </w:r>
      <w:r w:rsidR="00AB188D" w:rsidRPr="00AB188D">
        <w:rPr>
          <w:sz w:val="24"/>
          <w:szCs w:val="24"/>
        </w:rPr>
        <w:t>к настоящему Договору</w:t>
      </w:r>
      <w:r w:rsidR="00AB188D">
        <w:rPr>
          <w:sz w:val="24"/>
          <w:szCs w:val="24"/>
        </w:rPr>
        <w:t>)</w:t>
      </w:r>
      <w:r w:rsidR="00D97C0B" w:rsidRPr="00910FBC">
        <w:rPr>
          <w:sz w:val="24"/>
          <w:szCs w:val="24"/>
        </w:rPr>
        <w:t>.</w:t>
      </w:r>
      <w:bookmarkEnd w:id="0"/>
    </w:p>
    <w:p w14:paraId="2163B8B8" w14:textId="77777777" w:rsidR="006E0251" w:rsidRPr="0081065C" w:rsidRDefault="00CF192B" w:rsidP="004E097F">
      <w:pPr>
        <w:jc w:val="both"/>
      </w:pPr>
      <w:r w:rsidRPr="00910FBC">
        <w:t xml:space="preserve">1.2. </w:t>
      </w:r>
      <w:r w:rsidR="002D69BD" w:rsidRPr="00910FBC">
        <w:t>При заключении договора д</w:t>
      </w:r>
      <w:r w:rsidR="007253F8" w:rsidRPr="00910FBC">
        <w:t xml:space="preserve">о </w:t>
      </w:r>
      <w:r w:rsidR="002D69BD" w:rsidRPr="00910FBC">
        <w:t>Заказчика</w:t>
      </w:r>
      <w:r w:rsidR="007253F8" w:rsidRPr="00910FBC">
        <w:t xml:space="preserve"> доведена информация</w:t>
      </w:r>
      <w:r w:rsidR="006E0251" w:rsidRPr="00910FBC">
        <w:t>, содержащая сведения</w:t>
      </w:r>
      <w:r w:rsidR="00E36138" w:rsidRPr="00910FBC">
        <w:t xml:space="preserve"> </w:t>
      </w:r>
      <w:r w:rsidR="006E0251" w:rsidRPr="00910FBC">
        <w:t xml:space="preserve">о конкретном медицинском работнике, предоставляющем соответствующую услугу </w:t>
      </w:r>
      <w:r w:rsidR="002C0871" w:rsidRPr="00910FBC">
        <w:t>(его</w:t>
      </w:r>
      <w:r w:rsidR="006E0251" w:rsidRPr="00910FBC">
        <w:t xml:space="preserve"> профессиональном образовании и квалификации)</w:t>
      </w:r>
      <w:r w:rsidR="002D69BD" w:rsidRPr="00910FBC">
        <w:t xml:space="preserve"> путём размещения указанной и</w:t>
      </w:r>
      <w:r w:rsidR="002237FA" w:rsidRPr="00910FBC">
        <w:t>нформации на официальном сайте И</w:t>
      </w:r>
      <w:r w:rsidR="002D69BD" w:rsidRPr="00910FBC">
        <w:t>сполнителя</w:t>
      </w:r>
      <w:r w:rsidR="005D5741" w:rsidRPr="00910FBC">
        <w:t xml:space="preserve">,  а также о </w:t>
      </w:r>
      <w:r w:rsidR="002D69BD" w:rsidRPr="00910FBC">
        <w:t>Переч</w:t>
      </w:r>
      <w:r w:rsidR="005D5741" w:rsidRPr="00910FBC">
        <w:t>не</w:t>
      </w:r>
      <w:r w:rsidR="002D69BD" w:rsidRPr="00910FBC">
        <w:t xml:space="preserve"> предоставляемых работ (услуг), составляющих медицинскую деятельность, в соответствии с лицензией </w:t>
      </w:r>
      <w:r w:rsidR="009D66C2" w:rsidRPr="00910FBC">
        <w:t>размещённо</w:t>
      </w:r>
      <w:r w:rsidR="00E25C93" w:rsidRPr="00910FBC">
        <w:t>й</w:t>
      </w:r>
      <w:r w:rsidR="002D69BD" w:rsidRPr="00910FBC">
        <w:t xml:space="preserve"> </w:t>
      </w:r>
      <w:r w:rsidR="00AB188D">
        <w:t>________</w:t>
      </w:r>
      <w:r w:rsidR="002D69BD" w:rsidRPr="0081065C">
        <w:t>.</w:t>
      </w:r>
    </w:p>
    <w:p w14:paraId="09B227EA" w14:textId="77777777" w:rsidR="00675913" w:rsidRDefault="00D145B9" w:rsidP="00675913">
      <w:pPr>
        <w:autoSpaceDE w:val="0"/>
        <w:autoSpaceDN w:val="0"/>
        <w:adjustRightInd w:val="0"/>
        <w:jc w:val="both"/>
      </w:pPr>
      <w:r w:rsidRPr="0081065C">
        <w:t>1.</w:t>
      </w:r>
      <w:r w:rsidR="006B12A5" w:rsidRPr="0081065C">
        <w:t>3</w:t>
      </w:r>
      <w:r w:rsidR="00E36138" w:rsidRPr="0081065C">
        <w:t>.</w:t>
      </w:r>
      <w:r w:rsidR="003146F2" w:rsidRPr="0081065C">
        <w:t xml:space="preserve"> </w:t>
      </w:r>
      <w:r w:rsidR="00764F8D" w:rsidRPr="0081065C">
        <w:t>Заказчик оплачивает</w:t>
      </w:r>
      <w:r w:rsidR="00097F9C" w:rsidRPr="0081065C">
        <w:t xml:space="preserve"> </w:t>
      </w:r>
      <w:r w:rsidR="00E25C93" w:rsidRPr="0081065C">
        <w:t>оказанные</w:t>
      </w:r>
      <w:r w:rsidR="00424935" w:rsidRPr="0081065C">
        <w:t xml:space="preserve"> И</w:t>
      </w:r>
      <w:r w:rsidR="00D9194C" w:rsidRPr="0081065C">
        <w:t xml:space="preserve">сполнителем </w:t>
      </w:r>
      <w:r w:rsidR="00C617F8" w:rsidRPr="0081065C">
        <w:t>медицинские</w:t>
      </w:r>
      <w:r w:rsidR="00AB5BAE" w:rsidRPr="0081065C">
        <w:t xml:space="preserve"> </w:t>
      </w:r>
      <w:r w:rsidR="00C617F8" w:rsidRPr="0081065C">
        <w:t>услуги</w:t>
      </w:r>
      <w:r w:rsidR="00D9194C" w:rsidRPr="0081065C">
        <w:t xml:space="preserve"> в сроки и</w:t>
      </w:r>
      <w:r w:rsidR="00CF192B" w:rsidRPr="0081065C">
        <w:t xml:space="preserve"> в порядке, которые определены Д</w:t>
      </w:r>
      <w:r w:rsidR="00D9194C" w:rsidRPr="0081065C">
        <w:t>оговором</w:t>
      </w:r>
      <w:r w:rsidR="008674E8" w:rsidRPr="0081065C">
        <w:t xml:space="preserve">, </w:t>
      </w:r>
      <w:r w:rsidR="00F62027" w:rsidRPr="0081065C">
        <w:t>а Исполнитель</w:t>
      </w:r>
      <w:r w:rsidR="003146F2" w:rsidRPr="0081065C">
        <w:t xml:space="preserve"> принимает на себя обязательство по оказанию</w:t>
      </w:r>
      <w:r w:rsidRPr="0081065C">
        <w:t xml:space="preserve"> </w:t>
      </w:r>
      <w:r w:rsidR="003146F2" w:rsidRPr="0081065C">
        <w:t>Заказчику</w:t>
      </w:r>
      <w:r w:rsidR="00E711C4" w:rsidRPr="0081065C">
        <w:t>,</w:t>
      </w:r>
      <w:r w:rsidR="003146F2" w:rsidRPr="0081065C">
        <w:t xml:space="preserve"> по его желанию</w:t>
      </w:r>
      <w:r w:rsidR="00E711C4" w:rsidRPr="0081065C">
        <w:t>,</w:t>
      </w:r>
      <w:r w:rsidR="003146F2" w:rsidRPr="0081065C">
        <w:t xml:space="preserve"> услуг</w:t>
      </w:r>
      <w:r w:rsidR="00344AE4" w:rsidRPr="0081065C">
        <w:t xml:space="preserve"> в соответствии с перечнем оказываемых </w:t>
      </w:r>
      <w:r w:rsidR="00BC19DA" w:rsidRPr="0081065C">
        <w:t>услуг,</w:t>
      </w:r>
      <w:r w:rsidR="00344AE4" w:rsidRPr="0081065C">
        <w:t xml:space="preserve"> составляющих медицинскую </w:t>
      </w:r>
      <w:r w:rsidR="00BC19DA" w:rsidRPr="0081065C">
        <w:t>деятельность Исполнителя</w:t>
      </w:r>
      <w:r w:rsidR="00097F9C" w:rsidRPr="0081065C">
        <w:t>.</w:t>
      </w:r>
    </w:p>
    <w:p w14:paraId="12B1F0E9" w14:textId="77777777" w:rsidR="002426C9" w:rsidRPr="0081065C" w:rsidRDefault="005C16DD" w:rsidP="00675913">
      <w:pPr>
        <w:autoSpaceDE w:val="0"/>
        <w:autoSpaceDN w:val="0"/>
        <w:adjustRightInd w:val="0"/>
        <w:jc w:val="both"/>
      </w:pPr>
      <w:r w:rsidRPr="0081065C">
        <w:t xml:space="preserve">1.4.  </w:t>
      </w:r>
      <w:r w:rsidR="002426C9" w:rsidRPr="0081065C">
        <w:t xml:space="preserve">В случае выявления у работников  в процессе диспансеризации медицинских показаний к проведению осмотров врачами-специалистами, медицинских исследований и мероприятий, не входящих в объем диспансеризации, предусмотренный Приложением №1 и Приложением №2  настоящего договора, они направляются вне рамок диспансеризации для получения необходимой им медицинской помощи в соответствии с положением об организации оказания медицинской помощи, в соответствии с </w:t>
      </w:r>
      <w:hyperlink r:id="rId8">
        <w:r w:rsidR="002426C9" w:rsidRPr="0081065C">
          <w:t>порядками</w:t>
        </w:r>
      </w:hyperlink>
      <w:r w:rsidR="002426C9" w:rsidRPr="0081065C">
        <w:t xml:space="preserve"> оказания медицинской помощи, на основе </w:t>
      </w:r>
      <w:hyperlink r:id="rId9">
        <w:r w:rsidR="002426C9" w:rsidRPr="0081065C">
          <w:t>клинических рекомендаций</w:t>
        </w:r>
      </w:hyperlink>
      <w:r w:rsidR="002426C9" w:rsidRPr="0081065C">
        <w:t xml:space="preserve"> и с учетом </w:t>
      </w:r>
      <w:hyperlink r:id="rId10">
        <w:r w:rsidR="002426C9" w:rsidRPr="0081065C">
          <w:t>стандартов</w:t>
        </w:r>
      </w:hyperlink>
      <w:r w:rsidR="002426C9" w:rsidRPr="0081065C">
        <w:t xml:space="preserve"> медицинской помощи в медицинские организации государственной и муниципальной систем здравоохранения.</w:t>
      </w:r>
    </w:p>
    <w:p w14:paraId="4F73D743" w14:textId="77777777" w:rsidR="00675913" w:rsidRDefault="003146F2" w:rsidP="00675913">
      <w:pPr>
        <w:autoSpaceDE w:val="0"/>
        <w:autoSpaceDN w:val="0"/>
        <w:adjustRightInd w:val="0"/>
        <w:jc w:val="both"/>
      </w:pPr>
      <w:r w:rsidRPr="0081065C">
        <w:t>1.</w:t>
      </w:r>
      <w:r w:rsidR="0070798F" w:rsidRPr="0081065C">
        <w:t>5</w:t>
      </w:r>
      <w:r w:rsidRPr="0081065C">
        <w:t>.</w:t>
      </w:r>
      <w:r w:rsidR="00764F8D" w:rsidRPr="0081065C">
        <w:t xml:space="preserve"> </w:t>
      </w:r>
      <w:r w:rsidRPr="0081065C">
        <w:t>В рам</w:t>
      </w:r>
      <w:r w:rsidR="00A67816" w:rsidRPr="0081065C">
        <w:t>ках исполнения обязательств по Д</w:t>
      </w:r>
      <w:r w:rsidRPr="0081065C">
        <w:t>оговору Исполнитель</w:t>
      </w:r>
      <w:r w:rsidR="00AB2062" w:rsidRPr="0081065C">
        <w:t xml:space="preserve"> </w:t>
      </w:r>
      <w:r w:rsidR="00764F8D" w:rsidRPr="0081065C">
        <w:t xml:space="preserve">предоставляет </w:t>
      </w:r>
      <w:r w:rsidR="00E716D4" w:rsidRPr="0081065C">
        <w:t xml:space="preserve">медицинские </w:t>
      </w:r>
      <w:r w:rsidR="006D0165" w:rsidRPr="0081065C">
        <w:t>услуги</w:t>
      </w:r>
      <w:r w:rsidR="00E25C93" w:rsidRPr="0081065C">
        <w:t>,</w:t>
      </w:r>
      <w:r w:rsidR="00764F8D" w:rsidRPr="0081065C">
        <w:t xml:space="preserve"> качество которых д</w:t>
      </w:r>
      <w:r w:rsidR="00A67816" w:rsidRPr="0081065C">
        <w:t>олжно соответствовать условиям Договора, а при отсутствии в Д</w:t>
      </w:r>
      <w:r w:rsidR="00764F8D" w:rsidRPr="0081065C">
        <w:t>оговоре условий об их качестве - требованиям, предъявляемым к услугам соответствующего</w:t>
      </w:r>
      <w:r w:rsidR="00DD060E" w:rsidRPr="0081065C">
        <w:t xml:space="preserve"> вида. Д</w:t>
      </w:r>
      <w:r w:rsidR="00B56BAF" w:rsidRPr="0081065C">
        <w:t>ля исполнения Д</w:t>
      </w:r>
      <w:r w:rsidR="00424935" w:rsidRPr="0081065C">
        <w:t>оговора И</w:t>
      </w:r>
      <w:r w:rsidR="00764F8D" w:rsidRPr="0081065C">
        <w:t xml:space="preserve">сполнитель вправе </w:t>
      </w:r>
      <w:r w:rsidRPr="0081065C">
        <w:t>привлекать соответствующих сертифицированных специалистов.</w:t>
      </w:r>
    </w:p>
    <w:p w14:paraId="2A15FD28" w14:textId="77777777" w:rsidR="002426C9" w:rsidRPr="00675913" w:rsidRDefault="0070798F" w:rsidP="00675913">
      <w:pPr>
        <w:autoSpaceDE w:val="0"/>
        <w:autoSpaceDN w:val="0"/>
        <w:adjustRightInd w:val="0"/>
        <w:jc w:val="both"/>
      </w:pPr>
      <w:r w:rsidRPr="0081065C">
        <w:t>1.6.</w:t>
      </w:r>
      <w:r w:rsidR="00675913">
        <w:t xml:space="preserve"> </w:t>
      </w:r>
      <w:r w:rsidR="002426C9" w:rsidRPr="0081065C">
        <w:t xml:space="preserve">Для прохождения диспансеризации Заказчик составляет поименный список работников, подлежащих диспансеризации, с указанием пола, возраста, а также года первичного прохождения диспансеризации и направляет его за </w:t>
      </w:r>
      <w:r w:rsidR="0026209B" w:rsidRPr="00AB188D">
        <w:t>1</w:t>
      </w:r>
      <w:r w:rsidR="002426C9" w:rsidRPr="00AB188D">
        <w:t xml:space="preserve"> месяц</w:t>
      </w:r>
      <w:r w:rsidR="002426C9" w:rsidRPr="0081065C">
        <w:t xml:space="preserve"> до начала диспансеризации Исполнителю</w:t>
      </w:r>
      <w:bookmarkStart w:id="1" w:name="P55"/>
      <w:bookmarkEnd w:id="1"/>
      <w:r w:rsidR="002426C9" w:rsidRPr="0081065C">
        <w:t>. Исполнитель на основании поименного списка работников, подлежащих диспансеризации, утверждает совместно с Заказчиком график прохождения диспансеризации.</w:t>
      </w:r>
    </w:p>
    <w:p w14:paraId="289DBCE0" w14:textId="77777777" w:rsidR="00826E5F" w:rsidRPr="0081065C" w:rsidRDefault="005C16DD" w:rsidP="006B474B">
      <w:pPr>
        <w:pStyle w:val="s1"/>
        <w:shd w:val="clear" w:color="auto" w:fill="FFFFFF"/>
        <w:spacing w:before="0" w:beforeAutospacing="0" w:after="0" w:afterAutospacing="0"/>
        <w:ind w:right="57"/>
        <w:jc w:val="both"/>
      </w:pPr>
      <w:r w:rsidRPr="0081065C">
        <w:t>1.7</w:t>
      </w:r>
      <w:r w:rsidR="003C5382" w:rsidRPr="0081065C">
        <w:t>. Работник Заказчика обязан прибыть в медицинскую организацию</w:t>
      </w:r>
      <w:r w:rsidR="00E25C93" w:rsidRPr="0081065C">
        <w:t xml:space="preserve"> Исполнителя, по адресу, </w:t>
      </w:r>
      <w:r w:rsidR="00B72ADE" w:rsidRPr="0081065C">
        <w:t>г. Северодвинск</w:t>
      </w:r>
      <w:r w:rsidR="00ED342D">
        <w:t xml:space="preserve"> _______</w:t>
      </w:r>
      <w:r w:rsidR="00E25C93" w:rsidRPr="0081065C">
        <w:t xml:space="preserve"> </w:t>
      </w:r>
      <w:r w:rsidR="003C5382" w:rsidRPr="0081065C">
        <w:t xml:space="preserve">в день, установленный </w:t>
      </w:r>
      <w:r w:rsidR="00B72ADE" w:rsidRPr="0081065C">
        <w:t>графиком</w:t>
      </w:r>
      <w:r w:rsidR="003C5382" w:rsidRPr="0081065C">
        <w:t xml:space="preserve"> и предъявить документ</w:t>
      </w:r>
      <w:r w:rsidR="00B72ADE" w:rsidRPr="0081065C">
        <w:t>, удостоверяющий личность</w:t>
      </w:r>
      <w:r w:rsidR="00826E5F" w:rsidRPr="0081065C">
        <w:t>.</w:t>
      </w:r>
    </w:p>
    <w:p w14:paraId="4663B2F1" w14:textId="77777777" w:rsidR="00B72ADE" w:rsidRPr="00BB4B54" w:rsidRDefault="00826E5F" w:rsidP="00864153">
      <w:pPr>
        <w:autoSpaceDE w:val="0"/>
        <w:autoSpaceDN w:val="0"/>
        <w:adjustRightInd w:val="0"/>
        <w:jc w:val="both"/>
        <w:rPr>
          <w:shd w:val="clear" w:color="auto" w:fill="FFFFFF"/>
        </w:rPr>
      </w:pPr>
      <w:r w:rsidRPr="00BB4B54">
        <w:lastRenderedPageBreak/>
        <w:t xml:space="preserve"> </w:t>
      </w:r>
      <w:r w:rsidR="003C5382" w:rsidRPr="00BB4B54">
        <w:t>1</w:t>
      </w:r>
      <w:r w:rsidR="005C16DD" w:rsidRPr="00BB4B54">
        <w:t>.8</w:t>
      </w:r>
      <w:r w:rsidR="006B12A5" w:rsidRPr="00BB4B54">
        <w:t>.</w:t>
      </w:r>
      <w:r w:rsidR="00230CDA" w:rsidRPr="00BB4B54">
        <w:t xml:space="preserve"> </w:t>
      </w:r>
      <w:r w:rsidR="0005721D" w:rsidRPr="00BB4B54">
        <w:rPr>
          <w:b/>
          <w:u w:val="single"/>
          <w:shd w:val="clear" w:color="auto" w:fill="FFFFFF"/>
        </w:rPr>
        <w:t>С</w:t>
      </w:r>
      <w:r w:rsidR="008342DD" w:rsidRPr="00BB4B54">
        <w:rPr>
          <w:b/>
          <w:u w:val="single"/>
          <w:shd w:val="clear" w:color="auto" w:fill="FFFFFF"/>
        </w:rPr>
        <w:t>рок</w:t>
      </w:r>
      <w:r w:rsidR="00FC5E47" w:rsidRPr="00BB4B54">
        <w:rPr>
          <w:b/>
          <w:u w:val="single"/>
          <w:shd w:val="clear" w:color="auto" w:fill="FFFFFF"/>
        </w:rPr>
        <w:t xml:space="preserve"> </w:t>
      </w:r>
      <w:r w:rsidR="0005721D" w:rsidRPr="00BB4B54">
        <w:rPr>
          <w:b/>
          <w:u w:val="single"/>
          <w:shd w:val="clear" w:color="auto" w:fill="FFFFFF"/>
        </w:rPr>
        <w:t>начал</w:t>
      </w:r>
      <w:r w:rsidR="00623B7E" w:rsidRPr="00BB4B54">
        <w:rPr>
          <w:b/>
          <w:u w:val="single"/>
          <w:shd w:val="clear" w:color="auto" w:fill="FFFFFF"/>
        </w:rPr>
        <w:t xml:space="preserve">а </w:t>
      </w:r>
      <w:r w:rsidR="00E25C93" w:rsidRPr="00BB4B54">
        <w:rPr>
          <w:b/>
          <w:u w:val="single"/>
          <w:shd w:val="clear" w:color="auto" w:fill="FFFFFF"/>
        </w:rPr>
        <w:t>оказания</w:t>
      </w:r>
      <w:r w:rsidR="00472430" w:rsidRPr="00BB4B54">
        <w:rPr>
          <w:b/>
          <w:u w:val="single"/>
          <w:shd w:val="clear" w:color="auto" w:fill="FFFFFF"/>
        </w:rPr>
        <w:t xml:space="preserve"> </w:t>
      </w:r>
      <w:r w:rsidR="00230CDA" w:rsidRPr="00BB4B54">
        <w:rPr>
          <w:b/>
          <w:u w:val="single"/>
          <w:shd w:val="clear" w:color="auto" w:fill="FFFFFF"/>
        </w:rPr>
        <w:t>услуг</w:t>
      </w:r>
      <w:r w:rsidR="00F777D2" w:rsidRPr="00BB4B54">
        <w:rPr>
          <w:b/>
          <w:u w:val="single"/>
          <w:shd w:val="clear" w:color="auto" w:fill="FFFFFF"/>
        </w:rPr>
        <w:t xml:space="preserve"> с</w:t>
      </w:r>
      <w:r w:rsidR="00FE4E08">
        <w:rPr>
          <w:b/>
          <w:u w:val="single"/>
          <w:shd w:val="clear" w:color="auto" w:fill="FFFFFF"/>
        </w:rPr>
        <w:t xml:space="preserve"> 01 октября 2026 года по 07 декабря 2026</w:t>
      </w:r>
      <w:r w:rsidR="00AA68FD" w:rsidRPr="00BB4B54">
        <w:rPr>
          <w:b/>
          <w:u w:val="single"/>
          <w:shd w:val="clear" w:color="auto" w:fill="FFFFFF"/>
        </w:rPr>
        <w:t xml:space="preserve"> </w:t>
      </w:r>
      <w:r w:rsidR="00F777D2" w:rsidRPr="00BB4B54">
        <w:rPr>
          <w:b/>
          <w:u w:val="single"/>
          <w:shd w:val="clear" w:color="auto" w:fill="FFFFFF"/>
        </w:rPr>
        <w:t>года</w:t>
      </w:r>
      <w:r w:rsidR="00E25C93" w:rsidRPr="00BB4B54">
        <w:rPr>
          <w:b/>
          <w:u w:val="single"/>
          <w:shd w:val="clear" w:color="auto" w:fill="FFFFFF"/>
        </w:rPr>
        <w:t xml:space="preserve"> согласно </w:t>
      </w:r>
      <w:r w:rsidR="00B72ADE" w:rsidRPr="00BB4B54">
        <w:rPr>
          <w:b/>
          <w:u w:val="single"/>
          <w:shd w:val="clear" w:color="auto" w:fill="FFFFFF"/>
        </w:rPr>
        <w:t>графику</w:t>
      </w:r>
      <w:r w:rsidR="009708D5" w:rsidRPr="00BB4B54">
        <w:rPr>
          <w:shd w:val="clear" w:color="auto" w:fill="FFFFFF"/>
        </w:rPr>
        <w:t xml:space="preserve">. </w:t>
      </w:r>
      <w:r w:rsidR="007A509A" w:rsidRPr="00BB4B54">
        <w:rPr>
          <w:shd w:val="clear" w:color="auto" w:fill="FFFFFF"/>
        </w:rPr>
        <w:t>Срок</w:t>
      </w:r>
      <w:r w:rsidR="009708D5" w:rsidRPr="00BB4B54">
        <w:rPr>
          <w:shd w:val="clear" w:color="auto" w:fill="FFFFFF"/>
        </w:rPr>
        <w:t xml:space="preserve"> предоставления услуг может быть </w:t>
      </w:r>
      <w:r w:rsidR="007A509A" w:rsidRPr="00BB4B54">
        <w:rPr>
          <w:shd w:val="clear" w:color="auto" w:fill="FFFFFF"/>
        </w:rPr>
        <w:t>изменен Исполнителем по согласованию с Заказчиком.</w:t>
      </w:r>
      <w:r w:rsidR="00004059" w:rsidRPr="00BB4B54">
        <w:rPr>
          <w:shd w:val="clear" w:color="auto" w:fill="FFFFFF"/>
        </w:rPr>
        <w:t xml:space="preserve"> </w:t>
      </w:r>
    </w:p>
    <w:p w14:paraId="79D4B205" w14:textId="77777777" w:rsidR="0070798F" w:rsidRPr="00BB4B54" w:rsidRDefault="005C16DD" w:rsidP="00864153">
      <w:pPr>
        <w:pStyle w:val="af"/>
        <w:tabs>
          <w:tab w:val="left" w:pos="851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BB4B54">
        <w:rPr>
          <w:rFonts w:ascii="Times New Roman" w:hAnsi="Times New Roman"/>
          <w:sz w:val="24"/>
          <w:szCs w:val="24"/>
        </w:rPr>
        <w:t>1.9</w:t>
      </w:r>
      <w:r w:rsidR="00A44CC5" w:rsidRPr="00BB4B54">
        <w:rPr>
          <w:rFonts w:ascii="Times New Roman" w:hAnsi="Times New Roman"/>
          <w:sz w:val="24"/>
          <w:szCs w:val="24"/>
        </w:rPr>
        <w:t xml:space="preserve">. Результатом </w:t>
      </w:r>
      <w:r w:rsidR="00E25C93" w:rsidRPr="00BB4B54">
        <w:rPr>
          <w:rFonts w:ascii="Times New Roman" w:hAnsi="Times New Roman"/>
          <w:sz w:val="24"/>
          <w:szCs w:val="24"/>
        </w:rPr>
        <w:t xml:space="preserve">оказания </w:t>
      </w:r>
      <w:r w:rsidR="00B72ADE" w:rsidRPr="00BB4B54">
        <w:rPr>
          <w:rFonts w:ascii="Times New Roman" w:hAnsi="Times New Roman"/>
          <w:sz w:val="24"/>
          <w:szCs w:val="24"/>
        </w:rPr>
        <w:t>услуги будет являться медицинское заключение, выданное</w:t>
      </w:r>
      <w:r w:rsidR="00A44CC5" w:rsidRPr="00BB4B54">
        <w:rPr>
          <w:rFonts w:ascii="Times New Roman" w:hAnsi="Times New Roman"/>
          <w:sz w:val="24"/>
          <w:szCs w:val="24"/>
        </w:rPr>
        <w:t xml:space="preserve"> </w:t>
      </w:r>
      <w:r w:rsidR="00E25C93" w:rsidRPr="00BB4B54">
        <w:rPr>
          <w:rFonts w:ascii="Times New Roman" w:hAnsi="Times New Roman"/>
          <w:sz w:val="24"/>
          <w:szCs w:val="24"/>
        </w:rPr>
        <w:t>работникам</w:t>
      </w:r>
      <w:r w:rsidR="00A44CC5" w:rsidRPr="00BB4B54">
        <w:rPr>
          <w:rFonts w:ascii="Times New Roman" w:hAnsi="Times New Roman"/>
          <w:sz w:val="24"/>
          <w:szCs w:val="24"/>
        </w:rPr>
        <w:t xml:space="preserve"> Заказчика </w:t>
      </w:r>
      <w:r w:rsidR="00B72ADE" w:rsidRPr="00BB4B54">
        <w:rPr>
          <w:rFonts w:ascii="Times New Roman" w:hAnsi="Times New Roman"/>
          <w:sz w:val="24"/>
          <w:szCs w:val="24"/>
        </w:rPr>
        <w:t>в соотве</w:t>
      </w:r>
      <w:r w:rsidR="0070798F" w:rsidRPr="00BB4B54">
        <w:rPr>
          <w:rFonts w:ascii="Times New Roman" w:hAnsi="Times New Roman"/>
          <w:sz w:val="24"/>
          <w:szCs w:val="24"/>
        </w:rPr>
        <w:t>тствии с Приложением №</w:t>
      </w:r>
      <w:r w:rsidR="00632E09">
        <w:rPr>
          <w:rFonts w:ascii="Times New Roman" w:hAnsi="Times New Roman"/>
          <w:sz w:val="24"/>
          <w:szCs w:val="24"/>
        </w:rPr>
        <w:t xml:space="preserve"> </w:t>
      </w:r>
      <w:r w:rsidR="0070798F" w:rsidRPr="00BB4B54">
        <w:rPr>
          <w:rFonts w:ascii="Times New Roman" w:hAnsi="Times New Roman"/>
          <w:sz w:val="24"/>
          <w:szCs w:val="24"/>
        </w:rPr>
        <w:t>3</w:t>
      </w:r>
      <w:r w:rsidR="00B72ADE" w:rsidRPr="00BB4B54">
        <w:rPr>
          <w:rFonts w:ascii="Times New Roman" w:hAnsi="Times New Roman"/>
          <w:sz w:val="24"/>
          <w:szCs w:val="24"/>
        </w:rPr>
        <w:t xml:space="preserve"> </w:t>
      </w:r>
      <w:r w:rsidR="0070798F" w:rsidRPr="00BB4B54">
        <w:rPr>
          <w:rFonts w:ascii="Times New Roman" w:hAnsi="Times New Roman"/>
          <w:sz w:val="24"/>
          <w:szCs w:val="24"/>
        </w:rPr>
        <w:t>приказа</w:t>
      </w:r>
      <w:r w:rsidR="00B72ADE" w:rsidRPr="00BB4B54">
        <w:rPr>
          <w:rFonts w:ascii="Times New Roman" w:hAnsi="Times New Roman"/>
          <w:sz w:val="24"/>
          <w:szCs w:val="24"/>
        </w:rPr>
        <w:t xml:space="preserve"> Министерства здравоохранения Российской Федерации от 14 апреля 2025 г. № 201н</w:t>
      </w:r>
      <w:r w:rsidR="0070798F" w:rsidRPr="00BB4B54">
        <w:rPr>
          <w:rFonts w:ascii="Times New Roman" w:hAnsi="Times New Roman"/>
          <w:sz w:val="24"/>
          <w:szCs w:val="24"/>
        </w:rPr>
        <w:t>.</w:t>
      </w:r>
    </w:p>
    <w:p w14:paraId="6FBE6E49" w14:textId="77777777" w:rsidR="00675913" w:rsidRDefault="00675913" w:rsidP="00864153">
      <w:pPr>
        <w:pStyle w:val="af"/>
        <w:tabs>
          <w:tab w:val="left" w:pos="851"/>
        </w:tabs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hAnsi="Times New Roman"/>
          <w:sz w:val="24"/>
          <w:szCs w:val="24"/>
        </w:rPr>
      </w:pPr>
    </w:p>
    <w:p w14:paraId="7799EC1D" w14:textId="77777777" w:rsidR="00E74E98" w:rsidRPr="00864153" w:rsidRDefault="00604836" w:rsidP="005C16DD">
      <w:pPr>
        <w:pStyle w:val="af"/>
        <w:tabs>
          <w:tab w:val="left" w:pos="851"/>
        </w:tabs>
        <w:autoSpaceDE w:val="0"/>
        <w:autoSpaceDN w:val="0"/>
        <w:adjustRightInd w:val="0"/>
        <w:ind w:left="0"/>
        <w:jc w:val="center"/>
        <w:rPr>
          <w:rFonts w:ascii="Times New Roman" w:hAnsi="Times New Roman"/>
          <w:sz w:val="24"/>
          <w:szCs w:val="24"/>
        </w:rPr>
      </w:pPr>
      <w:r w:rsidRPr="00864153">
        <w:rPr>
          <w:rFonts w:ascii="Times New Roman" w:hAnsi="Times New Roman"/>
          <w:sz w:val="24"/>
          <w:szCs w:val="24"/>
        </w:rPr>
        <w:t xml:space="preserve">2. </w:t>
      </w:r>
      <w:r w:rsidR="00B33AC2" w:rsidRPr="00864153">
        <w:rPr>
          <w:rFonts w:ascii="Times New Roman" w:hAnsi="Times New Roman"/>
          <w:sz w:val="24"/>
          <w:szCs w:val="24"/>
        </w:rPr>
        <w:t>Стоимость платных медицинских услуг, сроки и порядок их оплаты</w:t>
      </w:r>
    </w:p>
    <w:p w14:paraId="67040FA4" w14:textId="77777777" w:rsidR="00D63164" w:rsidRDefault="00AA68FD" w:rsidP="00ED342D">
      <w:pPr>
        <w:pStyle w:val="s1"/>
        <w:shd w:val="clear" w:color="auto" w:fill="FFFFFF"/>
        <w:spacing w:before="0" w:beforeAutospacing="0" w:after="0" w:afterAutospacing="0"/>
        <w:ind w:right="57"/>
        <w:jc w:val="both"/>
        <w:rPr>
          <w:color w:val="FF0000"/>
        </w:rPr>
      </w:pPr>
      <w:r w:rsidRPr="0081065C">
        <w:t>2.1. Сумма стоимости услуг по договору составляет</w:t>
      </w:r>
      <w:r w:rsidR="00324C40" w:rsidRPr="0081065C">
        <w:t xml:space="preserve"> </w:t>
      </w:r>
      <w:r w:rsidR="00ED342D">
        <w:t>______________, в том числе НДС (если облагается)</w:t>
      </w:r>
    </w:p>
    <w:p w14:paraId="21D8F134" w14:textId="77777777" w:rsidR="002F3E7E" w:rsidRPr="00025A31" w:rsidRDefault="002F3E7E" w:rsidP="002F3E7E">
      <w:pPr>
        <w:pStyle w:val="s1"/>
        <w:shd w:val="clear" w:color="auto" w:fill="FFFFFF"/>
        <w:spacing w:before="0" w:beforeAutospacing="0" w:after="0" w:afterAutospacing="0"/>
        <w:ind w:right="57"/>
        <w:jc w:val="both"/>
        <w:rPr>
          <w:color w:val="000000"/>
        </w:rPr>
      </w:pPr>
      <w:r w:rsidRPr="00025A31">
        <w:rPr>
          <w:color w:val="000000"/>
        </w:rPr>
        <w:t xml:space="preserve">2.2. За оказание услуг </w:t>
      </w:r>
      <w:r>
        <w:rPr>
          <w:color w:val="000000"/>
        </w:rPr>
        <w:t xml:space="preserve">на основании счёта </w:t>
      </w:r>
      <w:r w:rsidRPr="00025A31">
        <w:rPr>
          <w:color w:val="000000"/>
        </w:rPr>
        <w:t>Заказчик вносит Исполнителю аванс в размере</w:t>
      </w:r>
      <w:r>
        <w:rPr>
          <w:color w:val="000000"/>
        </w:rPr>
        <w:t xml:space="preserve"> 3</w:t>
      </w:r>
      <w:r w:rsidRPr="00025A31">
        <w:rPr>
          <w:color w:val="000000"/>
        </w:rPr>
        <w:t>0% от суммы, указанной в п. 2.1. настоящего Договора до согласованной даты начала проведения диспансеризации;</w:t>
      </w:r>
    </w:p>
    <w:p w14:paraId="1AAA1D94" w14:textId="77777777" w:rsidR="002F3E7E" w:rsidRPr="00025A31" w:rsidRDefault="002F3E7E" w:rsidP="002F3E7E">
      <w:pPr>
        <w:pStyle w:val="s1"/>
        <w:shd w:val="clear" w:color="auto" w:fill="FFFFFF"/>
        <w:spacing w:before="0" w:beforeAutospacing="0" w:after="0" w:afterAutospacing="0"/>
        <w:ind w:right="57"/>
        <w:jc w:val="both"/>
        <w:rPr>
          <w:color w:val="000000"/>
        </w:rPr>
      </w:pPr>
      <w:r w:rsidRPr="00025A31">
        <w:rPr>
          <w:color w:val="000000"/>
        </w:rPr>
        <w:t xml:space="preserve">Остальной расчёт по факту оказанных услуг в течении 7 (Семи) рабочих дней после подписания Сторонами акта об оказании услуг. </w:t>
      </w:r>
    </w:p>
    <w:p w14:paraId="0B3D6766" w14:textId="77777777" w:rsidR="002F3E7E" w:rsidRPr="0081065C" w:rsidRDefault="002F3E7E" w:rsidP="002F3E7E">
      <w:pPr>
        <w:jc w:val="both"/>
      </w:pPr>
      <w:r w:rsidRPr="0081065C">
        <w:t xml:space="preserve">2.3. </w:t>
      </w:r>
      <w:r>
        <w:t>Исполнитель по истечении</w:t>
      </w:r>
      <w:r w:rsidRPr="0081065C">
        <w:t xml:space="preserve"> календарного месяца предоставляет Заказчику отчет об оказанных услугах с приложением счёта и в двух экземплярах акта об оказании услуг с указанием объема оказанных услуг и суммы, подлежащей к перечислению за расчетный месяц.</w:t>
      </w:r>
    </w:p>
    <w:p w14:paraId="4DB4631C" w14:textId="77777777" w:rsidR="002F3E7E" w:rsidRPr="0081065C" w:rsidRDefault="002F3E7E" w:rsidP="002F3E7E">
      <w:pPr>
        <w:jc w:val="both"/>
      </w:pPr>
      <w:r w:rsidRPr="0081065C">
        <w:t xml:space="preserve">2.4. Оплата услуг производится Заказчиком в течение 7(семи) рабочих дней от даты подписания Сторонами актов об оказании услуг в безналичном порядке путём перечисления денежных средств на расчётный счёт Исполнителя по выставленному Исполнителем счету. </w:t>
      </w:r>
      <w:bookmarkStart w:id="2" w:name="_ref_1253346"/>
      <w:r w:rsidRPr="0081065C">
        <w:t xml:space="preserve">Обязательство Заказчика по оплате считается исполненным в </w:t>
      </w:r>
      <w:r w:rsidRPr="00F55071">
        <w:t>момент списания</w:t>
      </w:r>
      <w:r w:rsidRPr="0081065C">
        <w:t xml:space="preserve"> денежных средств </w:t>
      </w:r>
      <w:r>
        <w:t>с</w:t>
      </w:r>
      <w:r w:rsidRPr="0081065C">
        <w:t xml:space="preserve"> расчетн</w:t>
      </w:r>
      <w:r>
        <w:t>ого</w:t>
      </w:r>
      <w:r w:rsidRPr="0081065C">
        <w:t xml:space="preserve"> счет</w:t>
      </w:r>
      <w:r>
        <w:t>а</w:t>
      </w:r>
      <w:r w:rsidRPr="0081065C">
        <w:t xml:space="preserve"> банка </w:t>
      </w:r>
      <w:bookmarkEnd w:id="2"/>
      <w:r>
        <w:t>Заказчика</w:t>
      </w:r>
      <w:r w:rsidRPr="0081065C">
        <w:t>, по реквизитам, указанным в разделе 10 настоящего Договора.</w:t>
      </w:r>
    </w:p>
    <w:p w14:paraId="1C4B05B6" w14:textId="77777777" w:rsidR="002F3E7E" w:rsidRPr="0081065C" w:rsidRDefault="002F3E7E" w:rsidP="002F3E7E">
      <w:pPr>
        <w:jc w:val="both"/>
      </w:pPr>
      <w:r w:rsidRPr="0081065C">
        <w:t>2.5.</w:t>
      </w:r>
      <w:r>
        <w:t xml:space="preserve"> </w:t>
      </w:r>
      <w:r w:rsidRPr="0081065C">
        <w:t>Акт об оказании услуг по Договору Заказчик подписывает в срок не позднее 7 (Семи) рабочих дней с даты его получения от Исполнителя или в тот же срок составляет мотивированный письменный отказ от подписания Акта об оказании услуг по настоящему Договору и направляет указанный отказ в адрес Исполнителя. В случае отказа в подписании Заказчиком Акта об оказании услуг без мотивированных оснований в указанный срок, услуги считаются надлежаще оказанными Исполнителем, а Акт об оказании услуг – подписанным.</w:t>
      </w:r>
    </w:p>
    <w:p w14:paraId="0526D71C" w14:textId="77777777" w:rsidR="00303F32" w:rsidRPr="0081065C" w:rsidRDefault="002F3E7E" w:rsidP="00E209B1">
      <w:pPr>
        <w:autoSpaceDE w:val="0"/>
        <w:autoSpaceDN w:val="0"/>
        <w:adjustRightInd w:val="0"/>
        <w:ind w:right="-2"/>
        <w:jc w:val="center"/>
      </w:pPr>
      <w:r>
        <w:br/>
      </w:r>
      <w:r w:rsidR="00E716D4" w:rsidRPr="0081065C">
        <w:t>3. Права и</w:t>
      </w:r>
      <w:r w:rsidR="003146F2" w:rsidRPr="0081065C">
        <w:t xml:space="preserve"> обязанности </w:t>
      </w:r>
      <w:r w:rsidR="00EF0833" w:rsidRPr="0081065C">
        <w:t>сторон</w:t>
      </w:r>
      <w:r w:rsidR="003F47F4" w:rsidRPr="0081065C">
        <w:t xml:space="preserve"> </w:t>
      </w:r>
    </w:p>
    <w:p w14:paraId="3E17054B" w14:textId="77777777" w:rsidR="007D34F6" w:rsidRPr="0081065C" w:rsidRDefault="0046504A" w:rsidP="004851C4">
      <w:pPr>
        <w:autoSpaceDE w:val="0"/>
        <w:autoSpaceDN w:val="0"/>
        <w:adjustRightInd w:val="0"/>
        <w:ind w:right="1843"/>
        <w:jc w:val="both"/>
      </w:pPr>
      <w:r w:rsidRPr="0081065C">
        <w:t>3</w:t>
      </w:r>
      <w:r w:rsidR="003146F2" w:rsidRPr="0081065C">
        <w:t>.1. Заказчик</w:t>
      </w:r>
      <w:r w:rsidR="00EF0833" w:rsidRPr="0081065C">
        <w:t xml:space="preserve"> имеет право</w:t>
      </w:r>
      <w:r w:rsidR="003146F2" w:rsidRPr="0081065C">
        <w:t>:</w:t>
      </w:r>
      <w:r w:rsidR="00350A2E" w:rsidRPr="0081065C">
        <w:t xml:space="preserve"> </w:t>
      </w:r>
    </w:p>
    <w:p w14:paraId="1432E9F6" w14:textId="77777777" w:rsidR="00E65F25" w:rsidRPr="0081065C" w:rsidRDefault="00324C40" w:rsidP="004851C4">
      <w:pPr>
        <w:jc w:val="both"/>
      </w:pPr>
      <w:r w:rsidRPr="0081065C">
        <w:t>3.1.1</w:t>
      </w:r>
      <w:r w:rsidR="0080537C" w:rsidRPr="0081065C">
        <w:t>.</w:t>
      </w:r>
      <w:r w:rsidR="00CC4EF8" w:rsidRPr="0081065C">
        <w:t xml:space="preserve"> </w:t>
      </w:r>
      <w:r w:rsidR="00C05EC4" w:rsidRPr="0081065C">
        <w:t>П</w:t>
      </w:r>
      <w:r w:rsidR="00F05F67" w:rsidRPr="0081065C">
        <w:t>олучать</w:t>
      </w:r>
      <w:r w:rsidR="00CC4EF8" w:rsidRPr="0081065C">
        <w:t xml:space="preserve"> информацию об оказываемой услуге, её полной стоимости.</w:t>
      </w:r>
    </w:p>
    <w:p w14:paraId="0046426F" w14:textId="77777777" w:rsidR="001463FF" w:rsidRPr="0081065C" w:rsidRDefault="00690F6B" w:rsidP="006516F0">
      <w:pPr>
        <w:pStyle w:val="s1"/>
        <w:shd w:val="clear" w:color="auto" w:fill="FFFFFF"/>
        <w:spacing w:before="0" w:beforeAutospacing="0" w:after="0" w:afterAutospacing="0"/>
        <w:jc w:val="both"/>
      </w:pPr>
      <w:r w:rsidRPr="0081065C">
        <w:t>3</w:t>
      </w:r>
      <w:r w:rsidR="00A915EF" w:rsidRPr="0081065C">
        <w:t>.2.</w:t>
      </w:r>
      <w:r w:rsidR="00F26DAE" w:rsidRPr="0081065C">
        <w:t xml:space="preserve"> </w:t>
      </w:r>
      <w:r w:rsidR="003146F2" w:rsidRPr="0081065C">
        <w:t>Заказчик</w:t>
      </w:r>
      <w:r w:rsidR="00BA3C89" w:rsidRPr="0081065C">
        <w:t xml:space="preserve"> обязан</w:t>
      </w:r>
      <w:r w:rsidR="003146F2" w:rsidRPr="0081065C">
        <w:t>:</w:t>
      </w:r>
      <w:r w:rsidR="00F26DAE" w:rsidRPr="0081065C">
        <w:t xml:space="preserve"> </w:t>
      </w:r>
    </w:p>
    <w:p w14:paraId="226F5B6A" w14:textId="77777777" w:rsidR="00324C40" w:rsidRPr="0081065C" w:rsidRDefault="00C05EC4" w:rsidP="006516F0">
      <w:pPr>
        <w:pStyle w:val="s1"/>
        <w:shd w:val="clear" w:color="auto" w:fill="FFFFFF"/>
        <w:spacing w:before="0" w:beforeAutospacing="0" w:after="0" w:afterAutospacing="0"/>
        <w:jc w:val="both"/>
      </w:pPr>
      <w:r w:rsidRPr="0081065C">
        <w:rPr>
          <w:color w:val="000000"/>
        </w:rPr>
        <w:t xml:space="preserve">3.2.1. </w:t>
      </w:r>
      <w:r w:rsidR="00324C40" w:rsidRPr="0081065C">
        <w:t xml:space="preserve">Составить поименный список работников, подлежащих диспансеризации, с указанием пола, возраста, а также года первичного прохождения диспансеризации и направить его за </w:t>
      </w:r>
      <w:r w:rsidR="00A01737" w:rsidRPr="002F3E7E">
        <w:t>1</w:t>
      </w:r>
      <w:r w:rsidR="00324C40" w:rsidRPr="002F3E7E">
        <w:t xml:space="preserve"> месяц д</w:t>
      </w:r>
      <w:r w:rsidR="00324C40" w:rsidRPr="0081065C">
        <w:t>о начала диспансеризации Исполнителю</w:t>
      </w:r>
      <w:r w:rsidR="008F39A1" w:rsidRPr="0081065C">
        <w:t xml:space="preserve"> </w:t>
      </w:r>
    </w:p>
    <w:p w14:paraId="2512C91A" w14:textId="77777777" w:rsidR="008F39A1" w:rsidRPr="0081065C" w:rsidRDefault="00C05EC4" w:rsidP="006516F0">
      <w:pPr>
        <w:pStyle w:val="s1"/>
        <w:shd w:val="clear" w:color="auto" w:fill="FFFFFF"/>
        <w:spacing w:before="0" w:beforeAutospacing="0" w:after="0" w:afterAutospacing="0"/>
        <w:jc w:val="both"/>
      </w:pPr>
      <w:r w:rsidRPr="0081065C">
        <w:t>3.2</w:t>
      </w:r>
      <w:r w:rsidR="008F39A1" w:rsidRPr="0081065C">
        <w:t xml:space="preserve">.2. Согласовать с Исполнителем дату начала проведения </w:t>
      </w:r>
      <w:r w:rsidR="00324C40" w:rsidRPr="0081065C">
        <w:t>диспансеризации.</w:t>
      </w:r>
    </w:p>
    <w:p w14:paraId="5CB9B945" w14:textId="77777777" w:rsidR="00B03CB5" w:rsidRPr="0081065C" w:rsidRDefault="003A3333" w:rsidP="008F39A1">
      <w:pPr>
        <w:jc w:val="both"/>
        <w:rPr>
          <w:u w:val="single"/>
        </w:rPr>
      </w:pPr>
      <w:r w:rsidRPr="0081065C">
        <w:rPr>
          <w:u w:val="single"/>
        </w:rPr>
        <w:t>Контактное лицо Заказчика</w:t>
      </w:r>
    </w:p>
    <w:p w14:paraId="5C056933" w14:textId="77777777" w:rsidR="008F39A1" w:rsidRPr="0081065C" w:rsidRDefault="00A01737" w:rsidP="008F39A1">
      <w:pPr>
        <w:jc w:val="both"/>
      </w:pPr>
      <w:r>
        <w:t xml:space="preserve">начальник отдела ОиОД Корпусова Юлия Михайловна, тел. </w:t>
      </w:r>
      <w:r w:rsidR="00212EB2">
        <w:t xml:space="preserve">8(8184) </w:t>
      </w:r>
      <w:r>
        <w:t>5</w:t>
      </w:r>
      <w:r w:rsidR="00FE4E08" w:rsidRPr="00D63164">
        <w:t>8</w:t>
      </w:r>
      <w:r>
        <w:t>-</w:t>
      </w:r>
      <w:r w:rsidR="00FE4E08" w:rsidRPr="00D63164">
        <w:t>0</w:t>
      </w:r>
      <w:r>
        <w:t>2-</w:t>
      </w:r>
      <w:r w:rsidR="00FE4E08" w:rsidRPr="00D63164">
        <w:t>83</w:t>
      </w:r>
      <w:r w:rsidR="00212EB2">
        <w:t>,</w:t>
      </w:r>
      <w:r>
        <w:t xml:space="preserve"> </w:t>
      </w:r>
      <w:r w:rsidR="00127ECE" w:rsidRPr="0081065C">
        <w:t>адрес электронной почты</w:t>
      </w:r>
      <w:r w:rsidR="00212EB2">
        <w:t xml:space="preserve">: </w:t>
      </w:r>
      <w:r w:rsidR="00127ECE" w:rsidRPr="0081065C">
        <w:t xml:space="preserve"> </w:t>
      </w:r>
      <w:r w:rsidR="00212EB2" w:rsidRPr="00212EB2">
        <w:t>ru58</w:t>
      </w:r>
      <w:r w:rsidR="00FE4E08" w:rsidRPr="00FE4E08">
        <w:t>@</w:t>
      </w:r>
      <w:r w:rsidR="00212EB2" w:rsidRPr="00212EB2">
        <w:t>fmba</w:t>
      </w:r>
      <w:r w:rsidR="00FE4E08">
        <w:rPr>
          <w:lang w:val="en-US"/>
        </w:rPr>
        <w:t>mail</w:t>
      </w:r>
      <w:r w:rsidR="00212EB2" w:rsidRPr="00212EB2">
        <w:t>.ru</w:t>
      </w:r>
    </w:p>
    <w:p w14:paraId="56A1C143" w14:textId="77777777" w:rsidR="008F39A1" w:rsidRPr="0081065C" w:rsidRDefault="008F39A1" w:rsidP="008F39A1">
      <w:pPr>
        <w:jc w:val="both"/>
      </w:pPr>
      <w:r w:rsidRPr="0081065C">
        <w:t xml:space="preserve"> </w:t>
      </w:r>
      <w:r w:rsidR="00550B7B" w:rsidRPr="0081065C">
        <w:t>3.2</w:t>
      </w:r>
      <w:r w:rsidR="00BC2F67">
        <w:t>.3</w:t>
      </w:r>
      <w:r w:rsidRPr="0081065C">
        <w:t xml:space="preserve">. Обеспечить своевременную явку </w:t>
      </w:r>
      <w:r w:rsidR="00B83E4B" w:rsidRPr="0081065C">
        <w:t>работников</w:t>
      </w:r>
      <w:r w:rsidRPr="0081065C">
        <w:t xml:space="preserve"> для прохождения </w:t>
      </w:r>
      <w:r w:rsidR="00324C40" w:rsidRPr="0081065C">
        <w:t>диспансеризации</w:t>
      </w:r>
      <w:r w:rsidRPr="0081065C">
        <w:t xml:space="preserve"> в установленные сроки.</w:t>
      </w:r>
    </w:p>
    <w:p w14:paraId="16800B39" w14:textId="77777777" w:rsidR="008F39A1" w:rsidRPr="0081065C" w:rsidRDefault="006516F0" w:rsidP="008F39A1">
      <w:pPr>
        <w:jc w:val="both"/>
      </w:pPr>
      <w:r w:rsidRPr="0081065C">
        <w:t xml:space="preserve"> </w:t>
      </w:r>
      <w:r w:rsidR="00550B7B" w:rsidRPr="0081065C">
        <w:t>3.2</w:t>
      </w:r>
      <w:r w:rsidR="00BC2F67">
        <w:t>.4</w:t>
      </w:r>
      <w:r w:rsidR="008F39A1" w:rsidRPr="0081065C">
        <w:t xml:space="preserve">. Принять оказанные Исполнителем </w:t>
      </w:r>
      <w:r w:rsidR="00324C40" w:rsidRPr="0081065C">
        <w:t xml:space="preserve">медицинские </w:t>
      </w:r>
      <w:r w:rsidR="008F39A1" w:rsidRPr="0081065C">
        <w:t>услуги и подписать акты об оказании услуг.</w:t>
      </w:r>
    </w:p>
    <w:p w14:paraId="493B420E" w14:textId="77777777" w:rsidR="008F39A1" w:rsidRPr="0081065C" w:rsidRDefault="006516F0" w:rsidP="008F39A1">
      <w:pPr>
        <w:jc w:val="both"/>
      </w:pPr>
      <w:r w:rsidRPr="0081065C">
        <w:t xml:space="preserve"> </w:t>
      </w:r>
      <w:r w:rsidR="00550B7B" w:rsidRPr="0081065C">
        <w:t>3.2</w:t>
      </w:r>
      <w:r w:rsidR="00BC2F67">
        <w:t>.5</w:t>
      </w:r>
      <w:r w:rsidR="008F39A1" w:rsidRPr="0081065C">
        <w:t>. Своевременно и в полном объёме оплачивать оказанные Исполнителем услуги в порядке, предусмотренном настоящим Договором.</w:t>
      </w:r>
    </w:p>
    <w:p w14:paraId="0161DD58" w14:textId="77777777" w:rsidR="00EC7250" w:rsidRPr="0081065C" w:rsidRDefault="006516F0" w:rsidP="00E209B1">
      <w:pPr>
        <w:autoSpaceDE w:val="0"/>
        <w:autoSpaceDN w:val="0"/>
        <w:adjustRightInd w:val="0"/>
        <w:jc w:val="both"/>
      </w:pPr>
      <w:r w:rsidRPr="0081065C">
        <w:t xml:space="preserve"> </w:t>
      </w:r>
      <w:r w:rsidR="00690F6B" w:rsidRPr="0081065C">
        <w:t>3</w:t>
      </w:r>
      <w:r w:rsidR="00BC2F67">
        <w:t>.2.6</w:t>
      </w:r>
      <w:r w:rsidR="001C2503" w:rsidRPr="0081065C">
        <w:t>.</w:t>
      </w:r>
      <w:r w:rsidR="00EC7250" w:rsidRPr="0081065C">
        <w:t xml:space="preserve"> Выполнять условия настоящего Договора и не позднее 10 часов 00 минут рабочего дня, предшествующего дню оказания услуг по </w:t>
      </w:r>
      <w:r w:rsidR="007D34F6" w:rsidRPr="0081065C">
        <w:t>настоящему Договору, уведомить Исполнителя</w:t>
      </w:r>
      <w:r w:rsidR="00EC7250" w:rsidRPr="0081065C">
        <w:t xml:space="preserve"> о любых, препятствующих этому обстоятельствах, о необходимости отмены или изменении назначенного времени получения медицинской услуги.</w:t>
      </w:r>
    </w:p>
    <w:p w14:paraId="22752CAC" w14:textId="77777777" w:rsidR="008F39A1" w:rsidRPr="0081065C" w:rsidRDefault="006516F0" w:rsidP="00E209B1">
      <w:pPr>
        <w:autoSpaceDE w:val="0"/>
        <w:autoSpaceDN w:val="0"/>
        <w:adjustRightInd w:val="0"/>
        <w:jc w:val="both"/>
      </w:pPr>
      <w:r w:rsidRPr="0081065C">
        <w:t xml:space="preserve"> </w:t>
      </w:r>
      <w:r w:rsidR="00BC2F67">
        <w:t>3.2.7</w:t>
      </w:r>
      <w:r w:rsidR="00EC7250" w:rsidRPr="0081065C">
        <w:t xml:space="preserve">. Подписать Акт об оказании услуг. </w:t>
      </w:r>
    </w:p>
    <w:p w14:paraId="043F82B4" w14:textId="77777777" w:rsidR="004851C4" w:rsidRPr="0081065C" w:rsidRDefault="00690F6B" w:rsidP="00E209B1">
      <w:pPr>
        <w:tabs>
          <w:tab w:val="left" w:pos="1162"/>
        </w:tabs>
        <w:autoSpaceDE w:val="0"/>
        <w:autoSpaceDN w:val="0"/>
        <w:adjustRightInd w:val="0"/>
      </w:pPr>
      <w:r w:rsidRPr="0081065C">
        <w:t>3</w:t>
      </w:r>
      <w:r w:rsidR="00A915EF" w:rsidRPr="0081065C">
        <w:t>.3.</w:t>
      </w:r>
      <w:r w:rsidR="00A238CC" w:rsidRPr="0081065C">
        <w:t xml:space="preserve"> </w:t>
      </w:r>
      <w:r w:rsidR="00EF0833" w:rsidRPr="0081065C">
        <w:t>Исполнитель имеет право:</w:t>
      </w:r>
    </w:p>
    <w:p w14:paraId="1385E58F" w14:textId="77777777" w:rsidR="00C214E8" w:rsidRPr="0081065C" w:rsidRDefault="00EA5BB4" w:rsidP="00E209B1">
      <w:pPr>
        <w:pStyle w:val="s1"/>
        <w:shd w:val="clear" w:color="auto" w:fill="FFFFFF"/>
        <w:spacing w:before="0" w:beforeAutospacing="0" w:after="0" w:afterAutospacing="0"/>
      </w:pPr>
      <w:r w:rsidRPr="0081065C">
        <w:t>3</w:t>
      </w:r>
      <w:r w:rsidR="00EF0833" w:rsidRPr="0081065C">
        <w:t xml:space="preserve">.3.1. </w:t>
      </w:r>
      <w:r w:rsidR="00C214E8" w:rsidRPr="0081065C">
        <w:t>Предоставить для ознакомления по требованию Заказчика:</w:t>
      </w:r>
    </w:p>
    <w:p w14:paraId="12C45696" w14:textId="77777777" w:rsidR="00690F6B" w:rsidRPr="0081065C" w:rsidRDefault="00C214E8" w:rsidP="00E209B1">
      <w:pPr>
        <w:pStyle w:val="s1"/>
        <w:shd w:val="clear" w:color="auto" w:fill="FFFFFF"/>
        <w:spacing w:before="0" w:beforeAutospacing="0" w:after="0" w:afterAutospacing="0"/>
        <w:jc w:val="both"/>
      </w:pPr>
      <w:r w:rsidRPr="0081065C">
        <w:lastRenderedPageBreak/>
        <w:t xml:space="preserve">а) копию учредительного документа </w:t>
      </w:r>
      <w:r w:rsidR="00B83E4B" w:rsidRPr="0081065C">
        <w:t>Исполнителя</w:t>
      </w:r>
      <w:r w:rsidRPr="0081065C">
        <w:t>, положение о ее филиале (отделении, другом территориально обособленном структурном подразделении), участвующем в предоставл</w:t>
      </w:r>
      <w:r w:rsidR="00690F6B" w:rsidRPr="0081065C">
        <w:t>ении платных медицинских услуг;</w:t>
      </w:r>
    </w:p>
    <w:p w14:paraId="113A7A18" w14:textId="77777777" w:rsidR="00900C51" w:rsidRPr="0081065C" w:rsidRDefault="00C214E8" w:rsidP="00E209B1">
      <w:pPr>
        <w:pStyle w:val="s1"/>
        <w:shd w:val="clear" w:color="auto" w:fill="FFFFFF"/>
        <w:spacing w:before="0" w:beforeAutospacing="0" w:after="0" w:afterAutospacing="0"/>
        <w:jc w:val="both"/>
      </w:pPr>
      <w:r w:rsidRPr="0081065C">
        <w:t xml:space="preserve">б) копию лицензии </w:t>
      </w:r>
      <w:r w:rsidR="00B83E4B" w:rsidRPr="0081065C">
        <w:t xml:space="preserve">Исполнителя </w:t>
      </w:r>
      <w:r w:rsidRPr="0081065C">
        <w:t>на осуществление медицинской деятельности с приложением перечня работ (услуг), составляющих медицинскую деятельность медицинской организации в соответствии с лицензией.</w:t>
      </w:r>
    </w:p>
    <w:p w14:paraId="0B6AB264" w14:textId="77777777" w:rsidR="00FE5CF2" w:rsidRPr="0081065C" w:rsidRDefault="00EA5BB4" w:rsidP="00E209B1">
      <w:pPr>
        <w:pStyle w:val="s1"/>
        <w:shd w:val="clear" w:color="auto" w:fill="FFFFFF"/>
        <w:spacing w:before="0" w:beforeAutospacing="0" w:after="0" w:afterAutospacing="0"/>
        <w:jc w:val="both"/>
      </w:pPr>
      <w:r w:rsidRPr="0081065C">
        <w:t>3</w:t>
      </w:r>
      <w:r w:rsidR="00EC7250" w:rsidRPr="0081065C">
        <w:t>.3.2</w:t>
      </w:r>
      <w:r w:rsidR="0086475A" w:rsidRPr="0081065C">
        <w:t>.</w:t>
      </w:r>
      <w:r w:rsidR="00DF528F" w:rsidRPr="0081065C">
        <w:t xml:space="preserve"> </w:t>
      </w:r>
      <w:r w:rsidR="00FE5CF2" w:rsidRPr="0081065C">
        <w:t xml:space="preserve">Отступить от запланированного графика </w:t>
      </w:r>
      <w:r w:rsidR="005A7FA1" w:rsidRPr="0081065C">
        <w:t xml:space="preserve">проведения </w:t>
      </w:r>
      <w:r w:rsidR="00374166" w:rsidRPr="0081065C">
        <w:t xml:space="preserve">  </w:t>
      </w:r>
      <w:r w:rsidR="007D2B0F" w:rsidRPr="0081065C">
        <w:t>диспансеризации</w:t>
      </w:r>
      <w:r w:rsidR="0037025D" w:rsidRPr="0081065C">
        <w:t xml:space="preserve"> (обследования) </w:t>
      </w:r>
      <w:r w:rsidR="005A7FA1" w:rsidRPr="0081065C">
        <w:t>в случаях</w:t>
      </w:r>
      <w:r w:rsidR="00FE5CF2" w:rsidRPr="0081065C">
        <w:t xml:space="preserve"> опоздания </w:t>
      </w:r>
      <w:r w:rsidR="00CC4EF8" w:rsidRPr="0081065C">
        <w:t>работника Заказчика</w:t>
      </w:r>
      <w:r w:rsidR="0037025D" w:rsidRPr="0081065C">
        <w:t xml:space="preserve"> на такой осмотр</w:t>
      </w:r>
      <w:r w:rsidR="005A7FA1" w:rsidRPr="0081065C">
        <w:t>.</w:t>
      </w:r>
    </w:p>
    <w:p w14:paraId="174A62FC" w14:textId="77777777" w:rsidR="00FE5CF2" w:rsidRPr="0081065C" w:rsidRDefault="00EA5BB4" w:rsidP="00E209B1">
      <w:pPr>
        <w:pStyle w:val="s1"/>
        <w:shd w:val="clear" w:color="auto" w:fill="FFFFFF"/>
        <w:spacing w:before="0" w:beforeAutospacing="0" w:after="0" w:afterAutospacing="0"/>
        <w:jc w:val="both"/>
      </w:pPr>
      <w:r w:rsidRPr="0081065C">
        <w:t>3</w:t>
      </w:r>
      <w:r w:rsidR="00EC7250" w:rsidRPr="0081065C">
        <w:t>.3.3</w:t>
      </w:r>
      <w:r w:rsidR="00FE5CF2" w:rsidRPr="0081065C">
        <w:t xml:space="preserve">. Требовать у Заказчика получения сведений </w:t>
      </w:r>
      <w:r w:rsidR="00A5668C" w:rsidRPr="0081065C">
        <w:t xml:space="preserve">о </w:t>
      </w:r>
      <w:r w:rsidR="00CC4EF8" w:rsidRPr="0081065C">
        <w:t>работнике Заказчика</w:t>
      </w:r>
      <w:r w:rsidR="00BC2F67">
        <w:t>, в соответствии с п.3.2.1</w:t>
      </w:r>
      <w:r w:rsidR="00A5668C" w:rsidRPr="0081065C">
        <w:t xml:space="preserve"> Договора</w:t>
      </w:r>
      <w:r w:rsidR="005A7FA1" w:rsidRPr="0081065C">
        <w:t>.</w:t>
      </w:r>
    </w:p>
    <w:p w14:paraId="1BC425AB" w14:textId="77777777" w:rsidR="00F3794B" w:rsidRPr="0081065C" w:rsidRDefault="00EA5BB4" w:rsidP="00E209B1">
      <w:pPr>
        <w:pStyle w:val="s1"/>
        <w:shd w:val="clear" w:color="auto" w:fill="FFFFFF"/>
        <w:spacing w:before="0" w:beforeAutospacing="0" w:after="0" w:afterAutospacing="0"/>
        <w:jc w:val="both"/>
      </w:pPr>
      <w:r w:rsidRPr="0081065C">
        <w:t>3</w:t>
      </w:r>
      <w:r w:rsidR="00EC7250" w:rsidRPr="0081065C">
        <w:t>.3.4</w:t>
      </w:r>
      <w:r w:rsidR="00FE5CF2" w:rsidRPr="0081065C">
        <w:t xml:space="preserve">. Отказать в </w:t>
      </w:r>
      <w:r w:rsidR="005A7FA1" w:rsidRPr="0081065C">
        <w:t xml:space="preserve">проведении </w:t>
      </w:r>
      <w:r w:rsidR="0086475A" w:rsidRPr="0081065C">
        <w:t xml:space="preserve">диспансеризации </w:t>
      </w:r>
      <w:r w:rsidR="0037025D" w:rsidRPr="0081065C">
        <w:t xml:space="preserve">в </w:t>
      </w:r>
      <w:r w:rsidR="005A7FA1" w:rsidRPr="0081065C">
        <w:t>случае,</w:t>
      </w:r>
      <w:r w:rsidR="004301BD" w:rsidRPr="0081065C">
        <w:t xml:space="preserve"> если действия </w:t>
      </w:r>
      <w:r w:rsidR="00CC4EF8" w:rsidRPr="0081065C">
        <w:t xml:space="preserve">работника Заказчика </w:t>
      </w:r>
      <w:r w:rsidR="004301BD" w:rsidRPr="0081065C">
        <w:t>угро</w:t>
      </w:r>
      <w:r w:rsidR="005A7FA1" w:rsidRPr="0081065C">
        <w:t>жают жизни и здоровью персонала</w:t>
      </w:r>
      <w:r w:rsidR="0037025D" w:rsidRPr="0081065C">
        <w:t xml:space="preserve"> Исполнителя</w:t>
      </w:r>
      <w:r w:rsidR="005A7FA1" w:rsidRPr="0081065C">
        <w:t xml:space="preserve">. </w:t>
      </w:r>
    </w:p>
    <w:p w14:paraId="4EE5D139" w14:textId="77777777" w:rsidR="00F3794B" w:rsidRPr="0081065C" w:rsidRDefault="00EA5BB4" w:rsidP="00E209B1">
      <w:pPr>
        <w:tabs>
          <w:tab w:val="left" w:pos="1162"/>
          <w:tab w:val="left" w:pos="1334"/>
        </w:tabs>
        <w:autoSpaceDE w:val="0"/>
        <w:autoSpaceDN w:val="0"/>
        <w:adjustRightInd w:val="0"/>
      </w:pPr>
      <w:r w:rsidRPr="0081065C">
        <w:t>3</w:t>
      </w:r>
      <w:r w:rsidR="00EF0833" w:rsidRPr="0081065C">
        <w:t>.4</w:t>
      </w:r>
      <w:r w:rsidR="00AC07FD" w:rsidRPr="0081065C">
        <w:t xml:space="preserve"> Исполнитель обязан</w:t>
      </w:r>
      <w:r w:rsidR="003146F2" w:rsidRPr="0081065C">
        <w:t>:</w:t>
      </w:r>
    </w:p>
    <w:p w14:paraId="61984D76" w14:textId="77777777" w:rsidR="00EC7250" w:rsidRPr="0081065C" w:rsidRDefault="00EA5BB4" w:rsidP="00E209B1">
      <w:pPr>
        <w:pStyle w:val="af"/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81065C">
        <w:rPr>
          <w:rFonts w:ascii="Times New Roman" w:hAnsi="Times New Roman"/>
          <w:sz w:val="24"/>
          <w:szCs w:val="24"/>
        </w:rPr>
        <w:t>3</w:t>
      </w:r>
      <w:r w:rsidR="003146F2" w:rsidRPr="0081065C">
        <w:rPr>
          <w:rFonts w:ascii="Times New Roman" w:hAnsi="Times New Roman"/>
          <w:sz w:val="24"/>
          <w:szCs w:val="24"/>
        </w:rPr>
        <w:t>.</w:t>
      </w:r>
      <w:r w:rsidR="00EF0833" w:rsidRPr="0081065C">
        <w:rPr>
          <w:rFonts w:ascii="Times New Roman" w:hAnsi="Times New Roman"/>
          <w:sz w:val="24"/>
          <w:szCs w:val="24"/>
        </w:rPr>
        <w:t>4</w:t>
      </w:r>
      <w:r w:rsidR="003146F2" w:rsidRPr="0081065C">
        <w:rPr>
          <w:rFonts w:ascii="Times New Roman" w:hAnsi="Times New Roman"/>
          <w:sz w:val="24"/>
          <w:szCs w:val="24"/>
        </w:rPr>
        <w:t>.1</w:t>
      </w:r>
      <w:r w:rsidR="0043057C" w:rsidRPr="0081065C">
        <w:rPr>
          <w:rFonts w:ascii="Times New Roman" w:hAnsi="Times New Roman"/>
          <w:sz w:val="24"/>
          <w:szCs w:val="24"/>
        </w:rPr>
        <w:t>.</w:t>
      </w:r>
      <w:r w:rsidR="00EC7250" w:rsidRPr="0081065C">
        <w:rPr>
          <w:rFonts w:ascii="Times New Roman" w:hAnsi="Times New Roman"/>
          <w:sz w:val="24"/>
          <w:szCs w:val="24"/>
        </w:rPr>
        <w:t xml:space="preserve"> Оказывать услуги в соответствии с условиями настоящего Договора и в рамках действующего Законодательства РФ.</w:t>
      </w:r>
    </w:p>
    <w:p w14:paraId="2AE0909E" w14:textId="77777777" w:rsidR="005A7FA1" w:rsidRPr="0081065C" w:rsidRDefault="00EC7250" w:rsidP="00E209B1">
      <w:pPr>
        <w:pStyle w:val="af"/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81065C">
        <w:rPr>
          <w:rFonts w:ascii="Times New Roman" w:hAnsi="Times New Roman"/>
          <w:sz w:val="24"/>
          <w:szCs w:val="24"/>
        </w:rPr>
        <w:t>3.4.2.</w:t>
      </w:r>
      <w:r w:rsidR="00606BB1" w:rsidRPr="0081065C">
        <w:rPr>
          <w:rFonts w:ascii="Times New Roman" w:hAnsi="Times New Roman"/>
          <w:sz w:val="24"/>
          <w:szCs w:val="24"/>
        </w:rPr>
        <w:t xml:space="preserve"> Известить Заказчика</w:t>
      </w:r>
      <w:r w:rsidR="005A7FA1" w:rsidRPr="0081065C">
        <w:rPr>
          <w:rFonts w:ascii="Times New Roman" w:hAnsi="Times New Roman"/>
          <w:sz w:val="24"/>
          <w:szCs w:val="24"/>
        </w:rPr>
        <w:t xml:space="preserve"> в течение 3 (Трех) рабочих дней в случае приостановления,</w:t>
      </w:r>
      <w:r w:rsidR="00606BB1" w:rsidRPr="0081065C">
        <w:rPr>
          <w:rFonts w:ascii="Times New Roman" w:hAnsi="Times New Roman"/>
          <w:sz w:val="24"/>
          <w:szCs w:val="24"/>
        </w:rPr>
        <w:t xml:space="preserve"> прекращения действия лицензии Исполнителя</w:t>
      </w:r>
      <w:r w:rsidR="005A7FA1" w:rsidRPr="0081065C">
        <w:rPr>
          <w:rFonts w:ascii="Times New Roman" w:hAnsi="Times New Roman"/>
          <w:sz w:val="24"/>
          <w:szCs w:val="24"/>
        </w:rPr>
        <w:t xml:space="preserve"> либо ее аннулирования. В этом случае Договор прекращается автоматически с даты приостановления, прекращения действия лицензи</w:t>
      </w:r>
      <w:r w:rsidR="00606BB1" w:rsidRPr="0081065C">
        <w:rPr>
          <w:rFonts w:ascii="Times New Roman" w:hAnsi="Times New Roman"/>
          <w:sz w:val="24"/>
          <w:szCs w:val="24"/>
        </w:rPr>
        <w:t xml:space="preserve">и Исполнителя </w:t>
      </w:r>
      <w:r w:rsidR="005A7FA1" w:rsidRPr="0081065C">
        <w:rPr>
          <w:rFonts w:ascii="Times New Roman" w:hAnsi="Times New Roman"/>
          <w:sz w:val="24"/>
          <w:szCs w:val="24"/>
        </w:rPr>
        <w:t>либо ее аннулирования.</w:t>
      </w:r>
    </w:p>
    <w:p w14:paraId="0418D4B2" w14:textId="77777777" w:rsidR="005A7FA1" w:rsidRPr="0081065C" w:rsidRDefault="00EC7250" w:rsidP="00E209B1">
      <w:pPr>
        <w:jc w:val="both"/>
      </w:pPr>
      <w:r w:rsidRPr="0081065C">
        <w:t>3.4.3.Обеспечить</w:t>
      </w:r>
      <w:r w:rsidR="00606BB1" w:rsidRPr="0081065C">
        <w:t xml:space="preserve"> Заказчика</w:t>
      </w:r>
      <w:r w:rsidR="005A7FA1" w:rsidRPr="0081065C">
        <w:t xml:space="preserve"> информацией </w:t>
      </w:r>
      <w:r w:rsidR="0037025D" w:rsidRPr="0081065C">
        <w:t xml:space="preserve">для исполнения настоящего Договора, </w:t>
      </w:r>
      <w:r w:rsidR="005A7FA1" w:rsidRPr="0081065C">
        <w:t>в том числе сообщать сведения о месте оказания услуг, режиме работы</w:t>
      </w:r>
      <w:r w:rsidR="0037025D" w:rsidRPr="0081065C">
        <w:t xml:space="preserve"> Исполнителя</w:t>
      </w:r>
      <w:r w:rsidR="005A7FA1" w:rsidRPr="0081065C">
        <w:t>.</w:t>
      </w:r>
    </w:p>
    <w:p w14:paraId="47A4553B" w14:textId="77777777" w:rsidR="00EC7250" w:rsidRPr="0081065C" w:rsidRDefault="00EA5BB4" w:rsidP="00E209B1">
      <w:pPr>
        <w:tabs>
          <w:tab w:val="left" w:pos="1334"/>
        </w:tabs>
        <w:autoSpaceDE w:val="0"/>
        <w:autoSpaceDN w:val="0"/>
        <w:adjustRightInd w:val="0"/>
        <w:jc w:val="both"/>
      </w:pPr>
      <w:r w:rsidRPr="0081065C">
        <w:t>3</w:t>
      </w:r>
      <w:r w:rsidR="00EF0833" w:rsidRPr="0081065C">
        <w:t>.4</w:t>
      </w:r>
      <w:r w:rsidR="00DE1BDD" w:rsidRPr="0081065C">
        <w:t>.4</w:t>
      </w:r>
      <w:r w:rsidR="005C343E" w:rsidRPr="0081065C">
        <w:t>.</w:t>
      </w:r>
      <w:r w:rsidR="008D10C6" w:rsidRPr="0081065C">
        <w:t xml:space="preserve"> </w:t>
      </w:r>
      <w:r w:rsidR="00EC7250" w:rsidRPr="0081065C">
        <w:t>Не предоставлять дополнительные медицинские услуги на возмездной основе б</w:t>
      </w:r>
      <w:r w:rsidR="008D10C6" w:rsidRPr="0081065C">
        <w:t xml:space="preserve">ез согласия </w:t>
      </w:r>
      <w:r w:rsidR="002B5601" w:rsidRPr="0081065C">
        <w:t>Заказчика</w:t>
      </w:r>
      <w:r w:rsidR="00EC7250" w:rsidRPr="0081065C">
        <w:t>.</w:t>
      </w:r>
      <w:r w:rsidR="008D10C6" w:rsidRPr="0081065C">
        <w:t xml:space="preserve"> </w:t>
      </w:r>
    </w:p>
    <w:p w14:paraId="0666847D" w14:textId="77777777" w:rsidR="00EF0833" w:rsidRPr="0081065C" w:rsidRDefault="00EA5BB4" w:rsidP="00E209B1">
      <w:pPr>
        <w:tabs>
          <w:tab w:val="left" w:pos="1334"/>
        </w:tabs>
        <w:autoSpaceDE w:val="0"/>
        <w:autoSpaceDN w:val="0"/>
        <w:adjustRightInd w:val="0"/>
        <w:jc w:val="both"/>
      </w:pPr>
      <w:r w:rsidRPr="0081065C">
        <w:t>3</w:t>
      </w:r>
      <w:r w:rsidR="00EF0833" w:rsidRPr="0081065C">
        <w:t>.4</w:t>
      </w:r>
      <w:r w:rsidR="00DE1BDD" w:rsidRPr="0081065C">
        <w:t>.5</w:t>
      </w:r>
      <w:r w:rsidR="005C343E" w:rsidRPr="0081065C">
        <w:t>.</w:t>
      </w:r>
      <w:r w:rsidR="008D10C6" w:rsidRPr="0081065C">
        <w:t xml:space="preserve">  </w:t>
      </w:r>
      <w:r w:rsidR="00EC7250" w:rsidRPr="0081065C">
        <w:t xml:space="preserve"> </w:t>
      </w:r>
      <w:r w:rsidR="0095630A" w:rsidRPr="0081065C">
        <w:t>С</w:t>
      </w:r>
      <w:r w:rsidR="00EF0833" w:rsidRPr="0081065C">
        <w:t>облюдать установленные законодательством Российской Федерации требования к оформлению и ведению медицинской документации и учетных и отчетных статистических форм, порядку и срокам их представления.</w:t>
      </w:r>
    </w:p>
    <w:p w14:paraId="25F570E6" w14:textId="77777777" w:rsidR="00F3794B" w:rsidRPr="0081065C" w:rsidRDefault="00EA5BB4" w:rsidP="00E209B1">
      <w:pPr>
        <w:tabs>
          <w:tab w:val="left" w:pos="1334"/>
        </w:tabs>
        <w:autoSpaceDE w:val="0"/>
        <w:autoSpaceDN w:val="0"/>
        <w:adjustRightInd w:val="0"/>
        <w:jc w:val="both"/>
      </w:pPr>
      <w:r w:rsidRPr="0081065C">
        <w:t>3</w:t>
      </w:r>
      <w:r w:rsidR="00EC7250" w:rsidRPr="0081065C">
        <w:t>.4.6</w:t>
      </w:r>
      <w:r w:rsidR="006B2C0A" w:rsidRPr="0081065C">
        <w:t>.</w:t>
      </w:r>
      <w:r w:rsidR="004301BD" w:rsidRPr="0081065C">
        <w:t xml:space="preserve"> </w:t>
      </w:r>
      <w:r w:rsidR="004B04B3" w:rsidRPr="0081065C">
        <w:t>О</w:t>
      </w:r>
      <w:r w:rsidR="00AD45C9" w:rsidRPr="0081065C">
        <w:t xml:space="preserve">беспечить Заказчика </w:t>
      </w:r>
      <w:r w:rsidR="004301BD" w:rsidRPr="0081065C">
        <w:t>достаточной информацией об оказываемой услуге. Её полной стоимости</w:t>
      </w:r>
      <w:r w:rsidR="00EC7250" w:rsidRPr="0081065C">
        <w:t>.</w:t>
      </w:r>
      <w:r w:rsidR="004301BD" w:rsidRPr="0081065C">
        <w:t xml:space="preserve"> </w:t>
      </w:r>
    </w:p>
    <w:p w14:paraId="53F8F7F4" w14:textId="77777777" w:rsidR="00715FE1" w:rsidRPr="0081065C" w:rsidRDefault="00715FE1" w:rsidP="00715FE1">
      <w:pPr>
        <w:autoSpaceDE w:val="0"/>
        <w:autoSpaceDN w:val="0"/>
        <w:adjustRightInd w:val="0"/>
        <w:jc w:val="both"/>
      </w:pPr>
      <w:r w:rsidRPr="0081065C">
        <w:t xml:space="preserve"> 3.4.7. Контактное лицо Исполнителя </w:t>
      </w:r>
      <w:r w:rsidR="002F3E7E">
        <w:t>_________________</w:t>
      </w:r>
      <w:r w:rsidR="00893178" w:rsidRPr="0081065C">
        <w:t>.</w:t>
      </w:r>
    </w:p>
    <w:p w14:paraId="114D21A9" w14:textId="77777777" w:rsidR="00715FE1" w:rsidRPr="0081065C" w:rsidRDefault="00715FE1" w:rsidP="00715FE1">
      <w:pPr>
        <w:autoSpaceDE w:val="0"/>
        <w:autoSpaceDN w:val="0"/>
        <w:adjustRightInd w:val="0"/>
        <w:jc w:val="both"/>
      </w:pPr>
    </w:p>
    <w:p w14:paraId="571117F3" w14:textId="77777777" w:rsidR="00715FE1" w:rsidRPr="0081065C" w:rsidRDefault="00715FE1" w:rsidP="00715FE1">
      <w:pPr>
        <w:jc w:val="center"/>
      </w:pPr>
      <w:r w:rsidRPr="0081065C">
        <w:t xml:space="preserve">4. Условия и сроки ожидания </w:t>
      </w:r>
    </w:p>
    <w:p w14:paraId="45D0B106" w14:textId="77777777" w:rsidR="001463FF" w:rsidRPr="0081065C" w:rsidRDefault="001463FF" w:rsidP="00715FE1">
      <w:pPr>
        <w:jc w:val="center"/>
      </w:pPr>
    </w:p>
    <w:p w14:paraId="722414A9" w14:textId="77777777" w:rsidR="00715FE1" w:rsidRPr="0081065C" w:rsidRDefault="00715FE1" w:rsidP="00715FE1">
      <w:pPr>
        <w:jc w:val="both"/>
      </w:pPr>
      <w:r w:rsidRPr="0081065C">
        <w:t xml:space="preserve">4.1. При оказании услуг возможны сроки ожидания их предоставления. Условия и сроки ожидания услуг складываются из периода ожидания этой услуги, вызванные в т.ч. выполнением медицинской организацией </w:t>
      </w:r>
      <w:r w:rsidR="0037025D" w:rsidRPr="0081065C">
        <w:t xml:space="preserve">Исполнителя </w:t>
      </w:r>
      <w:r w:rsidRPr="0081065C">
        <w:t>объемов и сроков ожидания предоставления бесплатной медицинской помощи, оказание которой осуществляется в рамках базовой и территориальной программ; а также медицинскими показаниями к проведению платной медицинской услуги, графиками визитов и т.п., и непосредственно времени, когда эта услуга, оказывается.</w:t>
      </w:r>
    </w:p>
    <w:p w14:paraId="6D397D4B" w14:textId="77777777" w:rsidR="00715FE1" w:rsidRPr="0081065C" w:rsidRDefault="00715FE1" w:rsidP="00715FE1">
      <w:pPr>
        <w:jc w:val="both"/>
      </w:pPr>
      <w:r w:rsidRPr="0081065C">
        <w:t>4.2. Заказчик уведомлен о том, что граждане, находящиеся на лечении, в соответствии с Федеральным законом "Об основах охраны здоровья граждан в Российской Федерации" обязаны соблюдать режим лечения, в том числе определенный на период их временной нетрудоспособности, и правила поведения пациента в медицинских организациях.</w:t>
      </w:r>
    </w:p>
    <w:p w14:paraId="5188A7A6" w14:textId="77777777" w:rsidR="007D34F6" w:rsidRPr="0081065C" w:rsidRDefault="007D34F6" w:rsidP="00E209B1">
      <w:pPr>
        <w:tabs>
          <w:tab w:val="left" w:pos="1334"/>
        </w:tabs>
        <w:autoSpaceDE w:val="0"/>
        <w:autoSpaceDN w:val="0"/>
        <w:adjustRightInd w:val="0"/>
        <w:jc w:val="both"/>
      </w:pPr>
    </w:p>
    <w:p w14:paraId="02945975" w14:textId="77777777" w:rsidR="00721B29" w:rsidRPr="0081065C" w:rsidRDefault="00715FE1" w:rsidP="00E209B1">
      <w:pPr>
        <w:autoSpaceDE w:val="0"/>
        <w:autoSpaceDN w:val="0"/>
        <w:adjustRightInd w:val="0"/>
        <w:jc w:val="center"/>
      </w:pPr>
      <w:r w:rsidRPr="0081065C">
        <w:t>5</w:t>
      </w:r>
      <w:r w:rsidR="002C0871" w:rsidRPr="0081065C">
        <w:t xml:space="preserve">. Ответственность сторон </w:t>
      </w:r>
      <w:r w:rsidR="008810CC" w:rsidRPr="0081065C">
        <w:t>за невыполнение условий договора</w:t>
      </w:r>
    </w:p>
    <w:p w14:paraId="1038A24B" w14:textId="77777777" w:rsidR="00303F32" w:rsidRPr="0081065C" w:rsidRDefault="00303F32" w:rsidP="00E209B1">
      <w:pPr>
        <w:autoSpaceDE w:val="0"/>
        <w:autoSpaceDN w:val="0"/>
        <w:adjustRightInd w:val="0"/>
        <w:jc w:val="center"/>
      </w:pPr>
    </w:p>
    <w:p w14:paraId="67B6C0FB" w14:textId="77777777" w:rsidR="002C0871" w:rsidRPr="0081065C" w:rsidRDefault="00715FE1" w:rsidP="00E209B1">
      <w:pPr>
        <w:tabs>
          <w:tab w:val="left" w:pos="1142"/>
        </w:tabs>
        <w:autoSpaceDE w:val="0"/>
        <w:autoSpaceDN w:val="0"/>
        <w:adjustRightInd w:val="0"/>
        <w:jc w:val="both"/>
      </w:pPr>
      <w:r w:rsidRPr="0081065C">
        <w:t>5</w:t>
      </w:r>
      <w:r w:rsidR="00F329BB" w:rsidRPr="0081065C">
        <w:t>.1.</w:t>
      </w:r>
      <w:r w:rsidR="002C0871" w:rsidRPr="0081065C">
        <w:t>Исполнитель несет перед Заказчиком (</w:t>
      </w:r>
      <w:r w:rsidR="00CC4EF8" w:rsidRPr="0081065C">
        <w:t>работником Заказчика</w:t>
      </w:r>
      <w:r w:rsidR="002C0871" w:rsidRPr="0081065C">
        <w:t>) ответственность за неисполнение или ненадлежащее исполнение условий Договора при наличии вины в соответствии с действующим законодательством. При этом ответственность Исполнителя ограничена только той суммой убытков, которые возможно было определить при заключении настоящего Договора.</w:t>
      </w:r>
    </w:p>
    <w:p w14:paraId="691654B1" w14:textId="77777777" w:rsidR="002C0871" w:rsidRPr="0081065C" w:rsidRDefault="00715FE1" w:rsidP="00E209B1">
      <w:pPr>
        <w:tabs>
          <w:tab w:val="left" w:pos="1142"/>
        </w:tabs>
        <w:autoSpaceDE w:val="0"/>
        <w:autoSpaceDN w:val="0"/>
        <w:adjustRightInd w:val="0"/>
        <w:jc w:val="both"/>
      </w:pPr>
      <w:r w:rsidRPr="0081065C">
        <w:t>5</w:t>
      </w:r>
      <w:r w:rsidR="002C0871" w:rsidRPr="0081065C">
        <w:t>.2.</w:t>
      </w:r>
      <w:r w:rsidR="00721B29" w:rsidRPr="0081065C">
        <w:t xml:space="preserve"> </w:t>
      </w:r>
      <w:r w:rsidR="002C0871" w:rsidRPr="0081065C">
        <w:t xml:space="preserve">Исполнитель не несет ответственности за ухудшение состояния здоровья </w:t>
      </w:r>
      <w:r w:rsidR="00CC4EF8" w:rsidRPr="0081065C">
        <w:t>работника Заказчика</w:t>
      </w:r>
      <w:r w:rsidR="002C0871" w:rsidRPr="0081065C">
        <w:t>, возникшее вследствие несоблюдения режима и невыполнения назначений</w:t>
      </w:r>
      <w:r w:rsidR="008810CC" w:rsidRPr="0081065C">
        <w:t xml:space="preserve"> и рекомендаций</w:t>
      </w:r>
      <w:r w:rsidR="002C0871" w:rsidRPr="0081065C">
        <w:t xml:space="preserve"> врача, а также обусловленное характером течения заболевания.</w:t>
      </w:r>
      <w:r w:rsidR="008810CC" w:rsidRPr="0081065C">
        <w:t xml:space="preserve"> </w:t>
      </w:r>
      <w:r w:rsidR="00022166" w:rsidRPr="0081065C">
        <w:t xml:space="preserve">До заключения </w:t>
      </w:r>
      <w:r w:rsidR="00022166" w:rsidRPr="0081065C">
        <w:lastRenderedPageBreak/>
        <w:t>договора И</w:t>
      </w:r>
      <w:r w:rsidR="008810CC" w:rsidRPr="0081065C">
        <w:t xml:space="preserve">сполнитель уведомил </w:t>
      </w:r>
      <w:r w:rsidR="00022166" w:rsidRPr="0081065C">
        <w:t>З</w:t>
      </w:r>
      <w:r w:rsidR="00CC4EF8" w:rsidRPr="0081065C">
        <w:t>аказчика</w:t>
      </w:r>
      <w:r w:rsidR="008810CC" w:rsidRPr="0081065C">
        <w:t xml:space="preserve"> о том, что несоблюдение указаний (рекомендаций) </w:t>
      </w:r>
      <w:r w:rsidRPr="0081065C">
        <w:t>И</w:t>
      </w:r>
      <w:r w:rsidR="008810CC" w:rsidRPr="0081065C">
        <w:t>сполнителя (медицинского работника, предоставляющего услугу), в том числе назначенного режима лечения, может снизить качество предоставляемой услуги, повлечь за собой невозможность ее завершения в срок или отрицательно сказаться на состоянии здоровья потребителя.</w:t>
      </w:r>
    </w:p>
    <w:p w14:paraId="18BBFFA4" w14:textId="77777777" w:rsidR="00606BB1" w:rsidRPr="0081065C" w:rsidRDefault="00715FE1" w:rsidP="00606BB1">
      <w:pPr>
        <w:pStyle w:val="s1"/>
        <w:shd w:val="clear" w:color="auto" w:fill="FFFFFF"/>
        <w:spacing w:before="0" w:beforeAutospacing="0" w:after="0" w:afterAutospacing="0"/>
        <w:ind w:right="57"/>
        <w:jc w:val="both"/>
      </w:pPr>
      <w:r w:rsidRPr="0081065C">
        <w:t>5</w:t>
      </w:r>
      <w:r w:rsidR="002C0871" w:rsidRPr="0081065C">
        <w:t>.3.</w:t>
      </w:r>
      <w:r w:rsidR="00721B29" w:rsidRPr="0081065C">
        <w:t xml:space="preserve"> </w:t>
      </w:r>
      <w:r w:rsidR="00606BB1" w:rsidRPr="0081065C">
        <w:t>В случаях просрочки в уплате оказанных Исполнителем услуг, Заказчик уплачивает проценты в размере 1/</w:t>
      </w:r>
      <w:r w:rsidR="00D52A5A" w:rsidRPr="0081065C">
        <w:t>300</w:t>
      </w:r>
      <w:r w:rsidR="0037025D" w:rsidRPr="0081065C">
        <w:t xml:space="preserve"> </w:t>
      </w:r>
      <w:r w:rsidR="00606BB1" w:rsidRPr="0081065C">
        <w:t xml:space="preserve"> ключевой ставки Банка России за каждый день просрочки </w:t>
      </w:r>
      <w:r w:rsidR="0037025D" w:rsidRPr="0081065C">
        <w:t>от</w:t>
      </w:r>
      <w:r w:rsidR="00606BB1" w:rsidRPr="0081065C">
        <w:t xml:space="preserve"> сумм</w:t>
      </w:r>
      <w:r w:rsidR="0037025D" w:rsidRPr="0081065C">
        <w:t>ы</w:t>
      </w:r>
      <w:r w:rsidR="00606BB1" w:rsidRPr="0081065C">
        <w:t xml:space="preserve"> долга.</w:t>
      </w:r>
    </w:p>
    <w:p w14:paraId="7F4AFB49" w14:textId="77777777" w:rsidR="002C0871" w:rsidRPr="0081065C" w:rsidRDefault="00715FE1" w:rsidP="00E209B1">
      <w:pPr>
        <w:tabs>
          <w:tab w:val="left" w:pos="1142"/>
        </w:tabs>
        <w:autoSpaceDE w:val="0"/>
        <w:autoSpaceDN w:val="0"/>
        <w:adjustRightInd w:val="0"/>
        <w:jc w:val="both"/>
      </w:pPr>
      <w:r w:rsidRPr="0081065C">
        <w:t>5</w:t>
      </w:r>
      <w:r w:rsidR="002C0871" w:rsidRPr="0081065C">
        <w:t>.4.</w:t>
      </w:r>
      <w:r w:rsidR="00721B29" w:rsidRPr="0081065C">
        <w:t xml:space="preserve"> </w:t>
      </w:r>
      <w:r w:rsidRPr="0081065C">
        <w:t>Ни одна из С</w:t>
      </w:r>
      <w:r w:rsidR="002C0871" w:rsidRPr="0081065C">
        <w:t>торон не будет нести ответственности за полное или частичное неисполнение своих обязанностей, если неисполнение б</w:t>
      </w:r>
      <w:r w:rsidR="00606BB1" w:rsidRPr="0081065C">
        <w:t>удет являться следствием обстоя</w:t>
      </w:r>
      <w:r w:rsidR="002C0871" w:rsidRPr="0081065C">
        <w:t>тельств непреодолимой силы, таких как пожар, наводнение, землетрясение, забастовки и другие стихийные бедствия, война и военные действия или других обстоятельств, находящихся вне контроля сторон, препятствующих выполнению настоящего Договора, возникшие после его заключения. Если любое из таких обстоятельств непосредственно повлияло на неисполнение обязательства в срок, указанный в Договоре, то этот срок соразмерно отодвигается на время действия соответствующего обстоятельства.</w:t>
      </w:r>
    </w:p>
    <w:p w14:paraId="7A970F02" w14:textId="77777777" w:rsidR="002520EB" w:rsidRPr="0081065C" w:rsidRDefault="00715FE1" w:rsidP="00E209B1">
      <w:pPr>
        <w:autoSpaceDE w:val="0"/>
        <w:autoSpaceDN w:val="0"/>
        <w:adjustRightInd w:val="0"/>
        <w:jc w:val="both"/>
      </w:pPr>
      <w:r w:rsidRPr="0081065C">
        <w:t>5</w:t>
      </w:r>
      <w:r w:rsidR="00721B29" w:rsidRPr="0081065C">
        <w:t xml:space="preserve">.5.  </w:t>
      </w:r>
      <w:r w:rsidR="002C0871" w:rsidRPr="0081065C">
        <w:t xml:space="preserve">Сторона, для которой сделалось невозможным исполнение обязательств по Договору, обязана не позднее </w:t>
      </w:r>
      <w:r w:rsidR="002C0871" w:rsidRPr="0081065C">
        <w:rPr>
          <w:spacing w:val="20"/>
        </w:rPr>
        <w:t xml:space="preserve">5 </w:t>
      </w:r>
      <w:r w:rsidR="002C0871" w:rsidRPr="0081065C">
        <w:t xml:space="preserve">(Пяти) дней с </w:t>
      </w:r>
      <w:r w:rsidR="008A66C7" w:rsidRPr="0081065C">
        <w:t>даты</w:t>
      </w:r>
      <w:r w:rsidR="002C0871" w:rsidRPr="0081065C">
        <w:t xml:space="preserve"> их наступления и прекращения в пис</w:t>
      </w:r>
      <w:r w:rsidRPr="0081065C">
        <w:t>ьменной форме уведомить другую С</w:t>
      </w:r>
      <w:r w:rsidR="002C0871" w:rsidRPr="0081065C">
        <w:t>торону о наступлении, предполагаемом сроке действия и прекраще</w:t>
      </w:r>
      <w:r w:rsidR="00721B29" w:rsidRPr="0081065C">
        <w:t>нии вышеуказанных обстоятельств.</w:t>
      </w:r>
    </w:p>
    <w:p w14:paraId="1027CAB9" w14:textId="77777777" w:rsidR="00872C4E" w:rsidRDefault="00715FE1" w:rsidP="004851C4">
      <w:pPr>
        <w:autoSpaceDE w:val="0"/>
        <w:autoSpaceDN w:val="0"/>
        <w:adjustRightInd w:val="0"/>
        <w:jc w:val="both"/>
      </w:pPr>
      <w:r w:rsidRPr="0081065C">
        <w:t>5</w:t>
      </w:r>
      <w:r w:rsidR="00872C4E" w:rsidRPr="0081065C">
        <w:t>.6</w:t>
      </w:r>
      <w:r w:rsidR="006B2C0A" w:rsidRPr="0081065C">
        <w:t>.</w:t>
      </w:r>
      <w:r w:rsidR="007A18DA" w:rsidRPr="0081065C">
        <w:t xml:space="preserve"> В </w:t>
      </w:r>
      <w:r w:rsidR="00C22DAE" w:rsidRPr="0081065C">
        <w:t>случае в</w:t>
      </w:r>
      <w:r w:rsidR="00BC6AA9" w:rsidRPr="0081065C">
        <w:t xml:space="preserve">озникновения разногласий между Исполнителем и </w:t>
      </w:r>
      <w:r w:rsidR="00A3374E" w:rsidRPr="0081065C">
        <w:t>З</w:t>
      </w:r>
      <w:r w:rsidR="00C22DAE" w:rsidRPr="0081065C">
        <w:t>аказчиком по</w:t>
      </w:r>
      <w:r w:rsidR="00EC7250" w:rsidRPr="0081065C">
        <w:t xml:space="preserve"> вопросу качества </w:t>
      </w:r>
      <w:r w:rsidR="00872C4E" w:rsidRPr="0081065C">
        <w:t>оказания услуг</w:t>
      </w:r>
      <w:r w:rsidR="00C22DAE" w:rsidRPr="0081065C">
        <w:t xml:space="preserve"> все споры и разногласия между Сторонами будут разрешаться путём переговоров. При невозможности устранения разногласий путём переговоров спор между Сторонами рассматривается в порядке, установленном действующим законодательством.</w:t>
      </w:r>
    </w:p>
    <w:p w14:paraId="6198CC95" w14:textId="77777777" w:rsidR="004851C4" w:rsidRPr="0081065C" w:rsidRDefault="004851C4" w:rsidP="004851C4">
      <w:pPr>
        <w:autoSpaceDE w:val="0"/>
        <w:autoSpaceDN w:val="0"/>
        <w:adjustRightInd w:val="0"/>
        <w:jc w:val="both"/>
      </w:pPr>
    </w:p>
    <w:p w14:paraId="3DED64DE" w14:textId="77777777" w:rsidR="002D35CF" w:rsidRPr="0081065C" w:rsidRDefault="00715FE1" w:rsidP="00E209B1">
      <w:pPr>
        <w:tabs>
          <w:tab w:val="left" w:pos="1334"/>
        </w:tabs>
        <w:autoSpaceDE w:val="0"/>
        <w:autoSpaceDN w:val="0"/>
        <w:adjustRightInd w:val="0"/>
        <w:jc w:val="center"/>
      </w:pPr>
      <w:r w:rsidRPr="0081065C">
        <w:t>6</w:t>
      </w:r>
      <w:r w:rsidR="000A1E50" w:rsidRPr="0081065C">
        <w:t>. П</w:t>
      </w:r>
      <w:r w:rsidR="00050396" w:rsidRPr="0081065C">
        <w:t>орядок изменения и расторжения Д</w:t>
      </w:r>
      <w:r w:rsidR="000A1E50" w:rsidRPr="0081065C">
        <w:t>оговора</w:t>
      </w:r>
    </w:p>
    <w:p w14:paraId="57437256" w14:textId="77777777" w:rsidR="00303F32" w:rsidRPr="0081065C" w:rsidRDefault="00303F32" w:rsidP="00E209B1">
      <w:pPr>
        <w:tabs>
          <w:tab w:val="left" w:pos="1334"/>
        </w:tabs>
        <w:autoSpaceDE w:val="0"/>
        <w:autoSpaceDN w:val="0"/>
        <w:adjustRightInd w:val="0"/>
        <w:jc w:val="center"/>
      </w:pPr>
    </w:p>
    <w:p w14:paraId="51863757" w14:textId="77777777" w:rsidR="002D35CF" w:rsidRPr="0081065C" w:rsidRDefault="00715FE1" w:rsidP="00E209B1">
      <w:pPr>
        <w:tabs>
          <w:tab w:val="left" w:pos="1334"/>
        </w:tabs>
        <w:autoSpaceDE w:val="0"/>
        <w:autoSpaceDN w:val="0"/>
        <w:adjustRightInd w:val="0"/>
        <w:jc w:val="both"/>
      </w:pPr>
      <w:r w:rsidRPr="0081065C">
        <w:t>6</w:t>
      </w:r>
      <w:r w:rsidR="002D35CF" w:rsidRPr="0081065C">
        <w:t>.1</w:t>
      </w:r>
      <w:r w:rsidR="006B2C0A" w:rsidRPr="0081065C">
        <w:t>.</w:t>
      </w:r>
      <w:r w:rsidR="002D35CF" w:rsidRPr="0081065C">
        <w:t xml:space="preserve"> </w:t>
      </w:r>
      <w:r w:rsidR="00945D09" w:rsidRPr="0081065C">
        <w:t xml:space="preserve">Настоящий </w:t>
      </w:r>
      <w:r w:rsidR="002D35CF" w:rsidRPr="0081065C">
        <w:t xml:space="preserve">Договор вступает </w:t>
      </w:r>
      <w:r w:rsidR="001F6356" w:rsidRPr="0081065C">
        <w:t xml:space="preserve">в силу </w:t>
      </w:r>
      <w:r w:rsidR="00392BD3" w:rsidRPr="0081065C">
        <w:t xml:space="preserve">с </w:t>
      </w:r>
      <w:r w:rsidR="006F7D63" w:rsidRPr="0081065C">
        <w:t>даты подписания</w:t>
      </w:r>
      <w:r w:rsidR="00834404" w:rsidRPr="0081065C">
        <w:t xml:space="preserve"> </w:t>
      </w:r>
      <w:r w:rsidR="002D35CF" w:rsidRPr="0081065C">
        <w:t xml:space="preserve">и </w:t>
      </w:r>
      <w:r w:rsidR="00945D09" w:rsidRPr="0081065C">
        <w:t xml:space="preserve">действует </w:t>
      </w:r>
      <w:r w:rsidR="00872C4E" w:rsidRPr="0081065C">
        <w:t>по</w:t>
      </w:r>
      <w:r w:rsidR="006F7D63" w:rsidRPr="0081065C">
        <w:t xml:space="preserve"> 30.12.2026</w:t>
      </w:r>
      <w:r w:rsidR="00872C4E" w:rsidRPr="0081065C">
        <w:t>г</w:t>
      </w:r>
      <w:r w:rsidR="00392BD3" w:rsidRPr="0081065C">
        <w:t>.</w:t>
      </w:r>
      <w:r w:rsidR="00945D09" w:rsidRPr="0081065C">
        <w:t xml:space="preserve"> </w:t>
      </w:r>
    </w:p>
    <w:p w14:paraId="2505E63D" w14:textId="77777777" w:rsidR="003F7719" w:rsidRPr="0081065C" w:rsidRDefault="00715FE1" w:rsidP="00E209B1">
      <w:pPr>
        <w:tabs>
          <w:tab w:val="left" w:pos="1334"/>
        </w:tabs>
        <w:autoSpaceDE w:val="0"/>
        <w:autoSpaceDN w:val="0"/>
        <w:adjustRightInd w:val="0"/>
        <w:jc w:val="both"/>
      </w:pPr>
      <w:r w:rsidRPr="0081065C">
        <w:t>6</w:t>
      </w:r>
      <w:r w:rsidR="00A87D02" w:rsidRPr="0081065C">
        <w:t>.2.</w:t>
      </w:r>
      <w:r w:rsidR="00721B29" w:rsidRPr="0081065C">
        <w:t xml:space="preserve"> </w:t>
      </w:r>
      <w:r w:rsidR="000A1E50" w:rsidRPr="0081065C">
        <w:t>В случае отказа Заказчика (</w:t>
      </w:r>
      <w:r w:rsidR="00CC4EF8" w:rsidRPr="0081065C">
        <w:t>работника Заказчика</w:t>
      </w:r>
      <w:r w:rsidR="000A1E50" w:rsidRPr="0081065C">
        <w:t>)</w:t>
      </w:r>
      <w:r w:rsidR="0065299C" w:rsidRPr="0081065C">
        <w:t xml:space="preserve"> после заключения Д</w:t>
      </w:r>
      <w:r w:rsidR="000A1E50" w:rsidRPr="0081065C">
        <w:t xml:space="preserve">оговора от получения </w:t>
      </w:r>
      <w:r w:rsidR="00872C4E" w:rsidRPr="0081065C">
        <w:t>услуг Д</w:t>
      </w:r>
      <w:r w:rsidR="000A1E50" w:rsidRPr="0081065C">
        <w:t>оговор расторгается</w:t>
      </w:r>
      <w:r w:rsidRPr="0081065C">
        <w:t xml:space="preserve"> по соглашению С</w:t>
      </w:r>
      <w:r w:rsidR="0078215E" w:rsidRPr="0081065C">
        <w:t>торон</w:t>
      </w:r>
      <w:r w:rsidR="000A1E50" w:rsidRPr="0081065C">
        <w:t xml:space="preserve">, при этом Заказчик </w:t>
      </w:r>
      <w:r w:rsidR="0078215E" w:rsidRPr="0081065C">
        <w:t xml:space="preserve">в обязательном порядке </w:t>
      </w:r>
      <w:r w:rsidR="000A1E50" w:rsidRPr="0081065C">
        <w:t>оплачивает Исполнителю фактически понесенные Исполнителем расходы, связанные</w:t>
      </w:r>
      <w:r w:rsidR="0063639D" w:rsidRPr="0081065C">
        <w:t xml:space="preserve"> с исполнением обязательств по Д</w:t>
      </w:r>
      <w:r w:rsidR="000A1E50" w:rsidRPr="0081065C">
        <w:t>оговору.</w:t>
      </w:r>
      <w:r w:rsidR="001B0B88" w:rsidRPr="0081065C">
        <w:t xml:space="preserve"> </w:t>
      </w:r>
    </w:p>
    <w:p w14:paraId="6E5E7FA2" w14:textId="77777777" w:rsidR="003F7719" w:rsidRPr="0081065C" w:rsidRDefault="00C552ED" w:rsidP="00E209B1">
      <w:pPr>
        <w:pStyle w:val="s1"/>
        <w:shd w:val="clear" w:color="auto" w:fill="FFFFFF"/>
        <w:spacing w:before="0" w:beforeAutospacing="0" w:after="0" w:afterAutospacing="0"/>
        <w:jc w:val="both"/>
      </w:pPr>
      <w:r w:rsidRPr="0081065C">
        <w:t>6</w:t>
      </w:r>
      <w:r w:rsidR="004C2CC7" w:rsidRPr="0081065C">
        <w:t>.</w:t>
      </w:r>
      <w:r w:rsidRPr="0081065C">
        <w:t>3</w:t>
      </w:r>
      <w:r w:rsidR="00091CF5" w:rsidRPr="0081065C">
        <w:t xml:space="preserve">. </w:t>
      </w:r>
      <w:r w:rsidR="006B6918" w:rsidRPr="0081065C">
        <w:t>Н</w:t>
      </w:r>
      <w:r w:rsidR="00091CF5" w:rsidRPr="0081065C">
        <w:t xml:space="preserve">астоящий договор может быть дополнен </w:t>
      </w:r>
      <w:r w:rsidR="008516F9" w:rsidRPr="0081065C">
        <w:t>или изменен путем подписания дополнительного</w:t>
      </w:r>
      <w:r w:rsidR="00091CF5" w:rsidRPr="0081065C">
        <w:t xml:space="preserve"> соглашени</w:t>
      </w:r>
      <w:r w:rsidR="008516F9" w:rsidRPr="0081065C">
        <w:t>я</w:t>
      </w:r>
      <w:r w:rsidR="00B62EF2" w:rsidRPr="0081065C">
        <w:t>.</w:t>
      </w:r>
      <w:r w:rsidR="00CD5BAB" w:rsidRPr="0081065C">
        <w:t xml:space="preserve"> </w:t>
      </w:r>
    </w:p>
    <w:p w14:paraId="3A536303" w14:textId="77777777" w:rsidR="00C552ED" w:rsidRPr="0081065C" w:rsidRDefault="008A66C7" w:rsidP="00C552ED">
      <w:pPr>
        <w:jc w:val="both"/>
      </w:pPr>
      <w:r w:rsidRPr="0081065C">
        <w:t>6.4</w:t>
      </w:r>
      <w:r w:rsidR="00C552ED" w:rsidRPr="0081065C">
        <w:t>. Договор составляется в 2 экземплярах, один из которых находится у Исполнителя, второй - у Заказчика.</w:t>
      </w:r>
    </w:p>
    <w:p w14:paraId="2C0A38FE" w14:textId="77777777" w:rsidR="00C552ED" w:rsidRPr="0081065C" w:rsidRDefault="00C552ED" w:rsidP="00C552ED">
      <w:pPr>
        <w:jc w:val="both"/>
      </w:pPr>
      <w:r w:rsidRPr="0081065C">
        <w:t xml:space="preserve">6.5. Все споры и разногласия сторон, вытекающие из настоящего Договора, Стороны разрешают в Арбитражном суде </w:t>
      </w:r>
      <w:r w:rsidR="006F7D63" w:rsidRPr="0081065C">
        <w:t>Архангельской области</w:t>
      </w:r>
      <w:r w:rsidRPr="0081065C">
        <w:t xml:space="preserve"> с соблюдением претензионного порядка урегулирования спора. Срок для рассмотрения претензий – 10 (десять) рабочих дней.</w:t>
      </w:r>
    </w:p>
    <w:p w14:paraId="1F392604" w14:textId="77777777" w:rsidR="008516F9" w:rsidRPr="0081065C" w:rsidRDefault="00C552ED" w:rsidP="008516F9">
      <w:pPr>
        <w:jc w:val="both"/>
      </w:pPr>
      <w:r w:rsidRPr="0081065C">
        <w:t xml:space="preserve">6.6. Неотъемлемой частью договора являются следующие Приложения: </w:t>
      </w:r>
    </w:p>
    <w:p w14:paraId="6E7434B4" w14:textId="77777777" w:rsidR="006F7D63" w:rsidRDefault="00C552ED" w:rsidP="008516F9">
      <w:pPr>
        <w:jc w:val="both"/>
      </w:pPr>
      <w:r w:rsidRPr="0081065C">
        <w:t>-</w:t>
      </w:r>
      <w:r w:rsidR="0043057C" w:rsidRPr="0081065C">
        <w:t xml:space="preserve"> </w:t>
      </w:r>
      <w:r w:rsidRPr="0081065C">
        <w:t>Приложение № 1</w:t>
      </w:r>
      <w:r w:rsidR="006F7D63" w:rsidRPr="0081065C">
        <w:t>, Приложение № 2</w:t>
      </w:r>
      <w:r w:rsidR="0043057C" w:rsidRPr="0081065C">
        <w:t>-</w:t>
      </w:r>
      <w:r w:rsidRPr="0081065C">
        <w:t xml:space="preserve"> </w:t>
      </w:r>
      <w:r w:rsidR="0043057C" w:rsidRPr="0081065C">
        <w:t>Выписка из прейскуранта</w:t>
      </w:r>
      <w:r w:rsidR="008A66C7" w:rsidRPr="0081065C">
        <w:t xml:space="preserve"> </w:t>
      </w:r>
      <w:r w:rsidR="000D0D3A" w:rsidRPr="0081065C">
        <w:t>платных медицинских услуг для проведения диспансеризации</w:t>
      </w:r>
      <w:r w:rsidR="002F3E7E">
        <w:t>,</w:t>
      </w:r>
    </w:p>
    <w:p w14:paraId="7B16C1A4" w14:textId="77777777" w:rsidR="002F3E7E" w:rsidRDefault="002F3E7E" w:rsidP="008516F9">
      <w:pPr>
        <w:jc w:val="both"/>
      </w:pPr>
      <w:bookmarkStart w:id="3" w:name="_Hlk237005683"/>
      <w:r>
        <w:t>- Приложение № 3 Смета</w:t>
      </w:r>
    </w:p>
    <w:bookmarkEnd w:id="3"/>
    <w:p w14:paraId="330FB248" w14:textId="77777777" w:rsidR="004851C4" w:rsidRPr="0081065C" w:rsidRDefault="004851C4" w:rsidP="008516F9">
      <w:pPr>
        <w:jc w:val="both"/>
      </w:pPr>
    </w:p>
    <w:p w14:paraId="7C3737D0" w14:textId="77777777" w:rsidR="001576F3" w:rsidRPr="0081065C" w:rsidRDefault="00C552ED" w:rsidP="00E209B1">
      <w:pPr>
        <w:autoSpaceDE w:val="0"/>
        <w:autoSpaceDN w:val="0"/>
        <w:adjustRightInd w:val="0"/>
        <w:jc w:val="center"/>
      </w:pPr>
      <w:r w:rsidRPr="0081065C">
        <w:t>7</w:t>
      </w:r>
      <w:r w:rsidR="003146F2" w:rsidRPr="0081065C">
        <w:t>. Режим конфиденциальности</w:t>
      </w:r>
    </w:p>
    <w:p w14:paraId="6D652796" w14:textId="77777777" w:rsidR="00303F32" w:rsidRPr="0081065C" w:rsidRDefault="00303F32" w:rsidP="00E209B1">
      <w:pPr>
        <w:autoSpaceDE w:val="0"/>
        <w:autoSpaceDN w:val="0"/>
        <w:adjustRightInd w:val="0"/>
        <w:jc w:val="center"/>
      </w:pPr>
    </w:p>
    <w:p w14:paraId="5CAC9D9A" w14:textId="77777777" w:rsidR="003146F2" w:rsidRPr="0081065C" w:rsidRDefault="00C552ED" w:rsidP="00E209B1">
      <w:pPr>
        <w:autoSpaceDE w:val="0"/>
        <w:autoSpaceDN w:val="0"/>
        <w:adjustRightInd w:val="0"/>
        <w:jc w:val="both"/>
      </w:pPr>
      <w:r w:rsidRPr="0081065C">
        <w:t>7</w:t>
      </w:r>
      <w:r w:rsidR="003146F2" w:rsidRPr="0081065C">
        <w:t>.1. Стороны принимают взаимные обязательства по соблюдению режима конфиденциальности в отношении сведений, получаемых при исполнении настоящего Договора. Конфиденциальными по настоящему Договору являются</w:t>
      </w:r>
      <w:r w:rsidR="0073556C" w:rsidRPr="0081065C">
        <w:t xml:space="preserve"> сведения о форме и содержании Д</w:t>
      </w:r>
      <w:r w:rsidR="00F0753C" w:rsidRPr="0081065C">
        <w:t>оговора</w:t>
      </w:r>
      <w:r w:rsidR="003146F2" w:rsidRPr="0081065C">
        <w:t xml:space="preserve">, персональных данных </w:t>
      </w:r>
      <w:r w:rsidR="00CC4EF8" w:rsidRPr="0081065C">
        <w:t>работников Заказчика</w:t>
      </w:r>
      <w:r w:rsidR="003146F2" w:rsidRPr="0081065C">
        <w:t>,</w:t>
      </w:r>
      <w:r w:rsidR="00F0753C" w:rsidRPr="0081065C">
        <w:t xml:space="preserve"> а также </w:t>
      </w:r>
      <w:r w:rsidR="00CC4EF8" w:rsidRPr="0081065C">
        <w:t xml:space="preserve">информация </w:t>
      </w:r>
      <w:r w:rsidR="00F0753C" w:rsidRPr="0081065C">
        <w:t xml:space="preserve">о состоянии </w:t>
      </w:r>
      <w:r w:rsidR="003146F2" w:rsidRPr="0081065C">
        <w:t>здоровья</w:t>
      </w:r>
      <w:r w:rsidR="001D2D00" w:rsidRPr="0081065C">
        <w:t xml:space="preserve"> работников Заказчика</w:t>
      </w:r>
      <w:r w:rsidR="003146F2" w:rsidRPr="0081065C">
        <w:t>.</w:t>
      </w:r>
    </w:p>
    <w:p w14:paraId="6526FD60" w14:textId="77777777" w:rsidR="00A87D02" w:rsidRPr="0081065C" w:rsidRDefault="00C552ED" w:rsidP="00E209B1">
      <w:pPr>
        <w:autoSpaceDE w:val="0"/>
        <w:autoSpaceDN w:val="0"/>
        <w:adjustRightInd w:val="0"/>
        <w:jc w:val="both"/>
      </w:pPr>
      <w:r w:rsidRPr="0081065C">
        <w:t>7</w:t>
      </w:r>
      <w:r w:rsidR="00A87D02" w:rsidRPr="0081065C">
        <w:t>.2.</w:t>
      </w:r>
      <w:r w:rsidRPr="0081065C">
        <w:t xml:space="preserve"> </w:t>
      </w:r>
      <w:r w:rsidR="00A87D02" w:rsidRPr="0081065C">
        <w:t xml:space="preserve">В рамках настоящего договора в соответствии с требованиями ст.7, ст. 9 ФЗ от 27.07.2006 «О персональных данных» № 152-ФЗ </w:t>
      </w:r>
      <w:r w:rsidR="00CC4EF8" w:rsidRPr="0081065C">
        <w:t xml:space="preserve">работник </w:t>
      </w:r>
      <w:r w:rsidR="00A87D02" w:rsidRPr="0081065C">
        <w:t>Заказчик</w:t>
      </w:r>
      <w:r w:rsidR="00CC4EF8" w:rsidRPr="0081065C">
        <w:t>а</w:t>
      </w:r>
      <w:r w:rsidR="00A87D02" w:rsidRPr="0081065C">
        <w:t xml:space="preserve"> дает свое согласие на обработку Исполнителю своих персональных данных, включающих: фамилию, имя, отчество, пол, дату рождения, паспортные данные, адрес проживания, контактный телефон, данные о состоянии </w:t>
      </w:r>
      <w:r w:rsidR="00A87D02" w:rsidRPr="0081065C">
        <w:lastRenderedPageBreak/>
        <w:t>здоровья, заболеваниях, случаях обращения за медицинской помощью. В целях установления медицинского диагноза и оказания медицинских услуг при условии, что обработка осуществляется лицом, профессионально занимающимся медицинской деятельностью и обязанным сохранять врачеб</w:t>
      </w:r>
      <w:r w:rsidR="00C473FE" w:rsidRPr="0081065C">
        <w:t>ную тайну. Дает свое согласие на</w:t>
      </w:r>
      <w:r w:rsidR="00A87D02" w:rsidRPr="0081065C">
        <w:t xml:space="preserve"> перечень действий с персональными данными установленных № 152-ФЗ. Согласие действует до окончания действия договора и может быть отозвано в простой письменной форме.  </w:t>
      </w:r>
    </w:p>
    <w:p w14:paraId="23D34350" w14:textId="77777777" w:rsidR="009212B1" w:rsidRPr="0081065C" w:rsidRDefault="009212B1" w:rsidP="00E209B1">
      <w:pPr>
        <w:autoSpaceDE w:val="0"/>
        <w:autoSpaceDN w:val="0"/>
        <w:adjustRightInd w:val="0"/>
        <w:jc w:val="center"/>
        <w:rPr>
          <w:b/>
        </w:rPr>
      </w:pPr>
    </w:p>
    <w:p w14:paraId="7ACA1C11" w14:textId="77777777" w:rsidR="009212B1" w:rsidRPr="0081065C" w:rsidRDefault="00C552ED" w:rsidP="00E209B1">
      <w:pPr>
        <w:autoSpaceDE w:val="0"/>
        <w:autoSpaceDN w:val="0"/>
        <w:adjustRightInd w:val="0"/>
        <w:jc w:val="center"/>
      </w:pPr>
      <w:r w:rsidRPr="0081065C">
        <w:t>8</w:t>
      </w:r>
      <w:r w:rsidR="002C0871" w:rsidRPr="0081065C">
        <w:t>. Иные</w:t>
      </w:r>
      <w:r w:rsidR="003146F2" w:rsidRPr="0081065C">
        <w:t xml:space="preserve"> условия</w:t>
      </w:r>
      <w:r w:rsidR="00715FE1" w:rsidRPr="0081065C">
        <w:t>, определяемые по соглашению С</w:t>
      </w:r>
      <w:r w:rsidR="00216B91" w:rsidRPr="0081065C">
        <w:t>торон.</w:t>
      </w:r>
    </w:p>
    <w:p w14:paraId="36A3A75F" w14:textId="77777777" w:rsidR="00303F32" w:rsidRPr="0081065C" w:rsidRDefault="00303F32" w:rsidP="00E209B1">
      <w:pPr>
        <w:autoSpaceDE w:val="0"/>
        <w:autoSpaceDN w:val="0"/>
        <w:adjustRightInd w:val="0"/>
        <w:jc w:val="center"/>
      </w:pPr>
    </w:p>
    <w:p w14:paraId="3F58B044" w14:textId="77777777" w:rsidR="003146F2" w:rsidRPr="0081065C" w:rsidRDefault="00C552ED" w:rsidP="00E209B1">
      <w:pPr>
        <w:tabs>
          <w:tab w:val="left" w:pos="1152"/>
        </w:tabs>
        <w:autoSpaceDE w:val="0"/>
        <w:autoSpaceDN w:val="0"/>
        <w:adjustRightInd w:val="0"/>
        <w:jc w:val="both"/>
      </w:pPr>
      <w:r w:rsidRPr="0081065C">
        <w:t>8</w:t>
      </w:r>
      <w:r w:rsidR="00E304B0" w:rsidRPr="0081065C">
        <w:t>.1.</w:t>
      </w:r>
      <w:r w:rsidR="00100E96" w:rsidRPr="0081065C">
        <w:t xml:space="preserve"> </w:t>
      </w:r>
      <w:r w:rsidR="00715FE1" w:rsidRPr="0081065C">
        <w:t>При возникновении разногласий С</w:t>
      </w:r>
      <w:r w:rsidR="003146F2" w:rsidRPr="0081065C">
        <w:t>тороны разрешают их путем переговоров, при невозможности достижения согласия в судебном порядке.</w:t>
      </w:r>
    </w:p>
    <w:p w14:paraId="486F08DA" w14:textId="77777777" w:rsidR="003146F2" w:rsidRPr="0081065C" w:rsidRDefault="00C552ED" w:rsidP="00E209B1">
      <w:pPr>
        <w:tabs>
          <w:tab w:val="left" w:pos="1152"/>
        </w:tabs>
        <w:autoSpaceDE w:val="0"/>
        <w:autoSpaceDN w:val="0"/>
        <w:adjustRightInd w:val="0"/>
        <w:jc w:val="both"/>
      </w:pPr>
      <w:r w:rsidRPr="0081065C">
        <w:t>8</w:t>
      </w:r>
      <w:r w:rsidR="001576F3" w:rsidRPr="0081065C">
        <w:t>.2</w:t>
      </w:r>
      <w:r w:rsidR="00E304B0" w:rsidRPr="0081065C">
        <w:t>.</w:t>
      </w:r>
      <w:r w:rsidR="00100E96" w:rsidRPr="0081065C">
        <w:t xml:space="preserve"> </w:t>
      </w:r>
      <w:r w:rsidR="003146F2" w:rsidRPr="0081065C">
        <w:t>Вся медицинская документация является с</w:t>
      </w:r>
      <w:r w:rsidR="007126F5" w:rsidRPr="0081065C">
        <w:t>обственностью Исполнителя, нахо</w:t>
      </w:r>
      <w:r w:rsidR="003146F2" w:rsidRPr="0081065C">
        <w:t xml:space="preserve">дится на </w:t>
      </w:r>
      <w:r w:rsidR="006F7D63" w:rsidRPr="0081065C">
        <w:t xml:space="preserve">хранении </w:t>
      </w:r>
      <w:r w:rsidR="0037025D" w:rsidRPr="0081065C">
        <w:t>у Исполнителя</w:t>
      </w:r>
      <w:r w:rsidR="003146F2" w:rsidRPr="0081065C">
        <w:t xml:space="preserve"> и может быть предоставлена 3-м лицам только в соответствии с действующим законодательством.</w:t>
      </w:r>
    </w:p>
    <w:p w14:paraId="66B37F77" w14:textId="77777777" w:rsidR="003146F2" w:rsidRPr="0081065C" w:rsidRDefault="00C552ED" w:rsidP="00E209B1">
      <w:pPr>
        <w:tabs>
          <w:tab w:val="left" w:pos="1152"/>
        </w:tabs>
        <w:autoSpaceDE w:val="0"/>
        <w:autoSpaceDN w:val="0"/>
        <w:adjustRightInd w:val="0"/>
        <w:jc w:val="both"/>
      </w:pPr>
      <w:r w:rsidRPr="0081065C">
        <w:t>8</w:t>
      </w:r>
      <w:r w:rsidR="001576F3" w:rsidRPr="0081065C">
        <w:t>.3</w:t>
      </w:r>
      <w:r w:rsidR="00E304B0" w:rsidRPr="0081065C">
        <w:t>.</w:t>
      </w:r>
      <w:r w:rsidR="00100E96" w:rsidRPr="0081065C">
        <w:t xml:space="preserve"> </w:t>
      </w:r>
      <w:r w:rsidR="00CC4EF8" w:rsidRPr="0081065C">
        <w:t>Заказчик</w:t>
      </w:r>
      <w:r w:rsidR="007126F5" w:rsidRPr="0081065C">
        <w:t xml:space="preserve"> </w:t>
      </w:r>
      <w:r w:rsidR="003146F2" w:rsidRPr="0081065C">
        <w:t>дает свое согласие персоналу Исполнителя на оказания услуг в рамках</w:t>
      </w:r>
      <w:r w:rsidR="007126F5" w:rsidRPr="0081065C">
        <w:t xml:space="preserve"> настоящего</w:t>
      </w:r>
      <w:r w:rsidR="0073556C" w:rsidRPr="0081065C">
        <w:t xml:space="preserve"> Д</w:t>
      </w:r>
      <w:r w:rsidR="003146F2" w:rsidRPr="0081065C">
        <w:t>оговора.</w:t>
      </w:r>
    </w:p>
    <w:p w14:paraId="0F2DE421" w14:textId="77777777" w:rsidR="0085562F" w:rsidRPr="0081065C" w:rsidRDefault="00C552ED" w:rsidP="00E209B1">
      <w:pPr>
        <w:tabs>
          <w:tab w:val="left" w:pos="1152"/>
        </w:tabs>
        <w:autoSpaceDE w:val="0"/>
        <w:autoSpaceDN w:val="0"/>
        <w:adjustRightInd w:val="0"/>
        <w:jc w:val="both"/>
      </w:pPr>
      <w:r w:rsidRPr="0081065C">
        <w:t>8</w:t>
      </w:r>
      <w:r w:rsidR="001576F3" w:rsidRPr="0081065C">
        <w:t>.4</w:t>
      </w:r>
      <w:r w:rsidR="00E304B0" w:rsidRPr="0081065C">
        <w:t>.</w:t>
      </w:r>
      <w:r w:rsidR="00100E96" w:rsidRPr="0081065C">
        <w:t xml:space="preserve"> </w:t>
      </w:r>
      <w:r w:rsidR="003146F2" w:rsidRPr="0081065C">
        <w:t xml:space="preserve">Во всем остальном, </w:t>
      </w:r>
      <w:r w:rsidR="001F6356" w:rsidRPr="0081065C">
        <w:t xml:space="preserve">что </w:t>
      </w:r>
      <w:r w:rsidR="003146F2" w:rsidRPr="0081065C">
        <w:t>не предусмотренном н</w:t>
      </w:r>
      <w:r w:rsidR="0073556C" w:rsidRPr="0081065C">
        <w:t>астоящим Д</w:t>
      </w:r>
      <w:r w:rsidR="00715FE1" w:rsidRPr="0081065C">
        <w:t>оговором, С</w:t>
      </w:r>
      <w:r w:rsidR="003146F2" w:rsidRPr="0081065C">
        <w:t>тороны руководствуются законодательством РФ.</w:t>
      </w:r>
    </w:p>
    <w:p w14:paraId="6E958F0A" w14:textId="77777777" w:rsidR="00325EC7" w:rsidRPr="0081065C" w:rsidRDefault="00C552ED" w:rsidP="00E209B1">
      <w:pPr>
        <w:widowControl w:val="0"/>
        <w:tabs>
          <w:tab w:val="left" w:pos="1134"/>
        </w:tabs>
        <w:autoSpaceDE w:val="0"/>
        <w:autoSpaceDN w:val="0"/>
        <w:adjustRightInd w:val="0"/>
      </w:pPr>
      <w:r w:rsidRPr="0081065C">
        <w:t>8</w:t>
      </w:r>
      <w:r w:rsidR="00606BB1" w:rsidRPr="0081065C">
        <w:t>.5</w:t>
      </w:r>
      <w:r w:rsidR="00325EC7" w:rsidRPr="0081065C">
        <w:t>. Антикоррупционная оговорка:</w:t>
      </w:r>
    </w:p>
    <w:p w14:paraId="7A9D76A7" w14:textId="77777777" w:rsidR="00325EC7" w:rsidRPr="0081065C" w:rsidRDefault="00C552ED" w:rsidP="00E209B1">
      <w:pPr>
        <w:jc w:val="both"/>
      </w:pPr>
      <w:r w:rsidRPr="0081065C">
        <w:t>8</w:t>
      </w:r>
      <w:r w:rsidR="00606BB1" w:rsidRPr="0081065C">
        <w:t>.5</w:t>
      </w:r>
      <w:r w:rsidR="00325EC7" w:rsidRPr="0081065C">
        <w:t>.1. При исполнении своих обязательств по Договору Стороны, их работники, представители и аффилированные лица не выплачивают, не предлагают выплатить и не разрешают выплату денежных средств или иных ценностей любым лицам, чтобы оказать влияние на их действия или решения с целью получить какие-либо неправомерные преимущества или с иными противоправными целями.</w:t>
      </w:r>
    </w:p>
    <w:p w14:paraId="05DDE6F9" w14:textId="77777777" w:rsidR="00216B91" w:rsidRPr="0081065C" w:rsidRDefault="00325EC7" w:rsidP="00E209B1">
      <w:pPr>
        <w:jc w:val="both"/>
      </w:pPr>
      <w:r w:rsidRPr="0081065C">
        <w:t>Также Стороны, их работники, представители при исполнении Договора не осуществляют действия, квалифицируемые российским законодательством как вымогательство взятки или предмета коммерческого подкупа, коммерческий подкуп, посредничество в коммерческом подкупе, дача или получение взятки, посредничество во взяточничестве, злоупотребление должностными полномочиями, незаконное вознаграждение от имени юридического лица.</w:t>
      </w:r>
      <w:bookmarkStart w:id="4" w:name="p29"/>
      <w:bookmarkEnd w:id="4"/>
    </w:p>
    <w:p w14:paraId="2CF28D24" w14:textId="77777777" w:rsidR="00325EC7" w:rsidRPr="0081065C" w:rsidRDefault="00C552ED" w:rsidP="00E209B1">
      <w:pPr>
        <w:jc w:val="both"/>
      </w:pPr>
      <w:r w:rsidRPr="0081065C">
        <w:t>8</w:t>
      </w:r>
      <w:r w:rsidR="00606BB1" w:rsidRPr="0081065C">
        <w:t>.5.</w:t>
      </w:r>
      <w:r w:rsidR="00715FE1" w:rsidRPr="0081065C">
        <w:t>2. В случае возникновения у С</w:t>
      </w:r>
      <w:r w:rsidR="00325EC7" w:rsidRPr="0081065C">
        <w:t xml:space="preserve">тороны подозрений, что произошло или может произойти нарушение </w:t>
      </w:r>
      <w:hyperlink w:anchor="p27" w:history="1">
        <w:r w:rsidR="00325EC7" w:rsidRPr="0081065C">
          <w:rPr>
            <w:rStyle w:val="a7"/>
            <w:color w:val="auto"/>
            <w:u w:val="none"/>
          </w:rPr>
          <w:t xml:space="preserve">п. </w:t>
        </w:r>
        <w:r w:rsidRPr="0081065C">
          <w:rPr>
            <w:rStyle w:val="a7"/>
            <w:color w:val="auto"/>
            <w:u w:val="none"/>
          </w:rPr>
          <w:t>8</w:t>
        </w:r>
        <w:r w:rsidR="00715FE1" w:rsidRPr="0081065C">
          <w:rPr>
            <w:rStyle w:val="a7"/>
            <w:color w:val="auto"/>
            <w:u w:val="none"/>
          </w:rPr>
          <w:t>.5.1</w:t>
        </w:r>
      </w:hyperlink>
      <w:r w:rsidR="00325EC7" w:rsidRPr="0081065C">
        <w:t xml:space="preserve"> Договора, она обязуется не</w:t>
      </w:r>
      <w:r w:rsidR="00715FE1" w:rsidRPr="0081065C">
        <w:t>замедлительно уведомить другую С</w:t>
      </w:r>
      <w:r w:rsidR="00325EC7" w:rsidRPr="0081065C">
        <w:t>торону в письменной форме. В уведомлении нужно указать факты или предоставить материалы, подтверждающие или дающие основание предполагать, что произошло или может произойти нарушение.</w:t>
      </w:r>
      <w:r w:rsidR="00715FE1" w:rsidRPr="0081065C">
        <w:t xml:space="preserve"> После получения уведомления С</w:t>
      </w:r>
      <w:r w:rsidR="00325EC7" w:rsidRPr="0081065C">
        <w:t>торона, в адрес которой оно направлено, в течение пяти календарных дней направляет ответ, что нарушения не произ</w:t>
      </w:r>
      <w:r w:rsidR="00B62EF2" w:rsidRPr="0081065C">
        <w:t>ошло или не произойдет.</w:t>
      </w:r>
      <w:r w:rsidR="00325EC7" w:rsidRPr="0081065C">
        <w:tab/>
      </w:r>
      <w:r w:rsidR="00325EC7" w:rsidRPr="0081065C">
        <w:tab/>
      </w:r>
      <w:r w:rsidR="00325EC7" w:rsidRPr="0081065C">
        <w:tab/>
      </w:r>
    </w:p>
    <w:p w14:paraId="701D57C5" w14:textId="77777777" w:rsidR="00325EC7" w:rsidRPr="0081065C" w:rsidRDefault="00C552ED" w:rsidP="00E209B1">
      <w:pPr>
        <w:jc w:val="both"/>
      </w:pPr>
      <w:r w:rsidRPr="0081065C">
        <w:t>8</w:t>
      </w:r>
      <w:r w:rsidR="00606BB1" w:rsidRPr="0081065C">
        <w:t>.5</w:t>
      </w:r>
      <w:r w:rsidR="00325EC7" w:rsidRPr="0081065C">
        <w:t xml:space="preserve">.3. Исполнение обязательств по Договору приостанавливается с </w:t>
      </w:r>
      <w:r w:rsidR="000D0D3A" w:rsidRPr="0081065C">
        <w:t>даты</w:t>
      </w:r>
      <w:r w:rsidR="00325EC7" w:rsidRPr="0081065C">
        <w:t xml:space="preserve"> направления стороной уведомления, указанного в </w:t>
      </w:r>
      <w:hyperlink w:anchor="p29" w:history="1">
        <w:r w:rsidR="00715FE1" w:rsidRPr="0081065C">
          <w:rPr>
            <w:rStyle w:val="a7"/>
            <w:color w:val="auto"/>
            <w:u w:val="none"/>
          </w:rPr>
          <w:t xml:space="preserve">п. </w:t>
        </w:r>
        <w:r w:rsidRPr="0081065C">
          <w:rPr>
            <w:rStyle w:val="a7"/>
            <w:color w:val="auto"/>
            <w:u w:val="none"/>
          </w:rPr>
          <w:t>8</w:t>
        </w:r>
        <w:r w:rsidR="00715FE1" w:rsidRPr="0081065C">
          <w:rPr>
            <w:rStyle w:val="a7"/>
            <w:color w:val="auto"/>
            <w:u w:val="none"/>
          </w:rPr>
          <w:t>.5.2</w:t>
        </w:r>
      </w:hyperlink>
      <w:r w:rsidR="00325EC7" w:rsidRPr="0081065C">
        <w:t xml:space="preserve"> Договора, до момента получения ею ответа.</w:t>
      </w:r>
      <w:r w:rsidR="00325EC7" w:rsidRPr="0081065C">
        <w:tab/>
      </w:r>
    </w:p>
    <w:p w14:paraId="30BD1B86" w14:textId="77777777" w:rsidR="005A54FC" w:rsidRDefault="00C552ED" w:rsidP="004851C4">
      <w:pPr>
        <w:jc w:val="both"/>
      </w:pPr>
      <w:r w:rsidRPr="0081065C">
        <w:t>8</w:t>
      </w:r>
      <w:r w:rsidR="00606BB1" w:rsidRPr="0081065C">
        <w:t>.5</w:t>
      </w:r>
      <w:r w:rsidR="00325EC7" w:rsidRPr="0081065C">
        <w:t xml:space="preserve">.4. Если </w:t>
      </w:r>
      <w:r w:rsidR="00715FE1" w:rsidRPr="0081065C">
        <w:t>подтвердилось нарушение другой С</w:t>
      </w:r>
      <w:r w:rsidR="00325EC7" w:rsidRPr="0081065C">
        <w:t xml:space="preserve">тороной обязательств, указанных в </w:t>
      </w:r>
      <w:hyperlink w:anchor="p27" w:history="1">
        <w:r w:rsidR="00325EC7" w:rsidRPr="0081065C">
          <w:rPr>
            <w:rStyle w:val="a7"/>
            <w:color w:val="auto"/>
            <w:u w:val="none"/>
          </w:rPr>
          <w:t xml:space="preserve">п. </w:t>
        </w:r>
        <w:r w:rsidRPr="0081065C">
          <w:rPr>
            <w:rStyle w:val="a7"/>
            <w:color w:val="auto"/>
            <w:u w:val="none"/>
          </w:rPr>
          <w:t>8</w:t>
        </w:r>
        <w:r w:rsidR="00715FE1" w:rsidRPr="0081065C">
          <w:rPr>
            <w:rStyle w:val="a7"/>
            <w:color w:val="auto"/>
            <w:u w:val="none"/>
          </w:rPr>
          <w:t>.5.2</w:t>
        </w:r>
      </w:hyperlink>
      <w:r w:rsidR="00325EC7" w:rsidRPr="0081065C">
        <w:t xml:space="preserve"> Договора, либо не был получен ответ на уведомление, сторона имеет право отказаться от Договора в одностороннем порядке, направив письменное уведомление о расторжении. Сторона, по инициативе которой расторгнут Договор, вправе требовать возмещения реального ущерба, возникшего в результате расторжения Договора.</w:t>
      </w:r>
    </w:p>
    <w:p w14:paraId="61D5C05D" w14:textId="77777777" w:rsidR="004851C4" w:rsidRPr="0081065C" w:rsidRDefault="004851C4" w:rsidP="004851C4">
      <w:pPr>
        <w:jc w:val="both"/>
      </w:pPr>
    </w:p>
    <w:p w14:paraId="6041A412" w14:textId="77777777" w:rsidR="007B245E" w:rsidRPr="0081065C" w:rsidRDefault="004E1A63" w:rsidP="007B245E">
      <w:pPr>
        <w:pStyle w:val="s1"/>
        <w:shd w:val="clear" w:color="auto" w:fill="FFFFFF"/>
        <w:spacing w:before="0" w:beforeAutospacing="0" w:after="0" w:afterAutospacing="0"/>
        <w:jc w:val="center"/>
      </w:pPr>
      <w:r w:rsidRPr="0081065C">
        <w:t>9</w:t>
      </w:r>
      <w:r w:rsidR="007B245E" w:rsidRPr="0081065C">
        <w:t>. Сведения об Исполнителе.</w:t>
      </w:r>
    </w:p>
    <w:p w14:paraId="51404325" w14:textId="77777777" w:rsidR="007B245E" w:rsidRPr="0081065C" w:rsidRDefault="00454233" w:rsidP="007B245E">
      <w:pPr>
        <w:pStyle w:val="s1"/>
        <w:shd w:val="clear" w:color="auto" w:fill="FFFFFF"/>
        <w:spacing w:before="0" w:beforeAutospacing="0" w:after="0" w:afterAutospacing="0"/>
        <w:jc w:val="both"/>
      </w:pPr>
      <w:r w:rsidRPr="0081065C">
        <w:rPr>
          <w:color w:val="000000"/>
        </w:rPr>
        <w:t>9</w:t>
      </w:r>
      <w:r w:rsidR="007B245E" w:rsidRPr="0081065C">
        <w:rPr>
          <w:color w:val="000000"/>
        </w:rPr>
        <w:t>.1</w:t>
      </w:r>
      <w:r w:rsidR="00C552ED" w:rsidRPr="0081065C">
        <w:rPr>
          <w:color w:val="000000"/>
        </w:rPr>
        <w:t xml:space="preserve">. </w:t>
      </w:r>
      <w:r w:rsidR="007B245E" w:rsidRPr="0081065C">
        <w:rPr>
          <w:color w:val="000000"/>
        </w:rPr>
        <w:t xml:space="preserve"> Полное наименование юридического лица:</w:t>
      </w:r>
      <w:r w:rsidR="002F3E7E">
        <w:t>________</w:t>
      </w:r>
      <w:r w:rsidR="007B245E" w:rsidRPr="0081065C">
        <w:t xml:space="preserve">; </w:t>
      </w:r>
    </w:p>
    <w:p w14:paraId="295CBEE8" w14:textId="77777777" w:rsidR="007B245E" w:rsidRPr="0081065C" w:rsidRDefault="007B245E" w:rsidP="007B245E">
      <w:pPr>
        <w:pStyle w:val="s1"/>
        <w:shd w:val="clear" w:color="auto" w:fill="FFFFFF"/>
        <w:spacing w:before="0" w:beforeAutospacing="0" w:after="0" w:afterAutospacing="0"/>
        <w:jc w:val="both"/>
      </w:pPr>
      <w:r w:rsidRPr="0081065C">
        <w:rPr>
          <w:color w:val="000000"/>
        </w:rPr>
        <w:t>Сокращенное наименование юридического лица:</w:t>
      </w:r>
      <w:r w:rsidRPr="0081065C">
        <w:t xml:space="preserve"> </w:t>
      </w:r>
      <w:r w:rsidR="002F3E7E">
        <w:t>________________</w:t>
      </w:r>
    </w:p>
    <w:p w14:paraId="6614834D" w14:textId="77777777" w:rsidR="007B245E" w:rsidRPr="0081065C" w:rsidRDefault="007B245E" w:rsidP="007B245E">
      <w:pPr>
        <w:pStyle w:val="s1"/>
        <w:shd w:val="clear" w:color="auto" w:fill="FFFFFF"/>
        <w:spacing w:before="0" w:beforeAutospacing="0" w:after="0" w:afterAutospacing="0"/>
        <w:jc w:val="both"/>
      </w:pPr>
      <w:r w:rsidRPr="0081065C">
        <w:t xml:space="preserve">Адрес места нахождения юридического лица: </w:t>
      </w:r>
      <w:r w:rsidR="00625A5D">
        <w:t>___________________________</w:t>
      </w:r>
    </w:p>
    <w:p w14:paraId="3BFE0394" w14:textId="77777777" w:rsidR="00625A5D" w:rsidRDefault="007B245E" w:rsidP="00E209B1">
      <w:pPr>
        <w:tabs>
          <w:tab w:val="left" w:leader="hyphen" w:pos="3706"/>
        </w:tabs>
        <w:autoSpaceDE w:val="0"/>
        <w:autoSpaceDN w:val="0"/>
        <w:adjustRightInd w:val="0"/>
        <w:jc w:val="both"/>
        <w:rPr>
          <w:spacing w:val="-10"/>
        </w:rPr>
      </w:pPr>
      <w:r w:rsidRPr="0081065C">
        <w:rPr>
          <w:spacing w:val="-10"/>
        </w:rPr>
        <w:t xml:space="preserve">ИНН </w:t>
      </w:r>
      <w:r w:rsidR="00625A5D">
        <w:rPr>
          <w:color w:val="000000"/>
          <w:shd w:val="clear" w:color="auto" w:fill="FFFFFF"/>
        </w:rPr>
        <w:t>______________</w:t>
      </w:r>
      <w:r w:rsidRPr="0081065C">
        <w:rPr>
          <w:spacing w:val="-10"/>
        </w:rPr>
        <w:t xml:space="preserve">, </w:t>
      </w:r>
    </w:p>
    <w:p w14:paraId="1ADC201B" w14:textId="77777777" w:rsidR="00625A5D" w:rsidRDefault="007B245E" w:rsidP="00E209B1">
      <w:pPr>
        <w:tabs>
          <w:tab w:val="left" w:leader="hyphen" w:pos="3706"/>
        </w:tabs>
        <w:autoSpaceDE w:val="0"/>
        <w:autoSpaceDN w:val="0"/>
        <w:adjustRightInd w:val="0"/>
        <w:jc w:val="both"/>
      </w:pPr>
      <w:r w:rsidRPr="0081065C">
        <w:rPr>
          <w:spacing w:val="-10"/>
        </w:rPr>
        <w:t xml:space="preserve">свидетельство о государственной регистрации ОГРН </w:t>
      </w:r>
      <w:r w:rsidR="00625A5D">
        <w:rPr>
          <w:spacing w:val="-10"/>
        </w:rPr>
        <w:t>_____</w:t>
      </w:r>
      <w:r w:rsidR="0033656B" w:rsidRPr="0081065C">
        <w:t xml:space="preserve"> от </w:t>
      </w:r>
      <w:r w:rsidR="00625A5D">
        <w:t>_________</w:t>
      </w:r>
      <w:r w:rsidRPr="0081065C">
        <w:t>.</w:t>
      </w:r>
      <w:r w:rsidR="0033656B" w:rsidRPr="0081065C">
        <w:t xml:space="preserve"> </w:t>
      </w:r>
      <w:r w:rsidRPr="0081065C">
        <w:t xml:space="preserve">наименование органа, зарегистрировавшего юридическое лицо до 1 июля 2002 года- </w:t>
      </w:r>
      <w:r w:rsidR="00625A5D">
        <w:t>__________</w:t>
      </w:r>
      <w:r w:rsidRPr="0081065C">
        <w:t xml:space="preserve">, </w:t>
      </w:r>
    </w:p>
    <w:p w14:paraId="09C86F66" w14:textId="77777777" w:rsidR="00625A5D" w:rsidRDefault="007B245E" w:rsidP="00E209B1">
      <w:pPr>
        <w:tabs>
          <w:tab w:val="left" w:leader="hyphen" w:pos="3706"/>
        </w:tabs>
        <w:autoSpaceDE w:val="0"/>
        <w:autoSpaceDN w:val="0"/>
        <w:adjustRightInd w:val="0"/>
        <w:jc w:val="both"/>
      </w:pPr>
      <w:r w:rsidRPr="0081065C">
        <w:t>с</w:t>
      </w:r>
      <w:r w:rsidRPr="0081065C">
        <w:rPr>
          <w:shd w:val="clear" w:color="auto" w:fill="FFFFFF"/>
        </w:rPr>
        <w:t>видетельство о постановке на учет </w:t>
      </w:r>
      <w:r w:rsidRPr="0081065C">
        <w:rPr>
          <w:rStyle w:val="ae"/>
          <w:bCs/>
          <w:i w:val="0"/>
          <w:shd w:val="clear" w:color="auto" w:fill="FFFFFF"/>
        </w:rPr>
        <w:t>юридического лица</w:t>
      </w:r>
      <w:r w:rsidRPr="0081065C">
        <w:t xml:space="preserve"> </w:t>
      </w:r>
      <w:r w:rsidR="00625A5D">
        <w:t>_______</w:t>
      </w:r>
      <w:r w:rsidRPr="0081065C">
        <w:t xml:space="preserve"> от </w:t>
      </w:r>
      <w:r w:rsidR="00625A5D">
        <w:t>__________</w:t>
      </w:r>
      <w:r w:rsidRPr="0081065C">
        <w:t xml:space="preserve"> выдано </w:t>
      </w:r>
      <w:r w:rsidR="00625A5D">
        <w:t>_________</w:t>
      </w:r>
      <w:r w:rsidRPr="0081065C">
        <w:t xml:space="preserve"> </w:t>
      </w:r>
    </w:p>
    <w:p w14:paraId="69664962" w14:textId="77777777" w:rsidR="006F18F3" w:rsidRDefault="007B245E" w:rsidP="00E209B1">
      <w:pPr>
        <w:tabs>
          <w:tab w:val="left" w:leader="hyphen" w:pos="3706"/>
        </w:tabs>
        <w:autoSpaceDE w:val="0"/>
        <w:autoSpaceDN w:val="0"/>
        <w:adjustRightInd w:val="0"/>
        <w:jc w:val="both"/>
      </w:pPr>
      <w:r w:rsidRPr="0081065C">
        <w:lastRenderedPageBreak/>
        <w:t>лицензи</w:t>
      </w:r>
      <w:r w:rsidR="00625A5D">
        <w:t>я</w:t>
      </w:r>
      <w:r w:rsidRPr="0081065C">
        <w:t xml:space="preserve"> на осуществление медицинской деятельности номер </w:t>
      </w:r>
      <w:r w:rsidR="00625A5D">
        <w:t>_______</w:t>
      </w:r>
      <w:r w:rsidRPr="0081065C">
        <w:t xml:space="preserve"> от </w:t>
      </w:r>
      <w:r w:rsidR="00625A5D">
        <w:t>_____</w:t>
      </w:r>
      <w:r w:rsidRPr="0081065C">
        <w:t>, выдан</w:t>
      </w:r>
      <w:r w:rsidR="00625A5D">
        <w:t>а</w:t>
      </w:r>
      <w:r w:rsidRPr="0081065C">
        <w:t xml:space="preserve"> </w:t>
      </w:r>
      <w:r w:rsidR="00625A5D">
        <w:t>___________</w:t>
      </w:r>
    </w:p>
    <w:p w14:paraId="141A30B0" w14:textId="77777777" w:rsidR="004851C4" w:rsidRPr="0081065C" w:rsidRDefault="004851C4" w:rsidP="00E209B1">
      <w:pPr>
        <w:tabs>
          <w:tab w:val="left" w:leader="hyphen" w:pos="3706"/>
        </w:tabs>
        <w:autoSpaceDE w:val="0"/>
        <w:autoSpaceDN w:val="0"/>
        <w:adjustRightInd w:val="0"/>
        <w:jc w:val="both"/>
        <w:rPr>
          <w:spacing w:val="-10"/>
        </w:rPr>
      </w:pPr>
    </w:p>
    <w:p w14:paraId="4BCA7B9F" w14:textId="77777777" w:rsidR="006F18F3" w:rsidRDefault="00454233" w:rsidP="008009CD">
      <w:pPr>
        <w:tabs>
          <w:tab w:val="center" w:pos="4677"/>
          <w:tab w:val="right" w:pos="9355"/>
        </w:tabs>
        <w:jc w:val="center"/>
      </w:pPr>
      <w:r w:rsidRPr="0081065C">
        <w:t>10</w:t>
      </w:r>
      <w:r w:rsidR="00F83B35" w:rsidRPr="0081065C">
        <w:t>.</w:t>
      </w:r>
      <w:r w:rsidR="00C552ED" w:rsidRPr="0081065C">
        <w:t xml:space="preserve"> </w:t>
      </w:r>
      <w:r w:rsidR="006F18F3" w:rsidRPr="0081065C">
        <w:t>Реквизиты сторон</w:t>
      </w:r>
    </w:p>
    <w:p w14:paraId="31F558A1" w14:textId="77777777" w:rsidR="00E52881" w:rsidRPr="0081065C" w:rsidRDefault="00E52881" w:rsidP="008009CD">
      <w:pPr>
        <w:tabs>
          <w:tab w:val="center" w:pos="4677"/>
          <w:tab w:val="right" w:pos="9355"/>
        </w:tabs>
        <w:jc w:val="center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849"/>
        <w:gridCol w:w="4898"/>
      </w:tblGrid>
      <w:tr w:rsidR="008009CD" w:rsidRPr="000D54DF" w14:paraId="333EA082" w14:textId="77777777" w:rsidTr="000D54DF">
        <w:tc>
          <w:tcPr>
            <w:tcW w:w="4849" w:type="dxa"/>
          </w:tcPr>
          <w:p w14:paraId="2C55F879" w14:textId="77777777" w:rsidR="008009CD" w:rsidRPr="0081065C" w:rsidRDefault="008009CD" w:rsidP="00815F8C">
            <w:pPr>
              <w:tabs>
                <w:tab w:val="center" w:pos="4677"/>
                <w:tab w:val="right" w:pos="9355"/>
              </w:tabs>
            </w:pPr>
            <w:r w:rsidRPr="0081065C">
              <w:t xml:space="preserve">                    Исполнитель</w:t>
            </w:r>
          </w:p>
          <w:p w14:paraId="792A0794" w14:textId="77777777" w:rsidR="00625A5D" w:rsidRDefault="00625A5D" w:rsidP="008009CD"/>
          <w:p w14:paraId="5C71BFDC" w14:textId="77777777" w:rsidR="00625A5D" w:rsidRDefault="00625A5D" w:rsidP="008009CD"/>
          <w:p w14:paraId="12DA47F2" w14:textId="77777777" w:rsidR="00625A5D" w:rsidRDefault="00625A5D" w:rsidP="008009CD"/>
          <w:p w14:paraId="5B06CD67" w14:textId="77777777" w:rsidR="00625A5D" w:rsidRDefault="00625A5D" w:rsidP="008009CD"/>
          <w:p w14:paraId="2F02D4FE" w14:textId="77777777" w:rsidR="00625A5D" w:rsidRDefault="00625A5D" w:rsidP="008009CD"/>
          <w:p w14:paraId="1AB1CF52" w14:textId="77777777" w:rsidR="00625A5D" w:rsidRDefault="00625A5D" w:rsidP="008009CD"/>
          <w:p w14:paraId="326B355C" w14:textId="77777777" w:rsidR="00625A5D" w:rsidRDefault="00625A5D" w:rsidP="008009CD"/>
          <w:p w14:paraId="55EAE994" w14:textId="77777777" w:rsidR="00625A5D" w:rsidRDefault="00625A5D" w:rsidP="008009CD"/>
          <w:p w14:paraId="300FC6D5" w14:textId="77777777" w:rsidR="00625A5D" w:rsidRDefault="00625A5D" w:rsidP="008009CD"/>
          <w:p w14:paraId="684B9AB7" w14:textId="77777777" w:rsidR="00625A5D" w:rsidRDefault="00625A5D" w:rsidP="008009CD"/>
          <w:p w14:paraId="377B474E" w14:textId="77777777" w:rsidR="00625A5D" w:rsidRDefault="00625A5D" w:rsidP="008009CD"/>
          <w:p w14:paraId="0F6B5999" w14:textId="77777777" w:rsidR="00625A5D" w:rsidRDefault="00625A5D" w:rsidP="008009CD"/>
          <w:p w14:paraId="24590964" w14:textId="77777777" w:rsidR="00625A5D" w:rsidRDefault="00625A5D" w:rsidP="008009CD"/>
          <w:p w14:paraId="06CA0DC2" w14:textId="77777777" w:rsidR="00625A5D" w:rsidRDefault="00625A5D" w:rsidP="008009CD"/>
          <w:p w14:paraId="107E8972" w14:textId="77777777" w:rsidR="00625A5D" w:rsidRDefault="00625A5D" w:rsidP="008009CD"/>
          <w:p w14:paraId="616B9635" w14:textId="77777777" w:rsidR="00625A5D" w:rsidRDefault="00625A5D" w:rsidP="008009CD"/>
          <w:p w14:paraId="776E4724" w14:textId="77777777" w:rsidR="00625A5D" w:rsidRDefault="00625A5D" w:rsidP="008009CD"/>
          <w:p w14:paraId="5CAC32C0" w14:textId="77777777" w:rsidR="00625A5D" w:rsidRDefault="00625A5D" w:rsidP="008009CD"/>
          <w:p w14:paraId="5523E78F" w14:textId="77777777" w:rsidR="00625A5D" w:rsidRDefault="00625A5D" w:rsidP="008009CD"/>
          <w:p w14:paraId="5D7743CC" w14:textId="77777777" w:rsidR="00625A5D" w:rsidRDefault="00625A5D" w:rsidP="008009CD"/>
          <w:p w14:paraId="4370C3B3" w14:textId="77777777" w:rsidR="00625A5D" w:rsidRDefault="00625A5D" w:rsidP="008009CD"/>
          <w:p w14:paraId="581074A8" w14:textId="77777777" w:rsidR="00625A5D" w:rsidRDefault="00625A5D" w:rsidP="008009CD"/>
          <w:p w14:paraId="0A582794" w14:textId="77777777" w:rsidR="00625A5D" w:rsidRDefault="00625A5D" w:rsidP="008009CD"/>
          <w:p w14:paraId="72F3045F" w14:textId="77777777" w:rsidR="008009CD" w:rsidRPr="0081065C" w:rsidRDefault="008009CD" w:rsidP="00625A5D">
            <w:pPr>
              <w:tabs>
                <w:tab w:val="center" w:pos="4677"/>
                <w:tab w:val="right" w:pos="9355"/>
              </w:tabs>
            </w:pPr>
          </w:p>
        </w:tc>
        <w:tc>
          <w:tcPr>
            <w:tcW w:w="4898" w:type="dxa"/>
          </w:tcPr>
          <w:p w14:paraId="6FFBA5C6" w14:textId="77777777" w:rsidR="008009CD" w:rsidRPr="00EB6982" w:rsidRDefault="008009CD" w:rsidP="000D54DF">
            <w:pPr>
              <w:ind w:right="-247"/>
              <w:jc w:val="both"/>
            </w:pPr>
            <w:r w:rsidRPr="0081065C">
              <w:t xml:space="preserve">             </w:t>
            </w:r>
            <w:r w:rsidR="004851C4">
              <w:t xml:space="preserve"> </w:t>
            </w:r>
            <w:r w:rsidRPr="0081065C">
              <w:t xml:space="preserve">  Заказчик</w:t>
            </w:r>
          </w:p>
          <w:p w14:paraId="2413811C" w14:textId="77777777" w:rsidR="000D54DF" w:rsidRDefault="000D54DF" w:rsidP="000D54DF">
            <w:pPr>
              <w:ind w:right="-388"/>
            </w:pPr>
            <w:r>
              <w:t xml:space="preserve">Межрегиональное управление № 58 </w:t>
            </w:r>
          </w:p>
          <w:p w14:paraId="1B4CE378" w14:textId="77777777" w:rsidR="000D54DF" w:rsidRDefault="000D54DF" w:rsidP="000D54DF">
            <w:pPr>
              <w:ind w:right="-388"/>
            </w:pPr>
            <w:r>
              <w:t>ФМБА России</w:t>
            </w:r>
          </w:p>
          <w:p w14:paraId="6FBF3354" w14:textId="77777777" w:rsidR="000D54DF" w:rsidRDefault="000D54DF" w:rsidP="000D54DF">
            <w:pPr>
              <w:ind w:right="-388"/>
            </w:pPr>
            <w:r>
              <w:t>Юридический а</w:t>
            </w:r>
            <w:r w:rsidRPr="00EE0BAB">
              <w:t>дрес:</w:t>
            </w:r>
            <w:r>
              <w:t xml:space="preserve"> 164000</w:t>
            </w:r>
            <w:r w:rsidRPr="007903EF">
              <w:t>,</w:t>
            </w:r>
            <w:r w:rsidRPr="00ED1BB4">
              <w:t xml:space="preserve"> </w:t>
            </w:r>
            <w:r w:rsidRPr="0033697F">
              <w:t>Арх. обл.,</w:t>
            </w:r>
            <w:r>
              <w:br/>
            </w:r>
            <w:r w:rsidRPr="007903EF">
              <w:t xml:space="preserve">г. </w:t>
            </w:r>
            <w:r>
              <w:t>Северодвинск,</w:t>
            </w:r>
            <w:r w:rsidRPr="00ED1BB4">
              <w:t xml:space="preserve"> </w:t>
            </w:r>
            <w:r>
              <w:t>Архангельское шоссе, д.58</w:t>
            </w:r>
          </w:p>
          <w:p w14:paraId="15211B53" w14:textId="77777777" w:rsidR="000D54DF" w:rsidRPr="006432B6" w:rsidRDefault="000D54DF" w:rsidP="000D54DF">
            <w:pPr>
              <w:ind w:right="-388"/>
            </w:pPr>
            <w:r w:rsidRPr="006432B6">
              <w:t>ИНН: 2902051470</w:t>
            </w:r>
          </w:p>
          <w:p w14:paraId="3221F1BB" w14:textId="77777777" w:rsidR="000D54DF" w:rsidRPr="006432B6" w:rsidRDefault="000D54DF" w:rsidP="000D54DF">
            <w:pPr>
              <w:ind w:right="-388"/>
            </w:pPr>
            <w:r w:rsidRPr="006432B6">
              <w:t>КПП: 290201001</w:t>
            </w:r>
          </w:p>
          <w:p w14:paraId="5B435DB6" w14:textId="77777777" w:rsidR="000D54DF" w:rsidRPr="006432B6" w:rsidRDefault="000D54DF" w:rsidP="000D54DF">
            <w:pPr>
              <w:ind w:right="-388"/>
            </w:pPr>
            <w:r w:rsidRPr="006432B6">
              <w:t>ОГРН: 1052902045162</w:t>
            </w:r>
          </w:p>
          <w:p w14:paraId="426EF399" w14:textId="77777777" w:rsidR="000D54DF" w:rsidRDefault="000D54DF" w:rsidP="000D54DF">
            <w:pPr>
              <w:ind w:right="-388"/>
            </w:pPr>
            <w:r>
              <w:t>УФК по Архангельской области и Ненецкому автономному округу (Межрегиональное управление № 58 ФМБА России)</w:t>
            </w:r>
          </w:p>
          <w:p w14:paraId="3583FE50" w14:textId="77777777" w:rsidR="000D54DF" w:rsidRDefault="000D54DF" w:rsidP="000D54DF">
            <w:pPr>
              <w:ind w:right="-388"/>
            </w:pPr>
            <w:r>
              <w:t xml:space="preserve">л/с 03241822320 </w:t>
            </w:r>
          </w:p>
          <w:p w14:paraId="23C012B7" w14:textId="77777777" w:rsidR="000D54DF" w:rsidRDefault="000D54DF" w:rsidP="000D54DF">
            <w:pPr>
              <w:ind w:right="-388"/>
            </w:pPr>
            <w:r>
              <w:t>Банк: Волго – Вятское ГУ Банка России//УФК по Нижегородской области г. Нижний Новгород</w:t>
            </w:r>
          </w:p>
          <w:p w14:paraId="1A9AAD2E" w14:textId="77777777" w:rsidR="000D54DF" w:rsidRDefault="000D54DF" w:rsidP="000D54DF">
            <w:pPr>
              <w:ind w:right="-388"/>
            </w:pPr>
            <w:r>
              <w:t xml:space="preserve">Адрес банка: 603082, Нижегородская обл., </w:t>
            </w:r>
          </w:p>
          <w:p w14:paraId="3AF2881E" w14:textId="77777777" w:rsidR="000D54DF" w:rsidRDefault="000D54DF" w:rsidP="000D54DF">
            <w:pPr>
              <w:ind w:right="-388"/>
            </w:pPr>
            <w:r>
              <w:t xml:space="preserve">г. Нижний Новгород, Нижегородский р-н, </w:t>
            </w:r>
          </w:p>
          <w:p w14:paraId="055CA88A" w14:textId="77777777" w:rsidR="000D54DF" w:rsidRDefault="000D54DF" w:rsidP="000D54DF">
            <w:pPr>
              <w:ind w:right="-388"/>
            </w:pPr>
            <w:r>
              <w:t>тер. Кремль, к. 1А</w:t>
            </w:r>
          </w:p>
          <w:p w14:paraId="4EBA6E1B" w14:textId="77777777" w:rsidR="000D54DF" w:rsidRDefault="000D54DF" w:rsidP="000D54DF">
            <w:pPr>
              <w:ind w:right="-388"/>
            </w:pPr>
            <w:r w:rsidRPr="00EE0BAB">
              <w:t xml:space="preserve">БИК: </w:t>
            </w:r>
            <w:r>
              <w:t>012202102</w:t>
            </w:r>
          </w:p>
          <w:p w14:paraId="611ECF95" w14:textId="77777777" w:rsidR="000D54DF" w:rsidRDefault="000D54DF" w:rsidP="000D54DF">
            <w:pPr>
              <w:ind w:right="-388"/>
            </w:pPr>
            <w:r>
              <w:t>ЕКС: 40102810745370000024</w:t>
            </w:r>
          </w:p>
          <w:p w14:paraId="760E75CC" w14:textId="77777777" w:rsidR="000D54DF" w:rsidRDefault="000D54DF" w:rsidP="000D54DF">
            <w:pPr>
              <w:ind w:right="-388"/>
            </w:pPr>
            <w:r>
              <w:t>Казначейский сч.: 03211643000000013244</w:t>
            </w:r>
          </w:p>
          <w:p w14:paraId="23C9F7D1" w14:textId="77777777" w:rsidR="000D54DF" w:rsidRDefault="000D54DF" w:rsidP="000D54DF">
            <w:pPr>
              <w:ind w:right="-388"/>
            </w:pPr>
            <w:r w:rsidRPr="00EE0BAB">
              <w:t>Телефон</w:t>
            </w:r>
            <w:r>
              <w:t>: 8(8184)50-46-67</w:t>
            </w:r>
          </w:p>
          <w:p w14:paraId="1634C533" w14:textId="77777777" w:rsidR="000D54DF" w:rsidRDefault="000D54DF" w:rsidP="000D54DF">
            <w:pPr>
              <w:ind w:right="-388"/>
            </w:pPr>
            <w:r>
              <w:t>Факс</w:t>
            </w:r>
            <w:r w:rsidRPr="00EE0BAB">
              <w:t xml:space="preserve">: </w:t>
            </w:r>
            <w:r>
              <w:t>8(8184)58-02-83</w:t>
            </w:r>
          </w:p>
          <w:p w14:paraId="017DF8D1" w14:textId="77777777" w:rsidR="00D659F8" w:rsidRPr="00FE4E08" w:rsidRDefault="000D54DF" w:rsidP="000D54DF">
            <w:pPr>
              <w:ind w:right="-388"/>
              <w:jc w:val="both"/>
            </w:pPr>
            <w:r w:rsidRPr="00734C0F">
              <w:rPr>
                <w:lang w:val="en-US"/>
              </w:rPr>
              <w:t>E</w:t>
            </w:r>
            <w:r w:rsidRPr="00FE4E08">
              <w:t>-</w:t>
            </w:r>
            <w:r w:rsidRPr="00734C0F">
              <w:rPr>
                <w:lang w:val="en-US"/>
              </w:rPr>
              <w:t>mail</w:t>
            </w:r>
            <w:r w:rsidRPr="00FE4E08">
              <w:t xml:space="preserve">: </w:t>
            </w:r>
            <w:r w:rsidRPr="00734C0F">
              <w:rPr>
                <w:lang w:val="en-US"/>
              </w:rPr>
              <w:t>ru</w:t>
            </w:r>
            <w:r w:rsidRPr="00FE4E08">
              <w:t>58@</w:t>
            </w:r>
            <w:r w:rsidRPr="00734C0F">
              <w:rPr>
                <w:lang w:val="en-US"/>
              </w:rPr>
              <w:t>fmbamail</w:t>
            </w:r>
            <w:r w:rsidRPr="00FE4E08">
              <w:t>.</w:t>
            </w:r>
            <w:r w:rsidRPr="00734C0F">
              <w:rPr>
                <w:lang w:val="en-US"/>
              </w:rPr>
              <w:t>ru</w:t>
            </w:r>
          </w:p>
          <w:p w14:paraId="58BF21BF" w14:textId="77777777" w:rsidR="000D54DF" w:rsidRPr="00FE4E08" w:rsidRDefault="000D54DF" w:rsidP="000D54DF">
            <w:pPr>
              <w:ind w:right="-247"/>
              <w:jc w:val="center"/>
              <w:rPr>
                <w:bCs/>
                <w:sz w:val="26"/>
                <w:szCs w:val="26"/>
              </w:rPr>
            </w:pPr>
          </w:p>
          <w:p w14:paraId="377E8297" w14:textId="77777777" w:rsidR="000D54DF" w:rsidRPr="00734C0F" w:rsidRDefault="003E393B" w:rsidP="000D54DF">
            <w:pPr>
              <w:ind w:left="-53" w:right="-247"/>
              <w:rPr>
                <w:color w:val="000000"/>
              </w:rPr>
            </w:pPr>
            <w:r>
              <w:rPr>
                <w:color w:val="000000"/>
              </w:rPr>
              <w:t>И</w:t>
            </w:r>
            <w:r w:rsidR="000D54DF" w:rsidRPr="00734C0F">
              <w:rPr>
                <w:color w:val="000000"/>
              </w:rPr>
              <w:t>сполняющий обязанности</w:t>
            </w:r>
          </w:p>
          <w:p w14:paraId="0B64B6DF" w14:textId="77777777" w:rsidR="005A54FC" w:rsidRPr="000D54DF" w:rsidRDefault="000D54DF" w:rsidP="000D54DF">
            <w:pPr>
              <w:ind w:right="-247"/>
              <w:rPr>
                <w:bCs/>
                <w:kern w:val="1"/>
              </w:rPr>
            </w:pPr>
            <w:r w:rsidRPr="00734C0F">
              <w:rPr>
                <w:color w:val="000000"/>
              </w:rPr>
              <w:t>руководителя Межрегионального управления</w:t>
            </w:r>
            <w:r>
              <w:rPr>
                <w:color w:val="000000"/>
              </w:rPr>
              <w:t xml:space="preserve"> </w:t>
            </w:r>
            <w:r w:rsidRPr="00734C0F">
              <w:rPr>
                <w:color w:val="000000"/>
              </w:rPr>
              <w:t>№ 58 ФМБА России</w:t>
            </w:r>
          </w:p>
          <w:p w14:paraId="31C83E96" w14:textId="77777777" w:rsidR="008009CD" w:rsidRDefault="008009CD" w:rsidP="000D54DF">
            <w:pPr>
              <w:ind w:right="-247"/>
            </w:pPr>
            <w:r w:rsidRPr="000D54DF">
              <w:t xml:space="preserve">       </w:t>
            </w:r>
          </w:p>
          <w:p w14:paraId="6A15D575" w14:textId="77777777" w:rsidR="00153414" w:rsidRDefault="00153414" w:rsidP="000D54DF">
            <w:pPr>
              <w:ind w:right="-247"/>
            </w:pPr>
          </w:p>
          <w:p w14:paraId="62AAE8F5" w14:textId="77777777" w:rsidR="000D54DF" w:rsidRDefault="000D54DF" w:rsidP="000D54DF">
            <w:pPr>
              <w:ind w:right="-247"/>
              <w:rPr>
                <w:color w:val="000000"/>
              </w:rPr>
            </w:pPr>
            <w:r w:rsidRPr="00734C0F">
              <w:rPr>
                <w:color w:val="000000"/>
              </w:rPr>
              <w:t>___________________/</w:t>
            </w:r>
            <w:r w:rsidR="003E393B">
              <w:rPr>
                <w:color w:val="000000"/>
              </w:rPr>
              <w:t>Д</w:t>
            </w:r>
            <w:r w:rsidRPr="00734C0F">
              <w:rPr>
                <w:color w:val="000000"/>
              </w:rPr>
              <w:t>.</w:t>
            </w:r>
            <w:r w:rsidR="003E393B">
              <w:rPr>
                <w:color w:val="000000"/>
              </w:rPr>
              <w:t>А</w:t>
            </w:r>
            <w:r w:rsidRPr="00734C0F">
              <w:rPr>
                <w:color w:val="000000"/>
              </w:rPr>
              <w:t xml:space="preserve">. </w:t>
            </w:r>
            <w:r w:rsidR="003E393B">
              <w:rPr>
                <w:color w:val="000000"/>
              </w:rPr>
              <w:t>Мирончук</w:t>
            </w:r>
            <w:r>
              <w:rPr>
                <w:color w:val="000000"/>
              </w:rPr>
              <w:t>/</w:t>
            </w:r>
          </w:p>
          <w:p w14:paraId="51B7D7B8" w14:textId="77777777" w:rsidR="000D54DF" w:rsidRPr="000D54DF" w:rsidRDefault="000D54DF" w:rsidP="000D54DF">
            <w:pPr>
              <w:ind w:right="-247"/>
            </w:pPr>
          </w:p>
          <w:p w14:paraId="14DB8A15" w14:textId="77777777" w:rsidR="000D54DF" w:rsidRDefault="000D54DF" w:rsidP="000D54DF">
            <w:pPr>
              <w:tabs>
                <w:tab w:val="center" w:pos="4677"/>
                <w:tab w:val="right" w:pos="9355"/>
              </w:tabs>
            </w:pPr>
            <w:r w:rsidRPr="0081065C">
              <w:t>«          »________</w:t>
            </w:r>
            <w:r w:rsidR="003E393B">
              <w:t>___</w:t>
            </w:r>
            <w:r w:rsidRPr="0081065C">
              <w:t>___</w:t>
            </w:r>
            <w:r>
              <w:t>20</w:t>
            </w:r>
            <w:r w:rsidRPr="0081065C">
              <w:t>2</w:t>
            </w:r>
            <w:r>
              <w:t>6</w:t>
            </w:r>
          </w:p>
          <w:p w14:paraId="454D121C" w14:textId="77777777" w:rsidR="000D54DF" w:rsidRPr="0081065C" w:rsidRDefault="000D54DF" w:rsidP="000D54DF">
            <w:pPr>
              <w:tabs>
                <w:tab w:val="center" w:pos="4677"/>
                <w:tab w:val="right" w:pos="9355"/>
              </w:tabs>
            </w:pPr>
            <w:r>
              <w:t xml:space="preserve">                        </w:t>
            </w:r>
            <w:r w:rsidRPr="0081065C">
              <w:t>М.п.</w:t>
            </w:r>
          </w:p>
          <w:p w14:paraId="38BC84C7" w14:textId="77777777" w:rsidR="008009CD" w:rsidRPr="000D54DF" w:rsidRDefault="008009CD" w:rsidP="000D54DF">
            <w:pPr>
              <w:pStyle w:val="aa"/>
              <w:tabs>
                <w:tab w:val="left" w:pos="426"/>
              </w:tabs>
              <w:spacing w:before="0" w:beforeAutospacing="0" w:after="0"/>
              <w:ind w:right="-247"/>
            </w:pPr>
          </w:p>
        </w:tc>
      </w:tr>
    </w:tbl>
    <w:p w14:paraId="04A06961" w14:textId="77777777" w:rsidR="009A7C53" w:rsidRPr="000D54DF" w:rsidRDefault="009A7C53" w:rsidP="000D54DF">
      <w:pPr>
        <w:tabs>
          <w:tab w:val="center" w:pos="4677"/>
          <w:tab w:val="right" w:pos="9355"/>
        </w:tabs>
      </w:pPr>
    </w:p>
    <w:sectPr w:rsidR="009A7C53" w:rsidRPr="000D54DF" w:rsidSect="00153414">
      <w:headerReference w:type="even" r:id="rId11"/>
      <w:headerReference w:type="default" r:id="rId12"/>
      <w:footerReference w:type="default" r:id="rId13"/>
      <w:pgSz w:w="11906" w:h="16838" w:code="9"/>
      <w:pgMar w:top="851" w:right="707" w:bottom="680" w:left="1134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3CD01F" w14:textId="77777777" w:rsidR="001F2FE9" w:rsidRDefault="001F2FE9">
      <w:r>
        <w:separator/>
      </w:r>
    </w:p>
  </w:endnote>
  <w:endnote w:type="continuationSeparator" w:id="0">
    <w:p w14:paraId="40B7519F" w14:textId="77777777" w:rsidR="001F2FE9" w:rsidRDefault="001F2F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altName w:val="Times New Roman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altName w:val="Lucida Console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65E434" w14:textId="77777777" w:rsidR="00B83E4B" w:rsidRDefault="00B83E4B">
    <w:pPr>
      <w:pStyle w:val="ab"/>
      <w:jc w:val="right"/>
    </w:pPr>
  </w:p>
  <w:p w14:paraId="65F0852A" w14:textId="77777777" w:rsidR="00B83E4B" w:rsidRPr="00FE4EBC" w:rsidRDefault="00B83E4B" w:rsidP="00FE4EBC">
    <w:pPr>
      <w:pStyle w:val="ab"/>
      <w:jc w:val="both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F5DFA3" w14:textId="77777777" w:rsidR="001F2FE9" w:rsidRDefault="001F2FE9">
      <w:r>
        <w:separator/>
      </w:r>
    </w:p>
  </w:footnote>
  <w:footnote w:type="continuationSeparator" w:id="0">
    <w:p w14:paraId="44D5811E" w14:textId="77777777" w:rsidR="001F2FE9" w:rsidRDefault="001F2FE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83FBCF" w14:textId="77777777" w:rsidR="00B83E4B" w:rsidRDefault="00B83E4B" w:rsidP="00B71B92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576034DA" w14:textId="77777777" w:rsidR="00B83E4B" w:rsidRDefault="00B83E4B" w:rsidP="00A66FDE">
    <w:pPr>
      <w:pStyle w:val="a3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9017F6" w14:textId="77777777" w:rsidR="00B83E4B" w:rsidRDefault="00B83E4B" w:rsidP="00A66FDE">
    <w:pPr>
      <w:pStyle w:val="a3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5FACBA2C"/>
    <w:lvl w:ilvl="0">
      <w:numFmt w:val="bullet"/>
      <w:lvlText w:val="*"/>
      <w:lvlJc w:val="left"/>
    </w:lvl>
  </w:abstractNum>
  <w:abstractNum w:abstractNumId="1" w15:restartNumberingAfterBreak="0">
    <w:nsid w:val="037422C3"/>
    <w:multiLevelType w:val="singleLevel"/>
    <w:tmpl w:val="834449B8"/>
    <w:lvl w:ilvl="0">
      <w:start w:val="3"/>
      <w:numFmt w:val="none"/>
      <w:lvlText w:val="3.1.2."/>
      <w:lvlJc w:val="left"/>
      <w:pPr>
        <w:tabs>
          <w:tab w:val="num" w:pos="0"/>
        </w:tabs>
      </w:pPr>
      <w:rPr>
        <w:rFonts w:ascii="Times New Roman" w:hAnsi="Times New Roman" w:cs="Times New Roman" w:hint="default"/>
      </w:rPr>
    </w:lvl>
  </w:abstractNum>
  <w:abstractNum w:abstractNumId="2" w15:restartNumberingAfterBreak="0">
    <w:nsid w:val="149E2357"/>
    <w:multiLevelType w:val="hybridMultilevel"/>
    <w:tmpl w:val="D63AFC5C"/>
    <w:lvl w:ilvl="0" w:tplc="57CCBAF4">
      <w:start w:val="1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3" w15:restartNumberingAfterBreak="0">
    <w:nsid w:val="29850C8A"/>
    <w:multiLevelType w:val="multilevel"/>
    <w:tmpl w:val="8C20378A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  <w:b w:val="0"/>
      </w:rPr>
    </w:lvl>
  </w:abstractNum>
  <w:abstractNum w:abstractNumId="4" w15:restartNumberingAfterBreak="0">
    <w:nsid w:val="2A537299"/>
    <w:multiLevelType w:val="singleLevel"/>
    <w:tmpl w:val="5C7428F2"/>
    <w:lvl w:ilvl="0">
      <w:start w:val="1"/>
      <w:numFmt w:val="decimal"/>
      <w:lvlText w:val="5.%1."/>
      <w:legacy w:legacy="1" w:legacySpace="0" w:legacyIndent="427"/>
      <w:lvlJc w:val="left"/>
      <w:rPr>
        <w:rFonts w:ascii="Times New Roman" w:hAnsi="Times New Roman" w:cs="Times New Roman" w:hint="default"/>
      </w:rPr>
    </w:lvl>
  </w:abstractNum>
  <w:abstractNum w:abstractNumId="5" w15:restartNumberingAfterBreak="0">
    <w:nsid w:val="2C480542"/>
    <w:multiLevelType w:val="singleLevel"/>
    <w:tmpl w:val="EFD09CD4"/>
    <w:lvl w:ilvl="0">
      <w:start w:val="1"/>
      <w:numFmt w:val="decimal"/>
      <w:lvlText w:val="7.%1."/>
      <w:legacy w:legacy="1" w:legacySpace="0" w:legacyIndent="432"/>
      <w:lvlJc w:val="left"/>
      <w:rPr>
        <w:rFonts w:ascii="Times New Roman" w:hAnsi="Times New Roman" w:cs="Times New Roman" w:hint="default"/>
      </w:rPr>
    </w:lvl>
  </w:abstractNum>
  <w:abstractNum w:abstractNumId="6" w15:restartNumberingAfterBreak="0">
    <w:nsid w:val="319C6067"/>
    <w:multiLevelType w:val="hybridMultilevel"/>
    <w:tmpl w:val="45B6B12A"/>
    <w:lvl w:ilvl="0" w:tplc="DD909C9A">
      <w:start w:val="1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7" w15:restartNumberingAfterBreak="0">
    <w:nsid w:val="34391BFE"/>
    <w:multiLevelType w:val="hybridMultilevel"/>
    <w:tmpl w:val="8D86D132"/>
    <w:lvl w:ilvl="0" w:tplc="2092DD4E">
      <w:start w:val="1"/>
      <w:numFmt w:val="decimal"/>
      <w:lvlText w:val="%1."/>
      <w:lvlJc w:val="left"/>
      <w:pPr>
        <w:ind w:left="124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6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8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0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2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4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6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8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05" w:hanging="180"/>
      </w:pPr>
      <w:rPr>
        <w:rFonts w:cs="Times New Roman"/>
      </w:rPr>
    </w:lvl>
  </w:abstractNum>
  <w:abstractNum w:abstractNumId="8" w15:restartNumberingAfterBreak="0">
    <w:nsid w:val="372E0FBD"/>
    <w:multiLevelType w:val="hybridMultilevel"/>
    <w:tmpl w:val="189689C8"/>
    <w:lvl w:ilvl="0" w:tplc="A8682D7A">
      <w:start w:val="2"/>
      <w:numFmt w:val="decimal"/>
      <w:lvlText w:val="%1."/>
      <w:lvlJc w:val="left"/>
      <w:pPr>
        <w:tabs>
          <w:tab w:val="num" w:pos="2145"/>
        </w:tabs>
        <w:ind w:left="2145" w:hanging="40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820"/>
        </w:tabs>
        <w:ind w:left="28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3540"/>
        </w:tabs>
        <w:ind w:left="35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4260"/>
        </w:tabs>
        <w:ind w:left="42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980"/>
        </w:tabs>
        <w:ind w:left="49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700"/>
        </w:tabs>
        <w:ind w:left="57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6420"/>
        </w:tabs>
        <w:ind w:left="64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7140"/>
        </w:tabs>
        <w:ind w:left="71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860"/>
        </w:tabs>
        <w:ind w:left="7860" w:hanging="180"/>
      </w:pPr>
      <w:rPr>
        <w:rFonts w:cs="Times New Roman"/>
      </w:rPr>
    </w:lvl>
  </w:abstractNum>
  <w:abstractNum w:abstractNumId="9" w15:restartNumberingAfterBreak="0">
    <w:nsid w:val="39DB3D4E"/>
    <w:multiLevelType w:val="hybridMultilevel"/>
    <w:tmpl w:val="82AEB76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3BF443E8"/>
    <w:multiLevelType w:val="singleLevel"/>
    <w:tmpl w:val="C1EE4F68"/>
    <w:lvl w:ilvl="0">
      <w:start w:val="1"/>
      <w:numFmt w:val="decimal"/>
      <w:suff w:val="space"/>
      <w:lvlText w:val="5.%1."/>
      <w:lvlJc w:val="left"/>
      <w:rPr>
        <w:rFonts w:ascii="Times New Roman" w:hAnsi="Times New Roman" w:cs="Times New Roman" w:hint="default"/>
      </w:rPr>
    </w:lvl>
  </w:abstractNum>
  <w:abstractNum w:abstractNumId="11" w15:restartNumberingAfterBreak="0">
    <w:nsid w:val="3DC7305A"/>
    <w:multiLevelType w:val="multilevel"/>
    <w:tmpl w:val="497C7700"/>
    <w:lvl w:ilvl="0">
      <w:start w:val="8"/>
      <w:numFmt w:val="decimal"/>
      <w:lvlText w:val="%1."/>
      <w:lvlJc w:val="left"/>
      <w:pPr>
        <w:ind w:left="585" w:hanging="585"/>
      </w:pPr>
      <w:rPr>
        <w:rFonts w:cs="Times New Roman" w:hint="default"/>
      </w:rPr>
    </w:lvl>
    <w:lvl w:ilvl="1">
      <w:start w:val="8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3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2" w15:restartNumberingAfterBreak="0">
    <w:nsid w:val="3FB54E1B"/>
    <w:multiLevelType w:val="hybridMultilevel"/>
    <w:tmpl w:val="DC228ABC"/>
    <w:lvl w:ilvl="0" w:tplc="70EEB388">
      <w:start w:val="1"/>
      <w:numFmt w:val="decimal"/>
      <w:suff w:val="space"/>
      <w:lvlText w:val="6.%1."/>
      <w:lvlJc w:val="left"/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41261ECB"/>
    <w:multiLevelType w:val="hybridMultilevel"/>
    <w:tmpl w:val="FD820CBE"/>
    <w:lvl w:ilvl="0" w:tplc="0419000F">
      <w:start w:val="1"/>
      <w:numFmt w:val="decimal"/>
      <w:lvlText w:val="%1."/>
      <w:lvlJc w:val="left"/>
      <w:pPr>
        <w:ind w:left="732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5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7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9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1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3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5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7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92" w:hanging="180"/>
      </w:pPr>
      <w:rPr>
        <w:rFonts w:cs="Times New Roman"/>
      </w:rPr>
    </w:lvl>
  </w:abstractNum>
  <w:abstractNum w:abstractNumId="14" w15:restartNumberingAfterBreak="0">
    <w:nsid w:val="439D1F8A"/>
    <w:multiLevelType w:val="hybridMultilevel"/>
    <w:tmpl w:val="6D4427B2"/>
    <w:lvl w:ilvl="0" w:tplc="F1E0B1B8">
      <w:start w:val="1"/>
      <w:numFmt w:val="decimal"/>
      <w:suff w:val="space"/>
      <w:lvlText w:val="6.%1."/>
      <w:lvlJc w:val="left"/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2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8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  <w:rPr>
        <w:rFonts w:cs="Times New Roman"/>
      </w:rPr>
    </w:lvl>
  </w:abstractNum>
  <w:abstractNum w:abstractNumId="15" w15:restartNumberingAfterBreak="0">
    <w:nsid w:val="4E4B46C1"/>
    <w:multiLevelType w:val="hybridMultilevel"/>
    <w:tmpl w:val="44887204"/>
    <w:lvl w:ilvl="0" w:tplc="0419000F">
      <w:start w:val="1"/>
      <w:numFmt w:val="decimal"/>
      <w:lvlText w:val="%1."/>
      <w:lvlJc w:val="left"/>
      <w:pPr>
        <w:ind w:left="1428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  <w:rPr>
        <w:rFonts w:cs="Times New Roman"/>
      </w:rPr>
    </w:lvl>
  </w:abstractNum>
  <w:abstractNum w:abstractNumId="16" w15:restartNumberingAfterBreak="0">
    <w:nsid w:val="50772E92"/>
    <w:multiLevelType w:val="hybridMultilevel"/>
    <w:tmpl w:val="CCA6B638"/>
    <w:lvl w:ilvl="0" w:tplc="F9222AA6">
      <w:start w:val="1"/>
      <w:numFmt w:val="decimal"/>
      <w:suff w:val="space"/>
      <w:lvlText w:val="5.%1."/>
      <w:lvlJc w:val="left"/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534A7677"/>
    <w:multiLevelType w:val="hybridMultilevel"/>
    <w:tmpl w:val="6320629E"/>
    <w:lvl w:ilvl="0" w:tplc="F9222AA6">
      <w:start w:val="1"/>
      <w:numFmt w:val="decimal"/>
      <w:suff w:val="space"/>
      <w:lvlText w:val="5.%1."/>
      <w:lvlJc w:val="left"/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5B9F2A98"/>
    <w:multiLevelType w:val="hybridMultilevel"/>
    <w:tmpl w:val="BBB4644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61E90394"/>
    <w:multiLevelType w:val="hybridMultilevel"/>
    <w:tmpl w:val="8418280E"/>
    <w:lvl w:ilvl="0" w:tplc="07000BF8">
      <w:start w:val="4"/>
      <w:numFmt w:val="decimal"/>
      <w:lvlText w:val="%1."/>
      <w:lvlJc w:val="left"/>
      <w:pPr>
        <w:tabs>
          <w:tab w:val="num" w:pos="2145"/>
        </w:tabs>
        <w:ind w:left="2145" w:hanging="40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820"/>
        </w:tabs>
        <w:ind w:left="28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3540"/>
        </w:tabs>
        <w:ind w:left="35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4260"/>
        </w:tabs>
        <w:ind w:left="42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980"/>
        </w:tabs>
        <w:ind w:left="49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700"/>
        </w:tabs>
        <w:ind w:left="57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6420"/>
        </w:tabs>
        <w:ind w:left="64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7140"/>
        </w:tabs>
        <w:ind w:left="71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860"/>
        </w:tabs>
        <w:ind w:left="7860" w:hanging="180"/>
      </w:pPr>
      <w:rPr>
        <w:rFonts w:cs="Times New Roman"/>
      </w:rPr>
    </w:lvl>
  </w:abstractNum>
  <w:abstractNum w:abstractNumId="20" w15:restartNumberingAfterBreak="0">
    <w:nsid w:val="67E34FF1"/>
    <w:multiLevelType w:val="hybridMultilevel"/>
    <w:tmpl w:val="2D3013D6"/>
    <w:lvl w:ilvl="0" w:tplc="D2E8A7F6">
      <w:start w:val="1"/>
      <w:numFmt w:val="decimal"/>
      <w:suff w:val="space"/>
      <w:lvlText w:val="4.%1."/>
      <w:lvlJc w:val="left"/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6BA854DC"/>
    <w:multiLevelType w:val="multilevel"/>
    <w:tmpl w:val="6BA854DC"/>
    <w:lvl w:ilvl="0">
      <w:start w:val="1"/>
      <w:numFmt w:val="decimal"/>
      <w:lvlText w:val="13.3.%1."/>
      <w:lvlJc w:val="left"/>
      <w:pPr>
        <w:ind w:left="2007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797F53BF"/>
    <w:multiLevelType w:val="hybridMultilevel"/>
    <w:tmpl w:val="F18881DA"/>
    <w:lvl w:ilvl="0" w:tplc="F9222AA6">
      <w:start w:val="1"/>
      <w:numFmt w:val="decimal"/>
      <w:suff w:val="space"/>
      <w:lvlText w:val="5.%1."/>
      <w:lvlJc w:val="left"/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8"/>
  </w:num>
  <w:num w:numId="2">
    <w:abstractNumId w:val="19"/>
  </w:num>
  <w:num w:numId="3">
    <w:abstractNumId w:val="8"/>
  </w:num>
  <w:num w:numId="4">
    <w:abstractNumId w:val="2"/>
  </w:num>
  <w:num w:numId="5">
    <w:abstractNumId w:val="15"/>
  </w:num>
  <w:num w:numId="6">
    <w:abstractNumId w:val="0"/>
    <w:lvlOverride w:ilvl="0">
      <w:lvl w:ilvl="0">
        <w:numFmt w:val="bullet"/>
        <w:lvlText w:val="-"/>
        <w:legacy w:legacy="1" w:legacySpace="0" w:legacyIndent="134"/>
        <w:lvlJc w:val="left"/>
        <w:rPr>
          <w:rFonts w:ascii="Times New Roman" w:hAnsi="Times New Roman" w:hint="default"/>
        </w:rPr>
      </w:lvl>
    </w:lvlOverride>
  </w:num>
  <w:num w:numId="7">
    <w:abstractNumId w:val="1"/>
  </w:num>
  <w:num w:numId="8">
    <w:abstractNumId w:val="10"/>
  </w:num>
  <w:num w:numId="9">
    <w:abstractNumId w:val="4"/>
  </w:num>
  <w:num w:numId="10">
    <w:abstractNumId w:val="5"/>
  </w:num>
  <w:num w:numId="11">
    <w:abstractNumId w:val="17"/>
  </w:num>
  <w:num w:numId="12">
    <w:abstractNumId w:val="16"/>
  </w:num>
  <w:num w:numId="13">
    <w:abstractNumId w:val="22"/>
  </w:num>
  <w:num w:numId="14">
    <w:abstractNumId w:val="20"/>
  </w:num>
  <w:num w:numId="15">
    <w:abstractNumId w:val="12"/>
  </w:num>
  <w:num w:numId="16">
    <w:abstractNumId w:val="14"/>
  </w:num>
  <w:num w:numId="17">
    <w:abstractNumId w:val="13"/>
  </w:num>
  <w:num w:numId="18">
    <w:abstractNumId w:val="7"/>
  </w:num>
  <w:num w:numId="19">
    <w:abstractNumId w:val="6"/>
  </w:num>
  <w:num w:numId="20">
    <w:abstractNumId w:val="21"/>
  </w:num>
  <w:num w:numId="21">
    <w:abstractNumId w:val="11"/>
  </w:num>
  <w:num w:numId="22">
    <w:abstractNumId w:val="9"/>
  </w:num>
  <w:num w:numId="2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357"/>
  <w:doNotHyphenateCap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00B6"/>
    <w:rsid w:val="00002B60"/>
    <w:rsid w:val="00004059"/>
    <w:rsid w:val="0000414D"/>
    <w:rsid w:val="0000564A"/>
    <w:rsid w:val="000105F4"/>
    <w:rsid w:val="000127D7"/>
    <w:rsid w:val="00012E9E"/>
    <w:rsid w:val="000159C5"/>
    <w:rsid w:val="0002074D"/>
    <w:rsid w:val="00022166"/>
    <w:rsid w:val="000257B3"/>
    <w:rsid w:val="00025A31"/>
    <w:rsid w:val="000310CA"/>
    <w:rsid w:val="000344ED"/>
    <w:rsid w:val="00035647"/>
    <w:rsid w:val="00041409"/>
    <w:rsid w:val="00041D99"/>
    <w:rsid w:val="0004309F"/>
    <w:rsid w:val="00043994"/>
    <w:rsid w:val="00043F6F"/>
    <w:rsid w:val="00044A78"/>
    <w:rsid w:val="00047D28"/>
    <w:rsid w:val="00047E92"/>
    <w:rsid w:val="00050396"/>
    <w:rsid w:val="00050660"/>
    <w:rsid w:val="00053B6A"/>
    <w:rsid w:val="00055C32"/>
    <w:rsid w:val="000567BC"/>
    <w:rsid w:val="0005721D"/>
    <w:rsid w:val="000676B5"/>
    <w:rsid w:val="00075047"/>
    <w:rsid w:val="0007728F"/>
    <w:rsid w:val="0008152F"/>
    <w:rsid w:val="00086E7A"/>
    <w:rsid w:val="00090B6E"/>
    <w:rsid w:val="00090F54"/>
    <w:rsid w:val="00091CF5"/>
    <w:rsid w:val="00097C4B"/>
    <w:rsid w:val="00097F9C"/>
    <w:rsid w:val="000A043E"/>
    <w:rsid w:val="000A1E50"/>
    <w:rsid w:val="000B6D38"/>
    <w:rsid w:val="000B72BA"/>
    <w:rsid w:val="000C2225"/>
    <w:rsid w:val="000C3D44"/>
    <w:rsid w:val="000C4217"/>
    <w:rsid w:val="000C7321"/>
    <w:rsid w:val="000D0D3A"/>
    <w:rsid w:val="000D1A94"/>
    <w:rsid w:val="000D54DF"/>
    <w:rsid w:val="000D5FC8"/>
    <w:rsid w:val="000D65DF"/>
    <w:rsid w:val="000E0DE7"/>
    <w:rsid w:val="000E45B9"/>
    <w:rsid w:val="000E48A7"/>
    <w:rsid w:val="000E48D3"/>
    <w:rsid w:val="000F6237"/>
    <w:rsid w:val="00100E96"/>
    <w:rsid w:val="0010104F"/>
    <w:rsid w:val="00101D2B"/>
    <w:rsid w:val="00105B37"/>
    <w:rsid w:val="001071AB"/>
    <w:rsid w:val="00107892"/>
    <w:rsid w:val="00110611"/>
    <w:rsid w:val="00110E25"/>
    <w:rsid w:val="00111F83"/>
    <w:rsid w:val="0011295E"/>
    <w:rsid w:val="0011384F"/>
    <w:rsid w:val="00113DBF"/>
    <w:rsid w:val="00113E50"/>
    <w:rsid w:val="001158AC"/>
    <w:rsid w:val="00117E47"/>
    <w:rsid w:val="001206D4"/>
    <w:rsid w:val="00121E07"/>
    <w:rsid w:val="00127ECE"/>
    <w:rsid w:val="001318BF"/>
    <w:rsid w:val="00134AC5"/>
    <w:rsid w:val="00135DD2"/>
    <w:rsid w:val="00136967"/>
    <w:rsid w:val="0014194F"/>
    <w:rsid w:val="00141A7D"/>
    <w:rsid w:val="00145256"/>
    <w:rsid w:val="00145320"/>
    <w:rsid w:val="0014577B"/>
    <w:rsid w:val="001463FF"/>
    <w:rsid w:val="001468E9"/>
    <w:rsid w:val="00150007"/>
    <w:rsid w:val="00150AE9"/>
    <w:rsid w:val="00153414"/>
    <w:rsid w:val="001543DE"/>
    <w:rsid w:val="001576F3"/>
    <w:rsid w:val="00157B04"/>
    <w:rsid w:val="0016262A"/>
    <w:rsid w:val="00162770"/>
    <w:rsid w:val="00163371"/>
    <w:rsid w:val="00174DEB"/>
    <w:rsid w:val="00175150"/>
    <w:rsid w:val="00176E16"/>
    <w:rsid w:val="0018069C"/>
    <w:rsid w:val="00180C87"/>
    <w:rsid w:val="0018103C"/>
    <w:rsid w:val="001821DF"/>
    <w:rsid w:val="0018482A"/>
    <w:rsid w:val="00190DE4"/>
    <w:rsid w:val="00192E6F"/>
    <w:rsid w:val="0019548A"/>
    <w:rsid w:val="00195FFC"/>
    <w:rsid w:val="001A0930"/>
    <w:rsid w:val="001A1383"/>
    <w:rsid w:val="001A5C32"/>
    <w:rsid w:val="001B0B88"/>
    <w:rsid w:val="001B0FD9"/>
    <w:rsid w:val="001B24BF"/>
    <w:rsid w:val="001B26C2"/>
    <w:rsid w:val="001B2A3F"/>
    <w:rsid w:val="001B2F86"/>
    <w:rsid w:val="001B61F5"/>
    <w:rsid w:val="001C091F"/>
    <w:rsid w:val="001C16F1"/>
    <w:rsid w:val="001C2503"/>
    <w:rsid w:val="001C2CCE"/>
    <w:rsid w:val="001C2E1B"/>
    <w:rsid w:val="001C548F"/>
    <w:rsid w:val="001D2172"/>
    <w:rsid w:val="001D2D00"/>
    <w:rsid w:val="001E06A0"/>
    <w:rsid w:val="001E18EC"/>
    <w:rsid w:val="001E2FD9"/>
    <w:rsid w:val="001E4A74"/>
    <w:rsid w:val="001E55BD"/>
    <w:rsid w:val="001F066A"/>
    <w:rsid w:val="001F2625"/>
    <w:rsid w:val="001F2FE9"/>
    <w:rsid w:val="001F3D29"/>
    <w:rsid w:val="001F6356"/>
    <w:rsid w:val="0020033D"/>
    <w:rsid w:val="00204083"/>
    <w:rsid w:val="00205AD6"/>
    <w:rsid w:val="00212EB2"/>
    <w:rsid w:val="002131FA"/>
    <w:rsid w:val="002133B8"/>
    <w:rsid w:val="00215CC2"/>
    <w:rsid w:val="00216511"/>
    <w:rsid w:val="00216B91"/>
    <w:rsid w:val="00217C13"/>
    <w:rsid w:val="002237FA"/>
    <w:rsid w:val="002244D6"/>
    <w:rsid w:val="00225003"/>
    <w:rsid w:val="0022560B"/>
    <w:rsid w:val="00225FE5"/>
    <w:rsid w:val="00226D5E"/>
    <w:rsid w:val="002305C4"/>
    <w:rsid w:val="00230CDA"/>
    <w:rsid w:val="00237BF9"/>
    <w:rsid w:val="00240685"/>
    <w:rsid w:val="00240CD1"/>
    <w:rsid w:val="002414C9"/>
    <w:rsid w:val="002415F5"/>
    <w:rsid w:val="002426C9"/>
    <w:rsid w:val="00244534"/>
    <w:rsid w:val="002475F7"/>
    <w:rsid w:val="002505E9"/>
    <w:rsid w:val="00251837"/>
    <w:rsid w:val="002520EB"/>
    <w:rsid w:val="00252EDB"/>
    <w:rsid w:val="00252F9B"/>
    <w:rsid w:val="00253FAB"/>
    <w:rsid w:val="0025421F"/>
    <w:rsid w:val="00255998"/>
    <w:rsid w:val="002563FA"/>
    <w:rsid w:val="00256573"/>
    <w:rsid w:val="00260C82"/>
    <w:rsid w:val="00260ED0"/>
    <w:rsid w:val="0026209B"/>
    <w:rsid w:val="00262C3B"/>
    <w:rsid w:val="00263873"/>
    <w:rsid w:val="00263D78"/>
    <w:rsid w:val="00265A62"/>
    <w:rsid w:val="002668A7"/>
    <w:rsid w:val="00266B9E"/>
    <w:rsid w:val="00272E7A"/>
    <w:rsid w:val="002753D2"/>
    <w:rsid w:val="00275BE0"/>
    <w:rsid w:val="002777DD"/>
    <w:rsid w:val="002800B6"/>
    <w:rsid w:val="002811DA"/>
    <w:rsid w:val="0028379B"/>
    <w:rsid w:val="00285ACF"/>
    <w:rsid w:val="00286026"/>
    <w:rsid w:val="00286F8A"/>
    <w:rsid w:val="00292303"/>
    <w:rsid w:val="00292C15"/>
    <w:rsid w:val="00292D30"/>
    <w:rsid w:val="00293814"/>
    <w:rsid w:val="00294698"/>
    <w:rsid w:val="00295390"/>
    <w:rsid w:val="0029598B"/>
    <w:rsid w:val="002965F3"/>
    <w:rsid w:val="00297EBE"/>
    <w:rsid w:val="002A1290"/>
    <w:rsid w:val="002A1FA1"/>
    <w:rsid w:val="002A29AC"/>
    <w:rsid w:val="002A2F76"/>
    <w:rsid w:val="002A5BFD"/>
    <w:rsid w:val="002A6E1D"/>
    <w:rsid w:val="002B2514"/>
    <w:rsid w:val="002B398D"/>
    <w:rsid w:val="002B4E40"/>
    <w:rsid w:val="002B5601"/>
    <w:rsid w:val="002B6DC3"/>
    <w:rsid w:val="002C0871"/>
    <w:rsid w:val="002C132D"/>
    <w:rsid w:val="002C1E85"/>
    <w:rsid w:val="002C41A6"/>
    <w:rsid w:val="002C545F"/>
    <w:rsid w:val="002C5800"/>
    <w:rsid w:val="002D103C"/>
    <w:rsid w:val="002D2489"/>
    <w:rsid w:val="002D25C6"/>
    <w:rsid w:val="002D35CF"/>
    <w:rsid w:val="002D4F50"/>
    <w:rsid w:val="002D69BD"/>
    <w:rsid w:val="002E3FEB"/>
    <w:rsid w:val="002E4ED8"/>
    <w:rsid w:val="002E5D7A"/>
    <w:rsid w:val="002F3613"/>
    <w:rsid w:val="002F3E7E"/>
    <w:rsid w:val="002F41AB"/>
    <w:rsid w:val="002F4733"/>
    <w:rsid w:val="002F50FA"/>
    <w:rsid w:val="0030185B"/>
    <w:rsid w:val="00303B9B"/>
    <w:rsid w:val="00303F32"/>
    <w:rsid w:val="00306685"/>
    <w:rsid w:val="0031017C"/>
    <w:rsid w:val="0031268C"/>
    <w:rsid w:val="00313461"/>
    <w:rsid w:val="00314557"/>
    <w:rsid w:val="003146F2"/>
    <w:rsid w:val="0031684D"/>
    <w:rsid w:val="00320068"/>
    <w:rsid w:val="00321E47"/>
    <w:rsid w:val="00322306"/>
    <w:rsid w:val="00323F8D"/>
    <w:rsid w:val="00324C40"/>
    <w:rsid w:val="003253F1"/>
    <w:rsid w:val="00325517"/>
    <w:rsid w:val="00325921"/>
    <w:rsid w:val="00325EC7"/>
    <w:rsid w:val="003305B0"/>
    <w:rsid w:val="003328DC"/>
    <w:rsid w:val="0033398D"/>
    <w:rsid w:val="0033656B"/>
    <w:rsid w:val="0033697F"/>
    <w:rsid w:val="00336BB1"/>
    <w:rsid w:val="00344987"/>
    <w:rsid w:val="00344AE4"/>
    <w:rsid w:val="003452BC"/>
    <w:rsid w:val="00345E38"/>
    <w:rsid w:val="00347403"/>
    <w:rsid w:val="00350A2E"/>
    <w:rsid w:val="0035157C"/>
    <w:rsid w:val="00352213"/>
    <w:rsid w:val="00356658"/>
    <w:rsid w:val="00357BBC"/>
    <w:rsid w:val="00357DFD"/>
    <w:rsid w:val="00363B75"/>
    <w:rsid w:val="003641DE"/>
    <w:rsid w:val="0037025D"/>
    <w:rsid w:val="003704AF"/>
    <w:rsid w:val="00370B68"/>
    <w:rsid w:val="00373463"/>
    <w:rsid w:val="00373737"/>
    <w:rsid w:val="00374166"/>
    <w:rsid w:val="00381C86"/>
    <w:rsid w:val="00381EB8"/>
    <w:rsid w:val="00381F07"/>
    <w:rsid w:val="003834D6"/>
    <w:rsid w:val="003911B5"/>
    <w:rsid w:val="00392BD3"/>
    <w:rsid w:val="00392CC3"/>
    <w:rsid w:val="00392F18"/>
    <w:rsid w:val="00393900"/>
    <w:rsid w:val="00394205"/>
    <w:rsid w:val="00396391"/>
    <w:rsid w:val="003964E5"/>
    <w:rsid w:val="00397469"/>
    <w:rsid w:val="003A1DEF"/>
    <w:rsid w:val="003A256B"/>
    <w:rsid w:val="003A3333"/>
    <w:rsid w:val="003A5BB6"/>
    <w:rsid w:val="003A62D2"/>
    <w:rsid w:val="003B29B1"/>
    <w:rsid w:val="003B52AF"/>
    <w:rsid w:val="003B685B"/>
    <w:rsid w:val="003C1A0D"/>
    <w:rsid w:val="003C1BCB"/>
    <w:rsid w:val="003C3B9F"/>
    <w:rsid w:val="003C526D"/>
    <w:rsid w:val="003C5382"/>
    <w:rsid w:val="003D17B8"/>
    <w:rsid w:val="003D3906"/>
    <w:rsid w:val="003D3CF4"/>
    <w:rsid w:val="003D7A95"/>
    <w:rsid w:val="003E0C65"/>
    <w:rsid w:val="003E393B"/>
    <w:rsid w:val="003E4246"/>
    <w:rsid w:val="003F27BB"/>
    <w:rsid w:val="003F2974"/>
    <w:rsid w:val="003F46E1"/>
    <w:rsid w:val="003F47F4"/>
    <w:rsid w:val="003F7719"/>
    <w:rsid w:val="00400D03"/>
    <w:rsid w:val="004024B5"/>
    <w:rsid w:val="00402EEF"/>
    <w:rsid w:val="004060CC"/>
    <w:rsid w:val="004071A6"/>
    <w:rsid w:val="004112BB"/>
    <w:rsid w:val="004116F5"/>
    <w:rsid w:val="004117E9"/>
    <w:rsid w:val="00413D01"/>
    <w:rsid w:val="0041536E"/>
    <w:rsid w:val="00422B2D"/>
    <w:rsid w:val="0042336C"/>
    <w:rsid w:val="00424935"/>
    <w:rsid w:val="0042562A"/>
    <w:rsid w:val="004301BD"/>
    <w:rsid w:val="0043057C"/>
    <w:rsid w:val="004348AB"/>
    <w:rsid w:val="00435598"/>
    <w:rsid w:val="00447498"/>
    <w:rsid w:val="00447675"/>
    <w:rsid w:val="00453D79"/>
    <w:rsid w:val="00454233"/>
    <w:rsid w:val="0045519E"/>
    <w:rsid w:val="00455953"/>
    <w:rsid w:val="004609F2"/>
    <w:rsid w:val="00462D77"/>
    <w:rsid w:val="0046504A"/>
    <w:rsid w:val="00465D34"/>
    <w:rsid w:val="004671ED"/>
    <w:rsid w:val="00470037"/>
    <w:rsid w:val="00471932"/>
    <w:rsid w:val="00472430"/>
    <w:rsid w:val="004744EE"/>
    <w:rsid w:val="00474D25"/>
    <w:rsid w:val="00477DCA"/>
    <w:rsid w:val="00480AB3"/>
    <w:rsid w:val="004838B1"/>
    <w:rsid w:val="004850AB"/>
    <w:rsid w:val="004851C4"/>
    <w:rsid w:val="004854F4"/>
    <w:rsid w:val="00485F25"/>
    <w:rsid w:val="004872B9"/>
    <w:rsid w:val="00487E98"/>
    <w:rsid w:val="004940E3"/>
    <w:rsid w:val="00496A78"/>
    <w:rsid w:val="004A048D"/>
    <w:rsid w:val="004A203A"/>
    <w:rsid w:val="004A2250"/>
    <w:rsid w:val="004A2DAD"/>
    <w:rsid w:val="004A396D"/>
    <w:rsid w:val="004A7180"/>
    <w:rsid w:val="004B04B3"/>
    <w:rsid w:val="004B0C5D"/>
    <w:rsid w:val="004B29F2"/>
    <w:rsid w:val="004B314C"/>
    <w:rsid w:val="004B3689"/>
    <w:rsid w:val="004B43C8"/>
    <w:rsid w:val="004B4408"/>
    <w:rsid w:val="004B58BE"/>
    <w:rsid w:val="004B6153"/>
    <w:rsid w:val="004B7FE8"/>
    <w:rsid w:val="004C0284"/>
    <w:rsid w:val="004C1C69"/>
    <w:rsid w:val="004C2CC7"/>
    <w:rsid w:val="004C409C"/>
    <w:rsid w:val="004C4E6B"/>
    <w:rsid w:val="004D0908"/>
    <w:rsid w:val="004D17A4"/>
    <w:rsid w:val="004D2021"/>
    <w:rsid w:val="004D2DE4"/>
    <w:rsid w:val="004D50CF"/>
    <w:rsid w:val="004D5548"/>
    <w:rsid w:val="004D5F62"/>
    <w:rsid w:val="004E097F"/>
    <w:rsid w:val="004E121B"/>
    <w:rsid w:val="004E1A63"/>
    <w:rsid w:val="004E21B3"/>
    <w:rsid w:val="004E296B"/>
    <w:rsid w:val="004E4207"/>
    <w:rsid w:val="004E5764"/>
    <w:rsid w:val="004E63DC"/>
    <w:rsid w:val="004F28C2"/>
    <w:rsid w:val="004F4CA3"/>
    <w:rsid w:val="00500AA9"/>
    <w:rsid w:val="0050275D"/>
    <w:rsid w:val="00505760"/>
    <w:rsid w:val="0050604A"/>
    <w:rsid w:val="00511DC2"/>
    <w:rsid w:val="00511EB5"/>
    <w:rsid w:val="005123B2"/>
    <w:rsid w:val="00512634"/>
    <w:rsid w:val="00513738"/>
    <w:rsid w:val="00514660"/>
    <w:rsid w:val="0051592B"/>
    <w:rsid w:val="0051599B"/>
    <w:rsid w:val="00520098"/>
    <w:rsid w:val="0052264C"/>
    <w:rsid w:val="00522F0B"/>
    <w:rsid w:val="00524AAB"/>
    <w:rsid w:val="0053074A"/>
    <w:rsid w:val="00530D7B"/>
    <w:rsid w:val="00541E75"/>
    <w:rsid w:val="00543607"/>
    <w:rsid w:val="005436CA"/>
    <w:rsid w:val="00547A37"/>
    <w:rsid w:val="00550B7B"/>
    <w:rsid w:val="00552781"/>
    <w:rsid w:val="005553B1"/>
    <w:rsid w:val="005566AE"/>
    <w:rsid w:val="005603D0"/>
    <w:rsid w:val="00563602"/>
    <w:rsid w:val="00563F9F"/>
    <w:rsid w:val="00565721"/>
    <w:rsid w:val="00567976"/>
    <w:rsid w:val="00570FEB"/>
    <w:rsid w:val="00571185"/>
    <w:rsid w:val="005711C8"/>
    <w:rsid w:val="005719E9"/>
    <w:rsid w:val="005822E8"/>
    <w:rsid w:val="005828D9"/>
    <w:rsid w:val="0058540F"/>
    <w:rsid w:val="005867BC"/>
    <w:rsid w:val="00586890"/>
    <w:rsid w:val="00590BE5"/>
    <w:rsid w:val="0059494C"/>
    <w:rsid w:val="0059502B"/>
    <w:rsid w:val="00595234"/>
    <w:rsid w:val="005958B8"/>
    <w:rsid w:val="00595E53"/>
    <w:rsid w:val="005966EC"/>
    <w:rsid w:val="00597001"/>
    <w:rsid w:val="005A29AE"/>
    <w:rsid w:val="005A487C"/>
    <w:rsid w:val="005A54FC"/>
    <w:rsid w:val="005A7FA1"/>
    <w:rsid w:val="005B4F6C"/>
    <w:rsid w:val="005C0BCC"/>
    <w:rsid w:val="005C16DD"/>
    <w:rsid w:val="005C343E"/>
    <w:rsid w:val="005C75D9"/>
    <w:rsid w:val="005D0A49"/>
    <w:rsid w:val="005D1201"/>
    <w:rsid w:val="005D2F09"/>
    <w:rsid w:val="005D317A"/>
    <w:rsid w:val="005D5741"/>
    <w:rsid w:val="005D5B1E"/>
    <w:rsid w:val="005E093F"/>
    <w:rsid w:val="005E25FC"/>
    <w:rsid w:val="005E3692"/>
    <w:rsid w:val="005E4168"/>
    <w:rsid w:val="005E4469"/>
    <w:rsid w:val="005E5B15"/>
    <w:rsid w:val="005E645E"/>
    <w:rsid w:val="005E6F1A"/>
    <w:rsid w:val="005E6FD0"/>
    <w:rsid w:val="005E7536"/>
    <w:rsid w:val="005E7D3C"/>
    <w:rsid w:val="005F1340"/>
    <w:rsid w:val="005F18E4"/>
    <w:rsid w:val="005F4F8F"/>
    <w:rsid w:val="005F5454"/>
    <w:rsid w:val="005F62B8"/>
    <w:rsid w:val="005F7BB1"/>
    <w:rsid w:val="0060246C"/>
    <w:rsid w:val="006025E0"/>
    <w:rsid w:val="00603498"/>
    <w:rsid w:val="0060349F"/>
    <w:rsid w:val="00603A72"/>
    <w:rsid w:val="00604836"/>
    <w:rsid w:val="00604997"/>
    <w:rsid w:val="00606BB1"/>
    <w:rsid w:val="006102D5"/>
    <w:rsid w:val="00611897"/>
    <w:rsid w:val="00612AC3"/>
    <w:rsid w:val="006140BF"/>
    <w:rsid w:val="00614420"/>
    <w:rsid w:val="00614F69"/>
    <w:rsid w:val="00615C17"/>
    <w:rsid w:val="006238B7"/>
    <w:rsid w:val="00623B7E"/>
    <w:rsid w:val="006241E8"/>
    <w:rsid w:val="00624EAB"/>
    <w:rsid w:val="00625A5D"/>
    <w:rsid w:val="00626F96"/>
    <w:rsid w:val="00631131"/>
    <w:rsid w:val="00631728"/>
    <w:rsid w:val="00632E09"/>
    <w:rsid w:val="006348FA"/>
    <w:rsid w:val="0063639D"/>
    <w:rsid w:val="006406E4"/>
    <w:rsid w:val="0064159F"/>
    <w:rsid w:val="006430BE"/>
    <w:rsid w:val="006432B6"/>
    <w:rsid w:val="00646E79"/>
    <w:rsid w:val="0065078B"/>
    <w:rsid w:val="006516F0"/>
    <w:rsid w:val="0065299C"/>
    <w:rsid w:val="00663109"/>
    <w:rsid w:val="00667644"/>
    <w:rsid w:val="00671C87"/>
    <w:rsid w:val="0067256F"/>
    <w:rsid w:val="0067311A"/>
    <w:rsid w:val="00673F7A"/>
    <w:rsid w:val="00675913"/>
    <w:rsid w:val="0068052C"/>
    <w:rsid w:val="00680620"/>
    <w:rsid w:val="00683445"/>
    <w:rsid w:val="0068768B"/>
    <w:rsid w:val="006903E7"/>
    <w:rsid w:val="006906B0"/>
    <w:rsid w:val="00690F6B"/>
    <w:rsid w:val="00692F2F"/>
    <w:rsid w:val="0069397D"/>
    <w:rsid w:val="00693CB9"/>
    <w:rsid w:val="00694990"/>
    <w:rsid w:val="0069651F"/>
    <w:rsid w:val="006A07A1"/>
    <w:rsid w:val="006A0D24"/>
    <w:rsid w:val="006A17DA"/>
    <w:rsid w:val="006A468C"/>
    <w:rsid w:val="006A48C6"/>
    <w:rsid w:val="006A5B31"/>
    <w:rsid w:val="006A73D3"/>
    <w:rsid w:val="006B12A5"/>
    <w:rsid w:val="006B268D"/>
    <w:rsid w:val="006B2C0A"/>
    <w:rsid w:val="006B474B"/>
    <w:rsid w:val="006B5A95"/>
    <w:rsid w:val="006B6918"/>
    <w:rsid w:val="006C56BE"/>
    <w:rsid w:val="006C681C"/>
    <w:rsid w:val="006C7EDE"/>
    <w:rsid w:val="006D0165"/>
    <w:rsid w:val="006D081B"/>
    <w:rsid w:val="006D47D3"/>
    <w:rsid w:val="006D52BF"/>
    <w:rsid w:val="006E0251"/>
    <w:rsid w:val="006E30F6"/>
    <w:rsid w:val="006E40B1"/>
    <w:rsid w:val="006E5DD2"/>
    <w:rsid w:val="006E7B85"/>
    <w:rsid w:val="006F0A44"/>
    <w:rsid w:val="006F18F3"/>
    <w:rsid w:val="006F32B6"/>
    <w:rsid w:val="006F3688"/>
    <w:rsid w:val="006F3ACB"/>
    <w:rsid w:val="006F3D36"/>
    <w:rsid w:val="006F57D4"/>
    <w:rsid w:val="006F591A"/>
    <w:rsid w:val="006F776C"/>
    <w:rsid w:val="006F7D63"/>
    <w:rsid w:val="00700493"/>
    <w:rsid w:val="0070156C"/>
    <w:rsid w:val="00701FFC"/>
    <w:rsid w:val="007020BE"/>
    <w:rsid w:val="007073FC"/>
    <w:rsid w:val="0070798F"/>
    <w:rsid w:val="00710CD1"/>
    <w:rsid w:val="007126F5"/>
    <w:rsid w:val="00714306"/>
    <w:rsid w:val="00715C81"/>
    <w:rsid w:val="00715FE1"/>
    <w:rsid w:val="00716846"/>
    <w:rsid w:val="00721535"/>
    <w:rsid w:val="00721B29"/>
    <w:rsid w:val="00724AD9"/>
    <w:rsid w:val="007252FA"/>
    <w:rsid w:val="007253F8"/>
    <w:rsid w:val="007262AC"/>
    <w:rsid w:val="00726B33"/>
    <w:rsid w:val="00726DAF"/>
    <w:rsid w:val="00730D13"/>
    <w:rsid w:val="00730FD5"/>
    <w:rsid w:val="00734C0F"/>
    <w:rsid w:val="00735302"/>
    <w:rsid w:val="0073556C"/>
    <w:rsid w:val="007356A0"/>
    <w:rsid w:val="00736437"/>
    <w:rsid w:val="00737377"/>
    <w:rsid w:val="00741209"/>
    <w:rsid w:val="00741A45"/>
    <w:rsid w:val="00742963"/>
    <w:rsid w:val="007529F3"/>
    <w:rsid w:val="00753387"/>
    <w:rsid w:val="00761415"/>
    <w:rsid w:val="00764F8D"/>
    <w:rsid w:val="007706DB"/>
    <w:rsid w:val="00770876"/>
    <w:rsid w:val="00771561"/>
    <w:rsid w:val="007732BF"/>
    <w:rsid w:val="007739DC"/>
    <w:rsid w:val="007773E5"/>
    <w:rsid w:val="007807F2"/>
    <w:rsid w:val="00781F10"/>
    <w:rsid w:val="0078215E"/>
    <w:rsid w:val="00783042"/>
    <w:rsid w:val="007903EF"/>
    <w:rsid w:val="00790FF1"/>
    <w:rsid w:val="007921F8"/>
    <w:rsid w:val="0079543E"/>
    <w:rsid w:val="007A0351"/>
    <w:rsid w:val="007A0354"/>
    <w:rsid w:val="007A18DA"/>
    <w:rsid w:val="007A2BEB"/>
    <w:rsid w:val="007A2C56"/>
    <w:rsid w:val="007A3FA8"/>
    <w:rsid w:val="007A509A"/>
    <w:rsid w:val="007A50CE"/>
    <w:rsid w:val="007A62F9"/>
    <w:rsid w:val="007A6BBA"/>
    <w:rsid w:val="007B245E"/>
    <w:rsid w:val="007C0D8B"/>
    <w:rsid w:val="007C3EF6"/>
    <w:rsid w:val="007C521E"/>
    <w:rsid w:val="007C6B87"/>
    <w:rsid w:val="007C78D5"/>
    <w:rsid w:val="007D2B0F"/>
    <w:rsid w:val="007D34F6"/>
    <w:rsid w:val="007D3BAD"/>
    <w:rsid w:val="007D4DE8"/>
    <w:rsid w:val="007D5B21"/>
    <w:rsid w:val="007D6660"/>
    <w:rsid w:val="007D7DCF"/>
    <w:rsid w:val="007E0C68"/>
    <w:rsid w:val="007E244A"/>
    <w:rsid w:val="007F16B2"/>
    <w:rsid w:val="007F3150"/>
    <w:rsid w:val="007F38FB"/>
    <w:rsid w:val="007F5D46"/>
    <w:rsid w:val="008009CD"/>
    <w:rsid w:val="008033F8"/>
    <w:rsid w:val="008035D5"/>
    <w:rsid w:val="0080537C"/>
    <w:rsid w:val="00806DC5"/>
    <w:rsid w:val="0081065C"/>
    <w:rsid w:val="00810CCC"/>
    <w:rsid w:val="00813858"/>
    <w:rsid w:val="008159DC"/>
    <w:rsid w:val="00815C1B"/>
    <w:rsid w:val="00815F8C"/>
    <w:rsid w:val="0082351B"/>
    <w:rsid w:val="00824708"/>
    <w:rsid w:val="00826E5F"/>
    <w:rsid w:val="00831117"/>
    <w:rsid w:val="00831CF8"/>
    <w:rsid w:val="00831DEF"/>
    <w:rsid w:val="00832A24"/>
    <w:rsid w:val="008335F9"/>
    <w:rsid w:val="008342DD"/>
    <w:rsid w:val="00834404"/>
    <w:rsid w:val="008404AE"/>
    <w:rsid w:val="008407CD"/>
    <w:rsid w:val="00840D73"/>
    <w:rsid w:val="00842BC9"/>
    <w:rsid w:val="00843853"/>
    <w:rsid w:val="00844DE7"/>
    <w:rsid w:val="008466B7"/>
    <w:rsid w:val="008476D8"/>
    <w:rsid w:val="00847C4E"/>
    <w:rsid w:val="008516F9"/>
    <w:rsid w:val="0085562F"/>
    <w:rsid w:val="0085570F"/>
    <w:rsid w:val="008571D1"/>
    <w:rsid w:val="008616C7"/>
    <w:rsid w:val="00864153"/>
    <w:rsid w:val="0086475A"/>
    <w:rsid w:val="00864BF3"/>
    <w:rsid w:val="00865C39"/>
    <w:rsid w:val="00866FD6"/>
    <w:rsid w:val="008674E8"/>
    <w:rsid w:val="008709BD"/>
    <w:rsid w:val="00872C4E"/>
    <w:rsid w:val="00875692"/>
    <w:rsid w:val="0087721E"/>
    <w:rsid w:val="008777CE"/>
    <w:rsid w:val="008810CC"/>
    <w:rsid w:val="0088646E"/>
    <w:rsid w:val="0088659C"/>
    <w:rsid w:val="00886FE8"/>
    <w:rsid w:val="008909F3"/>
    <w:rsid w:val="00893178"/>
    <w:rsid w:val="00893AB6"/>
    <w:rsid w:val="008940B1"/>
    <w:rsid w:val="00896B71"/>
    <w:rsid w:val="00897459"/>
    <w:rsid w:val="008A36AD"/>
    <w:rsid w:val="008A66C7"/>
    <w:rsid w:val="008B288E"/>
    <w:rsid w:val="008B66DA"/>
    <w:rsid w:val="008B7FDC"/>
    <w:rsid w:val="008C2B3F"/>
    <w:rsid w:val="008C4FE4"/>
    <w:rsid w:val="008C57B0"/>
    <w:rsid w:val="008D10C6"/>
    <w:rsid w:val="008D406D"/>
    <w:rsid w:val="008D66AC"/>
    <w:rsid w:val="008D7EEE"/>
    <w:rsid w:val="008E1EFC"/>
    <w:rsid w:val="008E39AE"/>
    <w:rsid w:val="008E6BA5"/>
    <w:rsid w:val="008F39A1"/>
    <w:rsid w:val="008F6A27"/>
    <w:rsid w:val="00900C51"/>
    <w:rsid w:val="00905B57"/>
    <w:rsid w:val="00907A96"/>
    <w:rsid w:val="00910FBC"/>
    <w:rsid w:val="0091286D"/>
    <w:rsid w:val="0091317C"/>
    <w:rsid w:val="00913E72"/>
    <w:rsid w:val="009149A3"/>
    <w:rsid w:val="009161B4"/>
    <w:rsid w:val="00916868"/>
    <w:rsid w:val="009212B1"/>
    <w:rsid w:val="009218B3"/>
    <w:rsid w:val="00923213"/>
    <w:rsid w:val="00923542"/>
    <w:rsid w:val="009259BC"/>
    <w:rsid w:val="0092638E"/>
    <w:rsid w:val="00926EFC"/>
    <w:rsid w:val="009274E4"/>
    <w:rsid w:val="00930E4A"/>
    <w:rsid w:val="00932F58"/>
    <w:rsid w:val="0093656F"/>
    <w:rsid w:val="00945D09"/>
    <w:rsid w:val="0094793A"/>
    <w:rsid w:val="00950708"/>
    <w:rsid w:val="00950905"/>
    <w:rsid w:val="00951365"/>
    <w:rsid w:val="00951B74"/>
    <w:rsid w:val="009542FA"/>
    <w:rsid w:val="0095630A"/>
    <w:rsid w:val="00957532"/>
    <w:rsid w:val="0096108B"/>
    <w:rsid w:val="0096287B"/>
    <w:rsid w:val="009658B1"/>
    <w:rsid w:val="009708D5"/>
    <w:rsid w:val="0097124A"/>
    <w:rsid w:val="00971EDE"/>
    <w:rsid w:val="00972256"/>
    <w:rsid w:val="0097525D"/>
    <w:rsid w:val="00982E70"/>
    <w:rsid w:val="00983631"/>
    <w:rsid w:val="0098510B"/>
    <w:rsid w:val="00985F3D"/>
    <w:rsid w:val="0098708D"/>
    <w:rsid w:val="0099274E"/>
    <w:rsid w:val="00996AA5"/>
    <w:rsid w:val="009A3579"/>
    <w:rsid w:val="009A3683"/>
    <w:rsid w:val="009A4552"/>
    <w:rsid w:val="009A7C53"/>
    <w:rsid w:val="009B0BE3"/>
    <w:rsid w:val="009B0D84"/>
    <w:rsid w:val="009B1CBB"/>
    <w:rsid w:val="009B444C"/>
    <w:rsid w:val="009B6B5B"/>
    <w:rsid w:val="009C042A"/>
    <w:rsid w:val="009C291A"/>
    <w:rsid w:val="009C2EFE"/>
    <w:rsid w:val="009C623D"/>
    <w:rsid w:val="009C7D93"/>
    <w:rsid w:val="009D579A"/>
    <w:rsid w:val="009D66C2"/>
    <w:rsid w:val="009D6B21"/>
    <w:rsid w:val="009D791F"/>
    <w:rsid w:val="009E19CC"/>
    <w:rsid w:val="009E2865"/>
    <w:rsid w:val="009E5F7F"/>
    <w:rsid w:val="009E6956"/>
    <w:rsid w:val="009F1A7A"/>
    <w:rsid w:val="009F32FE"/>
    <w:rsid w:val="009F7222"/>
    <w:rsid w:val="00A01737"/>
    <w:rsid w:val="00A02071"/>
    <w:rsid w:val="00A02095"/>
    <w:rsid w:val="00A06900"/>
    <w:rsid w:val="00A13F2B"/>
    <w:rsid w:val="00A14BA3"/>
    <w:rsid w:val="00A17FEE"/>
    <w:rsid w:val="00A2049E"/>
    <w:rsid w:val="00A22859"/>
    <w:rsid w:val="00A238CC"/>
    <w:rsid w:val="00A23ABD"/>
    <w:rsid w:val="00A249E0"/>
    <w:rsid w:val="00A307DB"/>
    <w:rsid w:val="00A3198A"/>
    <w:rsid w:val="00A3374E"/>
    <w:rsid w:val="00A3561D"/>
    <w:rsid w:val="00A405DE"/>
    <w:rsid w:val="00A40D3A"/>
    <w:rsid w:val="00A41017"/>
    <w:rsid w:val="00A44CC5"/>
    <w:rsid w:val="00A45FD7"/>
    <w:rsid w:val="00A47197"/>
    <w:rsid w:val="00A47BD4"/>
    <w:rsid w:val="00A5668C"/>
    <w:rsid w:val="00A61EFA"/>
    <w:rsid w:val="00A623D6"/>
    <w:rsid w:val="00A626BC"/>
    <w:rsid w:val="00A64A21"/>
    <w:rsid w:val="00A658D0"/>
    <w:rsid w:val="00A66FDE"/>
    <w:rsid w:val="00A67238"/>
    <w:rsid w:val="00A67816"/>
    <w:rsid w:val="00A70211"/>
    <w:rsid w:val="00A711BA"/>
    <w:rsid w:val="00A7345A"/>
    <w:rsid w:val="00A73494"/>
    <w:rsid w:val="00A762C6"/>
    <w:rsid w:val="00A8055C"/>
    <w:rsid w:val="00A821C8"/>
    <w:rsid w:val="00A878CB"/>
    <w:rsid w:val="00A87D02"/>
    <w:rsid w:val="00A91597"/>
    <w:rsid w:val="00A915EF"/>
    <w:rsid w:val="00A936CB"/>
    <w:rsid w:val="00A9424D"/>
    <w:rsid w:val="00A95628"/>
    <w:rsid w:val="00AA0E03"/>
    <w:rsid w:val="00AA1935"/>
    <w:rsid w:val="00AA23E9"/>
    <w:rsid w:val="00AA2D77"/>
    <w:rsid w:val="00AA68FD"/>
    <w:rsid w:val="00AB089C"/>
    <w:rsid w:val="00AB0CCD"/>
    <w:rsid w:val="00AB188D"/>
    <w:rsid w:val="00AB1E92"/>
    <w:rsid w:val="00AB2062"/>
    <w:rsid w:val="00AB4CAB"/>
    <w:rsid w:val="00AB526C"/>
    <w:rsid w:val="00AB5BAE"/>
    <w:rsid w:val="00AB6BBC"/>
    <w:rsid w:val="00AB6C91"/>
    <w:rsid w:val="00AB7104"/>
    <w:rsid w:val="00AB76E3"/>
    <w:rsid w:val="00AB7A5D"/>
    <w:rsid w:val="00AC07FD"/>
    <w:rsid w:val="00AC15B1"/>
    <w:rsid w:val="00AC63F9"/>
    <w:rsid w:val="00AD02C6"/>
    <w:rsid w:val="00AD17F6"/>
    <w:rsid w:val="00AD1CD5"/>
    <w:rsid w:val="00AD45C9"/>
    <w:rsid w:val="00AD59BF"/>
    <w:rsid w:val="00AE0828"/>
    <w:rsid w:val="00AE30AC"/>
    <w:rsid w:val="00AE3638"/>
    <w:rsid w:val="00AE5BFF"/>
    <w:rsid w:val="00AE60F7"/>
    <w:rsid w:val="00AE78C9"/>
    <w:rsid w:val="00AF20EE"/>
    <w:rsid w:val="00AF24CC"/>
    <w:rsid w:val="00AF2AEA"/>
    <w:rsid w:val="00AF3EB6"/>
    <w:rsid w:val="00AF55EB"/>
    <w:rsid w:val="00AF648B"/>
    <w:rsid w:val="00AF71D1"/>
    <w:rsid w:val="00B028A2"/>
    <w:rsid w:val="00B03CB5"/>
    <w:rsid w:val="00B0585A"/>
    <w:rsid w:val="00B140AC"/>
    <w:rsid w:val="00B212C0"/>
    <w:rsid w:val="00B217F1"/>
    <w:rsid w:val="00B21CC1"/>
    <w:rsid w:val="00B21EAF"/>
    <w:rsid w:val="00B25B03"/>
    <w:rsid w:val="00B26099"/>
    <w:rsid w:val="00B26E93"/>
    <w:rsid w:val="00B26F83"/>
    <w:rsid w:val="00B27209"/>
    <w:rsid w:val="00B316E7"/>
    <w:rsid w:val="00B32B8F"/>
    <w:rsid w:val="00B33AC2"/>
    <w:rsid w:val="00B363F1"/>
    <w:rsid w:val="00B37EC6"/>
    <w:rsid w:val="00B436B1"/>
    <w:rsid w:val="00B46532"/>
    <w:rsid w:val="00B4756A"/>
    <w:rsid w:val="00B52B2B"/>
    <w:rsid w:val="00B54399"/>
    <w:rsid w:val="00B56BAF"/>
    <w:rsid w:val="00B60DFB"/>
    <w:rsid w:val="00B62EF2"/>
    <w:rsid w:val="00B64420"/>
    <w:rsid w:val="00B649AA"/>
    <w:rsid w:val="00B66B28"/>
    <w:rsid w:val="00B66E88"/>
    <w:rsid w:val="00B67047"/>
    <w:rsid w:val="00B70C7C"/>
    <w:rsid w:val="00B71B92"/>
    <w:rsid w:val="00B72ADE"/>
    <w:rsid w:val="00B730F3"/>
    <w:rsid w:val="00B739AE"/>
    <w:rsid w:val="00B74342"/>
    <w:rsid w:val="00B758B6"/>
    <w:rsid w:val="00B769F3"/>
    <w:rsid w:val="00B773E9"/>
    <w:rsid w:val="00B77512"/>
    <w:rsid w:val="00B805CD"/>
    <w:rsid w:val="00B80B68"/>
    <w:rsid w:val="00B80F35"/>
    <w:rsid w:val="00B81799"/>
    <w:rsid w:val="00B81B02"/>
    <w:rsid w:val="00B82BD1"/>
    <w:rsid w:val="00B83E4B"/>
    <w:rsid w:val="00B857A5"/>
    <w:rsid w:val="00B9058E"/>
    <w:rsid w:val="00B90DB5"/>
    <w:rsid w:val="00B935BD"/>
    <w:rsid w:val="00B942DF"/>
    <w:rsid w:val="00BA16A8"/>
    <w:rsid w:val="00BA29DC"/>
    <w:rsid w:val="00BA32F2"/>
    <w:rsid w:val="00BA3698"/>
    <w:rsid w:val="00BA3C89"/>
    <w:rsid w:val="00BA5E93"/>
    <w:rsid w:val="00BB0A61"/>
    <w:rsid w:val="00BB2346"/>
    <w:rsid w:val="00BB4B54"/>
    <w:rsid w:val="00BB5A1C"/>
    <w:rsid w:val="00BC13F9"/>
    <w:rsid w:val="00BC19DA"/>
    <w:rsid w:val="00BC2F67"/>
    <w:rsid w:val="00BC5B04"/>
    <w:rsid w:val="00BC5FC9"/>
    <w:rsid w:val="00BC6025"/>
    <w:rsid w:val="00BC6AA9"/>
    <w:rsid w:val="00BD14AB"/>
    <w:rsid w:val="00BE0A91"/>
    <w:rsid w:val="00BE1232"/>
    <w:rsid w:val="00BE34F0"/>
    <w:rsid w:val="00BE3847"/>
    <w:rsid w:val="00BE3DAA"/>
    <w:rsid w:val="00BE5954"/>
    <w:rsid w:val="00BE637C"/>
    <w:rsid w:val="00BE7E0B"/>
    <w:rsid w:val="00BF181F"/>
    <w:rsid w:val="00BF2075"/>
    <w:rsid w:val="00BF420B"/>
    <w:rsid w:val="00BF552C"/>
    <w:rsid w:val="00BF7F06"/>
    <w:rsid w:val="00C008A6"/>
    <w:rsid w:val="00C0091E"/>
    <w:rsid w:val="00C05EC4"/>
    <w:rsid w:val="00C12E03"/>
    <w:rsid w:val="00C139F0"/>
    <w:rsid w:val="00C1514D"/>
    <w:rsid w:val="00C179C3"/>
    <w:rsid w:val="00C17AA5"/>
    <w:rsid w:val="00C209B5"/>
    <w:rsid w:val="00C214E8"/>
    <w:rsid w:val="00C22DAE"/>
    <w:rsid w:val="00C236DE"/>
    <w:rsid w:val="00C23CC5"/>
    <w:rsid w:val="00C24052"/>
    <w:rsid w:val="00C25016"/>
    <w:rsid w:val="00C2583B"/>
    <w:rsid w:val="00C2712F"/>
    <w:rsid w:val="00C278DF"/>
    <w:rsid w:val="00C27DAF"/>
    <w:rsid w:val="00C33D2D"/>
    <w:rsid w:val="00C35A5E"/>
    <w:rsid w:val="00C36CE3"/>
    <w:rsid w:val="00C36E1F"/>
    <w:rsid w:val="00C3766A"/>
    <w:rsid w:val="00C4184B"/>
    <w:rsid w:val="00C41DA8"/>
    <w:rsid w:val="00C42A79"/>
    <w:rsid w:val="00C444E9"/>
    <w:rsid w:val="00C45783"/>
    <w:rsid w:val="00C467BC"/>
    <w:rsid w:val="00C473FE"/>
    <w:rsid w:val="00C4778D"/>
    <w:rsid w:val="00C47FC4"/>
    <w:rsid w:val="00C51504"/>
    <w:rsid w:val="00C53F5B"/>
    <w:rsid w:val="00C54315"/>
    <w:rsid w:val="00C552ED"/>
    <w:rsid w:val="00C5673B"/>
    <w:rsid w:val="00C617F8"/>
    <w:rsid w:val="00C61C94"/>
    <w:rsid w:val="00C6670E"/>
    <w:rsid w:val="00C70F54"/>
    <w:rsid w:val="00C73134"/>
    <w:rsid w:val="00C81237"/>
    <w:rsid w:val="00C8271F"/>
    <w:rsid w:val="00C83C7E"/>
    <w:rsid w:val="00C85401"/>
    <w:rsid w:val="00C86F61"/>
    <w:rsid w:val="00C94F8B"/>
    <w:rsid w:val="00C95B3C"/>
    <w:rsid w:val="00CA161D"/>
    <w:rsid w:val="00CA3306"/>
    <w:rsid w:val="00CA6930"/>
    <w:rsid w:val="00CA7AF4"/>
    <w:rsid w:val="00CB12F4"/>
    <w:rsid w:val="00CB4D44"/>
    <w:rsid w:val="00CB64A1"/>
    <w:rsid w:val="00CB7324"/>
    <w:rsid w:val="00CC1513"/>
    <w:rsid w:val="00CC39E9"/>
    <w:rsid w:val="00CC4EF8"/>
    <w:rsid w:val="00CD3A32"/>
    <w:rsid w:val="00CD5BAB"/>
    <w:rsid w:val="00CD6435"/>
    <w:rsid w:val="00CD69C3"/>
    <w:rsid w:val="00CD76FC"/>
    <w:rsid w:val="00CD7E4D"/>
    <w:rsid w:val="00CE3601"/>
    <w:rsid w:val="00CF192B"/>
    <w:rsid w:val="00CF2C42"/>
    <w:rsid w:val="00CF591B"/>
    <w:rsid w:val="00CF625A"/>
    <w:rsid w:val="00D02445"/>
    <w:rsid w:val="00D048BA"/>
    <w:rsid w:val="00D07572"/>
    <w:rsid w:val="00D07BB8"/>
    <w:rsid w:val="00D145B9"/>
    <w:rsid w:val="00D15269"/>
    <w:rsid w:val="00D15CDA"/>
    <w:rsid w:val="00D15E37"/>
    <w:rsid w:val="00D1648B"/>
    <w:rsid w:val="00D165E9"/>
    <w:rsid w:val="00D16F41"/>
    <w:rsid w:val="00D17C1B"/>
    <w:rsid w:val="00D2090F"/>
    <w:rsid w:val="00D235CA"/>
    <w:rsid w:val="00D256FF"/>
    <w:rsid w:val="00D31DC8"/>
    <w:rsid w:val="00D32200"/>
    <w:rsid w:val="00D34D06"/>
    <w:rsid w:val="00D367B0"/>
    <w:rsid w:val="00D370FF"/>
    <w:rsid w:val="00D371A9"/>
    <w:rsid w:val="00D412EA"/>
    <w:rsid w:val="00D4267E"/>
    <w:rsid w:val="00D4340F"/>
    <w:rsid w:val="00D4570F"/>
    <w:rsid w:val="00D46173"/>
    <w:rsid w:val="00D46786"/>
    <w:rsid w:val="00D468E5"/>
    <w:rsid w:val="00D50728"/>
    <w:rsid w:val="00D52A5A"/>
    <w:rsid w:val="00D52F0A"/>
    <w:rsid w:val="00D54E5E"/>
    <w:rsid w:val="00D5697C"/>
    <w:rsid w:val="00D576EA"/>
    <w:rsid w:val="00D618A5"/>
    <w:rsid w:val="00D61B86"/>
    <w:rsid w:val="00D63164"/>
    <w:rsid w:val="00D63E92"/>
    <w:rsid w:val="00D64F22"/>
    <w:rsid w:val="00D659F8"/>
    <w:rsid w:val="00D65A87"/>
    <w:rsid w:val="00D6618B"/>
    <w:rsid w:val="00D67F7E"/>
    <w:rsid w:val="00D7075A"/>
    <w:rsid w:val="00D72480"/>
    <w:rsid w:val="00D73629"/>
    <w:rsid w:val="00D750EA"/>
    <w:rsid w:val="00D76F67"/>
    <w:rsid w:val="00D8186E"/>
    <w:rsid w:val="00D840EB"/>
    <w:rsid w:val="00D845AF"/>
    <w:rsid w:val="00D86046"/>
    <w:rsid w:val="00D8701A"/>
    <w:rsid w:val="00D9092D"/>
    <w:rsid w:val="00D9194C"/>
    <w:rsid w:val="00D957FF"/>
    <w:rsid w:val="00D9745D"/>
    <w:rsid w:val="00D97833"/>
    <w:rsid w:val="00D97C0B"/>
    <w:rsid w:val="00D97C8E"/>
    <w:rsid w:val="00DB1271"/>
    <w:rsid w:val="00DB4165"/>
    <w:rsid w:val="00DB4613"/>
    <w:rsid w:val="00DB4807"/>
    <w:rsid w:val="00DB4B52"/>
    <w:rsid w:val="00DC105F"/>
    <w:rsid w:val="00DC41AD"/>
    <w:rsid w:val="00DC4650"/>
    <w:rsid w:val="00DC4B8E"/>
    <w:rsid w:val="00DD060E"/>
    <w:rsid w:val="00DD1E17"/>
    <w:rsid w:val="00DD20B1"/>
    <w:rsid w:val="00DD2D94"/>
    <w:rsid w:val="00DD46FF"/>
    <w:rsid w:val="00DD4F15"/>
    <w:rsid w:val="00DD5CB5"/>
    <w:rsid w:val="00DE0B5D"/>
    <w:rsid w:val="00DE1BDD"/>
    <w:rsid w:val="00DE1E29"/>
    <w:rsid w:val="00DE2A4C"/>
    <w:rsid w:val="00DE5F6B"/>
    <w:rsid w:val="00DE78F6"/>
    <w:rsid w:val="00DE7988"/>
    <w:rsid w:val="00DF0B93"/>
    <w:rsid w:val="00DF265B"/>
    <w:rsid w:val="00DF38B1"/>
    <w:rsid w:val="00DF471F"/>
    <w:rsid w:val="00DF528F"/>
    <w:rsid w:val="00DF6BBF"/>
    <w:rsid w:val="00E03254"/>
    <w:rsid w:val="00E06345"/>
    <w:rsid w:val="00E12298"/>
    <w:rsid w:val="00E134E8"/>
    <w:rsid w:val="00E13DF2"/>
    <w:rsid w:val="00E171F1"/>
    <w:rsid w:val="00E20093"/>
    <w:rsid w:val="00E206B5"/>
    <w:rsid w:val="00E209B1"/>
    <w:rsid w:val="00E2123D"/>
    <w:rsid w:val="00E236A5"/>
    <w:rsid w:val="00E25973"/>
    <w:rsid w:val="00E25C93"/>
    <w:rsid w:val="00E25E7F"/>
    <w:rsid w:val="00E27CC6"/>
    <w:rsid w:val="00E304B0"/>
    <w:rsid w:val="00E30C61"/>
    <w:rsid w:val="00E3425E"/>
    <w:rsid w:val="00E36138"/>
    <w:rsid w:val="00E37EC6"/>
    <w:rsid w:val="00E41078"/>
    <w:rsid w:val="00E41728"/>
    <w:rsid w:val="00E44515"/>
    <w:rsid w:val="00E47713"/>
    <w:rsid w:val="00E504E9"/>
    <w:rsid w:val="00E52881"/>
    <w:rsid w:val="00E607CB"/>
    <w:rsid w:val="00E61B15"/>
    <w:rsid w:val="00E65F25"/>
    <w:rsid w:val="00E7013A"/>
    <w:rsid w:val="00E7046A"/>
    <w:rsid w:val="00E704BF"/>
    <w:rsid w:val="00E711C4"/>
    <w:rsid w:val="00E716D4"/>
    <w:rsid w:val="00E724FB"/>
    <w:rsid w:val="00E749DA"/>
    <w:rsid w:val="00E74E98"/>
    <w:rsid w:val="00E768BD"/>
    <w:rsid w:val="00E77D75"/>
    <w:rsid w:val="00E80A74"/>
    <w:rsid w:val="00E84A0F"/>
    <w:rsid w:val="00E865C0"/>
    <w:rsid w:val="00E9291D"/>
    <w:rsid w:val="00E930E6"/>
    <w:rsid w:val="00EA003A"/>
    <w:rsid w:val="00EA128E"/>
    <w:rsid w:val="00EA2A21"/>
    <w:rsid w:val="00EA3C38"/>
    <w:rsid w:val="00EA5BB4"/>
    <w:rsid w:val="00EA6DBF"/>
    <w:rsid w:val="00EA6F2F"/>
    <w:rsid w:val="00EB1614"/>
    <w:rsid w:val="00EB2210"/>
    <w:rsid w:val="00EB3618"/>
    <w:rsid w:val="00EB50C2"/>
    <w:rsid w:val="00EB6800"/>
    <w:rsid w:val="00EB6982"/>
    <w:rsid w:val="00EB7DE6"/>
    <w:rsid w:val="00EC10FA"/>
    <w:rsid w:val="00EC12AC"/>
    <w:rsid w:val="00EC1335"/>
    <w:rsid w:val="00EC7250"/>
    <w:rsid w:val="00ED1BB4"/>
    <w:rsid w:val="00ED2422"/>
    <w:rsid w:val="00ED2AA0"/>
    <w:rsid w:val="00ED342D"/>
    <w:rsid w:val="00ED6D74"/>
    <w:rsid w:val="00ED7907"/>
    <w:rsid w:val="00EE0BAB"/>
    <w:rsid w:val="00EE1903"/>
    <w:rsid w:val="00EE2DF5"/>
    <w:rsid w:val="00EE3FE3"/>
    <w:rsid w:val="00EE52C4"/>
    <w:rsid w:val="00EF02DA"/>
    <w:rsid w:val="00EF0833"/>
    <w:rsid w:val="00EF09B3"/>
    <w:rsid w:val="00EF1333"/>
    <w:rsid w:val="00F02F08"/>
    <w:rsid w:val="00F05F67"/>
    <w:rsid w:val="00F0753C"/>
    <w:rsid w:val="00F0766B"/>
    <w:rsid w:val="00F10490"/>
    <w:rsid w:val="00F10E48"/>
    <w:rsid w:val="00F146DA"/>
    <w:rsid w:val="00F14EB0"/>
    <w:rsid w:val="00F173DE"/>
    <w:rsid w:val="00F20E4D"/>
    <w:rsid w:val="00F23217"/>
    <w:rsid w:val="00F25DE0"/>
    <w:rsid w:val="00F26DAE"/>
    <w:rsid w:val="00F26F4E"/>
    <w:rsid w:val="00F26FCB"/>
    <w:rsid w:val="00F270AD"/>
    <w:rsid w:val="00F32641"/>
    <w:rsid w:val="00F329BB"/>
    <w:rsid w:val="00F32B4E"/>
    <w:rsid w:val="00F357AC"/>
    <w:rsid w:val="00F36838"/>
    <w:rsid w:val="00F3794B"/>
    <w:rsid w:val="00F4060F"/>
    <w:rsid w:val="00F40F04"/>
    <w:rsid w:val="00F4253E"/>
    <w:rsid w:val="00F438B7"/>
    <w:rsid w:val="00F45CF5"/>
    <w:rsid w:val="00F46FF9"/>
    <w:rsid w:val="00F5189F"/>
    <w:rsid w:val="00F55071"/>
    <w:rsid w:val="00F5533C"/>
    <w:rsid w:val="00F56478"/>
    <w:rsid w:val="00F609D4"/>
    <w:rsid w:val="00F62027"/>
    <w:rsid w:val="00F62BD5"/>
    <w:rsid w:val="00F631DF"/>
    <w:rsid w:val="00F64E3B"/>
    <w:rsid w:val="00F657D6"/>
    <w:rsid w:val="00F679B3"/>
    <w:rsid w:val="00F704B8"/>
    <w:rsid w:val="00F710BC"/>
    <w:rsid w:val="00F74CAD"/>
    <w:rsid w:val="00F74E79"/>
    <w:rsid w:val="00F74EE4"/>
    <w:rsid w:val="00F777D2"/>
    <w:rsid w:val="00F83B35"/>
    <w:rsid w:val="00F85BD5"/>
    <w:rsid w:val="00F8759E"/>
    <w:rsid w:val="00F87773"/>
    <w:rsid w:val="00F9292F"/>
    <w:rsid w:val="00F9339D"/>
    <w:rsid w:val="00F93D7B"/>
    <w:rsid w:val="00F940E5"/>
    <w:rsid w:val="00FA1DCF"/>
    <w:rsid w:val="00FA2E41"/>
    <w:rsid w:val="00FA3AB3"/>
    <w:rsid w:val="00FA7132"/>
    <w:rsid w:val="00FB1796"/>
    <w:rsid w:val="00FB5064"/>
    <w:rsid w:val="00FB6731"/>
    <w:rsid w:val="00FB684E"/>
    <w:rsid w:val="00FB73D7"/>
    <w:rsid w:val="00FC0465"/>
    <w:rsid w:val="00FC0718"/>
    <w:rsid w:val="00FC0D3E"/>
    <w:rsid w:val="00FC329E"/>
    <w:rsid w:val="00FC5E47"/>
    <w:rsid w:val="00FC5F40"/>
    <w:rsid w:val="00FD093C"/>
    <w:rsid w:val="00FD35B9"/>
    <w:rsid w:val="00FD3EA4"/>
    <w:rsid w:val="00FD4CCF"/>
    <w:rsid w:val="00FD52AB"/>
    <w:rsid w:val="00FD6189"/>
    <w:rsid w:val="00FD65DD"/>
    <w:rsid w:val="00FD6A55"/>
    <w:rsid w:val="00FD7641"/>
    <w:rsid w:val="00FE1490"/>
    <w:rsid w:val="00FE2A50"/>
    <w:rsid w:val="00FE2EFD"/>
    <w:rsid w:val="00FE4E08"/>
    <w:rsid w:val="00FE4EBC"/>
    <w:rsid w:val="00FE5CF2"/>
    <w:rsid w:val="00FE754B"/>
    <w:rsid w:val="00FE7568"/>
    <w:rsid w:val="00FF10CB"/>
    <w:rsid w:val="00FF22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365C39E"/>
  <w14:defaultImageDpi w14:val="0"/>
  <w15:docId w15:val="{B8E2EC26-1484-4F9A-98F2-E3060CB54A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Table Grid" w:uiPriority="3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link w:val="10"/>
    <w:uiPriority w:val="9"/>
    <w:qFormat/>
    <w:rsid w:val="00B77512"/>
    <w:pPr>
      <w:spacing w:before="100" w:beforeAutospacing="1" w:after="100" w:afterAutospacing="1"/>
      <w:jc w:val="center"/>
      <w:outlineLvl w:val="0"/>
    </w:pPr>
    <w:rPr>
      <w:rFonts w:ascii="Arial" w:hAnsi="Arial"/>
      <w:b/>
      <w:bCs/>
      <w:color w:val="000000"/>
      <w:kern w:val="36"/>
      <w:sz w:val="40"/>
      <w:szCs w:val="40"/>
    </w:rPr>
  </w:style>
  <w:style w:type="paragraph" w:styleId="2">
    <w:name w:val="heading 2"/>
    <w:basedOn w:val="a"/>
    <w:link w:val="20"/>
    <w:uiPriority w:val="9"/>
    <w:qFormat/>
    <w:rsid w:val="00B77512"/>
    <w:pPr>
      <w:spacing w:before="100" w:beforeAutospacing="1" w:after="100" w:afterAutospacing="1"/>
      <w:jc w:val="center"/>
      <w:outlineLvl w:val="1"/>
    </w:pPr>
    <w:rPr>
      <w:rFonts w:ascii="Arial" w:hAnsi="Arial"/>
      <w:b/>
      <w:bCs/>
      <w:i/>
      <w:iCs/>
      <w:color w:val="000000"/>
    </w:rPr>
  </w:style>
  <w:style w:type="paragraph" w:styleId="3">
    <w:name w:val="heading 3"/>
    <w:basedOn w:val="a"/>
    <w:link w:val="30"/>
    <w:uiPriority w:val="9"/>
    <w:qFormat/>
    <w:rsid w:val="00B77512"/>
    <w:pPr>
      <w:spacing w:before="100" w:beforeAutospacing="1" w:after="100" w:afterAutospacing="1"/>
      <w:jc w:val="center"/>
      <w:outlineLvl w:val="2"/>
    </w:pPr>
    <w:rPr>
      <w:rFonts w:ascii="Arial" w:hAnsi="Arial"/>
      <w:b/>
      <w:bCs/>
      <w:color w:val="000000"/>
      <w:sz w:val="20"/>
      <w:szCs w:val="20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65A62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a0">
    <w:name w:val="Default Paragraph Font"/>
    <w:uiPriority w:val="1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B77512"/>
    <w:rPr>
      <w:rFonts w:ascii="Arial" w:hAnsi="Arial" w:cs="Times New Roman"/>
      <w:b/>
      <w:color w:val="000000"/>
      <w:kern w:val="36"/>
      <w:sz w:val="40"/>
    </w:rPr>
  </w:style>
  <w:style w:type="character" w:customStyle="1" w:styleId="20">
    <w:name w:val="Заголовок 2 Знак"/>
    <w:basedOn w:val="a0"/>
    <w:link w:val="2"/>
    <w:uiPriority w:val="9"/>
    <w:locked/>
    <w:rsid w:val="00B77512"/>
    <w:rPr>
      <w:rFonts w:ascii="Arial" w:hAnsi="Arial" w:cs="Times New Roman"/>
      <w:b/>
      <w:i/>
      <w:color w:val="000000"/>
      <w:sz w:val="24"/>
    </w:rPr>
  </w:style>
  <w:style w:type="character" w:customStyle="1" w:styleId="30">
    <w:name w:val="Заголовок 3 Знак"/>
    <w:basedOn w:val="a0"/>
    <w:link w:val="3"/>
    <w:uiPriority w:val="9"/>
    <w:locked/>
    <w:rsid w:val="00B77512"/>
    <w:rPr>
      <w:rFonts w:ascii="Arial" w:hAnsi="Arial" w:cs="Times New Roman"/>
      <w:b/>
      <w:color w:val="000000"/>
    </w:rPr>
  </w:style>
  <w:style w:type="character" w:customStyle="1" w:styleId="40">
    <w:name w:val="Заголовок 4 Знак"/>
    <w:basedOn w:val="a0"/>
    <w:link w:val="4"/>
    <w:uiPriority w:val="9"/>
    <w:semiHidden/>
    <w:locked/>
    <w:rsid w:val="00265A62"/>
    <w:rPr>
      <w:rFonts w:ascii="Calibri" w:hAnsi="Calibri" w:cs="Times New Roman"/>
      <w:b/>
      <w:sz w:val="28"/>
    </w:rPr>
  </w:style>
  <w:style w:type="paragraph" w:styleId="a3">
    <w:name w:val="header"/>
    <w:basedOn w:val="a"/>
    <w:link w:val="a4"/>
    <w:uiPriority w:val="99"/>
    <w:rsid w:val="00A66FDE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4"/>
      <w:szCs w:val="24"/>
    </w:rPr>
  </w:style>
  <w:style w:type="character" w:styleId="a5">
    <w:name w:val="page number"/>
    <w:basedOn w:val="a0"/>
    <w:uiPriority w:val="99"/>
    <w:rsid w:val="00A66FDE"/>
    <w:rPr>
      <w:rFonts w:cs="Times New Roman"/>
    </w:rPr>
  </w:style>
  <w:style w:type="table" w:styleId="a6">
    <w:name w:val="Table Grid"/>
    <w:basedOn w:val="a1"/>
    <w:uiPriority w:val="39"/>
    <w:rsid w:val="00A4719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rsid w:val="00DB4613"/>
  </w:style>
  <w:style w:type="character" w:customStyle="1" w:styleId="snippetequal">
    <w:name w:val="snippet_equal"/>
    <w:rsid w:val="00DB4613"/>
  </w:style>
  <w:style w:type="character" w:styleId="a7">
    <w:name w:val="Hyperlink"/>
    <w:basedOn w:val="a0"/>
    <w:uiPriority w:val="99"/>
    <w:unhideWhenUsed/>
    <w:rsid w:val="001E18EC"/>
    <w:rPr>
      <w:rFonts w:cs="Times New Roman"/>
      <w:color w:val="0000FF"/>
      <w:u w:val="single"/>
    </w:rPr>
  </w:style>
  <w:style w:type="paragraph" w:customStyle="1" w:styleId="ConsPlusNormal">
    <w:name w:val="ConsPlusNormal"/>
    <w:rsid w:val="008C57B0"/>
    <w:pPr>
      <w:autoSpaceDE w:val="0"/>
      <w:autoSpaceDN w:val="0"/>
      <w:adjustRightInd w:val="0"/>
    </w:pPr>
    <w:rPr>
      <w:sz w:val="26"/>
      <w:szCs w:val="26"/>
    </w:rPr>
  </w:style>
  <w:style w:type="paragraph" w:styleId="a8">
    <w:name w:val="Balloon Text"/>
    <w:basedOn w:val="a"/>
    <w:link w:val="a9"/>
    <w:uiPriority w:val="99"/>
    <w:rsid w:val="00736437"/>
    <w:rPr>
      <w:rFonts w:ascii="Segoe UI" w:hAnsi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locked/>
    <w:rsid w:val="00736437"/>
    <w:rPr>
      <w:rFonts w:ascii="Segoe UI" w:hAnsi="Segoe UI" w:cs="Times New Roman"/>
      <w:sz w:val="18"/>
    </w:rPr>
  </w:style>
  <w:style w:type="paragraph" w:styleId="aa">
    <w:name w:val="Normal (Web)"/>
    <w:basedOn w:val="a"/>
    <w:uiPriority w:val="99"/>
    <w:unhideWhenUsed/>
    <w:rsid w:val="00B77512"/>
    <w:pPr>
      <w:spacing w:before="100" w:beforeAutospacing="1" w:after="100" w:afterAutospacing="1"/>
      <w:jc w:val="both"/>
    </w:pPr>
    <w:rPr>
      <w:rFonts w:ascii="Arial" w:hAnsi="Arial" w:cs="Arial"/>
    </w:rPr>
  </w:style>
  <w:style w:type="character" w:customStyle="1" w:styleId="printable1">
    <w:name w:val="printable1"/>
    <w:rsid w:val="00B77512"/>
    <w:rPr>
      <w:b/>
    </w:rPr>
  </w:style>
  <w:style w:type="character" w:customStyle="1" w:styleId="blk">
    <w:name w:val="blk"/>
    <w:rsid w:val="00B77512"/>
  </w:style>
  <w:style w:type="character" w:customStyle="1" w:styleId="enumerated">
    <w:name w:val="enumerated"/>
    <w:rsid w:val="00B77512"/>
  </w:style>
  <w:style w:type="paragraph" w:styleId="ab">
    <w:name w:val="footer"/>
    <w:basedOn w:val="a"/>
    <w:link w:val="ac"/>
    <w:uiPriority w:val="99"/>
    <w:rsid w:val="00B77512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locked/>
    <w:rsid w:val="00B77512"/>
    <w:rPr>
      <w:rFonts w:cs="Times New Roman"/>
      <w:sz w:val="24"/>
    </w:rPr>
  </w:style>
  <w:style w:type="character" w:styleId="ad">
    <w:name w:val="Strong"/>
    <w:basedOn w:val="a0"/>
    <w:uiPriority w:val="22"/>
    <w:qFormat/>
    <w:rsid w:val="00714306"/>
    <w:rPr>
      <w:rFonts w:cs="Times New Roman"/>
      <w:b/>
    </w:rPr>
  </w:style>
  <w:style w:type="paragraph" w:customStyle="1" w:styleId="s1">
    <w:name w:val="s_1"/>
    <w:basedOn w:val="a"/>
    <w:rsid w:val="00F26DAE"/>
    <w:pPr>
      <w:spacing w:before="100" w:beforeAutospacing="1" w:after="100" w:afterAutospacing="1"/>
    </w:pPr>
  </w:style>
  <w:style w:type="character" w:styleId="ae">
    <w:name w:val="Emphasis"/>
    <w:basedOn w:val="a0"/>
    <w:uiPriority w:val="20"/>
    <w:qFormat/>
    <w:rsid w:val="007126F5"/>
    <w:rPr>
      <w:rFonts w:cs="Times New Roman"/>
      <w:i/>
    </w:rPr>
  </w:style>
  <w:style w:type="paragraph" w:styleId="af">
    <w:name w:val="List Paragraph"/>
    <w:basedOn w:val="a"/>
    <w:link w:val="af0"/>
    <w:uiPriority w:val="34"/>
    <w:rsid w:val="003C5382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s10">
    <w:name w:val="s_10"/>
    <w:rsid w:val="00110611"/>
  </w:style>
  <w:style w:type="paragraph" w:customStyle="1" w:styleId="ConsPlusNonformat">
    <w:name w:val="ConsPlusNonformat"/>
    <w:rsid w:val="007739DC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af0">
    <w:name w:val="Абзац списка Знак"/>
    <w:link w:val="af"/>
    <w:locked/>
    <w:rsid w:val="00831DEF"/>
    <w:rPr>
      <w:rFonts w:ascii="Calibri" w:hAnsi="Calibri"/>
      <w:sz w:val="22"/>
      <w:lang w:val="x-none" w:eastAsia="en-US"/>
    </w:rPr>
  </w:style>
  <w:style w:type="paragraph" w:customStyle="1" w:styleId="ConsNonformat">
    <w:name w:val="ConsNonformat"/>
    <w:rsid w:val="00EB6800"/>
    <w:pPr>
      <w:widowControl w:val="0"/>
      <w:ind w:right="19772"/>
    </w:pPr>
    <w:rPr>
      <w:rFonts w:ascii="Courier New" w:hAnsi="Courier New"/>
    </w:rPr>
  </w:style>
  <w:style w:type="paragraph" w:styleId="af1">
    <w:name w:val="Body Text Indent"/>
    <w:basedOn w:val="a"/>
    <w:link w:val="af2"/>
    <w:uiPriority w:val="99"/>
    <w:unhideWhenUsed/>
    <w:rsid w:val="00C83C7E"/>
    <w:pPr>
      <w:suppressAutoHyphens/>
      <w:spacing w:after="120"/>
      <w:ind w:left="283"/>
    </w:pPr>
    <w:rPr>
      <w:lang w:eastAsia="zh-CN"/>
    </w:rPr>
  </w:style>
  <w:style w:type="character" w:customStyle="1" w:styleId="af2">
    <w:name w:val="Основной текст с отступом Знак"/>
    <w:basedOn w:val="a0"/>
    <w:link w:val="af1"/>
    <w:uiPriority w:val="99"/>
    <w:locked/>
    <w:rsid w:val="00C83C7E"/>
    <w:rPr>
      <w:rFonts w:cs="Times New Roman"/>
      <w:sz w:val="24"/>
      <w:lang w:val="x-none" w:eastAsia="zh-CN"/>
    </w:rPr>
  </w:style>
  <w:style w:type="paragraph" w:styleId="af3">
    <w:name w:val="Body Text"/>
    <w:basedOn w:val="a"/>
    <w:link w:val="af4"/>
    <w:uiPriority w:val="99"/>
    <w:rsid w:val="00E236A5"/>
    <w:pPr>
      <w:spacing w:after="120"/>
    </w:pPr>
  </w:style>
  <w:style w:type="character" w:customStyle="1" w:styleId="af4">
    <w:name w:val="Основной текст Знак"/>
    <w:basedOn w:val="a0"/>
    <w:link w:val="af3"/>
    <w:uiPriority w:val="99"/>
    <w:locked/>
    <w:rsid w:val="00E236A5"/>
    <w:rPr>
      <w:rFonts w:cs="Times New Roman"/>
      <w:sz w:val="24"/>
      <w:szCs w:val="24"/>
    </w:rPr>
  </w:style>
  <w:style w:type="character" w:styleId="af5">
    <w:name w:val="Unresolved Mention"/>
    <w:basedOn w:val="a0"/>
    <w:uiPriority w:val="99"/>
    <w:semiHidden/>
    <w:unhideWhenUsed/>
    <w:rsid w:val="00B32B8F"/>
    <w:rPr>
      <w:rFonts w:cs="Times New Roman"/>
      <w:color w:val="605E5C"/>
      <w:shd w:val="clear" w:color="auto" w:fill="E1DFDD"/>
    </w:rPr>
  </w:style>
  <w:style w:type="character" w:styleId="af6">
    <w:name w:val="FollowedHyperlink"/>
    <w:basedOn w:val="a0"/>
    <w:uiPriority w:val="99"/>
    <w:rsid w:val="0026209B"/>
    <w:rPr>
      <w:rFonts w:cs="Times New Roman"/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58234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823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5823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5823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5823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58234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58234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58234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58234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58234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58234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858234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858235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858234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8582347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8582351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8582347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8582350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8582348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48582349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58234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823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5823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5823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5823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58235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58235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58234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58234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58234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58234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858235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858235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8582346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8582349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8582350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8582346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8582351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8582347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8582348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48582350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58234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823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823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823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82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823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58234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8234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8235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8235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8235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8235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141711&amp;dst=100003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login.consultant.ru/link/?req=doc&amp;base=LAW&amp;n=141711&amp;dst=100005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519392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0FCF5B-B27F-4658-A7E6-1751E188A2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2841</Words>
  <Characters>16194</Characters>
  <Application>Microsoft Office Word</Application>
  <DocSecurity>0</DocSecurity>
  <Lines>134</Lines>
  <Paragraphs>37</Paragraphs>
  <ScaleCrop>false</ScaleCrop>
  <Company>ЦМСЧ-58</Company>
  <LinksUpToDate>false</LinksUpToDate>
  <CharactersWithSpaces>18998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Дополнительное соглашение</dc:title>
  <dc:subject/>
  <dc:creator>urist</dc:creator>
  <cp:keywords/>
  <dc:description/>
  <cp:lastModifiedBy>User</cp:lastModifiedBy>
  <cp:revision>2</cp:revision>
  <cp:lastPrinted>2025-08-12T11:06:00Z</cp:lastPrinted>
  <dcterms:created xsi:type="dcterms:W3CDTF">2026-08-07T11:44:00Z</dcterms:created>
  <dcterms:modified xsi:type="dcterms:W3CDTF">2026-08-07T11:44:00Z</dcterms:modified>
</cp:coreProperties>
</file>