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77C9" w14:textId="77777777" w:rsidR="00C13B4D" w:rsidRPr="00C13B4D" w:rsidRDefault="00C13B4D" w:rsidP="00C13B4D">
      <w:pPr>
        <w:ind w:left="-284" w:hanging="426"/>
        <w:jc w:val="right"/>
        <w:rPr>
          <w:sz w:val="18"/>
        </w:rPr>
      </w:pPr>
      <w:r w:rsidRPr="00C13B4D">
        <w:rPr>
          <w:sz w:val="18"/>
        </w:rPr>
        <w:t>Приложение № 3</w:t>
      </w:r>
    </w:p>
    <w:p w14:paraId="6EB90F71" w14:textId="77777777" w:rsidR="00C13B4D" w:rsidRPr="00C13B4D" w:rsidRDefault="00C13B4D" w:rsidP="00C13B4D">
      <w:pPr>
        <w:ind w:left="-284" w:hanging="426"/>
        <w:jc w:val="right"/>
        <w:rPr>
          <w:sz w:val="18"/>
        </w:rPr>
      </w:pPr>
      <w:r w:rsidRPr="00C13B4D">
        <w:rPr>
          <w:sz w:val="18"/>
        </w:rPr>
        <w:t xml:space="preserve">к договору </w:t>
      </w:r>
      <w:r>
        <w:rPr>
          <w:sz w:val="18"/>
        </w:rPr>
        <w:t xml:space="preserve">от «____» _______2026 </w:t>
      </w:r>
      <w:r w:rsidRPr="00C13B4D">
        <w:rPr>
          <w:sz w:val="18"/>
        </w:rPr>
        <w:t xml:space="preserve">№ </w:t>
      </w:r>
      <w:r>
        <w:rPr>
          <w:sz w:val="18"/>
        </w:rPr>
        <w:t>_______</w:t>
      </w:r>
    </w:p>
    <w:p w14:paraId="4C924F72" w14:textId="77777777" w:rsidR="00C13B4D" w:rsidRDefault="00C13B4D" w:rsidP="00C13B4D">
      <w:pPr>
        <w:tabs>
          <w:tab w:val="left" w:pos="1935"/>
        </w:tabs>
        <w:spacing w:line="259" w:lineRule="auto"/>
        <w:jc w:val="center"/>
      </w:pPr>
    </w:p>
    <w:p w14:paraId="23FEA9BF" w14:textId="77777777" w:rsidR="00C13B4D" w:rsidRDefault="00C13B4D" w:rsidP="00C13B4D">
      <w:pPr>
        <w:tabs>
          <w:tab w:val="left" w:pos="1935"/>
        </w:tabs>
        <w:spacing w:line="259" w:lineRule="auto"/>
        <w:jc w:val="center"/>
      </w:pPr>
    </w:p>
    <w:p w14:paraId="7BC2DC59" w14:textId="77777777" w:rsidR="00C13B4D" w:rsidRPr="00E64AF0" w:rsidRDefault="00C13B4D" w:rsidP="00C13B4D">
      <w:pPr>
        <w:tabs>
          <w:tab w:val="left" w:pos="1935"/>
        </w:tabs>
        <w:spacing w:line="259" w:lineRule="auto"/>
        <w:jc w:val="center"/>
        <w:rPr>
          <w:b/>
          <w:bCs/>
        </w:rPr>
      </w:pPr>
      <w:r w:rsidRPr="00E64AF0">
        <w:rPr>
          <w:b/>
          <w:bCs/>
        </w:rPr>
        <w:t>Смета</w:t>
      </w:r>
    </w:p>
    <w:p w14:paraId="7D8C4BF9" w14:textId="77777777" w:rsidR="00C13B4D" w:rsidRPr="00E64AF0" w:rsidRDefault="00C13B4D" w:rsidP="00C13B4D">
      <w:pPr>
        <w:jc w:val="both"/>
      </w:pPr>
    </w:p>
    <w:tbl>
      <w:tblPr>
        <w:tblW w:w="9441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621"/>
        <w:gridCol w:w="3853"/>
        <w:gridCol w:w="1707"/>
        <w:gridCol w:w="1707"/>
        <w:gridCol w:w="1553"/>
      </w:tblGrid>
      <w:tr w:rsidR="00C13B4D" w:rsidRPr="00E64AF0" w14:paraId="59AC0904" w14:textId="77777777" w:rsidTr="00C13B4D">
        <w:trPr>
          <w:cantSplit/>
          <w:trHeight w:val="442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833A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64AF0">
              <w:rPr>
                <w:color w:val="000000"/>
              </w:rPr>
              <w:t>№ п/п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ED9D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64AF0">
              <w:t>Пол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5396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</w:pPr>
            <w:r w:rsidRPr="00E64AF0">
              <w:t>Цена за 1 осмотр (руб.)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87A22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</w:pPr>
            <w:r w:rsidRPr="00E64AF0">
              <w:t>Количество</w:t>
            </w:r>
          </w:p>
          <w:p w14:paraId="47723F9F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</w:pPr>
            <w:r w:rsidRPr="00E64AF0">
              <w:t>(чел)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855E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</w:pPr>
            <w:r w:rsidRPr="00E64AF0">
              <w:t>Итого (руб.)</w:t>
            </w:r>
          </w:p>
        </w:tc>
      </w:tr>
      <w:tr w:rsidR="00C13B4D" w:rsidRPr="00E64AF0" w14:paraId="1C573D93" w14:textId="77777777" w:rsidTr="0084616E">
        <w:trPr>
          <w:trHeight w:val="36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E2BC30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64AF0">
              <w:rPr>
                <w:color w:val="000000"/>
              </w:rPr>
              <w:t>1.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6032" w14:textId="77777777" w:rsidR="00C13B4D" w:rsidRPr="00E64AF0" w:rsidRDefault="00C13B4D" w:rsidP="00694C3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64AF0">
              <w:rPr>
                <w:color w:val="000000"/>
              </w:rPr>
              <w:t>Женщины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292112" w14:textId="77777777" w:rsidR="00C13B4D" w:rsidRPr="00E64AF0" w:rsidRDefault="00C13B4D" w:rsidP="00694C3D">
            <w:pPr>
              <w:jc w:val="center"/>
            </w:pPr>
            <w:r w:rsidRPr="00E64AF0">
              <w:t>7 670,00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E6B79C" w14:textId="77777777" w:rsidR="00C13B4D" w:rsidRPr="00E64AF0" w:rsidRDefault="00C13B4D" w:rsidP="00694C3D">
            <w:pPr>
              <w:jc w:val="center"/>
            </w:pPr>
            <w:r w:rsidRPr="00E64AF0">
              <w:t>10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1EB01F" w14:textId="77777777" w:rsidR="00C13B4D" w:rsidRPr="00E64AF0" w:rsidRDefault="00C13B4D" w:rsidP="00694C3D">
            <w:pPr>
              <w:jc w:val="center"/>
            </w:pPr>
            <w:r w:rsidRPr="00E64AF0">
              <w:t>76 700,00</w:t>
            </w:r>
          </w:p>
        </w:tc>
      </w:tr>
      <w:tr w:rsidR="00C13B4D" w:rsidRPr="00E64AF0" w14:paraId="1E959B6F" w14:textId="77777777" w:rsidTr="0084616E">
        <w:trPr>
          <w:trHeight w:val="36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E1FF9A" w14:textId="77777777" w:rsidR="00C13B4D" w:rsidRPr="00E64AF0" w:rsidRDefault="00C13B4D" w:rsidP="00694C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64AF0">
              <w:rPr>
                <w:color w:val="000000"/>
              </w:rPr>
              <w:t>2.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17908F" w14:textId="77777777" w:rsidR="00C13B4D" w:rsidRPr="00E64AF0" w:rsidRDefault="00C13B4D" w:rsidP="00694C3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64AF0">
              <w:rPr>
                <w:color w:val="000000"/>
              </w:rPr>
              <w:t>Мужчины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1A114" w14:textId="77777777" w:rsidR="00C13B4D" w:rsidRPr="00E64AF0" w:rsidRDefault="00C13B4D" w:rsidP="00694C3D">
            <w:pPr>
              <w:jc w:val="center"/>
            </w:pPr>
            <w:r w:rsidRPr="00E64AF0">
              <w:t>6 355,00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5D6205" w14:textId="77777777" w:rsidR="00C13B4D" w:rsidRPr="00E64AF0" w:rsidRDefault="00C13B4D" w:rsidP="00694C3D">
            <w:pPr>
              <w:jc w:val="center"/>
            </w:pPr>
            <w:r w:rsidRPr="00E64AF0">
              <w:t>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862710" w14:textId="77777777" w:rsidR="00C13B4D" w:rsidRPr="00E64AF0" w:rsidRDefault="00C13B4D" w:rsidP="00694C3D">
            <w:pPr>
              <w:jc w:val="center"/>
            </w:pPr>
            <w:r w:rsidRPr="00E64AF0">
              <w:t>12 710,00</w:t>
            </w:r>
          </w:p>
        </w:tc>
      </w:tr>
      <w:tr w:rsidR="00C13B4D" w:rsidRPr="00E64AF0" w14:paraId="25AC90CC" w14:textId="77777777" w:rsidTr="0084616E">
        <w:trPr>
          <w:trHeight w:val="360"/>
        </w:trPr>
        <w:tc>
          <w:tcPr>
            <w:tcW w:w="7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78A64C" w14:textId="77777777" w:rsidR="00C13B4D" w:rsidRPr="00E64AF0" w:rsidRDefault="00C13B4D" w:rsidP="00694C3D">
            <w:pPr>
              <w:jc w:val="center"/>
            </w:pPr>
            <w:r w:rsidRPr="00E64AF0">
              <w:t>Итого (руб.)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909B8E" w14:textId="77777777" w:rsidR="00C13B4D" w:rsidRPr="00E64AF0" w:rsidRDefault="00C13B4D" w:rsidP="00694C3D">
            <w:pPr>
              <w:jc w:val="center"/>
            </w:pPr>
            <w:r w:rsidRPr="00E64AF0">
              <w:t>89 410,00</w:t>
            </w:r>
          </w:p>
        </w:tc>
      </w:tr>
    </w:tbl>
    <w:p w14:paraId="683B9F79" w14:textId="77777777" w:rsidR="00C13B4D" w:rsidRPr="00E64AF0" w:rsidRDefault="00C13B4D" w:rsidP="00C13B4D">
      <w:pPr>
        <w:jc w:val="both"/>
        <w:rPr>
          <w:lang w:eastAsia="zh-CN"/>
        </w:rPr>
      </w:pPr>
    </w:p>
    <w:p w14:paraId="5261DC18" w14:textId="77777777" w:rsidR="00C13B4D" w:rsidRPr="00E64AF0" w:rsidRDefault="00C13B4D" w:rsidP="00C13B4D">
      <w:pPr>
        <w:jc w:val="both"/>
        <w:rPr>
          <w:lang w:eastAsia="zh-CN"/>
        </w:rPr>
      </w:pPr>
    </w:p>
    <w:p w14:paraId="0F455738" w14:textId="77777777" w:rsidR="00C13B4D" w:rsidRPr="00E64AF0" w:rsidRDefault="00C13B4D" w:rsidP="00C13B4D">
      <w:pPr>
        <w:rPr>
          <w:lang w:eastAsia="zh-CN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C13B4D" w:rsidRPr="00E64AF0" w14:paraId="2CC8CB28" w14:textId="77777777" w:rsidTr="00C13B4D">
        <w:trPr>
          <w:jc w:val="center"/>
        </w:trPr>
        <w:tc>
          <w:tcPr>
            <w:tcW w:w="5387" w:type="dxa"/>
          </w:tcPr>
          <w:p w14:paraId="722FB24B" w14:textId="77777777" w:rsidR="00C13B4D" w:rsidRPr="00E64AF0" w:rsidRDefault="00C13B4D" w:rsidP="00694C3D">
            <w:pPr>
              <w:rPr>
                <w:lang w:eastAsia="zh-CN"/>
              </w:rPr>
            </w:pPr>
            <w:r w:rsidRPr="00E64AF0">
              <w:rPr>
                <w:lang w:eastAsia="zh-CN"/>
              </w:rPr>
              <w:t>Исполнитель</w:t>
            </w:r>
          </w:p>
          <w:p w14:paraId="244798F9" w14:textId="38C13788" w:rsidR="00C13B4D" w:rsidRPr="00E64AF0" w:rsidRDefault="00C13B4D" w:rsidP="00694C3D">
            <w:pPr>
              <w:rPr>
                <w:lang w:eastAsia="zh-CN"/>
              </w:rPr>
            </w:pPr>
          </w:p>
        </w:tc>
        <w:tc>
          <w:tcPr>
            <w:tcW w:w="3958" w:type="dxa"/>
          </w:tcPr>
          <w:p w14:paraId="69C43FFA" w14:textId="77777777" w:rsidR="00C13B4D" w:rsidRPr="00E64AF0" w:rsidRDefault="00C13B4D" w:rsidP="00694C3D">
            <w:pPr>
              <w:rPr>
                <w:lang w:eastAsia="zh-CN"/>
              </w:rPr>
            </w:pPr>
            <w:r w:rsidRPr="00E64AF0">
              <w:rPr>
                <w:lang w:eastAsia="zh-CN"/>
              </w:rPr>
              <w:t>Заказчик</w:t>
            </w:r>
          </w:p>
          <w:p w14:paraId="28D74A84" w14:textId="772F8C77" w:rsidR="00C13B4D" w:rsidRPr="00E64AF0" w:rsidRDefault="003F6A8E" w:rsidP="00694C3D">
            <w:pPr>
              <w:rPr>
                <w:lang w:eastAsia="zh-CN"/>
              </w:rPr>
            </w:pPr>
            <w:r>
              <w:t>ИО руководителя</w:t>
            </w:r>
          </w:p>
          <w:p w14:paraId="6652649F" w14:textId="1AB18F43" w:rsidR="00C13B4D" w:rsidRPr="00E64AF0" w:rsidRDefault="003F6A8E" w:rsidP="00694C3D">
            <w:pPr>
              <w:rPr>
                <w:lang w:eastAsia="zh-CN"/>
              </w:rPr>
            </w:pPr>
            <w:r>
              <w:t>МРУ № 58 ФМБА России</w:t>
            </w:r>
          </w:p>
          <w:p w14:paraId="01EB0A39" w14:textId="28D1ADD2" w:rsidR="00C13B4D" w:rsidRDefault="00C13B4D" w:rsidP="00694C3D">
            <w:pPr>
              <w:rPr>
                <w:lang w:eastAsia="zh-CN"/>
              </w:rPr>
            </w:pPr>
          </w:p>
          <w:p w14:paraId="0F0618C6" w14:textId="77777777" w:rsidR="003F6A8E" w:rsidRPr="00E64AF0" w:rsidRDefault="003F6A8E" w:rsidP="00694C3D">
            <w:pPr>
              <w:rPr>
                <w:lang w:eastAsia="zh-CN"/>
              </w:rPr>
            </w:pPr>
          </w:p>
          <w:p w14:paraId="30F3D3BF" w14:textId="0261043B" w:rsidR="00C13B4D" w:rsidRPr="00E64AF0" w:rsidRDefault="00C13B4D" w:rsidP="00694C3D">
            <w:pPr>
              <w:rPr>
                <w:lang w:eastAsia="zh-CN"/>
              </w:rPr>
            </w:pPr>
            <w:r w:rsidRPr="00E64AF0">
              <w:rPr>
                <w:lang w:eastAsia="zh-CN"/>
              </w:rPr>
              <w:t>___________/</w:t>
            </w:r>
            <w:r w:rsidR="003F6A8E">
              <w:t xml:space="preserve"> </w:t>
            </w:r>
            <w:r w:rsidR="003F6A8E" w:rsidRPr="003F6A8E">
              <w:rPr>
                <w:lang w:eastAsia="zh-CN"/>
              </w:rPr>
              <w:t xml:space="preserve">Д.А. </w:t>
            </w:r>
            <w:proofErr w:type="spellStart"/>
            <w:r w:rsidR="003F6A8E" w:rsidRPr="003F6A8E">
              <w:rPr>
                <w:lang w:eastAsia="zh-CN"/>
              </w:rPr>
              <w:t>Мирончук</w:t>
            </w:r>
            <w:proofErr w:type="spellEnd"/>
            <w:r w:rsidR="003F6A8E" w:rsidRPr="003F6A8E">
              <w:rPr>
                <w:lang w:eastAsia="zh-CN"/>
              </w:rPr>
              <w:t xml:space="preserve"> </w:t>
            </w:r>
            <w:r w:rsidRPr="00E64AF0">
              <w:rPr>
                <w:lang w:eastAsia="zh-CN"/>
              </w:rPr>
              <w:t>/</w:t>
            </w:r>
          </w:p>
          <w:p w14:paraId="150F1238" w14:textId="77777777" w:rsidR="00C13B4D" w:rsidRPr="00E64AF0" w:rsidRDefault="00C13B4D" w:rsidP="00694C3D">
            <w:pPr>
              <w:rPr>
                <w:lang w:eastAsia="zh-CN"/>
              </w:rPr>
            </w:pPr>
            <w:r w:rsidRPr="00E64AF0">
              <w:rPr>
                <w:lang w:eastAsia="zh-CN"/>
              </w:rPr>
              <w:t>«   »___________2026</w:t>
            </w:r>
          </w:p>
          <w:p w14:paraId="7E3AB1ED" w14:textId="77777777" w:rsidR="00C13B4D" w:rsidRPr="00E64AF0" w:rsidRDefault="00C13B4D" w:rsidP="00694C3D">
            <w:pPr>
              <w:rPr>
                <w:lang w:eastAsia="zh-CN"/>
              </w:rPr>
            </w:pPr>
            <w:proofErr w:type="spellStart"/>
            <w:r w:rsidRPr="00E64AF0">
              <w:rPr>
                <w:lang w:eastAsia="zh-CN"/>
              </w:rPr>
              <w:t>М.п</w:t>
            </w:r>
            <w:proofErr w:type="spellEnd"/>
            <w:r w:rsidRPr="00E64AF0">
              <w:rPr>
                <w:lang w:eastAsia="zh-CN"/>
              </w:rPr>
              <w:t>.</w:t>
            </w:r>
          </w:p>
        </w:tc>
      </w:tr>
    </w:tbl>
    <w:p w14:paraId="2E269353" w14:textId="77777777" w:rsidR="00DC6D3D" w:rsidRDefault="00DC6D3D"/>
    <w:sectPr w:rsidR="00D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76"/>
    <w:rsid w:val="00361D76"/>
    <w:rsid w:val="003F6A8E"/>
    <w:rsid w:val="0059726C"/>
    <w:rsid w:val="005C5142"/>
    <w:rsid w:val="0084616E"/>
    <w:rsid w:val="00B00783"/>
    <w:rsid w:val="00C13B4D"/>
    <w:rsid w:val="00DC6D3D"/>
    <w:rsid w:val="00E64AF0"/>
    <w:rsid w:val="00E9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335F"/>
  <w15:chartTrackingRefBased/>
  <w15:docId w15:val="{E88BD75B-4E21-4B2F-9DA2-3AAF6F6A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В.Н.</dc:creator>
  <cp:keywords/>
  <dc:description/>
  <cp:lastModifiedBy>User</cp:lastModifiedBy>
  <cp:revision>3</cp:revision>
  <dcterms:created xsi:type="dcterms:W3CDTF">2026-08-07T12:00:00Z</dcterms:created>
  <dcterms:modified xsi:type="dcterms:W3CDTF">2026-08-07T12:00:00Z</dcterms:modified>
</cp:coreProperties>
</file>