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94B3D" w14:textId="77777777" w:rsidR="00854812" w:rsidRPr="009E71A8" w:rsidRDefault="00B30D7B" w:rsidP="00854812">
      <w:pPr>
        <w:shd w:val="clear" w:color="auto" w:fill="FFFFFF"/>
        <w:tabs>
          <w:tab w:val="left" w:pos="426"/>
          <w:tab w:val="left" w:pos="567"/>
          <w:tab w:val="left" w:pos="1134"/>
        </w:tabs>
        <w:suppressAutoHyphens/>
        <w:jc w:val="right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П</w:t>
      </w:r>
      <w:r w:rsidR="00854812" w:rsidRPr="009E71A8">
        <w:rPr>
          <w:rFonts w:ascii="Arial" w:hAnsi="Arial" w:cs="Arial"/>
          <w:bCs/>
          <w:sz w:val="16"/>
          <w:szCs w:val="16"/>
        </w:rPr>
        <w:t xml:space="preserve">риложение № 1 </w:t>
      </w:r>
    </w:p>
    <w:p w14:paraId="65C83F65" w14:textId="77777777" w:rsidR="00854812" w:rsidRPr="00B30D7B" w:rsidRDefault="00854812" w:rsidP="00854812">
      <w:pPr>
        <w:shd w:val="clear" w:color="auto" w:fill="FFFFFF"/>
        <w:tabs>
          <w:tab w:val="left" w:pos="426"/>
          <w:tab w:val="left" w:pos="567"/>
          <w:tab w:val="left" w:pos="1134"/>
        </w:tabs>
        <w:suppressAutoHyphens/>
        <w:jc w:val="right"/>
        <w:rPr>
          <w:rFonts w:ascii="Arial" w:hAnsi="Arial" w:cs="Arial"/>
          <w:bCs/>
          <w:sz w:val="16"/>
          <w:szCs w:val="16"/>
        </w:rPr>
      </w:pPr>
      <w:r w:rsidRPr="00B30D7B">
        <w:rPr>
          <w:rFonts w:ascii="Arial" w:hAnsi="Arial" w:cs="Arial"/>
          <w:bCs/>
          <w:sz w:val="16"/>
          <w:szCs w:val="16"/>
        </w:rPr>
        <w:t>к Техническому заданию</w:t>
      </w:r>
      <w:r w:rsidR="004310C5">
        <w:rPr>
          <w:rFonts w:ascii="Arial" w:hAnsi="Arial" w:cs="Arial"/>
          <w:bCs/>
          <w:sz w:val="16"/>
          <w:szCs w:val="16"/>
        </w:rPr>
        <w:t xml:space="preserve"> №1</w:t>
      </w:r>
    </w:p>
    <w:p w14:paraId="4E34F688" w14:textId="77777777" w:rsidR="00C16398" w:rsidRPr="00370505" w:rsidRDefault="00C16398" w:rsidP="00854812">
      <w:pPr>
        <w:shd w:val="clear" w:color="auto" w:fill="FFFFFF"/>
        <w:tabs>
          <w:tab w:val="left" w:pos="426"/>
          <w:tab w:val="left" w:pos="567"/>
          <w:tab w:val="left" w:pos="1134"/>
        </w:tabs>
        <w:suppressAutoHyphens/>
        <w:jc w:val="right"/>
        <w:rPr>
          <w:rFonts w:ascii="Arial" w:hAnsi="Arial" w:cs="Arial"/>
          <w:b/>
          <w:sz w:val="16"/>
          <w:szCs w:val="16"/>
        </w:rPr>
      </w:pPr>
      <w:r w:rsidRPr="00370505">
        <w:rPr>
          <w:rFonts w:ascii="Arial" w:hAnsi="Arial" w:cs="Arial"/>
          <w:b/>
          <w:bCs/>
          <w:sz w:val="16"/>
          <w:szCs w:val="16"/>
        </w:rPr>
        <w:t xml:space="preserve">На поставку медицинских </w:t>
      </w:r>
      <w:r w:rsidR="00370505" w:rsidRPr="00370505">
        <w:rPr>
          <w:rFonts w:ascii="Arial" w:hAnsi="Arial" w:cs="Arial"/>
          <w:b/>
          <w:bCs/>
          <w:sz w:val="16"/>
          <w:szCs w:val="16"/>
        </w:rPr>
        <w:t xml:space="preserve">изделий и расходных материалов </w:t>
      </w:r>
      <w:r w:rsidR="00A8150F" w:rsidRPr="00370505">
        <w:rPr>
          <w:rFonts w:ascii="Arial" w:hAnsi="Arial" w:cs="Arial"/>
          <w:b/>
          <w:bCs/>
          <w:sz w:val="16"/>
          <w:szCs w:val="16"/>
        </w:rPr>
        <w:t>на 2026г</w:t>
      </w:r>
    </w:p>
    <w:p w14:paraId="60E2AE60" w14:textId="77777777" w:rsidR="00D77BC5" w:rsidRPr="00DE242C" w:rsidRDefault="00D77BC5" w:rsidP="00854812">
      <w:pPr>
        <w:shd w:val="clear" w:color="auto" w:fill="FFFFFF"/>
        <w:tabs>
          <w:tab w:val="left" w:pos="426"/>
          <w:tab w:val="left" w:pos="567"/>
          <w:tab w:val="left" w:pos="1134"/>
        </w:tabs>
        <w:suppressAutoHyphens/>
        <w:jc w:val="both"/>
        <w:rPr>
          <w:rFonts w:ascii="Arial" w:hAnsi="Arial" w:cs="Arial"/>
          <w:sz w:val="16"/>
          <w:szCs w:val="16"/>
        </w:rPr>
      </w:pP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7"/>
        <w:gridCol w:w="1849"/>
        <w:gridCol w:w="2439"/>
        <w:gridCol w:w="850"/>
        <w:gridCol w:w="851"/>
        <w:gridCol w:w="850"/>
        <w:gridCol w:w="3544"/>
        <w:gridCol w:w="3260"/>
        <w:gridCol w:w="851"/>
        <w:gridCol w:w="850"/>
      </w:tblGrid>
      <w:tr w:rsidR="00FE2F05" w:rsidRPr="00DE242C" w14:paraId="23B92FDD" w14:textId="77777777" w:rsidTr="006B62FD">
        <w:trPr>
          <w:trHeight w:val="1238"/>
          <w:jc w:val="center"/>
        </w:trPr>
        <w:tc>
          <w:tcPr>
            <w:tcW w:w="527" w:type="dxa"/>
            <w:vMerge w:val="restart"/>
            <w:shd w:val="clear" w:color="auto" w:fill="FFFFFF" w:themeFill="background1"/>
            <w:vAlign w:val="center"/>
          </w:tcPr>
          <w:p w14:paraId="73487316" w14:textId="77777777" w:rsidR="00FE2F05" w:rsidRPr="007F2664" w:rsidRDefault="00FE2F05" w:rsidP="0049121D">
            <w:pPr>
              <w:jc w:val="center"/>
              <w:rPr>
                <w:b/>
                <w:sz w:val="16"/>
                <w:szCs w:val="16"/>
              </w:rPr>
            </w:pPr>
            <w:r w:rsidRPr="007F2664">
              <w:rPr>
                <w:b/>
                <w:sz w:val="16"/>
                <w:szCs w:val="16"/>
              </w:rPr>
              <w:t>№</w:t>
            </w:r>
          </w:p>
          <w:p w14:paraId="3D740782" w14:textId="77777777" w:rsidR="00FE2F05" w:rsidRPr="007F2664" w:rsidRDefault="00FE2F05" w:rsidP="0049121D">
            <w:pPr>
              <w:jc w:val="center"/>
              <w:rPr>
                <w:b/>
                <w:sz w:val="16"/>
                <w:szCs w:val="16"/>
              </w:rPr>
            </w:pPr>
            <w:r w:rsidRPr="007F2664"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1849" w:type="dxa"/>
            <w:vMerge w:val="restart"/>
            <w:shd w:val="clear" w:color="auto" w:fill="FFFFFF" w:themeFill="background1"/>
            <w:vAlign w:val="center"/>
          </w:tcPr>
          <w:p w14:paraId="2750CB16" w14:textId="77777777" w:rsidR="00FE2F05" w:rsidRPr="007F2664" w:rsidRDefault="00FE2F05" w:rsidP="0049121D">
            <w:pPr>
              <w:jc w:val="center"/>
              <w:rPr>
                <w:rFonts w:eastAsia="Cambria"/>
                <w:b/>
                <w:sz w:val="16"/>
                <w:szCs w:val="16"/>
              </w:rPr>
            </w:pPr>
            <w:r w:rsidRPr="007F2664">
              <w:rPr>
                <w:rFonts w:eastAsia="Cambria"/>
                <w:b/>
                <w:sz w:val="16"/>
                <w:szCs w:val="16"/>
              </w:rPr>
              <w:t>Наименование Товара</w:t>
            </w:r>
          </w:p>
        </w:tc>
        <w:tc>
          <w:tcPr>
            <w:tcW w:w="8534" w:type="dxa"/>
            <w:gridSpan w:val="5"/>
            <w:shd w:val="clear" w:color="auto" w:fill="FFFFFF" w:themeFill="background1"/>
            <w:vAlign w:val="center"/>
          </w:tcPr>
          <w:p w14:paraId="618BE20F" w14:textId="77777777" w:rsidR="00FE2F05" w:rsidRPr="007F2664" w:rsidRDefault="00FE2F05" w:rsidP="001E13C6">
            <w:pPr>
              <w:jc w:val="center"/>
              <w:rPr>
                <w:rFonts w:eastAsia="Cambria"/>
                <w:b/>
                <w:sz w:val="16"/>
                <w:szCs w:val="16"/>
              </w:rPr>
            </w:pPr>
            <w:r w:rsidRPr="007F2664">
              <w:rPr>
                <w:b/>
                <w:sz w:val="16"/>
                <w:szCs w:val="16"/>
              </w:rPr>
              <w:t>Функциональные, технические, качественные, эксплуатационные характеристики</w:t>
            </w:r>
          </w:p>
        </w:tc>
        <w:tc>
          <w:tcPr>
            <w:tcW w:w="3260" w:type="dxa"/>
            <w:vMerge w:val="restart"/>
            <w:shd w:val="clear" w:color="auto" w:fill="FFFFFF" w:themeFill="background1"/>
            <w:vAlign w:val="center"/>
          </w:tcPr>
          <w:p w14:paraId="4E6C35D6" w14:textId="77777777" w:rsidR="00FE2F05" w:rsidRPr="007F2664" w:rsidRDefault="00FE2F05" w:rsidP="003607EC">
            <w:pPr>
              <w:pStyle w:val="a5"/>
              <w:jc w:val="center"/>
              <w:rPr>
                <w:rFonts w:eastAsia="Cambria"/>
                <w:b/>
                <w:sz w:val="12"/>
                <w:szCs w:val="12"/>
              </w:rPr>
            </w:pPr>
            <w:r w:rsidRPr="007F2664">
              <w:rPr>
                <w:b/>
                <w:bCs/>
                <w:sz w:val="12"/>
                <w:szCs w:val="12"/>
              </w:rPr>
              <w:t>Обоснование необходимости использования дополнительных характеристик (пункт 6 Правил использования каталога товаров, работ, услуг для обеспечения государственных и муниципальных нужд утвержденных постановлением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 и Правил использования каталога товаров, работ, услуг для обеспечения государственных и муниципальных нужд»)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285A2B29" w14:textId="77777777" w:rsidR="00FE2F05" w:rsidRPr="007F2664" w:rsidRDefault="00FE2F05" w:rsidP="001E13C6">
            <w:pPr>
              <w:jc w:val="center"/>
              <w:rPr>
                <w:rFonts w:eastAsia="Cambria"/>
                <w:b/>
                <w:sz w:val="16"/>
                <w:szCs w:val="16"/>
              </w:rPr>
            </w:pPr>
          </w:p>
          <w:p w14:paraId="26368443" w14:textId="77777777" w:rsidR="00FE2F05" w:rsidRPr="007F2664" w:rsidRDefault="00FE2F05" w:rsidP="001E13C6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7F2664">
              <w:rPr>
                <w:b/>
                <w:sz w:val="14"/>
                <w:szCs w:val="14"/>
              </w:rPr>
              <w:t>Единица</w:t>
            </w:r>
          </w:p>
          <w:p w14:paraId="147CB2F1" w14:textId="77777777" w:rsidR="00FE2F05" w:rsidRPr="007F2664" w:rsidRDefault="00FE2F05" w:rsidP="001E13C6">
            <w:pPr>
              <w:jc w:val="center"/>
              <w:rPr>
                <w:b/>
                <w:sz w:val="14"/>
                <w:szCs w:val="14"/>
              </w:rPr>
            </w:pPr>
            <w:proofErr w:type="spellStart"/>
            <w:r w:rsidRPr="007F2664">
              <w:rPr>
                <w:b/>
                <w:sz w:val="14"/>
                <w:szCs w:val="14"/>
              </w:rPr>
              <w:t>Измере</w:t>
            </w:r>
            <w:proofErr w:type="spellEnd"/>
          </w:p>
          <w:p w14:paraId="0EE98EA9" w14:textId="77777777" w:rsidR="00FE2F05" w:rsidRPr="007F2664" w:rsidRDefault="00FE2F05" w:rsidP="001E13C6">
            <w:pPr>
              <w:jc w:val="center"/>
              <w:rPr>
                <w:b/>
                <w:sz w:val="14"/>
                <w:szCs w:val="14"/>
              </w:rPr>
            </w:pPr>
            <w:proofErr w:type="spellStart"/>
            <w:r w:rsidRPr="007F2664">
              <w:rPr>
                <w:b/>
                <w:sz w:val="14"/>
                <w:szCs w:val="14"/>
              </w:rPr>
              <w:t>ния</w:t>
            </w:r>
            <w:proofErr w:type="spellEnd"/>
          </w:p>
          <w:p w14:paraId="3112AB55" w14:textId="77777777" w:rsidR="00FE2F05" w:rsidRPr="007F2664" w:rsidRDefault="00FE2F05" w:rsidP="001E13C6">
            <w:pPr>
              <w:jc w:val="center"/>
              <w:rPr>
                <w:rFonts w:eastAsia="Cambria"/>
                <w:b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3443AFBA" w14:textId="77777777" w:rsidR="00FE2F05" w:rsidRPr="007F2664" w:rsidRDefault="00FE2F05" w:rsidP="001E13C6">
            <w:pPr>
              <w:jc w:val="center"/>
              <w:rPr>
                <w:rFonts w:eastAsia="Cambria"/>
                <w:b/>
                <w:sz w:val="16"/>
                <w:szCs w:val="16"/>
              </w:rPr>
            </w:pPr>
            <w:r w:rsidRPr="007F2664">
              <w:rPr>
                <w:rFonts w:eastAsia="Cambria"/>
                <w:b/>
                <w:sz w:val="16"/>
                <w:szCs w:val="16"/>
              </w:rPr>
              <w:t>Кол-во</w:t>
            </w:r>
          </w:p>
        </w:tc>
      </w:tr>
      <w:tr w:rsidR="006376DD" w:rsidRPr="00DE242C" w14:paraId="78ABAECD" w14:textId="77777777" w:rsidTr="006B62FD">
        <w:trPr>
          <w:trHeight w:val="50"/>
          <w:jc w:val="center"/>
        </w:trPr>
        <w:tc>
          <w:tcPr>
            <w:tcW w:w="527" w:type="dxa"/>
            <w:vMerge/>
            <w:shd w:val="clear" w:color="auto" w:fill="FFFFFF" w:themeFill="background1"/>
            <w:vAlign w:val="center"/>
          </w:tcPr>
          <w:p w14:paraId="126DFB18" w14:textId="77777777" w:rsidR="006376DD" w:rsidRPr="007F2664" w:rsidRDefault="006376DD" w:rsidP="0049121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  <w:vAlign w:val="center"/>
          </w:tcPr>
          <w:p w14:paraId="204677FA" w14:textId="77777777" w:rsidR="006376DD" w:rsidRPr="007F2664" w:rsidRDefault="006376DD" w:rsidP="0049121D">
            <w:pPr>
              <w:jc w:val="center"/>
              <w:rPr>
                <w:rFonts w:eastAsia="Cambria"/>
                <w:b/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4A756466" w14:textId="77777777" w:rsidR="006376DD" w:rsidRPr="00370505" w:rsidRDefault="006376DD" w:rsidP="001E13C6">
            <w:pPr>
              <w:rPr>
                <w:b/>
                <w:sz w:val="16"/>
                <w:szCs w:val="16"/>
              </w:rPr>
            </w:pPr>
            <w:r w:rsidRPr="00370505">
              <w:rPr>
                <w:b/>
                <w:sz w:val="16"/>
                <w:szCs w:val="16"/>
              </w:rPr>
              <w:t>Параметр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49967D6" w14:textId="77777777" w:rsidR="001109F6" w:rsidRPr="006B62FD" w:rsidRDefault="001109F6" w:rsidP="001E13C6">
            <w:pPr>
              <w:jc w:val="center"/>
              <w:rPr>
                <w:b/>
                <w:sz w:val="14"/>
                <w:szCs w:val="14"/>
              </w:rPr>
            </w:pPr>
            <w:r w:rsidRPr="006B62FD">
              <w:rPr>
                <w:b/>
                <w:sz w:val="14"/>
                <w:szCs w:val="14"/>
              </w:rPr>
              <w:t>Единица</w:t>
            </w:r>
          </w:p>
          <w:p w14:paraId="5C313ADB" w14:textId="77777777" w:rsidR="001109F6" w:rsidRPr="006B62FD" w:rsidRDefault="00CB69CB" w:rsidP="001E13C6">
            <w:pPr>
              <w:jc w:val="center"/>
              <w:rPr>
                <w:b/>
                <w:sz w:val="14"/>
                <w:szCs w:val="14"/>
              </w:rPr>
            </w:pPr>
            <w:proofErr w:type="spellStart"/>
            <w:r w:rsidRPr="006B62FD">
              <w:rPr>
                <w:b/>
                <w:sz w:val="14"/>
                <w:szCs w:val="14"/>
              </w:rPr>
              <w:t>и</w:t>
            </w:r>
            <w:r w:rsidR="001109F6" w:rsidRPr="006B62FD">
              <w:rPr>
                <w:b/>
                <w:sz w:val="14"/>
                <w:szCs w:val="14"/>
              </w:rPr>
              <w:t>змере</w:t>
            </w:r>
            <w:proofErr w:type="spellEnd"/>
          </w:p>
          <w:p w14:paraId="67ABD3A6" w14:textId="77777777" w:rsidR="006376DD" w:rsidRPr="006B62FD" w:rsidRDefault="001109F6" w:rsidP="001E13C6">
            <w:pPr>
              <w:jc w:val="center"/>
              <w:rPr>
                <w:b/>
                <w:sz w:val="14"/>
                <w:szCs w:val="14"/>
              </w:rPr>
            </w:pPr>
            <w:proofErr w:type="spellStart"/>
            <w:r w:rsidRPr="006B62FD">
              <w:rPr>
                <w:b/>
                <w:sz w:val="14"/>
                <w:szCs w:val="14"/>
              </w:rPr>
              <w:t>ния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5E37D51" w14:textId="77777777" w:rsidR="006376DD" w:rsidRPr="006B62FD" w:rsidRDefault="006376DD" w:rsidP="001E13C6">
            <w:pPr>
              <w:jc w:val="center"/>
              <w:rPr>
                <w:b/>
                <w:sz w:val="14"/>
                <w:szCs w:val="14"/>
              </w:rPr>
            </w:pPr>
            <w:r w:rsidRPr="006B62FD">
              <w:rPr>
                <w:b/>
                <w:sz w:val="14"/>
                <w:szCs w:val="14"/>
              </w:rPr>
              <w:t>Мин. значение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34B697D" w14:textId="77777777" w:rsidR="006376DD" w:rsidRPr="006B62FD" w:rsidRDefault="006376DD" w:rsidP="001E13C6">
            <w:pPr>
              <w:jc w:val="center"/>
              <w:rPr>
                <w:b/>
                <w:sz w:val="14"/>
                <w:szCs w:val="14"/>
              </w:rPr>
            </w:pPr>
            <w:r w:rsidRPr="006B62FD">
              <w:rPr>
                <w:b/>
                <w:sz w:val="14"/>
                <w:szCs w:val="14"/>
              </w:rPr>
              <w:t>Макс. значение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F1AAAD0" w14:textId="77777777" w:rsidR="006376DD" w:rsidRPr="00370505" w:rsidRDefault="006376DD" w:rsidP="001E13C6">
            <w:pPr>
              <w:jc w:val="center"/>
              <w:rPr>
                <w:b/>
                <w:sz w:val="16"/>
                <w:szCs w:val="16"/>
              </w:rPr>
            </w:pPr>
            <w:r w:rsidRPr="00370505">
              <w:rPr>
                <w:b/>
                <w:sz w:val="16"/>
                <w:szCs w:val="16"/>
              </w:rPr>
              <w:t>Неизм. значение</w:t>
            </w:r>
          </w:p>
        </w:tc>
        <w:tc>
          <w:tcPr>
            <w:tcW w:w="3260" w:type="dxa"/>
            <w:vMerge/>
            <w:shd w:val="clear" w:color="auto" w:fill="FFFFFF" w:themeFill="background1"/>
            <w:vAlign w:val="center"/>
          </w:tcPr>
          <w:p w14:paraId="7D17D58F" w14:textId="77777777" w:rsidR="006376DD" w:rsidRPr="007F2664" w:rsidRDefault="006376DD" w:rsidP="003607E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1668D3A6" w14:textId="77777777" w:rsidR="006376DD" w:rsidRPr="007F2664" w:rsidRDefault="006376DD" w:rsidP="001E13C6">
            <w:pPr>
              <w:jc w:val="center"/>
              <w:rPr>
                <w:rFonts w:eastAsia="Cambria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4E8C5528" w14:textId="77777777" w:rsidR="006376DD" w:rsidRPr="007F2664" w:rsidRDefault="006376DD" w:rsidP="001E13C6">
            <w:pPr>
              <w:jc w:val="center"/>
              <w:rPr>
                <w:rFonts w:eastAsia="Cambria"/>
                <w:b/>
                <w:sz w:val="16"/>
                <w:szCs w:val="16"/>
              </w:rPr>
            </w:pPr>
          </w:p>
        </w:tc>
      </w:tr>
      <w:tr w:rsidR="00AC0353" w:rsidRPr="007F2664" w14:paraId="4147B23C" w14:textId="77777777" w:rsidTr="006B62FD">
        <w:trPr>
          <w:trHeight w:val="510"/>
          <w:jc w:val="center"/>
        </w:trPr>
        <w:tc>
          <w:tcPr>
            <w:tcW w:w="527" w:type="dxa"/>
            <w:vMerge w:val="restart"/>
            <w:shd w:val="clear" w:color="auto" w:fill="FFFFFF" w:themeFill="background1"/>
          </w:tcPr>
          <w:p w14:paraId="6D5DF56B" w14:textId="77777777" w:rsidR="00AC0353" w:rsidRPr="00301926" w:rsidRDefault="00301926" w:rsidP="008F32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9" w:type="dxa"/>
            <w:vMerge w:val="restart"/>
            <w:shd w:val="clear" w:color="auto" w:fill="FFFFFF" w:themeFill="background1"/>
          </w:tcPr>
          <w:p w14:paraId="489CE8F4" w14:textId="77777777" w:rsidR="00AC0353" w:rsidRDefault="00AC0353" w:rsidP="00AC03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позиции </w:t>
            </w:r>
            <w:r w:rsidRPr="00905420">
              <w:rPr>
                <w:sz w:val="16"/>
                <w:szCs w:val="16"/>
              </w:rPr>
              <w:t xml:space="preserve">КТРУ </w:t>
            </w:r>
          </w:p>
          <w:p w14:paraId="46A1C5D0" w14:textId="77777777" w:rsidR="00AC0353" w:rsidRDefault="00AC0353" w:rsidP="00AC0353">
            <w:pPr>
              <w:rPr>
                <w:sz w:val="16"/>
                <w:szCs w:val="16"/>
              </w:rPr>
            </w:pPr>
            <w:r w:rsidRPr="008911C3">
              <w:rPr>
                <w:sz w:val="16"/>
                <w:szCs w:val="16"/>
              </w:rPr>
              <w:t>32.50.13.110-00005064</w:t>
            </w:r>
          </w:p>
          <w:p w14:paraId="472E88FD" w14:textId="77777777" w:rsidR="00AC0353" w:rsidRDefault="00AC0353" w:rsidP="00AC0353">
            <w:pPr>
              <w:rPr>
                <w:sz w:val="16"/>
                <w:szCs w:val="16"/>
              </w:rPr>
            </w:pPr>
          </w:p>
          <w:p w14:paraId="5F4A363D" w14:textId="39361543" w:rsidR="00AC0353" w:rsidRPr="007F2664" w:rsidRDefault="00AC0353" w:rsidP="00AC0353">
            <w:pPr>
              <w:rPr>
                <w:sz w:val="16"/>
                <w:szCs w:val="16"/>
              </w:rPr>
            </w:pPr>
            <w:r w:rsidRPr="008911C3">
              <w:rPr>
                <w:sz w:val="16"/>
                <w:szCs w:val="16"/>
              </w:rPr>
              <w:t>Катетер аспирационный трахеальный</w:t>
            </w:r>
            <w:r w:rsidR="003E7498">
              <w:rPr>
                <w:sz w:val="16"/>
                <w:szCs w:val="16"/>
              </w:rPr>
              <w:t xml:space="preserve"> (тип 1)</w:t>
            </w: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3D0FA451" w14:textId="77777777" w:rsidR="00AC0353" w:rsidRPr="007F2664" w:rsidRDefault="00AC0353" w:rsidP="00AC03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C1F8F52" w14:textId="77777777" w:rsidR="00AC0353" w:rsidRPr="007F2664" w:rsidRDefault="00AC0353" w:rsidP="00AC03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1C9F2BE" w14:textId="77777777" w:rsidR="00AC0353" w:rsidRPr="007F2664" w:rsidRDefault="00AC0353" w:rsidP="00AC03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B720E1C" w14:textId="77777777" w:rsidR="00AC0353" w:rsidRPr="007F2664" w:rsidRDefault="00AC0353" w:rsidP="00AC03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1940CA9" w14:textId="77777777" w:rsidR="00AC0353" w:rsidRPr="007F2664" w:rsidRDefault="00AC0353" w:rsidP="009917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Штука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7B67A9F" w14:textId="77777777" w:rsidR="00AC0353" w:rsidRPr="00991781" w:rsidRDefault="00AC0353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3E8B0DB0" w14:textId="77777777" w:rsidR="00AC0353" w:rsidRPr="007F2664" w:rsidRDefault="00AC0353" w:rsidP="00AC035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7798F04D" w14:textId="77777777" w:rsidR="00AC0353" w:rsidRPr="007F2664" w:rsidRDefault="006721AE" w:rsidP="00AC035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FA5278" w:rsidRPr="007F2664" w14:paraId="5AC6703B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768D6FCD" w14:textId="77777777" w:rsidR="00FA5278" w:rsidRPr="008F32BC" w:rsidRDefault="00FA5278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2B06FAAB" w14:textId="77777777" w:rsidR="00FA5278" w:rsidRDefault="00FA5278" w:rsidP="00FA5278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45CB3AE0" w14:textId="77777777" w:rsidR="00FA5278" w:rsidRDefault="00745A68" w:rsidP="00FA5278">
            <w:pPr>
              <w:rPr>
                <w:sz w:val="16"/>
                <w:szCs w:val="16"/>
              </w:rPr>
            </w:pPr>
            <w:r w:rsidRPr="00745A68">
              <w:rPr>
                <w:sz w:val="16"/>
                <w:szCs w:val="16"/>
              </w:rPr>
              <w:t>НОМЕНКЛАТУРНАЯ КЛАССИФИКАЦИЯ МЕДИЦИНСКИХ ИЗДЕЛИЙ ПО ВИДАМ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09E8B87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D5B7FF3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A48792D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95D7C68" w14:textId="77777777" w:rsidR="00FA5278" w:rsidRDefault="00745A68" w:rsidP="00991781">
            <w:pPr>
              <w:jc w:val="center"/>
              <w:rPr>
                <w:sz w:val="16"/>
                <w:szCs w:val="16"/>
              </w:rPr>
            </w:pPr>
            <w:r w:rsidRPr="00745A68">
              <w:rPr>
                <w:sz w:val="16"/>
                <w:szCs w:val="16"/>
              </w:rPr>
              <w:t>172980: Катетер аспирационный трахеальный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27A5914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0AB8300E" w14:textId="77777777" w:rsidR="00FA5278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5718501E" w14:textId="77777777" w:rsidR="00FA5278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</w:tr>
      <w:tr w:rsidR="00FA5278" w:rsidRPr="007F2664" w14:paraId="021707A7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09CC5F67" w14:textId="77777777" w:rsidR="00FA5278" w:rsidRPr="008F32BC" w:rsidRDefault="00FA5278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0074AF57" w14:textId="77777777" w:rsidR="00FA5278" w:rsidRPr="00905420" w:rsidRDefault="00FA5278" w:rsidP="00FA5278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17774392" w14:textId="77777777" w:rsidR="00FA5278" w:rsidRPr="007F2664" w:rsidRDefault="00FA5278" w:rsidP="00FA5278">
            <w:pPr>
              <w:pStyle w:val="a5"/>
              <w:rPr>
                <w:sz w:val="16"/>
                <w:szCs w:val="16"/>
              </w:rPr>
            </w:pPr>
            <w:r w:rsidRPr="008911C3">
              <w:rPr>
                <w:sz w:val="16"/>
                <w:szCs w:val="16"/>
              </w:rPr>
              <w:t xml:space="preserve">Размер по шкале </w:t>
            </w:r>
            <w:proofErr w:type="spellStart"/>
            <w:r w:rsidRPr="008911C3">
              <w:rPr>
                <w:sz w:val="16"/>
                <w:szCs w:val="16"/>
              </w:rPr>
              <w:t>Шарьера</w:t>
            </w:r>
            <w:proofErr w:type="spellEnd"/>
            <w:r w:rsidRPr="008911C3">
              <w:rPr>
                <w:sz w:val="16"/>
                <w:szCs w:val="16"/>
              </w:rPr>
              <w:t>, СН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567FCE6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15DE620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A521E42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B5FB281" w14:textId="77777777" w:rsidR="00FA5278" w:rsidRPr="007F2664" w:rsidRDefault="00FA5278" w:rsidP="009917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14FC140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Потребность заказчика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2BB58B8B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6EB71E6C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</w:tr>
      <w:tr w:rsidR="00FA5278" w:rsidRPr="007F2664" w14:paraId="3FEC8E78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488D533B" w14:textId="77777777" w:rsidR="00FA5278" w:rsidRPr="008F32BC" w:rsidRDefault="00FA5278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70BED5CD" w14:textId="77777777" w:rsidR="00FA5278" w:rsidRPr="00905420" w:rsidRDefault="00FA5278" w:rsidP="00FA5278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641D025F" w14:textId="77777777" w:rsidR="00FA5278" w:rsidRPr="007F2664" w:rsidRDefault="00FA5278" w:rsidP="00FA5278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Катетер тип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7F0DBBD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E2ACAB5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AAF74EB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8253C41" w14:textId="77777777" w:rsidR="00FA5278" w:rsidRPr="007F2664" w:rsidRDefault="00FA5278" w:rsidP="00991781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Вакон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7855E22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Потребность заказчика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327913FF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6A00E8B6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</w:tr>
      <w:tr w:rsidR="00FA5278" w:rsidRPr="007F2664" w14:paraId="7784BBCF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71227133" w14:textId="77777777" w:rsidR="00FA5278" w:rsidRPr="008F32BC" w:rsidRDefault="00FA5278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515DA90A" w14:textId="77777777" w:rsidR="00FA5278" w:rsidRPr="00905420" w:rsidRDefault="00FA5278" w:rsidP="00FA5278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112AB3AF" w14:textId="77777777" w:rsidR="00FA5278" w:rsidRPr="007F2664" w:rsidRDefault="00FA5278" w:rsidP="00FA5278">
            <w:pPr>
              <w:rPr>
                <w:sz w:val="16"/>
                <w:szCs w:val="16"/>
                <w:bdr w:val="none" w:sz="0" w:space="0" w:color="auto" w:frame="1"/>
              </w:rPr>
            </w:pPr>
            <w:r w:rsidRPr="007F2664">
              <w:rPr>
                <w:sz w:val="16"/>
                <w:szCs w:val="16"/>
              </w:rPr>
              <w:t>Регистрационное удостоверение на медицинское изделие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E3C0C41" w14:textId="77777777" w:rsidR="00FA5278" w:rsidRPr="007F2664" w:rsidRDefault="00FA5278" w:rsidP="00FA5278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0AEDE9F" w14:textId="77777777" w:rsidR="00FA5278" w:rsidRPr="007F2664" w:rsidRDefault="00FA5278" w:rsidP="00FA5278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F9F5EC3" w14:textId="77777777" w:rsidR="00FA5278" w:rsidRPr="007F2664" w:rsidRDefault="00FA5278" w:rsidP="00FA5278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003595A" w14:textId="77777777" w:rsidR="00FA5278" w:rsidRPr="007F2664" w:rsidRDefault="00FA5278" w:rsidP="00991781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 w:rsidRPr="007F2664">
              <w:rPr>
                <w:sz w:val="16"/>
                <w:szCs w:val="16"/>
              </w:rPr>
              <w:t>Наличие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B878480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для медицинского применения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38F2DBD3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57E7ED3A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</w:tr>
      <w:tr w:rsidR="00FA5278" w:rsidRPr="007F2664" w14:paraId="0CF41B47" w14:textId="77777777" w:rsidTr="006B62FD">
        <w:trPr>
          <w:trHeight w:val="510"/>
          <w:jc w:val="center"/>
        </w:trPr>
        <w:tc>
          <w:tcPr>
            <w:tcW w:w="527" w:type="dxa"/>
            <w:vMerge w:val="restart"/>
            <w:shd w:val="clear" w:color="auto" w:fill="FFFFFF" w:themeFill="background1"/>
          </w:tcPr>
          <w:p w14:paraId="3A25EA10" w14:textId="77777777" w:rsidR="00FA5278" w:rsidRPr="00301926" w:rsidRDefault="00301926" w:rsidP="008F32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9" w:type="dxa"/>
            <w:vMerge w:val="restart"/>
            <w:shd w:val="clear" w:color="auto" w:fill="FFFFFF" w:themeFill="background1"/>
          </w:tcPr>
          <w:p w14:paraId="5B913703" w14:textId="77777777" w:rsidR="00FA5278" w:rsidRDefault="00FA5278" w:rsidP="00FA52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позиции </w:t>
            </w:r>
            <w:r w:rsidRPr="00905420">
              <w:rPr>
                <w:sz w:val="16"/>
                <w:szCs w:val="16"/>
              </w:rPr>
              <w:t xml:space="preserve">КТРУ </w:t>
            </w:r>
          </w:p>
          <w:p w14:paraId="6CF847B4" w14:textId="77777777" w:rsidR="00FA5278" w:rsidRPr="008911C3" w:rsidRDefault="00FA5278" w:rsidP="00FA5278">
            <w:pPr>
              <w:rPr>
                <w:sz w:val="16"/>
                <w:szCs w:val="16"/>
              </w:rPr>
            </w:pPr>
            <w:r w:rsidRPr="008911C3">
              <w:rPr>
                <w:sz w:val="16"/>
                <w:szCs w:val="16"/>
              </w:rPr>
              <w:t>32.50.13.110-00005064</w:t>
            </w:r>
          </w:p>
          <w:p w14:paraId="0BE3A786" w14:textId="77777777" w:rsidR="00FA5278" w:rsidRPr="008911C3" w:rsidRDefault="00FA5278" w:rsidP="00FA5278">
            <w:pPr>
              <w:rPr>
                <w:sz w:val="16"/>
                <w:szCs w:val="16"/>
              </w:rPr>
            </w:pPr>
          </w:p>
          <w:p w14:paraId="379E7F25" w14:textId="0C69EC99" w:rsidR="00FA5278" w:rsidRPr="007F2664" w:rsidRDefault="00FA5278" w:rsidP="00FA5278">
            <w:pPr>
              <w:rPr>
                <w:sz w:val="16"/>
                <w:szCs w:val="16"/>
              </w:rPr>
            </w:pPr>
            <w:r w:rsidRPr="008911C3">
              <w:rPr>
                <w:sz w:val="16"/>
                <w:szCs w:val="16"/>
              </w:rPr>
              <w:t>Катетер аспирационный трахеальный</w:t>
            </w:r>
            <w:r w:rsidR="003E7498">
              <w:rPr>
                <w:sz w:val="16"/>
                <w:szCs w:val="16"/>
              </w:rPr>
              <w:t xml:space="preserve"> (тип 2)</w:t>
            </w: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56808283" w14:textId="77777777" w:rsidR="00FA5278" w:rsidRPr="007F2664" w:rsidRDefault="00FA5278" w:rsidP="00FA52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B1BADCA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FE6DBD4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68C0565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4B7C211" w14:textId="77777777" w:rsidR="00FA5278" w:rsidRPr="007F2664" w:rsidRDefault="00FA5278" w:rsidP="009917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Штука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89CDFDD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35450B62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34D2903C" w14:textId="77777777" w:rsidR="00FA5278" w:rsidRPr="007F2664" w:rsidRDefault="006721AE" w:rsidP="00FA52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FA5278" w:rsidRPr="007F2664" w14:paraId="2CD83A3A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0BC71F3B" w14:textId="77777777" w:rsidR="00FA5278" w:rsidRPr="008F32BC" w:rsidRDefault="00FA5278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7105C2E4" w14:textId="77777777" w:rsidR="00FA5278" w:rsidRDefault="00FA5278" w:rsidP="00FA5278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0512A855" w14:textId="77777777" w:rsidR="00FA5278" w:rsidRDefault="00745A68" w:rsidP="00FA5278">
            <w:pPr>
              <w:rPr>
                <w:sz w:val="16"/>
                <w:szCs w:val="16"/>
              </w:rPr>
            </w:pPr>
            <w:r w:rsidRPr="00745A68">
              <w:rPr>
                <w:sz w:val="16"/>
                <w:szCs w:val="16"/>
              </w:rPr>
              <w:t>НОМЕНКЛАТУРНАЯ КЛАССИФИКАЦИЯ МЕДИЦИНСКИХ ИЗДЕЛИЙ ПО ВИДАМ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D06FF7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2641B37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574E791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0E496AB" w14:textId="77777777" w:rsidR="00FA5278" w:rsidRDefault="00745A68" w:rsidP="00991781">
            <w:pPr>
              <w:jc w:val="center"/>
              <w:rPr>
                <w:sz w:val="16"/>
                <w:szCs w:val="16"/>
              </w:rPr>
            </w:pPr>
            <w:r w:rsidRPr="00745A68">
              <w:rPr>
                <w:sz w:val="16"/>
                <w:szCs w:val="16"/>
              </w:rPr>
              <w:t>172980: Катетер аспирационный трахеальный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C74F4A9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5DDAEFBA" w14:textId="77777777" w:rsidR="00FA5278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332BA7FC" w14:textId="77777777" w:rsidR="00FA5278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</w:tr>
      <w:tr w:rsidR="00FA5278" w:rsidRPr="007F2664" w14:paraId="3AD829B2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7E3E8813" w14:textId="77777777" w:rsidR="00FA5278" w:rsidRPr="008F32BC" w:rsidRDefault="00FA5278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3FF74C45" w14:textId="77777777" w:rsidR="00FA5278" w:rsidRPr="00905420" w:rsidRDefault="00FA5278" w:rsidP="00FA5278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0D35C737" w14:textId="77777777" w:rsidR="00FA5278" w:rsidRPr="007F2664" w:rsidRDefault="00FA5278" w:rsidP="00FA5278">
            <w:pPr>
              <w:pStyle w:val="a5"/>
              <w:rPr>
                <w:sz w:val="16"/>
                <w:szCs w:val="16"/>
              </w:rPr>
            </w:pPr>
            <w:r w:rsidRPr="008911C3">
              <w:rPr>
                <w:sz w:val="16"/>
                <w:szCs w:val="16"/>
              </w:rPr>
              <w:t xml:space="preserve">Размер по шкале </w:t>
            </w:r>
            <w:proofErr w:type="spellStart"/>
            <w:r w:rsidRPr="008911C3">
              <w:rPr>
                <w:sz w:val="16"/>
                <w:szCs w:val="16"/>
              </w:rPr>
              <w:t>Шарьера</w:t>
            </w:r>
            <w:proofErr w:type="spellEnd"/>
            <w:r w:rsidRPr="008911C3">
              <w:rPr>
                <w:sz w:val="16"/>
                <w:szCs w:val="16"/>
              </w:rPr>
              <w:t>, СН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3283BC8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98A4758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8DFACB8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7F2000F" w14:textId="77777777" w:rsidR="00FA5278" w:rsidRPr="007F2664" w:rsidRDefault="00025448" w:rsidP="009917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9F92AE5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Потребность заказчика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76EF7F29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5CEE3E48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</w:tr>
      <w:tr w:rsidR="00FA5278" w:rsidRPr="007F2664" w14:paraId="63145CAD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11C46DD4" w14:textId="77777777" w:rsidR="00FA5278" w:rsidRPr="008F32BC" w:rsidRDefault="00FA5278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37B62187" w14:textId="77777777" w:rsidR="00FA5278" w:rsidRPr="00905420" w:rsidRDefault="00FA5278" w:rsidP="00FA5278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613104C5" w14:textId="77777777" w:rsidR="00FA5278" w:rsidRPr="007F2664" w:rsidRDefault="00FA5278" w:rsidP="00FA5278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Катетер тип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090D368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F0B0E74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6365188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CE29CA3" w14:textId="77777777" w:rsidR="00FA5278" w:rsidRPr="007F2664" w:rsidRDefault="00FA5278" w:rsidP="00991781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Вакон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C9FBE9A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Потребность заказчика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47600C49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4AC42D8D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</w:tr>
      <w:tr w:rsidR="00FA5278" w:rsidRPr="007F2664" w14:paraId="190F7EF0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1F344C9D" w14:textId="77777777" w:rsidR="00FA5278" w:rsidRPr="008F32BC" w:rsidRDefault="00FA5278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346BEEDD" w14:textId="77777777" w:rsidR="00FA5278" w:rsidRPr="00905420" w:rsidRDefault="00FA5278" w:rsidP="00FA5278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2BB7673B" w14:textId="77777777" w:rsidR="00FA5278" w:rsidRPr="007F2664" w:rsidRDefault="00FA5278" w:rsidP="00FA5278">
            <w:pPr>
              <w:rPr>
                <w:sz w:val="16"/>
                <w:szCs w:val="16"/>
                <w:bdr w:val="none" w:sz="0" w:space="0" w:color="auto" w:frame="1"/>
              </w:rPr>
            </w:pPr>
            <w:r w:rsidRPr="007F2664">
              <w:rPr>
                <w:sz w:val="16"/>
                <w:szCs w:val="16"/>
              </w:rPr>
              <w:t>Регистрационное удостоверение на медицинское изделие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6001F32" w14:textId="77777777" w:rsidR="00FA5278" w:rsidRPr="007F2664" w:rsidRDefault="00FA5278" w:rsidP="00FA5278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DB9960F" w14:textId="77777777" w:rsidR="00FA5278" w:rsidRPr="007F2664" w:rsidRDefault="00FA5278" w:rsidP="00FA5278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3BE8F93" w14:textId="77777777" w:rsidR="00FA5278" w:rsidRPr="007F2664" w:rsidRDefault="00FA5278" w:rsidP="00FA5278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096B0E1" w14:textId="77777777" w:rsidR="00FA5278" w:rsidRPr="007F2664" w:rsidRDefault="00FA5278" w:rsidP="00991781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 w:rsidRPr="007F2664">
              <w:rPr>
                <w:sz w:val="16"/>
                <w:szCs w:val="16"/>
              </w:rPr>
              <w:t>Наличие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00C5D3E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для медицинского применения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7561BB28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4155F11B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</w:tr>
      <w:tr w:rsidR="00FA5278" w:rsidRPr="007F2664" w14:paraId="63919D31" w14:textId="77777777" w:rsidTr="006B62FD">
        <w:trPr>
          <w:trHeight w:val="510"/>
          <w:jc w:val="center"/>
        </w:trPr>
        <w:tc>
          <w:tcPr>
            <w:tcW w:w="527" w:type="dxa"/>
            <w:vMerge w:val="restart"/>
            <w:shd w:val="clear" w:color="auto" w:fill="FFFFFF" w:themeFill="background1"/>
          </w:tcPr>
          <w:p w14:paraId="028586C5" w14:textId="77777777" w:rsidR="00FA5278" w:rsidRPr="00301926" w:rsidRDefault="00301926" w:rsidP="008F32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9" w:type="dxa"/>
            <w:vMerge w:val="restart"/>
            <w:shd w:val="clear" w:color="auto" w:fill="FFFFFF" w:themeFill="background1"/>
          </w:tcPr>
          <w:p w14:paraId="578FF547" w14:textId="77777777" w:rsidR="00FA5278" w:rsidRDefault="00FA5278" w:rsidP="00FA52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позиции </w:t>
            </w:r>
            <w:r w:rsidRPr="00905420">
              <w:rPr>
                <w:sz w:val="16"/>
                <w:szCs w:val="16"/>
              </w:rPr>
              <w:t xml:space="preserve">КТРУ </w:t>
            </w:r>
          </w:p>
          <w:p w14:paraId="48C18A19" w14:textId="77777777" w:rsidR="00FA5278" w:rsidRPr="008911C3" w:rsidRDefault="00FA5278" w:rsidP="00FA5278">
            <w:pPr>
              <w:rPr>
                <w:sz w:val="16"/>
                <w:szCs w:val="16"/>
              </w:rPr>
            </w:pPr>
            <w:r w:rsidRPr="008911C3">
              <w:rPr>
                <w:sz w:val="16"/>
                <w:szCs w:val="16"/>
              </w:rPr>
              <w:t>32.50.13.110-00005064</w:t>
            </w:r>
          </w:p>
          <w:p w14:paraId="43DBC1BD" w14:textId="77777777" w:rsidR="00FA5278" w:rsidRPr="008911C3" w:rsidRDefault="00FA5278" w:rsidP="00FA5278">
            <w:pPr>
              <w:rPr>
                <w:sz w:val="16"/>
                <w:szCs w:val="16"/>
              </w:rPr>
            </w:pPr>
          </w:p>
          <w:p w14:paraId="60A455A3" w14:textId="23D2ED91" w:rsidR="00FA5278" w:rsidRPr="007F2664" w:rsidRDefault="00FA5278" w:rsidP="00FA5278">
            <w:pPr>
              <w:rPr>
                <w:sz w:val="16"/>
                <w:szCs w:val="16"/>
              </w:rPr>
            </w:pPr>
            <w:r w:rsidRPr="008911C3">
              <w:rPr>
                <w:sz w:val="16"/>
                <w:szCs w:val="16"/>
              </w:rPr>
              <w:t>Катетер аспирационный трахеальный</w:t>
            </w:r>
            <w:r w:rsidR="003E7498">
              <w:rPr>
                <w:sz w:val="16"/>
                <w:szCs w:val="16"/>
              </w:rPr>
              <w:t xml:space="preserve"> (тип 3)</w:t>
            </w: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1B763039" w14:textId="77777777" w:rsidR="00FA5278" w:rsidRPr="007F2664" w:rsidRDefault="00FA5278" w:rsidP="00FA52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024C4AA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D996BF3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1CF19FA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1245759" w14:textId="77777777" w:rsidR="00FA5278" w:rsidRPr="007F2664" w:rsidRDefault="00FA5278" w:rsidP="009917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Штука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A37CEC5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3A042273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4BAA692C" w14:textId="77777777" w:rsidR="00FA5278" w:rsidRPr="007F2664" w:rsidRDefault="006721AE" w:rsidP="00FA52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FA5278" w:rsidRPr="007F2664" w14:paraId="5E9438AF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64484354" w14:textId="77777777" w:rsidR="00FA5278" w:rsidRPr="008F32BC" w:rsidRDefault="00FA5278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434BE840" w14:textId="77777777" w:rsidR="00FA5278" w:rsidRDefault="00FA5278" w:rsidP="00FA5278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5219A6F5" w14:textId="77777777" w:rsidR="00FA5278" w:rsidRDefault="00745A68" w:rsidP="00FA5278">
            <w:pPr>
              <w:rPr>
                <w:sz w:val="16"/>
                <w:szCs w:val="16"/>
              </w:rPr>
            </w:pPr>
            <w:r w:rsidRPr="00745A68">
              <w:rPr>
                <w:sz w:val="16"/>
                <w:szCs w:val="16"/>
              </w:rPr>
              <w:t>НОМЕНКЛАТУРНАЯ КЛАССИФИКАЦИЯ МЕДИЦИНСКИХ ИЗДЕЛИЙ ПО ВИДАМ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D26D853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645C165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D18FFFC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321142E" w14:textId="77777777" w:rsidR="00FA5278" w:rsidRDefault="00745A68" w:rsidP="00991781">
            <w:pPr>
              <w:jc w:val="center"/>
              <w:rPr>
                <w:sz w:val="16"/>
                <w:szCs w:val="16"/>
              </w:rPr>
            </w:pPr>
            <w:r w:rsidRPr="00745A68">
              <w:rPr>
                <w:sz w:val="16"/>
                <w:szCs w:val="16"/>
              </w:rPr>
              <w:t>172980: Катетер аспирационный трахеальный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70FF3F0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3A0E261D" w14:textId="77777777" w:rsidR="00FA5278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4BD8FDFA" w14:textId="77777777" w:rsidR="00FA5278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</w:tr>
      <w:tr w:rsidR="00FA5278" w:rsidRPr="007F2664" w14:paraId="7A62966E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774F7BBF" w14:textId="77777777" w:rsidR="00FA5278" w:rsidRPr="008F32BC" w:rsidRDefault="00FA5278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3F4B36FD" w14:textId="77777777" w:rsidR="00FA5278" w:rsidRPr="00905420" w:rsidRDefault="00FA5278" w:rsidP="00FA5278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43895144" w14:textId="77777777" w:rsidR="00FA5278" w:rsidRPr="007F2664" w:rsidRDefault="00FA5278" w:rsidP="00FA5278">
            <w:pPr>
              <w:pStyle w:val="a5"/>
              <w:rPr>
                <w:sz w:val="16"/>
                <w:szCs w:val="16"/>
              </w:rPr>
            </w:pPr>
            <w:r w:rsidRPr="008911C3">
              <w:rPr>
                <w:sz w:val="16"/>
                <w:szCs w:val="16"/>
              </w:rPr>
              <w:t xml:space="preserve">Размер по шкале </w:t>
            </w:r>
            <w:proofErr w:type="spellStart"/>
            <w:r w:rsidRPr="008911C3">
              <w:rPr>
                <w:sz w:val="16"/>
                <w:szCs w:val="16"/>
              </w:rPr>
              <w:t>Шарьера</w:t>
            </w:r>
            <w:proofErr w:type="spellEnd"/>
            <w:r w:rsidRPr="008911C3">
              <w:rPr>
                <w:sz w:val="16"/>
                <w:szCs w:val="16"/>
              </w:rPr>
              <w:t>, СН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5FF70E1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39A0CAE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E537BE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F984744" w14:textId="77777777" w:rsidR="00FA5278" w:rsidRPr="007F2664" w:rsidRDefault="00025448" w:rsidP="009917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FF2F457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Потребность заказчика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6694722A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67EC96D0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</w:tr>
      <w:tr w:rsidR="00FA5278" w:rsidRPr="007F2664" w14:paraId="50FC9EB7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3331F73E" w14:textId="77777777" w:rsidR="00FA5278" w:rsidRPr="008F32BC" w:rsidRDefault="00FA5278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1EE6D3FA" w14:textId="77777777" w:rsidR="00FA5278" w:rsidRPr="00905420" w:rsidRDefault="00FA5278" w:rsidP="00FA5278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185ED81E" w14:textId="77777777" w:rsidR="00FA5278" w:rsidRPr="007F2664" w:rsidRDefault="00FA5278" w:rsidP="00FA5278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Катетер тип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995B684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F87A198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14F348A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69F5052" w14:textId="77777777" w:rsidR="00FA5278" w:rsidRPr="007F2664" w:rsidRDefault="00FA5278" w:rsidP="00991781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Вакон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8D950D9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Потребность заказчика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23FF86CD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1CE32484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</w:tr>
      <w:tr w:rsidR="00FA5278" w:rsidRPr="007F2664" w14:paraId="3F567C57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0661A641" w14:textId="77777777" w:rsidR="00FA5278" w:rsidRPr="008F32BC" w:rsidRDefault="00FA5278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6B33C1EF" w14:textId="77777777" w:rsidR="00FA5278" w:rsidRPr="00905420" w:rsidRDefault="00FA5278" w:rsidP="00FA5278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3BA3E21D" w14:textId="77777777" w:rsidR="00FA5278" w:rsidRPr="007F2664" w:rsidRDefault="00FA5278" w:rsidP="00FA5278">
            <w:pPr>
              <w:rPr>
                <w:sz w:val="16"/>
                <w:szCs w:val="16"/>
                <w:bdr w:val="none" w:sz="0" w:space="0" w:color="auto" w:frame="1"/>
              </w:rPr>
            </w:pPr>
            <w:r w:rsidRPr="007F2664">
              <w:rPr>
                <w:sz w:val="16"/>
                <w:szCs w:val="16"/>
              </w:rPr>
              <w:t>Регистрационное удостоверение на медицинское изделие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92648C8" w14:textId="77777777" w:rsidR="00FA5278" w:rsidRPr="007F2664" w:rsidRDefault="00FA5278" w:rsidP="00FA5278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CC2D6C1" w14:textId="77777777" w:rsidR="00FA5278" w:rsidRPr="007F2664" w:rsidRDefault="00FA5278" w:rsidP="00FA5278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9B58980" w14:textId="77777777" w:rsidR="00FA5278" w:rsidRPr="007F2664" w:rsidRDefault="00FA5278" w:rsidP="00FA5278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468AFD2" w14:textId="77777777" w:rsidR="00FA5278" w:rsidRPr="007F2664" w:rsidRDefault="00FA5278" w:rsidP="00991781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 w:rsidRPr="007F2664">
              <w:rPr>
                <w:sz w:val="16"/>
                <w:szCs w:val="16"/>
              </w:rPr>
              <w:t>Наличие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F2DC73C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для медицинского применения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6A410842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5BE6C668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</w:tr>
      <w:tr w:rsidR="00FA5278" w:rsidRPr="007F2664" w14:paraId="65A7E194" w14:textId="77777777" w:rsidTr="006B62FD">
        <w:trPr>
          <w:trHeight w:val="510"/>
          <w:jc w:val="center"/>
        </w:trPr>
        <w:tc>
          <w:tcPr>
            <w:tcW w:w="527" w:type="dxa"/>
            <w:vMerge w:val="restart"/>
            <w:shd w:val="clear" w:color="auto" w:fill="FFFFFF" w:themeFill="background1"/>
          </w:tcPr>
          <w:p w14:paraId="73ECF968" w14:textId="77777777" w:rsidR="00FA5278" w:rsidRPr="00301926" w:rsidRDefault="00301926" w:rsidP="008F32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9" w:type="dxa"/>
            <w:vMerge w:val="restart"/>
            <w:shd w:val="clear" w:color="auto" w:fill="FFFFFF" w:themeFill="background1"/>
          </w:tcPr>
          <w:p w14:paraId="652908E2" w14:textId="77777777" w:rsidR="00FA5278" w:rsidRDefault="00FA5278" w:rsidP="00FA52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позиции </w:t>
            </w:r>
            <w:r w:rsidRPr="00905420">
              <w:rPr>
                <w:sz w:val="16"/>
                <w:szCs w:val="16"/>
              </w:rPr>
              <w:t xml:space="preserve">КТРУ </w:t>
            </w:r>
          </w:p>
          <w:p w14:paraId="7246BAE9" w14:textId="77777777" w:rsidR="008B6EE3" w:rsidRDefault="00623DDF" w:rsidP="00FA5278">
            <w:pPr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 xml:space="preserve">32.50.13.110-00003273 </w:t>
            </w:r>
          </w:p>
          <w:p w14:paraId="1E7D83AB" w14:textId="77777777" w:rsidR="00623DDF" w:rsidRDefault="00623DDF" w:rsidP="00FA5278">
            <w:pPr>
              <w:rPr>
                <w:sz w:val="16"/>
                <w:szCs w:val="16"/>
              </w:rPr>
            </w:pPr>
          </w:p>
          <w:p w14:paraId="5030F6E2" w14:textId="35872ED9" w:rsidR="008B6EE3" w:rsidRPr="007F2664" w:rsidRDefault="008B6EE3" w:rsidP="00FA52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Зонд</w:t>
            </w:r>
            <w:r w:rsidR="003E7498">
              <w:rPr>
                <w:sz w:val="16"/>
                <w:szCs w:val="16"/>
              </w:rPr>
              <w:t xml:space="preserve"> (тип 1)</w:t>
            </w: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017C2C0C" w14:textId="77777777" w:rsidR="00FA5278" w:rsidRPr="007F2664" w:rsidRDefault="00FA5278" w:rsidP="00FA52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3B28A13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367B9D8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D51689F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727997E" w14:textId="77777777" w:rsidR="00FA5278" w:rsidRPr="007F2664" w:rsidRDefault="00FA5278" w:rsidP="009917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Штука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53848D3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5B4E7628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6C17BC83" w14:textId="77777777" w:rsidR="00FA5278" w:rsidRPr="007F2664" w:rsidRDefault="006721AE" w:rsidP="00FA52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FA5278" w:rsidRPr="007F2664" w14:paraId="0CC646A1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7485CB7F" w14:textId="77777777" w:rsidR="00FA5278" w:rsidRPr="008F32BC" w:rsidRDefault="00FA5278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4BDCB415" w14:textId="77777777" w:rsidR="00FA5278" w:rsidRDefault="00FA5278" w:rsidP="00FA5278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6CF567A9" w14:textId="77777777" w:rsidR="00FA5278" w:rsidRDefault="00623DDF" w:rsidP="00FA5278">
            <w:pPr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НОМЕНКЛАТУРНАЯ КЛАССИФИКАЦИЯ МЕДИЦИНСКИХ ИЗДЕЛИЙ ПО ВИДАМ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D96BD07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ADE681F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14D380B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A6BBC1E" w14:textId="77777777" w:rsidR="00623DDF" w:rsidRDefault="00623DDF" w:rsidP="00115F32">
            <w:pPr>
              <w:jc w:val="center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 xml:space="preserve">169450: Зонд </w:t>
            </w:r>
            <w:proofErr w:type="spellStart"/>
            <w:r w:rsidRPr="00623DDF">
              <w:rPr>
                <w:sz w:val="16"/>
                <w:szCs w:val="16"/>
              </w:rPr>
              <w:t>назогастрального</w:t>
            </w:r>
            <w:proofErr w:type="spellEnd"/>
            <w:r w:rsidRPr="00623DDF">
              <w:rPr>
                <w:sz w:val="16"/>
                <w:szCs w:val="16"/>
              </w:rPr>
              <w:t xml:space="preserve"> питания</w:t>
            </w:r>
          </w:p>
          <w:p w14:paraId="621C6E44" w14:textId="77777777" w:rsidR="00FA5278" w:rsidRPr="00E90C2B" w:rsidRDefault="00FA5278" w:rsidP="00115F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7BF01DA" w14:textId="77777777" w:rsidR="00FA5278" w:rsidRPr="00E90C2B" w:rsidRDefault="00FA5278" w:rsidP="00991781">
            <w:pPr>
              <w:jc w:val="center"/>
              <w:rPr>
                <w:sz w:val="16"/>
                <w:szCs w:val="16"/>
              </w:rPr>
            </w:pPr>
            <w:r w:rsidRPr="00E90C2B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75B6F3F0" w14:textId="77777777" w:rsidR="00FA5278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06B94630" w14:textId="77777777" w:rsidR="00FA5278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</w:tr>
      <w:tr w:rsidR="00FA5278" w:rsidRPr="007F2664" w14:paraId="7E26DF07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2D9041E4" w14:textId="77777777" w:rsidR="00FA5278" w:rsidRPr="008F32BC" w:rsidRDefault="00FA5278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123C9289" w14:textId="77777777" w:rsidR="00FA5278" w:rsidRPr="00905420" w:rsidRDefault="00FA5278" w:rsidP="00FA5278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38CE48EB" w14:textId="77777777" w:rsidR="00FA5278" w:rsidRPr="007F2664" w:rsidRDefault="00623DDF" w:rsidP="00623DD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Длина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CD02D38" w14:textId="77777777" w:rsidR="00FA5278" w:rsidRPr="007F2664" w:rsidRDefault="00623DDF" w:rsidP="00FA52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миллиметр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963B2FB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0D627C4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2C06936" w14:textId="77777777" w:rsidR="00FA5278" w:rsidRPr="00E90C2B" w:rsidRDefault="00623DDF" w:rsidP="00991781">
            <w:pPr>
              <w:jc w:val="center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 xml:space="preserve">≥ </w:t>
            </w:r>
            <w:proofErr w:type="gramStart"/>
            <w:r w:rsidRPr="00623DDF">
              <w:rPr>
                <w:sz w:val="16"/>
                <w:szCs w:val="16"/>
              </w:rPr>
              <w:t>400  и</w:t>
            </w:r>
            <w:proofErr w:type="gramEnd"/>
            <w:r w:rsidRPr="00623DDF">
              <w:rPr>
                <w:sz w:val="16"/>
                <w:szCs w:val="16"/>
              </w:rPr>
              <w:t xml:space="preserve">  ≤ 450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A9122BE" w14:textId="77777777" w:rsidR="00FA5278" w:rsidRPr="00E90C2B" w:rsidRDefault="00623DDF" w:rsidP="00991781">
            <w:pPr>
              <w:jc w:val="center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0CEEC30B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3EBD45AD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</w:tr>
      <w:tr w:rsidR="00FA5278" w:rsidRPr="007F2664" w14:paraId="5331C13D" w14:textId="77777777" w:rsidTr="00623DDF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3446FFF0" w14:textId="77777777" w:rsidR="00FA5278" w:rsidRPr="008F32BC" w:rsidRDefault="00FA5278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22D55F59" w14:textId="77777777" w:rsidR="00FA5278" w:rsidRPr="00905420" w:rsidRDefault="00FA5278" w:rsidP="00FA5278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6EB7A5E8" w14:textId="77777777" w:rsidR="00FA5278" w:rsidRPr="003607EC" w:rsidRDefault="00623DDF" w:rsidP="00FA5278">
            <w:pPr>
              <w:pStyle w:val="a5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Количество каналов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664A78D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E7C7FDA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9418770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1F5CB32" w14:textId="77777777" w:rsidR="00FA5278" w:rsidRPr="007F2664" w:rsidRDefault="00623DDF" w:rsidP="009917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Одноканальный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D813294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507E2371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1222916D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</w:tr>
      <w:tr w:rsidR="00FA5278" w:rsidRPr="007F2664" w14:paraId="1B5E3447" w14:textId="77777777" w:rsidTr="00623DDF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36CF154E" w14:textId="77777777" w:rsidR="00FA5278" w:rsidRPr="008F32BC" w:rsidRDefault="00FA5278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41712A80" w14:textId="77777777" w:rsidR="00FA5278" w:rsidRPr="00905420" w:rsidRDefault="00FA5278" w:rsidP="00FA5278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2D78502F" w14:textId="77777777" w:rsidR="00FA5278" w:rsidRDefault="00623DDF" w:rsidP="00FA5278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Назначение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BA8F330" w14:textId="77777777" w:rsidR="00FA5278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B8669A8" w14:textId="77777777" w:rsidR="00FA5278" w:rsidRPr="003607EC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E901732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8D67F61" w14:textId="77777777" w:rsidR="00FA5278" w:rsidRDefault="00623DDF" w:rsidP="009917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Питательный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7E17823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4FCAD6FE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33A6A6EA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</w:tr>
      <w:tr w:rsidR="00623DDF" w:rsidRPr="007F2664" w14:paraId="4766C924" w14:textId="77777777" w:rsidTr="00623DDF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08085666" w14:textId="77777777" w:rsidR="00623DDF" w:rsidRPr="008F32BC" w:rsidRDefault="00623DDF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42E728EC" w14:textId="77777777" w:rsidR="00623DDF" w:rsidRPr="00905420" w:rsidRDefault="00623DDF" w:rsidP="00FA5278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3919C378" w14:textId="77777777" w:rsidR="00623DDF" w:rsidRDefault="00623DDF" w:rsidP="00FA5278">
            <w:pPr>
              <w:pStyle w:val="a5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Наружный диаметр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C6CB55A" w14:textId="77777777" w:rsidR="00623DDF" w:rsidRDefault="00623DDF" w:rsidP="00FA52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миллиметр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176009B" w14:textId="77777777" w:rsidR="00623DDF" w:rsidRPr="003607EC" w:rsidRDefault="00623DDF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7021C05" w14:textId="77777777" w:rsidR="00623DDF" w:rsidRPr="007F2664" w:rsidRDefault="00623DDF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6F999E5" w14:textId="77777777" w:rsidR="00623DDF" w:rsidRDefault="00623DDF" w:rsidP="00623D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2,0 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091DB3A" w14:textId="77777777" w:rsidR="00623DDF" w:rsidRPr="00991781" w:rsidRDefault="00623DDF" w:rsidP="00991781">
            <w:pPr>
              <w:jc w:val="center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569435C8" w14:textId="77777777" w:rsidR="00623DDF" w:rsidRPr="007F2664" w:rsidRDefault="00623DDF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0EE02136" w14:textId="77777777" w:rsidR="00623DDF" w:rsidRPr="007F2664" w:rsidRDefault="00623DDF" w:rsidP="00FA5278">
            <w:pPr>
              <w:jc w:val="center"/>
              <w:rPr>
                <w:sz w:val="16"/>
                <w:szCs w:val="16"/>
              </w:rPr>
            </w:pPr>
          </w:p>
        </w:tc>
      </w:tr>
      <w:tr w:rsidR="00FA5278" w:rsidRPr="007F2664" w14:paraId="31FE8A16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4D3F5094" w14:textId="77777777" w:rsidR="00FA5278" w:rsidRPr="008F32BC" w:rsidRDefault="00FA5278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11032A31" w14:textId="77777777" w:rsidR="00FA5278" w:rsidRPr="00905420" w:rsidRDefault="00FA5278" w:rsidP="00FA5278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417646E8" w14:textId="77777777" w:rsidR="00FA5278" w:rsidRPr="007F2664" w:rsidRDefault="00FA5278" w:rsidP="00FA5278">
            <w:pPr>
              <w:rPr>
                <w:sz w:val="16"/>
                <w:szCs w:val="16"/>
                <w:bdr w:val="none" w:sz="0" w:space="0" w:color="auto" w:frame="1"/>
              </w:rPr>
            </w:pPr>
            <w:r w:rsidRPr="007F2664">
              <w:rPr>
                <w:sz w:val="16"/>
                <w:szCs w:val="16"/>
              </w:rPr>
              <w:t>Регистрационное удостоверение на медицинское изделие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18B1974" w14:textId="77777777" w:rsidR="00FA5278" w:rsidRPr="007F2664" w:rsidRDefault="00FA5278" w:rsidP="00FA5278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5C7BEB" w14:textId="77777777" w:rsidR="00FA5278" w:rsidRPr="007F2664" w:rsidRDefault="00FA5278" w:rsidP="00FA5278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70A94C0" w14:textId="77777777" w:rsidR="00FA5278" w:rsidRPr="007F2664" w:rsidRDefault="00FA5278" w:rsidP="00FA5278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BF9744C" w14:textId="77777777" w:rsidR="00FA5278" w:rsidRPr="007F2664" w:rsidRDefault="00FA5278" w:rsidP="00991781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 w:rsidRPr="007F2664">
              <w:rPr>
                <w:sz w:val="16"/>
                <w:szCs w:val="16"/>
              </w:rPr>
              <w:t>Наличие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BEF7B13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для медицинского применения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0D515E4C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059B4DA6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</w:tr>
      <w:tr w:rsidR="00FA5278" w:rsidRPr="007F2664" w14:paraId="1ABC837D" w14:textId="77777777" w:rsidTr="006B62FD">
        <w:trPr>
          <w:trHeight w:val="510"/>
          <w:jc w:val="center"/>
        </w:trPr>
        <w:tc>
          <w:tcPr>
            <w:tcW w:w="527" w:type="dxa"/>
            <w:vMerge w:val="restart"/>
            <w:shd w:val="clear" w:color="auto" w:fill="FFFFFF" w:themeFill="background1"/>
          </w:tcPr>
          <w:p w14:paraId="0D042AFD" w14:textId="77777777" w:rsidR="00FA5278" w:rsidRPr="00301926" w:rsidRDefault="00301926" w:rsidP="008F32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49" w:type="dxa"/>
            <w:vMerge w:val="restart"/>
            <w:shd w:val="clear" w:color="auto" w:fill="FFFFFF" w:themeFill="background1"/>
          </w:tcPr>
          <w:p w14:paraId="73F1D9D7" w14:textId="77777777" w:rsidR="00FA5278" w:rsidRPr="00F41395" w:rsidRDefault="00FA5278" w:rsidP="00FA52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позиции </w:t>
            </w:r>
            <w:r w:rsidRPr="00905420">
              <w:rPr>
                <w:sz w:val="16"/>
                <w:szCs w:val="16"/>
              </w:rPr>
              <w:t xml:space="preserve">КТРУ </w:t>
            </w:r>
          </w:p>
          <w:p w14:paraId="203EF436" w14:textId="77777777" w:rsidR="008B6EE3" w:rsidRDefault="00E50E4B" w:rsidP="00FA5278">
            <w:pPr>
              <w:rPr>
                <w:sz w:val="16"/>
                <w:szCs w:val="16"/>
              </w:rPr>
            </w:pPr>
            <w:r w:rsidRPr="00E50E4B">
              <w:rPr>
                <w:sz w:val="16"/>
                <w:szCs w:val="16"/>
              </w:rPr>
              <w:t>32.50.13.110-00005641</w:t>
            </w:r>
          </w:p>
          <w:p w14:paraId="2A2B6CB2" w14:textId="77777777" w:rsidR="00E50E4B" w:rsidRDefault="00E50E4B" w:rsidP="00FA5278">
            <w:pPr>
              <w:rPr>
                <w:sz w:val="16"/>
                <w:szCs w:val="16"/>
              </w:rPr>
            </w:pPr>
          </w:p>
          <w:p w14:paraId="5EF5C187" w14:textId="28C2B47E" w:rsidR="008B6EE3" w:rsidRPr="007F2664" w:rsidRDefault="008B6EE3" w:rsidP="00FA52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Зонд</w:t>
            </w:r>
            <w:r w:rsidR="003E7498">
              <w:rPr>
                <w:sz w:val="16"/>
                <w:szCs w:val="16"/>
              </w:rPr>
              <w:t xml:space="preserve"> (тип 2)</w:t>
            </w: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150E4238" w14:textId="77777777" w:rsidR="00FA5278" w:rsidRPr="007F2664" w:rsidRDefault="00FA5278" w:rsidP="00FA52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F0F2094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61BD7B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AAF1137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9345CA6" w14:textId="77777777" w:rsidR="00FA5278" w:rsidRPr="007F2664" w:rsidRDefault="00FA5278" w:rsidP="009917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Штука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8D314D6" w14:textId="77777777" w:rsidR="00FA5278" w:rsidRPr="00991781" w:rsidRDefault="00FA5278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14D328FE" w14:textId="77777777" w:rsidR="00FA5278" w:rsidRPr="007F2664" w:rsidRDefault="00FA5278" w:rsidP="00FA527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03D8442F" w14:textId="77777777" w:rsidR="00FA5278" w:rsidRPr="007F2664" w:rsidRDefault="006721AE" w:rsidP="00FA52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E50E4B" w:rsidRPr="007F2664" w14:paraId="44AFFEA4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4D0CFFAB" w14:textId="77777777" w:rsidR="00E50E4B" w:rsidRPr="008F32BC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06B911E0" w14:textId="77777777" w:rsidR="00E50E4B" w:rsidRDefault="00E50E4B" w:rsidP="00E50E4B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04EF6E2F" w14:textId="77777777" w:rsidR="00E50E4B" w:rsidRDefault="00E50E4B" w:rsidP="00E50E4B">
            <w:pPr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НОМЕНКЛАТУРНАЯ КЛАССИФИКАЦИЯ МЕДИЦИНСКИХ ИЗДЕЛИЙ ПО ВИДАМ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062B034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50E9E66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CDF6AEC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215BE98" w14:textId="77777777" w:rsidR="00E50E4B" w:rsidRDefault="00E50E4B" w:rsidP="00E50E4B">
            <w:pPr>
              <w:jc w:val="center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 xml:space="preserve">169450: Зонд </w:t>
            </w:r>
            <w:proofErr w:type="spellStart"/>
            <w:r w:rsidRPr="00623DDF">
              <w:rPr>
                <w:sz w:val="16"/>
                <w:szCs w:val="16"/>
              </w:rPr>
              <w:t>назогастрального</w:t>
            </w:r>
            <w:proofErr w:type="spellEnd"/>
            <w:r w:rsidRPr="00623DDF">
              <w:rPr>
                <w:sz w:val="16"/>
                <w:szCs w:val="16"/>
              </w:rPr>
              <w:t xml:space="preserve"> питания</w:t>
            </w:r>
          </w:p>
          <w:p w14:paraId="273DA590" w14:textId="77777777" w:rsidR="00E50E4B" w:rsidRPr="00E90C2B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3053EB6" w14:textId="77777777" w:rsidR="00E50E4B" w:rsidRPr="00E90C2B" w:rsidRDefault="00E50E4B" w:rsidP="00E50E4B">
            <w:pPr>
              <w:jc w:val="center"/>
              <w:rPr>
                <w:sz w:val="16"/>
                <w:szCs w:val="16"/>
              </w:rPr>
            </w:pPr>
            <w:r w:rsidRPr="00E90C2B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7B4384D6" w14:textId="77777777" w:rsidR="00E50E4B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684BF2D7" w14:textId="77777777" w:rsidR="00E50E4B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</w:tr>
      <w:tr w:rsidR="00E50E4B" w:rsidRPr="007F2664" w14:paraId="26504291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2EC8BFEE" w14:textId="77777777" w:rsidR="00E50E4B" w:rsidRPr="008F32BC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6677EBF2" w14:textId="77777777" w:rsidR="00E50E4B" w:rsidRPr="00905420" w:rsidRDefault="00E50E4B" w:rsidP="00E50E4B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21A37EA1" w14:textId="77777777" w:rsidR="00E50E4B" w:rsidRPr="007F2664" w:rsidRDefault="00E50E4B" w:rsidP="00E50E4B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Длина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83DA68E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миллиметр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02B54AE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95C4870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453D77E" w14:textId="77777777" w:rsidR="00E50E4B" w:rsidRPr="00E90C2B" w:rsidRDefault="00E50E4B" w:rsidP="00E50E4B">
            <w:pPr>
              <w:jc w:val="center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 xml:space="preserve">≥ </w:t>
            </w:r>
            <w:proofErr w:type="gramStart"/>
            <w:r w:rsidRPr="00623DDF">
              <w:rPr>
                <w:sz w:val="16"/>
                <w:szCs w:val="16"/>
              </w:rPr>
              <w:t>400  и</w:t>
            </w:r>
            <w:proofErr w:type="gramEnd"/>
            <w:r w:rsidRPr="00623DDF">
              <w:rPr>
                <w:sz w:val="16"/>
                <w:szCs w:val="16"/>
              </w:rPr>
              <w:t xml:space="preserve">  ≤ 450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F7EB857" w14:textId="77777777" w:rsidR="00E50E4B" w:rsidRPr="00E90C2B" w:rsidRDefault="00E50E4B" w:rsidP="00E50E4B">
            <w:pPr>
              <w:jc w:val="center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6B72CAF4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2DE0DB77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</w:tr>
      <w:tr w:rsidR="00E50E4B" w:rsidRPr="007F2664" w14:paraId="37E18566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70168273" w14:textId="77777777" w:rsidR="00E50E4B" w:rsidRPr="008F32BC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2A976473" w14:textId="77777777" w:rsidR="00E50E4B" w:rsidRPr="00905420" w:rsidRDefault="00E50E4B" w:rsidP="00E50E4B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0CF54E32" w14:textId="77777777" w:rsidR="00E50E4B" w:rsidRPr="003607EC" w:rsidRDefault="00E50E4B" w:rsidP="00E50E4B">
            <w:pPr>
              <w:pStyle w:val="a5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Количество каналов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9C59367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BB4BBF2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F9B117A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AFA31C9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Одноканальный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B54DC42" w14:textId="77777777" w:rsidR="00E50E4B" w:rsidRPr="00991781" w:rsidRDefault="00E50E4B" w:rsidP="00E50E4B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0192D3EE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78D8FFFD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</w:tr>
      <w:tr w:rsidR="00E50E4B" w:rsidRPr="007F2664" w14:paraId="1BA3A2D0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61C75C11" w14:textId="77777777" w:rsidR="00E50E4B" w:rsidRPr="008F32BC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3823D2FD" w14:textId="77777777" w:rsidR="00E50E4B" w:rsidRPr="00905420" w:rsidRDefault="00E50E4B" w:rsidP="00E50E4B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51621371" w14:textId="77777777" w:rsidR="00E50E4B" w:rsidRDefault="00E50E4B" w:rsidP="00E50E4B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Назначение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A90C698" w14:textId="77777777" w:rsidR="00E50E4B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F1F8850" w14:textId="77777777" w:rsidR="00E50E4B" w:rsidRPr="003607EC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7BD4FC2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4A9B87F" w14:textId="77777777" w:rsidR="00E50E4B" w:rsidRDefault="00E50E4B" w:rsidP="00E50E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Питательный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E178CA5" w14:textId="77777777" w:rsidR="00E50E4B" w:rsidRPr="00991781" w:rsidRDefault="00E50E4B" w:rsidP="00E50E4B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787B6BBB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31E0E450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</w:tr>
      <w:tr w:rsidR="00E50E4B" w:rsidRPr="007F2664" w14:paraId="32A4D345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6FA9BF8E" w14:textId="77777777" w:rsidR="00E50E4B" w:rsidRPr="008F32BC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5E269B0D" w14:textId="77777777" w:rsidR="00E50E4B" w:rsidRPr="00905420" w:rsidRDefault="00E50E4B" w:rsidP="00E50E4B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0A17344B" w14:textId="77777777" w:rsidR="00E50E4B" w:rsidRDefault="00E50E4B" w:rsidP="00E50E4B">
            <w:pPr>
              <w:pStyle w:val="a5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Наружный диаметр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3DCA4F" w14:textId="77777777" w:rsidR="00E50E4B" w:rsidRDefault="00E50E4B" w:rsidP="00E50E4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миллиметр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88700DB" w14:textId="77777777" w:rsidR="00E50E4B" w:rsidRPr="003607EC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E38A853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E9E5F07" w14:textId="77777777" w:rsidR="00E50E4B" w:rsidRDefault="00E50E4B" w:rsidP="00E50E4B">
            <w:pPr>
              <w:jc w:val="center"/>
              <w:rPr>
                <w:sz w:val="16"/>
                <w:szCs w:val="16"/>
              </w:rPr>
            </w:pPr>
            <w:r w:rsidRPr="00E50E4B">
              <w:rPr>
                <w:sz w:val="16"/>
                <w:szCs w:val="16"/>
              </w:rPr>
              <w:t xml:space="preserve">≥ </w:t>
            </w:r>
            <w:proofErr w:type="gramStart"/>
            <w:r w:rsidRPr="00E50E4B">
              <w:rPr>
                <w:sz w:val="16"/>
                <w:szCs w:val="16"/>
              </w:rPr>
              <w:t>2.6  и</w:t>
            </w:r>
            <w:proofErr w:type="gramEnd"/>
            <w:r w:rsidRPr="00E50E4B">
              <w:rPr>
                <w:sz w:val="16"/>
                <w:szCs w:val="16"/>
              </w:rPr>
              <w:t xml:space="preserve">  ≤ 2.7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CB07871" w14:textId="77777777" w:rsidR="00E50E4B" w:rsidRPr="00991781" w:rsidRDefault="00E50E4B" w:rsidP="00E50E4B">
            <w:pPr>
              <w:jc w:val="center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29096C48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698BC8D7" w14:textId="77777777" w:rsidR="00E50E4B" w:rsidRPr="007F2664" w:rsidRDefault="00E50E4B" w:rsidP="00E50E4B">
            <w:pPr>
              <w:jc w:val="center"/>
              <w:rPr>
                <w:sz w:val="16"/>
                <w:szCs w:val="16"/>
              </w:rPr>
            </w:pPr>
          </w:p>
        </w:tc>
      </w:tr>
      <w:tr w:rsidR="00485E57" w:rsidRPr="007F2664" w14:paraId="24181CF3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7849DEDF" w14:textId="77777777" w:rsidR="00485E57" w:rsidRPr="008F32BC" w:rsidRDefault="00485E57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44F804ED" w14:textId="77777777" w:rsidR="00485E57" w:rsidRPr="00905420" w:rsidRDefault="00485E57" w:rsidP="00485E57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79E1D1EF" w14:textId="77777777" w:rsidR="00485E57" w:rsidRPr="007F2664" w:rsidRDefault="00485E57" w:rsidP="00485E57">
            <w:pPr>
              <w:rPr>
                <w:sz w:val="16"/>
                <w:szCs w:val="16"/>
                <w:bdr w:val="none" w:sz="0" w:space="0" w:color="auto" w:frame="1"/>
              </w:rPr>
            </w:pPr>
            <w:r w:rsidRPr="007F2664">
              <w:rPr>
                <w:sz w:val="16"/>
                <w:szCs w:val="16"/>
              </w:rPr>
              <w:t>Регистрационное удостоверение на медицинское изделие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73FB5DB" w14:textId="77777777" w:rsidR="00485E57" w:rsidRPr="007F2664" w:rsidRDefault="00485E57" w:rsidP="00485E57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2309277" w14:textId="77777777" w:rsidR="00485E57" w:rsidRPr="007F2664" w:rsidRDefault="00485E57" w:rsidP="00485E57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C6F9507" w14:textId="77777777" w:rsidR="00485E57" w:rsidRPr="007F2664" w:rsidRDefault="00485E57" w:rsidP="00485E57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FB5176C" w14:textId="77777777" w:rsidR="00485E57" w:rsidRPr="007F2664" w:rsidRDefault="00485E57" w:rsidP="00991781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 w:rsidRPr="007F2664">
              <w:rPr>
                <w:sz w:val="16"/>
                <w:szCs w:val="16"/>
              </w:rPr>
              <w:t>Наличие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15030AC" w14:textId="77777777" w:rsidR="00485E57" w:rsidRPr="00991781" w:rsidRDefault="00485E57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для медицинского применения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6C68174A" w14:textId="77777777" w:rsidR="00485E57" w:rsidRPr="007F2664" w:rsidRDefault="00485E57" w:rsidP="00485E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705265CB" w14:textId="77777777" w:rsidR="00485E57" w:rsidRPr="007F2664" w:rsidRDefault="00485E57" w:rsidP="00485E57">
            <w:pPr>
              <w:jc w:val="center"/>
              <w:rPr>
                <w:sz w:val="16"/>
                <w:szCs w:val="16"/>
              </w:rPr>
            </w:pPr>
          </w:p>
        </w:tc>
      </w:tr>
      <w:tr w:rsidR="00485E57" w:rsidRPr="007F2664" w14:paraId="21B8DEB7" w14:textId="77777777" w:rsidTr="006B62FD">
        <w:trPr>
          <w:trHeight w:val="510"/>
          <w:jc w:val="center"/>
        </w:trPr>
        <w:tc>
          <w:tcPr>
            <w:tcW w:w="527" w:type="dxa"/>
            <w:vMerge w:val="restart"/>
            <w:shd w:val="clear" w:color="auto" w:fill="FFFFFF" w:themeFill="background1"/>
          </w:tcPr>
          <w:p w14:paraId="4C1B6806" w14:textId="77777777" w:rsidR="00485E57" w:rsidRPr="00301926" w:rsidRDefault="00301926" w:rsidP="008F32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849" w:type="dxa"/>
            <w:vMerge w:val="restart"/>
            <w:shd w:val="clear" w:color="auto" w:fill="FFFFFF" w:themeFill="background1"/>
          </w:tcPr>
          <w:p w14:paraId="52728E89" w14:textId="77777777" w:rsidR="00485E57" w:rsidRPr="00F41395" w:rsidRDefault="00485E57" w:rsidP="00485E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позиции </w:t>
            </w:r>
            <w:r w:rsidRPr="00905420">
              <w:rPr>
                <w:sz w:val="16"/>
                <w:szCs w:val="16"/>
              </w:rPr>
              <w:t xml:space="preserve">КТРУ </w:t>
            </w:r>
          </w:p>
          <w:p w14:paraId="0FD30E3D" w14:textId="77777777" w:rsidR="00485E57" w:rsidRDefault="0043510C" w:rsidP="00485E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32.50.13.110-00005632</w:t>
            </w:r>
          </w:p>
          <w:p w14:paraId="2ED6064A" w14:textId="77777777" w:rsidR="008B6EE3" w:rsidRDefault="008B6EE3" w:rsidP="00485E57">
            <w:pPr>
              <w:rPr>
                <w:sz w:val="16"/>
                <w:szCs w:val="16"/>
              </w:rPr>
            </w:pPr>
          </w:p>
          <w:p w14:paraId="63BC0D56" w14:textId="1A700FD0" w:rsidR="008B6EE3" w:rsidRPr="007F2664" w:rsidRDefault="008B6EE3" w:rsidP="00485E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Зонд</w:t>
            </w:r>
            <w:r w:rsidR="003E7498">
              <w:rPr>
                <w:sz w:val="16"/>
                <w:szCs w:val="16"/>
              </w:rPr>
              <w:t xml:space="preserve"> (тип 3)</w:t>
            </w: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40588EE2" w14:textId="77777777" w:rsidR="00485E57" w:rsidRPr="007F2664" w:rsidRDefault="00485E57" w:rsidP="00485E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06E4A7F" w14:textId="77777777" w:rsidR="00485E57" w:rsidRPr="007F2664" w:rsidRDefault="00485E57" w:rsidP="00485E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2CAE2C" w14:textId="77777777" w:rsidR="00485E57" w:rsidRPr="007F2664" w:rsidRDefault="00485E57" w:rsidP="00485E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722A520" w14:textId="77777777" w:rsidR="00485E57" w:rsidRPr="007F2664" w:rsidRDefault="00485E57" w:rsidP="00485E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7259FFC" w14:textId="77777777" w:rsidR="00485E57" w:rsidRPr="007F2664" w:rsidRDefault="00485E57" w:rsidP="009917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Штука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977347B" w14:textId="77777777" w:rsidR="00485E57" w:rsidRPr="00991781" w:rsidRDefault="00485E57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0D25136D" w14:textId="77777777" w:rsidR="00485E57" w:rsidRPr="007F2664" w:rsidRDefault="00485E57" w:rsidP="00485E5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6266EDAD" w14:textId="77777777" w:rsidR="00485E57" w:rsidRPr="007F2664" w:rsidRDefault="006721AE" w:rsidP="00485E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FB3773" w:rsidRPr="007F2664" w14:paraId="7D674A33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4C44D64A" w14:textId="77777777" w:rsidR="00FB3773" w:rsidRPr="008F32BC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07DDBD7D" w14:textId="77777777" w:rsidR="00FB3773" w:rsidRDefault="00FB3773" w:rsidP="00FB3773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60BB0766" w14:textId="77777777" w:rsidR="00FB3773" w:rsidRDefault="00FB3773" w:rsidP="00FB3773">
            <w:pPr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НОМЕНКЛАТУРНАЯ КЛАССИФИКАЦИЯ МЕДИЦИНСКИХ ИЗДЕЛИЙ ПО ВИДАМ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17CD98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636E528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3021E6D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35625D8" w14:textId="77777777" w:rsidR="00FB3773" w:rsidRDefault="00FB3773" w:rsidP="00FB3773">
            <w:pPr>
              <w:jc w:val="center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 xml:space="preserve">169450: Зонд </w:t>
            </w:r>
            <w:proofErr w:type="spellStart"/>
            <w:r w:rsidRPr="00623DDF">
              <w:rPr>
                <w:sz w:val="16"/>
                <w:szCs w:val="16"/>
              </w:rPr>
              <w:t>назогастрального</w:t>
            </w:r>
            <w:proofErr w:type="spellEnd"/>
            <w:r w:rsidRPr="00623DDF">
              <w:rPr>
                <w:sz w:val="16"/>
                <w:szCs w:val="16"/>
              </w:rPr>
              <w:t xml:space="preserve"> питания</w:t>
            </w:r>
          </w:p>
          <w:p w14:paraId="7AF6BF09" w14:textId="77777777" w:rsidR="00FB3773" w:rsidRPr="00E90C2B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70BA7DD" w14:textId="77777777" w:rsidR="00FB3773" w:rsidRPr="00E90C2B" w:rsidRDefault="00FB3773" w:rsidP="00FB3773">
            <w:pPr>
              <w:jc w:val="center"/>
              <w:rPr>
                <w:sz w:val="16"/>
                <w:szCs w:val="16"/>
              </w:rPr>
            </w:pPr>
            <w:r w:rsidRPr="00E90C2B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4533C332" w14:textId="77777777" w:rsidR="00FB3773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6DD41CF1" w14:textId="77777777" w:rsidR="00FB3773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</w:tr>
      <w:tr w:rsidR="00FB3773" w:rsidRPr="007F2664" w14:paraId="5F24DF5A" w14:textId="77777777" w:rsidTr="00210F88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7E968215" w14:textId="77777777" w:rsidR="00FB3773" w:rsidRPr="008F32BC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6F094DB2" w14:textId="77777777" w:rsidR="00FB3773" w:rsidRPr="00905420" w:rsidRDefault="00FB3773" w:rsidP="00FB3773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52F69F6C" w14:textId="77777777" w:rsidR="00FB3773" w:rsidRPr="007F2664" w:rsidRDefault="00FB3773" w:rsidP="00FB3773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Длина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A4ED284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миллиметр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CEEFB74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7316164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C720168" w14:textId="77777777" w:rsidR="00FB3773" w:rsidRPr="00E90C2B" w:rsidRDefault="00FB3773" w:rsidP="00FB3773">
            <w:pPr>
              <w:jc w:val="center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 xml:space="preserve">≥ </w:t>
            </w:r>
            <w:proofErr w:type="gramStart"/>
            <w:r w:rsidRPr="00623DDF">
              <w:rPr>
                <w:sz w:val="16"/>
                <w:szCs w:val="16"/>
              </w:rPr>
              <w:t>400  и</w:t>
            </w:r>
            <w:proofErr w:type="gramEnd"/>
            <w:r w:rsidRPr="00623DDF">
              <w:rPr>
                <w:sz w:val="16"/>
                <w:szCs w:val="16"/>
              </w:rPr>
              <w:t xml:space="preserve">  ≤ 450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CACE8F2" w14:textId="77777777" w:rsidR="00FB3773" w:rsidRPr="00E90C2B" w:rsidRDefault="00FB3773" w:rsidP="00FB3773">
            <w:pPr>
              <w:jc w:val="center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3071508D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062BF363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</w:tr>
      <w:tr w:rsidR="00FB3773" w:rsidRPr="007F2664" w14:paraId="530C3CD1" w14:textId="77777777" w:rsidTr="00210F88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249956FD" w14:textId="77777777" w:rsidR="00FB3773" w:rsidRPr="008F32BC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29AAF2D7" w14:textId="77777777" w:rsidR="00FB3773" w:rsidRPr="00905420" w:rsidRDefault="00FB3773" w:rsidP="00FB3773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1E32EE29" w14:textId="77777777" w:rsidR="00FB3773" w:rsidRPr="003607EC" w:rsidRDefault="00FB3773" w:rsidP="00FB3773">
            <w:pPr>
              <w:pStyle w:val="a5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Количество каналов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2E75C62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0CFEC00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39D9204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EF79160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Одноканальный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A90D542" w14:textId="77777777" w:rsidR="00FB3773" w:rsidRPr="00991781" w:rsidRDefault="00FB3773" w:rsidP="00FB3773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51522675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579A3C68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</w:tr>
      <w:tr w:rsidR="00FB3773" w:rsidRPr="007F2664" w14:paraId="5225E94B" w14:textId="77777777" w:rsidTr="00210F88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1786125E" w14:textId="77777777" w:rsidR="00FB3773" w:rsidRPr="008F32BC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0D7B5DF8" w14:textId="77777777" w:rsidR="00FB3773" w:rsidRPr="00905420" w:rsidRDefault="00FB3773" w:rsidP="00FB3773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50D0A0F3" w14:textId="77777777" w:rsidR="00FB3773" w:rsidRDefault="00FB3773" w:rsidP="00FB3773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Назначение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EBB6A68" w14:textId="77777777" w:rsidR="00FB3773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6EE19B5" w14:textId="77777777" w:rsidR="00FB3773" w:rsidRPr="003607EC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75D0D66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7D7B0F5" w14:textId="77777777" w:rsidR="00FB3773" w:rsidRDefault="00FB3773" w:rsidP="00FB37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Питательный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8AC9BF7" w14:textId="77777777" w:rsidR="00FB3773" w:rsidRPr="00991781" w:rsidRDefault="00FB3773" w:rsidP="00FB3773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70E84152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191EEAE4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</w:tr>
      <w:tr w:rsidR="00FB3773" w:rsidRPr="007F2664" w14:paraId="694E1E10" w14:textId="77777777" w:rsidTr="00210F88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1373D27E" w14:textId="77777777" w:rsidR="00FB3773" w:rsidRPr="008F32BC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5D5EE2FE" w14:textId="77777777" w:rsidR="00FB3773" w:rsidRPr="00905420" w:rsidRDefault="00FB3773" w:rsidP="00FB3773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1C372575" w14:textId="77777777" w:rsidR="00FB3773" w:rsidRDefault="00FB3773" w:rsidP="00FB3773">
            <w:pPr>
              <w:pStyle w:val="a5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Наружный диаметр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AA4C4A9" w14:textId="77777777" w:rsidR="00FB3773" w:rsidRDefault="00FB3773" w:rsidP="00FB37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миллиметр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E1941FC" w14:textId="77777777" w:rsidR="00FB3773" w:rsidRPr="003607EC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A056265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B9CB4A7" w14:textId="77777777" w:rsidR="00FB3773" w:rsidRDefault="00240003" w:rsidP="00FB3773">
            <w:pPr>
              <w:jc w:val="center"/>
              <w:rPr>
                <w:sz w:val="16"/>
                <w:szCs w:val="16"/>
              </w:rPr>
            </w:pPr>
            <w:r w:rsidRPr="00240003">
              <w:rPr>
                <w:sz w:val="16"/>
                <w:szCs w:val="16"/>
              </w:rPr>
              <w:t xml:space="preserve">≥ </w:t>
            </w:r>
            <w:proofErr w:type="gramStart"/>
            <w:r w:rsidRPr="00240003">
              <w:rPr>
                <w:sz w:val="16"/>
                <w:szCs w:val="16"/>
              </w:rPr>
              <w:t>3.3  и</w:t>
            </w:r>
            <w:proofErr w:type="gramEnd"/>
            <w:r w:rsidRPr="00240003">
              <w:rPr>
                <w:sz w:val="16"/>
                <w:szCs w:val="16"/>
              </w:rPr>
              <w:t xml:space="preserve">  ≤ 3.33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5CB3D16" w14:textId="77777777" w:rsidR="00FB3773" w:rsidRPr="00991781" w:rsidRDefault="00FB3773" w:rsidP="00FB3773">
            <w:pPr>
              <w:jc w:val="center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40F36DB4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55C45DC4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</w:tr>
      <w:tr w:rsidR="00485E57" w:rsidRPr="007F2664" w14:paraId="15F1458B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74E4414C" w14:textId="77777777" w:rsidR="00485E57" w:rsidRPr="008F32BC" w:rsidRDefault="00485E57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73A9F99E" w14:textId="77777777" w:rsidR="00485E57" w:rsidRPr="00905420" w:rsidRDefault="00485E57" w:rsidP="00485E57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5ADA09B9" w14:textId="77777777" w:rsidR="00485E57" w:rsidRPr="007F2664" w:rsidRDefault="00485E57" w:rsidP="00485E57">
            <w:pPr>
              <w:rPr>
                <w:sz w:val="16"/>
                <w:szCs w:val="16"/>
                <w:bdr w:val="none" w:sz="0" w:space="0" w:color="auto" w:frame="1"/>
              </w:rPr>
            </w:pPr>
            <w:r w:rsidRPr="007F2664">
              <w:rPr>
                <w:sz w:val="16"/>
                <w:szCs w:val="16"/>
              </w:rPr>
              <w:t>Регистрационное удостоверение на медицинское изделие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9B3EAA0" w14:textId="77777777" w:rsidR="00485E57" w:rsidRPr="007F2664" w:rsidRDefault="00485E57" w:rsidP="00485E57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63CF5F6" w14:textId="77777777" w:rsidR="00485E57" w:rsidRPr="007F2664" w:rsidRDefault="00485E57" w:rsidP="00485E57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BB49F54" w14:textId="77777777" w:rsidR="00485E57" w:rsidRPr="007F2664" w:rsidRDefault="00485E57" w:rsidP="00485E57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B5145DE" w14:textId="77777777" w:rsidR="00485E57" w:rsidRPr="007F2664" w:rsidRDefault="00485E57" w:rsidP="00991781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 w:rsidRPr="007F2664">
              <w:rPr>
                <w:sz w:val="16"/>
                <w:szCs w:val="16"/>
              </w:rPr>
              <w:t>Наличие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7F1FBF0" w14:textId="77777777" w:rsidR="00485E57" w:rsidRPr="00991781" w:rsidRDefault="00485E57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для медицинского применения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295AF90F" w14:textId="77777777" w:rsidR="00485E57" w:rsidRPr="007F2664" w:rsidRDefault="00485E57" w:rsidP="00485E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22118A3F" w14:textId="77777777" w:rsidR="00485E57" w:rsidRPr="007F2664" w:rsidRDefault="00485E57" w:rsidP="00485E57">
            <w:pPr>
              <w:jc w:val="center"/>
              <w:rPr>
                <w:sz w:val="16"/>
                <w:szCs w:val="16"/>
              </w:rPr>
            </w:pPr>
          </w:p>
        </w:tc>
      </w:tr>
      <w:tr w:rsidR="00FB3773" w:rsidRPr="007F2664" w14:paraId="5A4C6FDA" w14:textId="77777777" w:rsidTr="006B62FD">
        <w:trPr>
          <w:trHeight w:val="510"/>
          <w:jc w:val="center"/>
        </w:trPr>
        <w:tc>
          <w:tcPr>
            <w:tcW w:w="527" w:type="dxa"/>
            <w:vMerge w:val="restart"/>
            <w:shd w:val="clear" w:color="auto" w:fill="FFFFFF" w:themeFill="background1"/>
          </w:tcPr>
          <w:p w14:paraId="640590E1" w14:textId="77777777" w:rsidR="00FB3773" w:rsidRPr="00301926" w:rsidRDefault="00301926" w:rsidP="00FB37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49" w:type="dxa"/>
            <w:vMerge w:val="restart"/>
            <w:shd w:val="clear" w:color="auto" w:fill="FFFFFF" w:themeFill="background1"/>
          </w:tcPr>
          <w:p w14:paraId="4493E819" w14:textId="77777777" w:rsidR="00FB3773" w:rsidRDefault="00FB3773" w:rsidP="00FB37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позиции </w:t>
            </w:r>
            <w:r w:rsidRPr="00905420">
              <w:rPr>
                <w:sz w:val="16"/>
                <w:szCs w:val="16"/>
              </w:rPr>
              <w:t xml:space="preserve">КТРУ </w:t>
            </w:r>
          </w:p>
          <w:p w14:paraId="793BD12F" w14:textId="77777777" w:rsidR="00FB3773" w:rsidRDefault="002372A5" w:rsidP="00FB37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32.50.13.110-00005624</w:t>
            </w:r>
          </w:p>
          <w:p w14:paraId="06D4EA92" w14:textId="77777777" w:rsidR="00FB3773" w:rsidRDefault="00FB3773" w:rsidP="00FB3773">
            <w:pPr>
              <w:rPr>
                <w:sz w:val="16"/>
                <w:szCs w:val="16"/>
              </w:rPr>
            </w:pPr>
          </w:p>
          <w:p w14:paraId="31378522" w14:textId="2EE0F671" w:rsidR="00FB3773" w:rsidRPr="007F2664" w:rsidRDefault="00FB3773" w:rsidP="00FB37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Зонд</w:t>
            </w:r>
            <w:r w:rsidR="003E7498">
              <w:rPr>
                <w:sz w:val="16"/>
                <w:szCs w:val="16"/>
              </w:rPr>
              <w:t xml:space="preserve"> (тип 4)</w:t>
            </w: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39FB35A1" w14:textId="77777777" w:rsidR="00FB3773" w:rsidRPr="007F2664" w:rsidRDefault="00FB3773" w:rsidP="00FB37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4537E1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B7D9D22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D021EDC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5669AFC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Штука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C54B72B" w14:textId="77777777" w:rsidR="00FB3773" w:rsidRPr="00991781" w:rsidRDefault="00FB3773" w:rsidP="00FB3773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5903F61D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08059C5E" w14:textId="77777777" w:rsidR="00FB3773" w:rsidRPr="007F2664" w:rsidRDefault="006721AE" w:rsidP="00FB37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FB3773" w:rsidRPr="007F2664" w14:paraId="3EB5E3BB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416BF6C1" w14:textId="77777777" w:rsidR="00FB3773" w:rsidRPr="008F32BC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65E62DEA" w14:textId="77777777" w:rsidR="00FB3773" w:rsidRDefault="00FB3773" w:rsidP="00FB3773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4A7C681D" w14:textId="77777777" w:rsidR="00FB3773" w:rsidRDefault="00FB3773" w:rsidP="00FB3773">
            <w:pPr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НОМЕНКЛАТУРНАЯ КЛАССИФИКАЦИЯ МЕДИЦИНСКИХ ИЗДЕЛИЙ ПО ВИДАМ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1B2EEEA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8843A55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3BEB8FA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6CB3074" w14:textId="77777777" w:rsidR="00FB3773" w:rsidRDefault="00FB3773" w:rsidP="00FB3773">
            <w:pPr>
              <w:jc w:val="center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 xml:space="preserve">169450: Зонд </w:t>
            </w:r>
            <w:proofErr w:type="spellStart"/>
            <w:r w:rsidRPr="00623DDF">
              <w:rPr>
                <w:sz w:val="16"/>
                <w:szCs w:val="16"/>
              </w:rPr>
              <w:t>назогастрального</w:t>
            </w:r>
            <w:proofErr w:type="spellEnd"/>
            <w:r w:rsidRPr="00623DDF">
              <w:rPr>
                <w:sz w:val="16"/>
                <w:szCs w:val="16"/>
              </w:rPr>
              <w:t xml:space="preserve"> питания</w:t>
            </w:r>
          </w:p>
          <w:p w14:paraId="2C0E9F9E" w14:textId="77777777" w:rsidR="00FB3773" w:rsidRPr="00E90C2B" w:rsidRDefault="00FB3773" w:rsidP="004351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80E4332" w14:textId="77777777" w:rsidR="00FB3773" w:rsidRPr="00E90C2B" w:rsidRDefault="00FB3773" w:rsidP="00FB3773">
            <w:pPr>
              <w:jc w:val="center"/>
              <w:rPr>
                <w:sz w:val="16"/>
                <w:szCs w:val="16"/>
              </w:rPr>
            </w:pPr>
            <w:r w:rsidRPr="00E90C2B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6634A3FD" w14:textId="77777777" w:rsidR="00FB3773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0C83FE0D" w14:textId="77777777" w:rsidR="00FB3773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</w:tr>
      <w:tr w:rsidR="00FB3773" w:rsidRPr="007F2664" w14:paraId="1D0F9DAF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62EE60D0" w14:textId="77777777" w:rsidR="00FB3773" w:rsidRPr="008F32BC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6E04EA45" w14:textId="77777777" w:rsidR="00FB3773" w:rsidRPr="00905420" w:rsidRDefault="00FB3773" w:rsidP="00FB3773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4D9C49AF" w14:textId="77777777" w:rsidR="00FB3773" w:rsidRPr="007F2664" w:rsidRDefault="00FB3773" w:rsidP="00FB3773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Длина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FC398B6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миллиметр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DC66BAA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01D21D1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8A70639" w14:textId="77777777" w:rsidR="00FB3773" w:rsidRPr="00E90C2B" w:rsidRDefault="002372A5" w:rsidP="002372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4AA6947E" w14:textId="77777777" w:rsidR="00FB3773" w:rsidRPr="00E90C2B" w:rsidRDefault="00FB3773" w:rsidP="00FB3773">
            <w:pPr>
              <w:jc w:val="center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739B932A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3269B9F4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</w:tr>
      <w:tr w:rsidR="00FB3773" w:rsidRPr="007F2664" w14:paraId="54AAC3C1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7B210675" w14:textId="77777777" w:rsidR="00FB3773" w:rsidRPr="008F32BC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3D01A613" w14:textId="77777777" w:rsidR="00FB3773" w:rsidRPr="00905420" w:rsidRDefault="00FB3773" w:rsidP="00FB3773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034CEC37" w14:textId="77777777" w:rsidR="00FB3773" w:rsidRPr="003607EC" w:rsidRDefault="00FB3773" w:rsidP="00FB3773">
            <w:pPr>
              <w:pStyle w:val="a5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Количество каналов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90EAE22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33B1205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C2EEEC2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7F8A5102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Одноканальный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852A3F6" w14:textId="77777777" w:rsidR="00FB3773" w:rsidRPr="00991781" w:rsidRDefault="00FB3773" w:rsidP="00FB3773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15691B2B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7C43EB67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</w:tr>
      <w:tr w:rsidR="00FB3773" w:rsidRPr="007F2664" w14:paraId="760BF056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3624AE56" w14:textId="77777777" w:rsidR="00FB3773" w:rsidRPr="008F32BC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3840F04F" w14:textId="77777777" w:rsidR="00FB3773" w:rsidRPr="00905420" w:rsidRDefault="00FB3773" w:rsidP="00FB3773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2E4FE316" w14:textId="77777777" w:rsidR="00FB3773" w:rsidRDefault="00FB3773" w:rsidP="00FB3773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Назначение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C79B68" w14:textId="77777777" w:rsidR="00FB3773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9A1CB83" w14:textId="77777777" w:rsidR="00FB3773" w:rsidRPr="003607EC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F091531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A7EBFE9" w14:textId="77777777" w:rsidR="00FB3773" w:rsidRDefault="00FB3773" w:rsidP="00FB37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Питательный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B950F95" w14:textId="77777777" w:rsidR="00FB3773" w:rsidRPr="00991781" w:rsidRDefault="00FB3773" w:rsidP="00FB3773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10839AFA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23DD261D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</w:tr>
      <w:tr w:rsidR="00FB3773" w:rsidRPr="007F2664" w14:paraId="14C08755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43101039" w14:textId="77777777" w:rsidR="00FB3773" w:rsidRPr="008F32BC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5A4B33A5" w14:textId="77777777" w:rsidR="00FB3773" w:rsidRPr="00905420" w:rsidRDefault="00FB3773" w:rsidP="00FB3773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12093216" w14:textId="77777777" w:rsidR="00FB3773" w:rsidRDefault="00FB3773" w:rsidP="00FB3773">
            <w:pPr>
              <w:pStyle w:val="a5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Наружный диаметр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5D3341D" w14:textId="77777777" w:rsidR="00FB3773" w:rsidRDefault="00FB3773" w:rsidP="00FB37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миллиметр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282DFE8" w14:textId="77777777" w:rsidR="00FB3773" w:rsidRPr="003607EC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1D47091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DEF47BD" w14:textId="77777777" w:rsidR="00FB3773" w:rsidRDefault="002372A5" w:rsidP="00FB37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F9FE811" w14:textId="77777777" w:rsidR="00FB3773" w:rsidRPr="00991781" w:rsidRDefault="00FB3773" w:rsidP="00FB3773">
            <w:pPr>
              <w:jc w:val="center"/>
              <w:rPr>
                <w:sz w:val="16"/>
                <w:szCs w:val="16"/>
              </w:rPr>
            </w:pPr>
            <w:r w:rsidRPr="00623DDF">
              <w:rPr>
                <w:sz w:val="16"/>
                <w:szCs w:val="16"/>
              </w:rPr>
              <w:t>В соответствии с КТРУ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249695D1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3FFE2AE6" w14:textId="77777777" w:rsidR="00FB3773" w:rsidRPr="007F2664" w:rsidRDefault="00FB3773" w:rsidP="00FB3773">
            <w:pPr>
              <w:jc w:val="center"/>
              <w:rPr>
                <w:sz w:val="16"/>
                <w:szCs w:val="16"/>
              </w:rPr>
            </w:pPr>
          </w:p>
        </w:tc>
      </w:tr>
      <w:tr w:rsidR="00F0798B" w:rsidRPr="007F2664" w14:paraId="5C522ED9" w14:textId="77777777" w:rsidTr="006B62FD">
        <w:trPr>
          <w:trHeight w:val="510"/>
          <w:jc w:val="center"/>
        </w:trPr>
        <w:tc>
          <w:tcPr>
            <w:tcW w:w="527" w:type="dxa"/>
            <w:vMerge/>
            <w:shd w:val="clear" w:color="auto" w:fill="FFFFFF" w:themeFill="background1"/>
          </w:tcPr>
          <w:p w14:paraId="3914902F" w14:textId="77777777" w:rsidR="00F0798B" w:rsidRPr="008F32BC" w:rsidRDefault="00F0798B" w:rsidP="008F32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9" w:type="dxa"/>
            <w:vMerge/>
            <w:shd w:val="clear" w:color="auto" w:fill="FFFFFF" w:themeFill="background1"/>
          </w:tcPr>
          <w:p w14:paraId="64EC3FC7" w14:textId="77777777" w:rsidR="00F0798B" w:rsidRPr="00905420" w:rsidRDefault="00F0798B" w:rsidP="00F0798B">
            <w:pPr>
              <w:rPr>
                <w:sz w:val="16"/>
                <w:szCs w:val="16"/>
              </w:rPr>
            </w:pPr>
          </w:p>
        </w:tc>
        <w:tc>
          <w:tcPr>
            <w:tcW w:w="2439" w:type="dxa"/>
            <w:shd w:val="clear" w:color="auto" w:fill="FFFFFF" w:themeFill="background1"/>
            <w:vAlign w:val="center"/>
          </w:tcPr>
          <w:p w14:paraId="565793ED" w14:textId="77777777" w:rsidR="00F0798B" w:rsidRPr="007F2664" w:rsidRDefault="00F0798B" w:rsidP="00F0798B">
            <w:pPr>
              <w:rPr>
                <w:sz w:val="16"/>
                <w:szCs w:val="16"/>
                <w:bdr w:val="none" w:sz="0" w:space="0" w:color="auto" w:frame="1"/>
              </w:rPr>
            </w:pPr>
            <w:r w:rsidRPr="007F2664">
              <w:rPr>
                <w:sz w:val="16"/>
                <w:szCs w:val="16"/>
              </w:rPr>
              <w:t>Регистрационное удостоверение на медицинское изделие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8D2D4BE" w14:textId="77777777" w:rsidR="00F0798B" w:rsidRPr="007F2664" w:rsidRDefault="00F0798B" w:rsidP="00F0798B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B388192" w14:textId="77777777" w:rsidR="00F0798B" w:rsidRPr="007F2664" w:rsidRDefault="00F0798B" w:rsidP="00F0798B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1CFA451" w14:textId="77777777" w:rsidR="00F0798B" w:rsidRPr="007F2664" w:rsidRDefault="00F0798B" w:rsidP="00F0798B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5DF8EF2" w14:textId="77777777" w:rsidR="00F0798B" w:rsidRPr="007F2664" w:rsidRDefault="00F0798B" w:rsidP="00991781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 w:rsidRPr="007F2664">
              <w:rPr>
                <w:sz w:val="16"/>
                <w:szCs w:val="16"/>
              </w:rPr>
              <w:t>Наличие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C7B9363" w14:textId="77777777" w:rsidR="00F0798B" w:rsidRPr="00991781" w:rsidRDefault="00F0798B" w:rsidP="00991781">
            <w:pPr>
              <w:jc w:val="center"/>
              <w:rPr>
                <w:sz w:val="16"/>
                <w:szCs w:val="16"/>
              </w:rPr>
            </w:pPr>
            <w:r w:rsidRPr="00991781">
              <w:rPr>
                <w:sz w:val="16"/>
                <w:szCs w:val="16"/>
              </w:rPr>
              <w:t>для медицинского применения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7BD1FCA7" w14:textId="77777777" w:rsidR="00F0798B" w:rsidRPr="007F2664" w:rsidRDefault="00F0798B" w:rsidP="00F079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41D67BA5" w14:textId="77777777" w:rsidR="00F0798B" w:rsidRPr="007F2664" w:rsidRDefault="00F0798B" w:rsidP="00F0798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7DC26BA" w14:textId="77777777" w:rsidR="00F57B5D" w:rsidRDefault="00C41C7C" w:rsidP="00B45201">
      <w:pPr>
        <w:jc w:val="both"/>
        <w:rPr>
          <w:shd w:val="clear" w:color="auto" w:fill="FFFFFF"/>
        </w:rPr>
      </w:pPr>
      <w:r w:rsidRPr="0075056C">
        <w:t xml:space="preserve">Маркировка </w:t>
      </w:r>
      <w:r w:rsidR="0075056C" w:rsidRPr="0075056C">
        <w:t xml:space="preserve">медицинских изделий </w:t>
      </w:r>
      <w:r w:rsidRPr="0075056C">
        <w:t xml:space="preserve">должна соответствовать требованиям </w:t>
      </w:r>
      <w:r w:rsidRPr="0075056C">
        <w:rPr>
          <w:shd w:val="clear" w:color="auto" w:fill="FFFFFF"/>
        </w:rPr>
        <w:t>"Решения Совета Евразийской экономической комиссии от 12.02.2016 N 27 "Об утверждении Общих требований безопасности и эффективности медицинских изделий, требований к их маркировке и эксплуатационной документации на них"</w:t>
      </w:r>
    </w:p>
    <w:p w14:paraId="33C69CFD" w14:textId="77777777" w:rsidR="00BB67B2" w:rsidRPr="00902F18" w:rsidRDefault="00B45201" w:rsidP="00991781">
      <w:pPr>
        <w:tabs>
          <w:tab w:val="num" w:pos="0"/>
        </w:tabs>
        <w:spacing w:line="240" w:lineRule="atLeast"/>
        <w:jc w:val="both"/>
        <w:rPr>
          <w:rStyle w:val="FontStyle24"/>
          <w:sz w:val="20"/>
          <w:szCs w:val="20"/>
        </w:rPr>
      </w:pPr>
      <w:r w:rsidRPr="00902F18">
        <w:rPr>
          <w:rStyle w:val="FontStyle24"/>
          <w:sz w:val="20"/>
          <w:szCs w:val="20"/>
        </w:rPr>
        <w:t xml:space="preserve">Для экономии бюджетных средств остаточный </w:t>
      </w:r>
      <w:r w:rsidR="00767BA4" w:rsidRPr="00902F18">
        <w:rPr>
          <w:rStyle w:val="FontStyle24"/>
          <w:sz w:val="20"/>
          <w:szCs w:val="20"/>
        </w:rPr>
        <w:t>с</w:t>
      </w:r>
      <w:r w:rsidRPr="00902F18">
        <w:rPr>
          <w:rStyle w:val="FontStyle24"/>
          <w:sz w:val="20"/>
          <w:szCs w:val="20"/>
        </w:rPr>
        <w:t xml:space="preserve">рок годности на момент поставки должен быть - не менее </w:t>
      </w:r>
      <w:r w:rsidR="00EE6E4D" w:rsidRPr="00902F18">
        <w:rPr>
          <w:rStyle w:val="FontStyle24"/>
          <w:sz w:val="20"/>
          <w:szCs w:val="20"/>
        </w:rPr>
        <w:t>12 месяцев.</w:t>
      </w:r>
      <w:r w:rsidRPr="00902F18">
        <w:rPr>
          <w:rStyle w:val="FontStyle24"/>
          <w:sz w:val="20"/>
          <w:szCs w:val="20"/>
        </w:rPr>
        <w:t xml:space="preserve"> Поставка товара с меньшим сроком годности возможна с согласия Заказчика, полученного в письменной форме.</w:t>
      </w:r>
    </w:p>
    <w:p w14:paraId="65817392" w14:textId="77777777" w:rsidR="002C75F0" w:rsidRPr="009E71A8" w:rsidRDefault="002C75F0" w:rsidP="002C75F0">
      <w:pPr>
        <w:tabs>
          <w:tab w:val="num" w:pos="0"/>
        </w:tabs>
        <w:spacing w:line="240" w:lineRule="atLeast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3213"/>
        <w:gridCol w:w="3213"/>
        <w:gridCol w:w="3214"/>
      </w:tblGrid>
      <w:tr w:rsidR="00EB6466" w:rsidRPr="009E71A8" w14:paraId="0520BDFD" w14:textId="77777777" w:rsidTr="00464CB6">
        <w:trPr>
          <w:trHeight w:val="417"/>
        </w:trPr>
        <w:tc>
          <w:tcPr>
            <w:tcW w:w="3213" w:type="dxa"/>
            <w:vAlign w:val="center"/>
          </w:tcPr>
          <w:p w14:paraId="323B83D4" w14:textId="77777777" w:rsidR="00EB6466" w:rsidRPr="0075056C" w:rsidRDefault="00EB6466" w:rsidP="00991781">
            <w:pPr>
              <w:keepNext/>
              <w:keepLines/>
              <w:widowControl w:val="0"/>
              <w:suppressLineNumbers/>
              <w:suppressAutoHyphens/>
              <w:rPr>
                <w:b/>
                <w:bCs/>
                <w:highlight w:val="yellow"/>
              </w:rPr>
            </w:pPr>
            <w:r w:rsidRPr="0075056C">
              <w:rPr>
                <w:b/>
              </w:rPr>
              <w:t>Заведующ</w:t>
            </w:r>
            <w:r w:rsidR="002C75F0" w:rsidRPr="0075056C">
              <w:rPr>
                <w:b/>
              </w:rPr>
              <w:t>ий</w:t>
            </w:r>
            <w:r w:rsidRPr="0075056C">
              <w:rPr>
                <w:b/>
              </w:rPr>
              <w:t xml:space="preserve"> </w:t>
            </w:r>
            <w:r w:rsidRPr="0075056C">
              <w:rPr>
                <w:b/>
                <w:bCs/>
              </w:rPr>
              <w:t>аптекой</w:t>
            </w:r>
          </w:p>
        </w:tc>
        <w:tc>
          <w:tcPr>
            <w:tcW w:w="3213" w:type="dxa"/>
            <w:vAlign w:val="center"/>
          </w:tcPr>
          <w:p w14:paraId="303D230D" w14:textId="77777777" w:rsidR="00EB6466" w:rsidRPr="0075056C" w:rsidRDefault="00EB6466" w:rsidP="00832183">
            <w:pPr>
              <w:keepNext/>
              <w:keepLines/>
              <w:widowControl w:val="0"/>
              <w:suppressLineNumbers/>
              <w:suppressAutoHyphens/>
              <w:jc w:val="center"/>
              <w:rPr>
                <w:bCs/>
              </w:rPr>
            </w:pPr>
            <w:r w:rsidRPr="0075056C">
              <w:rPr>
                <w:bCs/>
              </w:rPr>
              <w:t>____________________</w:t>
            </w:r>
          </w:p>
          <w:p w14:paraId="347664B1" w14:textId="77777777" w:rsidR="00EB6466" w:rsidRPr="0075056C" w:rsidRDefault="00EB6466" w:rsidP="00832183">
            <w:pPr>
              <w:keepNext/>
              <w:keepLines/>
              <w:widowControl w:val="0"/>
              <w:suppressLineNumbers/>
              <w:suppressAutoHyphens/>
              <w:jc w:val="center"/>
              <w:rPr>
                <w:b/>
                <w:bCs/>
              </w:rPr>
            </w:pPr>
            <w:r w:rsidRPr="0075056C">
              <w:rPr>
                <w:bCs/>
              </w:rPr>
              <w:t>подпись</w:t>
            </w:r>
          </w:p>
        </w:tc>
        <w:tc>
          <w:tcPr>
            <w:tcW w:w="3214" w:type="dxa"/>
            <w:vAlign w:val="center"/>
          </w:tcPr>
          <w:p w14:paraId="3D01B244" w14:textId="77777777" w:rsidR="00EB6466" w:rsidRPr="0075056C" w:rsidRDefault="00EB6466" w:rsidP="00832183">
            <w:pPr>
              <w:keepNext/>
              <w:keepLines/>
              <w:widowControl w:val="0"/>
              <w:suppressLineNumbers/>
              <w:suppressAutoHyphens/>
              <w:jc w:val="center"/>
              <w:rPr>
                <w:b/>
                <w:bCs/>
              </w:rPr>
            </w:pPr>
            <w:r w:rsidRPr="0075056C">
              <w:rPr>
                <w:b/>
                <w:bCs/>
              </w:rPr>
              <w:t>Е.А. Андроненко</w:t>
            </w:r>
          </w:p>
        </w:tc>
      </w:tr>
    </w:tbl>
    <w:p w14:paraId="542539DF" w14:textId="77777777" w:rsidR="00BB67B2" w:rsidRPr="009E71A8" w:rsidRDefault="00BB67B2" w:rsidP="00E577C4">
      <w:pPr>
        <w:jc w:val="both"/>
        <w:rPr>
          <w:rFonts w:ascii="Arial" w:hAnsi="Arial" w:cs="Arial"/>
          <w:color w:val="000000"/>
          <w:sz w:val="16"/>
          <w:szCs w:val="16"/>
        </w:rPr>
      </w:pPr>
    </w:p>
    <w:sectPr w:rsidR="00BB67B2" w:rsidRPr="009E71A8" w:rsidSect="00D77BC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35C28"/>
    <w:multiLevelType w:val="multilevel"/>
    <w:tmpl w:val="78F6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D6136"/>
    <w:multiLevelType w:val="multilevel"/>
    <w:tmpl w:val="431A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B1CA5"/>
    <w:multiLevelType w:val="multilevel"/>
    <w:tmpl w:val="5358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7E762E"/>
    <w:multiLevelType w:val="hybridMultilevel"/>
    <w:tmpl w:val="43162FE6"/>
    <w:lvl w:ilvl="0" w:tplc="08089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40948"/>
    <w:multiLevelType w:val="hybridMultilevel"/>
    <w:tmpl w:val="79229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7B5B43"/>
    <w:multiLevelType w:val="multilevel"/>
    <w:tmpl w:val="B290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E9468C"/>
    <w:multiLevelType w:val="multilevel"/>
    <w:tmpl w:val="7EB0A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2B2901"/>
    <w:multiLevelType w:val="multilevel"/>
    <w:tmpl w:val="6DCA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1D5621"/>
    <w:multiLevelType w:val="hybridMultilevel"/>
    <w:tmpl w:val="E1E6FB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31315B8F"/>
    <w:multiLevelType w:val="multilevel"/>
    <w:tmpl w:val="6956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B2915"/>
    <w:multiLevelType w:val="multilevel"/>
    <w:tmpl w:val="96167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456713"/>
    <w:multiLevelType w:val="multilevel"/>
    <w:tmpl w:val="0114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017AAE"/>
    <w:multiLevelType w:val="multilevel"/>
    <w:tmpl w:val="5A52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5B43B3"/>
    <w:multiLevelType w:val="multilevel"/>
    <w:tmpl w:val="B64C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2F3F7C"/>
    <w:multiLevelType w:val="multilevel"/>
    <w:tmpl w:val="4CE4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8F0669"/>
    <w:multiLevelType w:val="multilevel"/>
    <w:tmpl w:val="4474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F20060"/>
    <w:multiLevelType w:val="multilevel"/>
    <w:tmpl w:val="1A34A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396FC8"/>
    <w:multiLevelType w:val="hybridMultilevel"/>
    <w:tmpl w:val="486CE82A"/>
    <w:lvl w:ilvl="0" w:tplc="08089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4258A"/>
    <w:multiLevelType w:val="hybridMultilevel"/>
    <w:tmpl w:val="9B56A53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691B85"/>
    <w:multiLevelType w:val="hybridMultilevel"/>
    <w:tmpl w:val="F1FA830A"/>
    <w:lvl w:ilvl="0" w:tplc="08089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13DDD"/>
    <w:multiLevelType w:val="multilevel"/>
    <w:tmpl w:val="0440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D544AF"/>
    <w:multiLevelType w:val="multilevel"/>
    <w:tmpl w:val="5D72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5A3865"/>
    <w:multiLevelType w:val="multilevel"/>
    <w:tmpl w:val="926C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F14830"/>
    <w:multiLevelType w:val="hybridMultilevel"/>
    <w:tmpl w:val="15721212"/>
    <w:lvl w:ilvl="0" w:tplc="08089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74D19"/>
    <w:multiLevelType w:val="hybridMultilevel"/>
    <w:tmpl w:val="C6146110"/>
    <w:lvl w:ilvl="0" w:tplc="1AD0EB76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414"/>
    <w:multiLevelType w:val="hybridMultilevel"/>
    <w:tmpl w:val="79229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2AB2E21"/>
    <w:multiLevelType w:val="multilevel"/>
    <w:tmpl w:val="A2B4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760019"/>
    <w:multiLevelType w:val="hybridMultilevel"/>
    <w:tmpl w:val="B8A07202"/>
    <w:lvl w:ilvl="0" w:tplc="08089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616E2A"/>
    <w:multiLevelType w:val="hybridMultilevel"/>
    <w:tmpl w:val="18361D42"/>
    <w:lvl w:ilvl="0" w:tplc="F1641A3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47E52"/>
    <w:multiLevelType w:val="hybridMultilevel"/>
    <w:tmpl w:val="F5B8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0B4830"/>
    <w:multiLevelType w:val="multilevel"/>
    <w:tmpl w:val="DA1C16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400" w:hanging="1080"/>
      </w:pPr>
    </w:lvl>
    <w:lvl w:ilvl="5">
      <w:start w:val="1"/>
      <w:numFmt w:val="decimal"/>
      <w:isLgl/>
      <w:lvlText w:val="%1.%2.%3.%4.%5.%6."/>
      <w:lvlJc w:val="left"/>
      <w:pPr>
        <w:ind w:left="2640" w:hanging="1080"/>
      </w:pPr>
    </w:lvl>
    <w:lvl w:ilvl="6">
      <w:start w:val="1"/>
      <w:numFmt w:val="decimal"/>
      <w:isLgl/>
      <w:lvlText w:val="%1.%2.%3.%4.%5.%6.%7."/>
      <w:lvlJc w:val="left"/>
      <w:pPr>
        <w:ind w:left="3240" w:hanging="1440"/>
      </w:p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</w:lvl>
  </w:abstractNum>
  <w:abstractNum w:abstractNumId="31" w15:restartNumberingAfterBreak="0">
    <w:nsid w:val="65467844"/>
    <w:multiLevelType w:val="hybridMultilevel"/>
    <w:tmpl w:val="116A853A"/>
    <w:lvl w:ilvl="0" w:tplc="08089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EA231F"/>
    <w:multiLevelType w:val="hybridMultilevel"/>
    <w:tmpl w:val="F872F05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B50C8C"/>
    <w:multiLevelType w:val="hybridMultilevel"/>
    <w:tmpl w:val="A846F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44AE1"/>
    <w:multiLevelType w:val="multilevel"/>
    <w:tmpl w:val="BEB23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7"/>
  </w:num>
  <w:num w:numId="5">
    <w:abstractNumId w:val="23"/>
  </w:num>
  <w:num w:numId="6">
    <w:abstractNumId w:val="19"/>
  </w:num>
  <w:num w:numId="7">
    <w:abstractNumId w:val="27"/>
  </w:num>
  <w:num w:numId="8">
    <w:abstractNumId w:val="31"/>
  </w:num>
  <w:num w:numId="9">
    <w:abstractNumId w:val="3"/>
  </w:num>
  <w:num w:numId="10">
    <w:abstractNumId w:val="28"/>
  </w:num>
  <w:num w:numId="11">
    <w:abstractNumId w:val="24"/>
  </w:num>
  <w:num w:numId="12">
    <w:abstractNumId w:val="25"/>
  </w:num>
  <w:num w:numId="13">
    <w:abstractNumId w:val="15"/>
  </w:num>
  <w:num w:numId="14">
    <w:abstractNumId w:val="13"/>
  </w:num>
  <w:num w:numId="15">
    <w:abstractNumId w:val="20"/>
  </w:num>
  <w:num w:numId="16">
    <w:abstractNumId w:val="4"/>
  </w:num>
  <w:num w:numId="17">
    <w:abstractNumId w:val="18"/>
  </w:num>
  <w:num w:numId="18">
    <w:abstractNumId w:val="8"/>
  </w:num>
  <w:num w:numId="19">
    <w:abstractNumId w:val="0"/>
  </w:num>
  <w:num w:numId="20">
    <w:abstractNumId w:val="34"/>
  </w:num>
  <w:num w:numId="21">
    <w:abstractNumId w:val="7"/>
  </w:num>
  <w:num w:numId="22">
    <w:abstractNumId w:val="1"/>
  </w:num>
  <w:num w:numId="23">
    <w:abstractNumId w:val="6"/>
  </w:num>
  <w:num w:numId="24">
    <w:abstractNumId w:val="21"/>
  </w:num>
  <w:num w:numId="25">
    <w:abstractNumId w:val="11"/>
  </w:num>
  <w:num w:numId="26">
    <w:abstractNumId w:val="2"/>
  </w:num>
  <w:num w:numId="27">
    <w:abstractNumId w:val="10"/>
  </w:num>
  <w:num w:numId="28">
    <w:abstractNumId w:val="9"/>
  </w:num>
  <w:num w:numId="29">
    <w:abstractNumId w:val="5"/>
  </w:num>
  <w:num w:numId="30">
    <w:abstractNumId w:val="16"/>
  </w:num>
  <w:num w:numId="31">
    <w:abstractNumId w:val="26"/>
  </w:num>
  <w:num w:numId="32">
    <w:abstractNumId w:val="32"/>
  </w:num>
  <w:num w:numId="33">
    <w:abstractNumId w:val="14"/>
  </w:num>
  <w:num w:numId="34">
    <w:abstractNumId w:val="29"/>
  </w:num>
  <w:num w:numId="35">
    <w:abstractNumId w:val="22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D85"/>
    <w:rsid w:val="000028F5"/>
    <w:rsid w:val="0000524A"/>
    <w:rsid w:val="00006434"/>
    <w:rsid w:val="00010708"/>
    <w:rsid w:val="00011745"/>
    <w:rsid w:val="00012A92"/>
    <w:rsid w:val="00014EC7"/>
    <w:rsid w:val="00017E80"/>
    <w:rsid w:val="00025448"/>
    <w:rsid w:val="000324FA"/>
    <w:rsid w:val="00032AD0"/>
    <w:rsid w:val="00034494"/>
    <w:rsid w:val="0003482B"/>
    <w:rsid w:val="000400A8"/>
    <w:rsid w:val="00046F7B"/>
    <w:rsid w:val="00047FF4"/>
    <w:rsid w:val="000506A4"/>
    <w:rsid w:val="0005289C"/>
    <w:rsid w:val="00055138"/>
    <w:rsid w:val="00055E80"/>
    <w:rsid w:val="0005717F"/>
    <w:rsid w:val="0005789A"/>
    <w:rsid w:val="000603FC"/>
    <w:rsid w:val="0006163B"/>
    <w:rsid w:val="00062645"/>
    <w:rsid w:val="00064137"/>
    <w:rsid w:val="00064DC0"/>
    <w:rsid w:val="000734BF"/>
    <w:rsid w:val="00081449"/>
    <w:rsid w:val="00083534"/>
    <w:rsid w:val="00083B23"/>
    <w:rsid w:val="00086D52"/>
    <w:rsid w:val="00090539"/>
    <w:rsid w:val="00094241"/>
    <w:rsid w:val="00095151"/>
    <w:rsid w:val="00096FB7"/>
    <w:rsid w:val="000A0A56"/>
    <w:rsid w:val="000A4E80"/>
    <w:rsid w:val="000A5ABB"/>
    <w:rsid w:val="000B3625"/>
    <w:rsid w:val="000B5142"/>
    <w:rsid w:val="000B587E"/>
    <w:rsid w:val="000B7030"/>
    <w:rsid w:val="000B7744"/>
    <w:rsid w:val="000C2259"/>
    <w:rsid w:val="000C26CE"/>
    <w:rsid w:val="000C2DCF"/>
    <w:rsid w:val="000C3094"/>
    <w:rsid w:val="000C3F64"/>
    <w:rsid w:val="000D4047"/>
    <w:rsid w:val="000D5CE8"/>
    <w:rsid w:val="000E17C4"/>
    <w:rsid w:val="000E3520"/>
    <w:rsid w:val="000E5256"/>
    <w:rsid w:val="000E5EC9"/>
    <w:rsid w:val="000F0ACC"/>
    <w:rsid w:val="000F253F"/>
    <w:rsid w:val="000F3A0E"/>
    <w:rsid w:val="000F3CBA"/>
    <w:rsid w:val="000F5009"/>
    <w:rsid w:val="000F56D0"/>
    <w:rsid w:val="00101396"/>
    <w:rsid w:val="00107000"/>
    <w:rsid w:val="001109F6"/>
    <w:rsid w:val="00113130"/>
    <w:rsid w:val="00114DCD"/>
    <w:rsid w:val="00114FEB"/>
    <w:rsid w:val="0011566D"/>
    <w:rsid w:val="00115F32"/>
    <w:rsid w:val="0012041E"/>
    <w:rsid w:val="0012099B"/>
    <w:rsid w:val="0012109E"/>
    <w:rsid w:val="001218B5"/>
    <w:rsid w:val="00123149"/>
    <w:rsid w:val="00127124"/>
    <w:rsid w:val="001272DA"/>
    <w:rsid w:val="00127A2E"/>
    <w:rsid w:val="00127A5A"/>
    <w:rsid w:val="00130A22"/>
    <w:rsid w:val="001328B9"/>
    <w:rsid w:val="001329E4"/>
    <w:rsid w:val="00134206"/>
    <w:rsid w:val="001356EE"/>
    <w:rsid w:val="00137BE6"/>
    <w:rsid w:val="00145B77"/>
    <w:rsid w:val="00147B62"/>
    <w:rsid w:val="00151DB0"/>
    <w:rsid w:val="00156628"/>
    <w:rsid w:val="00160918"/>
    <w:rsid w:val="00160E1C"/>
    <w:rsid w:val="00162454"/>
    <w:rsid w:val="00162D48"/>
    <w:rsid w:val="00164EEF"/>
    <w:rsid w:val="00165095"/>
    <w:rsid w:val="00166DE8"/>
    <w:rsid w:val="001675E4"/>
    <w:rsid w:val="00170B3B"/>
    <w:rsid w:val="00171891"/>
    <w:rsid w:val="00172AF7"/>
    <w:rsid w:val="00174682"/>
    <w:rsid w:val="00176548"/>
    <w:rsid w:val="00181BBD"/>
    <w:rsid w:val="0018465D"/>
    <w:rsid w:val="00184AB0"/>
    <w:rsid w:val="0018562B"/>
    <w:rsid w:val="00186212"/>
    <w:rsid w:val="001871C2"/>
    <w:rsid w:val="001878FF"/>
    <w:rsid w:val="001906AE"/>
    <w:rsid w:val="00190D58"/>
    <w:rsid w:val="00190D7F"/>
    <w:rsid w:val="00191361"/>
    <w:rsid w:val="001922A8"/>
    <w:rsid w:val="00194A91"/>
    <w:rsid w:val="00196684"/>
    <w:rsid w:val="001A07E8"/>
    <w:rsid w:val="001A0AC8"/>
    <w:rsid w:val="001A0D86"/>
    <w:rsid w:val="001A17D8"/>
    <w:rsid w:val="001A1C0F"/>
    <w:rsid w:val="001A336A"/>
    <w:rsid w:val="001A39A9"/>
    <w:rsid w:val="001A4DB4"/>
    <w:rsid w:val="001A6555"/>
    <w:rsid w:val="001B149E"/>
    <w:rsid w:val="001C05BB"/>
    <w:rsid w:val="001C5AA6"/>
    <w:rsid w:val="001C5F68"/>
    <w:rsid w:val="001D5CEC"/>
    <w:rsid w:val="001D6D83"/>
    <w:rsid w:val="001D6F2E"/>
    <w:rsid w:val="001D7D74"/>
    <w:rsid w:val="001E0F41"/>
    <w:rsid w:val="001E13C6"/>
    <w:rsid w:val="001E6291"/>
    <w:rsid w:val="001F0D06"/>
    <w:rsid w:val="001F28FE"/>
    <w:rsid w:val="001F349C"/>
    <w:rsid w:val="001F38DB"/>
    <w:rsid w:val="001F4988"/>
    <w:rsid w:val="0020131E"/>
    <w:rsid w:val="00201BA8"/>
    <w:rsid w:val="00203014"/>
    <w:rsid w:val="002033A5"/>
    <w:rsid w:val="002102CF"/>
    <w:rsid w:val="00210EBB"/>
    <w:rsid w:val="00210F68"/>
    <w:rsid w:val="00216419"/>
    <w:rsid w:val="00225462"/>
    <w:rsid w:val="00226DC4"/>
    <w:rsid w:val="00230FA4"/>
    <w:rsid w:val="002314C6"/>
    <w:rsid w:val="0023515E"/>
    <w:rsid w:val="00235AE9"/>
    <w:rsid w:val="0023605A"/>
    <w:rsid w:val="00236D1B"/>
    <w:rsid w:val="002372A5"/>
    <w:rsid w:val="002375C1"/>
    <w:rsid w:val="00240003"/>
    <w:rsid w:val="002430C0"/>
    <w:rsid w:val="00244F00"/>
    <w:rsid w:val="002450D9"/>
    <w:rsid w:val="00245A37"/>
    <w:rsid w:val="00246EC0"/>
    <w:rsid w:val="00260232"/>
    <w:rsid w:val="002603B2"/>
    <w:rsid w:val="00261663"/>
    <w:rsid w:val="00263252"/>
    <w:rsid w:val="00265206"/>
    <w:rsid w:val="00266084"/>
    <w:rsid w:val="0027076C"/>
    <w:rsid w:val="00273B3C"/>
    <w:rsid w:val="002751A8"/>
    <w:rsid w:val="002757B8"/>
    <w:rsid w:val="00283496"/>
    <w:rsid w:val="00290235"/>
    <w:rsid w:val="00292CB0"/>
    <w:rsid w:val="00295B97"/>
    <w:rsid w:val="00296424"/>
    <w:rsid w:val="002978B7"/>
    <w:rsid w:val="002A3781"/>
    <w:rsid w:val="002A66C5"/>
    <w:rsid w:val="002B4092"/>
    <w:rsid w:val="002B53B0"/>
    <w:rsid w:val="002B6E28"/>
    <w:rsid w:val="002B7AF7"/>
    <w:rsid w:val="002C3312"/>
    <w:rsid w:val="002C5774"/>
    <w:rsid w:val="002C75F0"/>
    <w:rsid w:val="002D05B7"/>
    <w:rsid w:val="002D0AA6"/>
    <w:rsid w:val="002D5350"/>
    <w:rsid w:val="002D55F7"/>
    <w:rsid w:val="002D6F80"/>
    <w:rsid w:val="002F11A0"/>
    <w:rsid w:val="002F3EAE"/>
    <w:rsid w:val="002F5807"/>
    <w:rsid w:val="002F5A80"/>
    <w:rsid w:val="002F683A"/>
    <w:rsid w:val="00301926"/>
    <w:rsid w:val="0030538D"/>
    <w:rsid w:val="00314027"/>
    <w:rsid w:val="00315E82"/>
    <w:rsid w:val="003173ED"/>
    <w:rsid w:val="00320D22"/>
    <w:rsid w:val="00321B56"/>
    <w:rsid w:val="0032279A"/>
    <w:rsid w:val="0032388C"/>
    <w:rsid w:val="003238DC"/>
    <w:rsid w:val="00323B8A"/>
    <w:rsid w:val="00324B54"/>
    <w:rsid w:val="00330622"/>
    <w:rsid w:val="00331DC6"/>
    <w:rsid w:val="003335C3"/>
    <w:rsid w:val="00334F3B"/>
    <w:rsid w:val="00336F8D"/>
    <w:rsid w:val="00336FF9"/>
    <w:rsid w:val="00340164"/>
    <w:rsid w:val="00342EEB"/>
    <w:rsid w:val="00343C24"/>
    <w:rsid w:val="00350B48"/>
    <w:rsid w:val="003515EB"/>
    <w:rsid w:val="00352D87"/>
    <w:rsid w:val="00353E7D"/>
    <w:rsid w:val="00357B95"/>
    <w:rsid w:val="003604CF"/>
    <w:rsid w:val="00360565"/>
    <w:rsid w:val="003607EC"/>
    <w:rsid w:val="00361A67"/>
    <w:rsid w:val="00363417"/>
    <w:rsid w:val="003635B5"/>
    <w:rsid w:val="003638D9"/>
    <w:rsid w:val="00370505"/>
    <w:rsid w:val="003723BF"/>
    <w:rsid w:val="00373539"/>
    <w:rsid w:val="00373ED8"/>
    <w:rsid w:val="003749A8"/>
    <w:rsid w:val="00375AA5"/>
    <w:rsid w:val="0037678B"/>
    <w:rsid w:val="00377421"/>
    <w:rsid w:val="00377B3C"/>
    <w:rsid w:val="00384DE0"/>
    <w:rsid w:val="00391CD7"/>
    <w:rsid w:val="003946B7"/>
    <w:rsid w:val="00395339"/>
    <w:rsid w:val="00397E67"/>
    <w:rsid w:val="003A12B4"/>
    <w:rsid w:val="003A14D6"/>
    <w:rsid w:val="003A1CE7"/>
    <w:rsid w:val="003A1DB8"/>
    <w:rsid w:val="003A7B15"/>
    <w:rsid w:val="003B2E76"/>
    <w:rsid w:val="003B3A89"/>
    <w:rsid w:val="003B7876"/>
    <w:rsid w:val="003C0435"/>
    <w:rsid w:val="003C1AB2"/>
    <w:rsid w:val="003C2224"/>
    <w:rsid w:val="003C2567"/>
    <w:rsid w:val="003C25A8"/>
    <w:rsid w:val="003C42AA"/>
    <w:rsid w:val="003C7145"/>
    <w:rsid w:val="003C7AFE"/>
    <w:rsid w:val="003D1318"/>
    <w:rsid w:val="003D4320"/>
    <w:rsid w:val="003D5B2A"/>
    <w:rsid w:val="003D6F4D"/>
    <w:rsid w:val="003D7B64"/>
    <w:rsid w:val="003E30CF"/>
    <w:rsid w:val="003E7498"/>
    <w:rsid w:val="003F0889"/>
    <w:rsid w:val="003F18E1"/>
    <w:rsid w:val="003F30E2"/>
    <w:rsid w:val="00400CD4"/>
    <w:rsid w:val="00404351"/>
    <w:rsid w:val="004066AB"/>
    <w:rsid w:val="004069BE"/>
    <w:rsid w:val="00407490"/>
    <w:rsid w:val="00412322"/>
    <w:rsid w:val="00413509"/>
    <w:rsid w:val="00430542"/>
    <w:rsid w:val="004310C5"/>
    <w:rsid w:val="0043510C"/>
    <w:rsid w:val="004356A6"/>
    <w:rsid w:val="004365EB"/>
    <w:rsid w:val="004373BA"/>
    <w:rsid w:val="00442DE9"/>
    <w:rsid w:val="0044459B"/>
    <w:rsid w:val="00444750"/>
    <w:rsid w:val="004603E3"/>
    <w:rsid w:val="00460A3D"/>
    <w:rsid w:val="00461DA4"/>
    <w:rsid w:val="004636EF"/>
    <w:rsid w:val="00464CB6"/>
    <w:rsid w:val="00465017"/>
    <w:rsid w:val="004668B7"/>
    <w:rsid w:val="00471EDF"/>
    <w:rsid w:val="004726B6"/>
    <w:rsid w:val="00472F56"/>
    <w:rsid w:val="0047304B"/>
    <w:rsid w:val="00475877"/>
    <w:rsid w:val="00475D8D"/>
    <w:rsid w:val="004770D2"/>
    <w:rsid w:val="004770E5"/>
    <w:rsid w:val="00480F2E"/>
    <w:rsid w:val="00485E57"/>
    <w:rsid w:val="00486E9F"/>
    <w:rsid w:val="00487093"/>
    <w:rsid w:val="0048715A"/>
    <w:rsid w:val="0049121D"/>
    <w:rsid w:val="00492269"/>
    <w:rsid w:val="00494BA0"/>
    <w:rsid w:val="00495D22"/>
    <w:rsid w:val="00495D8A"/>
    <w:rsid w:val="004978C0"/>
    <w:rsid w:val="004A07E7"/>
    <w:rsid w:val="004A0A94"/>
    <w:rsid w:val="004A0E95"/>
    <w:rsid w:val="004A6A34"/>
    <w:rsid w:val="004B182E"/>
    <w:rsid w:val="004B2E6C"/>
    <w:rsid w:val="004B4CBA"/>
    <w:rsid w:val="004B64E6"/>
    <w:rsid w:val="004B6755"/>
    <w:rsid w:val="004B68B9"/>
    <w:rsid w:val="004B690C"/>
    <w:rsid w:val="004B6D85"/>
    <w:rsid w:val="004B7F7C"/>
    <w:rsid w:val="004C08E6"/>
    <w:rsid w:val="004C104A"/>
    <w:rsid w:val="004C30A6"/>
    <w:rsid w:val="004C3C1E"/>
    <w:rsid w:val="004C7F14"/>
    <w:rsid w:val="004D145C"/>
    <w:rsid w:val="004E36FD"/>
    <w:rsid w:val="004E3CE3"/>
    <w:rsid w:val="004E5717"/>
    <w:rsid w:val="004E58D2"/>
    <w:rsid w:val="004E6B36"/>
    <w:rsid w:val="004E7D25"/>
    <w:rsid w:val="004F4869"/>
    <w:rsid w:val="004F5458"/>
    <w:rsid w:val="004F6C8D"/>
    <w:rsid w:val="00501D75"/>
    <w:rsid w:val="00502D5D"/>
    <w:rsid w:val="00513E58"/>
    <w:rsid w:val="005208CC"/>
    <w:rsid w:val="00524F17"/>
    <w:rsid w:val="00525696"/>
    <w:rsid w:val="005263BA"/>
    <w:rsid w:val="00533E0A"/>
    <w:rsid w:val="00533F23"/>
    <w:rsid w:val="00534012"/>
    <w:rsid w:val="00535934"/>
    <w:rsid w:val="00537F79"/>
    <w:rsid w:val="00541B5C"/>
    <w:rsid w:val="00545CB9"/>
    <w:rsid w:val="00551A6F"/>
    <w:rsid w:val="00554EA1"/>
    <w:rsid w:val="00556D65"/>
    <w:rsid w:val="00562E88"/>
    <w:rsid w:val="00563417"/>
    <w:rsid w:val="00566769"/>
    <w:rsid w:val="005676BC"/>
    <w:rsid w:val="0057057A"/>
    <w:rsid w:val="005713C3"/>
    <w:rsid w:val="00571BD5"/>
    <w:rsid w:val="00572B89"/>
    <w:rsid w:val="005736C4"/>
    <w:rsid w:val="0057412D"/>
    <w:rsid w:val="00580C7E"/>
    <w:rsid w:val="0058541F"/>
    <w:rsid w:val="005856E1"/>
    <w:rsid w:val="005861E7"/>
    <w:rsid w:val="005929AD"/>
    <w:rsid w:val="005956C1"/>
    <w:rsid w:val="005957E3"/>
    <w:rsid w:val="00596AFB"/>
    <w:rsid w:val="005A0629"/>
    <w:rsid w:val="005A12B7"/>
    <w:rsid w:val="005A13C6"/>
    <w:rsid w:val="005A1CE5"/>
    <w:rsid w:val="005A2DA1"/>
    <w:rsid w:val="005A5B24"/>
    <w:rsid w:val="005B017B"/>
    <w:rsid w:val="005B092B"/>
    <w:rsid w:val="005B1E0A"/>
    <w:rsid w:val="005B30D8"/>
    <w:rsid w:val="005B63A2"/>
    <w:rsid w:val="005C0E57"/>
    <w:rsid w:val="005C0EC4"/>
    <w:rsid w:val="005C1204"/>
    <w:rsid w:val="005C44D8"/>
    <w:rsid w:val="005C50B9"/>
    <w:rsid w:val="005C5247"/>
    <w:rsid w:val="005D0969"/>
    <w:rsid w:val="005D2354"/>
    <w:rsid w:val="005D3A37"/>
    <w:rsid w:val="005D52CE"/>
    <w:rsid w:val="005D6DA5"/>
    <w:rsid w:val="005D72AF"/>
    <w:rsid w:val="005E17B5"/>
    <w:rsid w:val="005E4874"/>
    <w:rsid w:val="005F7159"/>
    <w:rsid w:val="005F71C8"/>
    <w:rsid w:val="005F7ADD"/>
    <w:rsid w:val="00601B72"/>
    <w:rsid w:val="00601F55"/>
    <w:rsid w:val="006026DA"/>
    <w:rsid w:val="006043C2"/>
    <w:rsid w:val="00612E2C"/>
    <w:rsid w:val="00620828"/>
    <w:rsid w:val="0062230E"/>
    <w:rsid w:val="00622B41"/>
    <w:rsid w:val="00623C1C"/>
    <w:rsid w:val="00623DDF"/>
    <w:rsid w:val="00624251"/>
    <w:rsid w:val="00624A63"/>
    <w:rsid w:val="00633E3A"/>
    <w:rsid w:val="00635B06"/>
    <w:rsid w:val="00635B5C"/>
    <w:rsid w:val="00636017"/>
    <w:rsid w:val="00636153"/>
    <w:rsid w:val="006370CA"/>
    <w:rsid w:val="006376DD"/>
    <w:rsid w:val="006404A3"/>
    <w:rsid w:val="006417DC"/>
    <w:rsid w:val="0064348E"/>
    <w:rsid w:val="00646D10"/>
    <w:rsid w:val="006526C5"/>
    <w:rsid w:val="00653441"/>
    <w:rsid w:val="00653B05"/>
    <w:rsid w:val="00653FEC"/>
    <w:rsid w:val="00655DA5"/>
    <w:rsid w:val="00657AC6"/>
    <w:rsid w:val="006624BB"/>
    <w:rsid w:val="00662655"/>
    <w:rsid w:val="00664F4F"/>
    <w:rsid w:val="00667937"/>
    <w:rsid w:val="006679C0"/>
    <w:rsid w:val="0067009B"/>
    <w:rsid w:val="00671481"/>
    <w:rsid w:val="006721AE"/>
    <w:rsid w:val="006818A2"/>
    <w:rsid w:val="0068227E"/>
    <w:rsid w:val="006859B0"/>
    <w:rsid w:val="00686EFA"/>
    <w:rsid w:val="0068733F"/>
    <w:rsid w:val="00687D40"/>
    <w:rsid w:val="0069016B"/>
    <w:rsid w:val="00694848"/>
    <w:rsid w:val="006A1989"/>
    <w:rsid w:val="006A3A0F"/>
    <w:rsid w:val="006A3BD2"/>
    <w:rsid w:val="006A5237"/>
    <w:rsid w:val="006A5ACB"/>
    <w:rsid w:val="006A6073"/>
    <w:rsid w:val="006B496F"/>
    <w:rsid w:val="006B5E9D"/>
    <w:rsid w:val="006B62FD"/>
    <w:rsid w:val="006C0B0B"/>
    <w:rsid w:val="006C3130"/>
    <w:rsid w:val="006C48B5"/>
    <w:rsid w:val="006C6C6F"/>
    <w:rsid w:val="006D3994"/>
    <w:rsid w:val="006D7006"/>
    <w:rsid w:val="006E0796"/>
    <w:rsid w:val="006E222D"/>
    <w:rsid w:val="006E6AB4"/>
    <w:rsid w:val="006F1D6E"/>
    <w:rsid w:val="006F2494"/>
    <w:rsid w:val="006F4B98"/>
    <w:rsid w:val="007005D4"/>
    <w:rsid w:val="007055E8"/>
    <w:rsid w:val="00705CBC"/>
    <w:rsid w:val="00706107"/>
    <w:rsid w:val="00706265"/>
    <w:rsid w:val="00706780"/>
    <w:rsid w:val="0071018F"/>
    <w:rsid w:val="00710231"/>
    <w:rsid w:val="00710833"/>
    <w:rsid w:val="00710A1A"/>
    <w:rsid w:val="00711C78"/>
    <w:rsid w:val="00712124"/>
    <w:rsid w:val="00713EE2"/>
    <w:rsid w:val="007143DC"/>
    <w:rsid w:val="00717C8D"/>
    <w:rsid w:val="00720FA7"/>
    <w:rsid w:val="00724331"/>
    <w:rsid w:val="007257F9"/>
    <w:rsid w:val="00731D12"/>
    <w:rsid w:val="0073378E"/>
    <w:rsid w:val="00735008"/>
    <w:rsid w:val="00737DD6"/>
    <w:rsid w:val="00745A68"/>
    <w:rsid w:val="00747F88"/>
    <w:rsid w:val="0075056C"/>
    <w:rsid w:val="00752E22"/>
    <w:rsid w:val="00752E83"/>
    <w:rsid w:val="00753D9C"/>
    <w:rsid w:val="0075536D"/>
    <w:rsid w:val="00756D32"/>
    <w:rsid w:val="00757098"/>
    <w:rsid w:val="00761D6C"/>
    <w:rsid w:val="0076270C"/>
    <w:rsid w:val="00763A09"/>
    <w:rsid w:val="00763E5B"/>
    <w:rsid w:val="00764098"/>
    <w:rsid w:val="007674EF"/>
    <w:rsid w:val="00767BA4"/>
    <w:rsid w:val="00771EF4"/>
    <w:rsid w:val="007759B4"/>
    <w:rsid w:val="0077673E"/>
    <w:rsid w:val="007777E3"/>
    <w:rsid w:val="007840FC"/>
    <w:rsid w:val="0078674D"/>
    <w:rsid w:val="0078759B"/>
    <w:rsid w:val="00787FAE"/>
    <w:rsid w:val="00790243"/>
    <w:rsid w:val="0079050C"/>
    <w:rsid w:val="00791F09"/>
    <w:rsid w:val="007A05A2"/>
    <w:rsid w:val="007A087B"/>
    <w:rsid w:val="007A272E"/>
    <w:rsid w:val="007A59EF"/>
    <w:rsid w:val="007B0180"/>
    <w:rsid w:val="007B3B22"/>
    <w:rsid w:val="007C05C8"/>
    <w:rsid w:val="007C26F8"/>
    <w:rsid w:val="007C36CE"/>
    <w:rsid w:val="007C481C"/>
    <w:rsid w:val="007C5CB1"/>
    <w:rsid w:val="007C5DBE"/>
    <w:rsid w:val="007C665E"/>
    <w:rsid w:val="007C674A"/>
    <w:rsid w:val="007D1409"/>
    <w:rsid w:val="007D2693"/>
    <w:rsid w:val="007D44CA"/>
    <w:rsid w:val="007D5D06"/>
    <w:rsid w:val="007D6314"/>
    <w:rsid w:val="007D70E0"/>
    <w:rsid w:val="007E09E2"/>
    <w:rsid w:val="007E0E3D"/>
    <w:rsid w:val="007E1D95"/>
    <w:rsid w:val="007E2004"/>
    <w:rsid w:val="007E51F3"/>
    <w:rsid w:val="007E5EE7"/>
    <w:rsid w:val="007F030E"/>
    <w:rsid w:val="007F2664"/>
    <w:rsid w:val="007F5C03"/>
    <w:rsid w:val="00802258"/>
    <w:rsid w:val="008026C5"/>
    <w:rsid w:val="00803988"/>
    <w:rsid w:val="00803FA9"/>
    <w:rsid w:val="00804F56"/>
    <w:rsid w:val="00805FDA"/>
    <w:rsid w:val="0080758C"/>
    <w:rsid w:val="008075EE"/>
    <w:rsid w:val="0081373A"/>
    <w:rsid w:val="00816E9F"/>
    <w:rsid w:val="00817F31"/>
    <w:rsid w:val="008211C2"/>
    <w:rsid w:val="00823980"/>
    <w:rsid w:val="00824B75"/>
    <w:rsid w:val="00825270"/>
    <w:rsid w:val="0082554E"/>
    <w:rsid w:val="00826D97"/>
    <w:rsid w:val="00827AFD"/>
    <w:rsid w:val="00832183"/>
    <w:rsid w:val="008418DA"/>
    <w:rsid w:val="00843EE2"/>
    <w:rsid w:val="00845CD7"/>
    <w:rsid w:val="00845E59"/>
    <w:rsid w:val="00846EF1"/>
    <w:rsid w:val="008475DD"/>
    <w:rsid w:val="00847AC8"/>
    <w:rsid w:val="00847F7F"/>
    <w:rsid w:val="0085007B"/>
    <w:rsid w:val="008512D9"/>
    <w:rsid w:val="00853F91"/>
    <w:rsid w:val="00854812"/>
    <w:rsid w:val="008574A4"/>
    <w:rsid w:val="008631B1"/>
    <w:rsid w:val="00870BBD"/>
    <w:rsid w:val="00870FC9"/>
    <w:rsid w:val="00871098"/>
    <w:rsid w:val="00872925"/>
    <w:rsid w:val="00875B79"/>
    <w:rsid w:val="00875CBA"/>
    <w:rsid w:val="00875CC4"/>
    <w:rsid w:val="00877790"/>
    <w:rsid w:val="00880917"/>
    <w:rsid w:val="008911C3"/>
    <w:rsid w:val="00893609"/>
    <w:rsid w:val="008969AA"/>
    <w:rsid w:val="0089759F"/>
    <w:rsid w:val="008A5D15"/>
    <w:rsid w:val="008B0984"/>
    <w:rsid w:val="008B12D0"/>
    <w:rsid w:val="008B44D9"/>
    <w:rsid w:val="008B6EE3"/>
    <w:rsid w:val="008B7AF5"/>
    <w:rsid w:val="008C0A3B"/>
    <w:rsid w:val="008C1758"/>
    <w:rsid w:val="008C36E0"/>
    <w:rsid w:val="008D5B8C"/>
    <w:rsid w:val="008D620B"/>
    <w:rsid w:val="008D7A28"/>
    <w:rsid w:val="008E0277"/>
    <w:rsid w:val="008E28E0"/>
    <w:rsid w:val="008E64D4"/>
    <w:rsid w:val="008E6948"/>
    <w:rsid w:val="008E6EE8"/>
    <w:rsid w:val="008F0AA3"/>
    <w:rsid w:val="008F172A"/>
    <w:rsid w:val="008F2B9B"/>
    <w:rsid w:val="008F32BC"/>
    <w:rsid w:val="008F3C27"/>
    <w:rsid w:val="008F4AEC"/>
    <w:rsid w:val="00902F18"/>
    <w:rsid w:val="00905420"/>
    <w:rsid w:val="00905CE4"/>
    <w:rsid w:val="009068CD"/>
    <w:rsid w:val="00906BA9"/>
    <w:rsid w:val="00906BE1"/>
    <w:rsid w:val="009106F7"/>
    <w:rsid w:val="00910EE6"/>
    <w:rsid w:val="009116DB"/>
    <w:rsid w:val="009138EF"/>
    <w:rsid w:val="00913984"/>
    <w:rsid w:val="00914BF2"/>
    <w:rsid w:val="00915AD0"/>
    <w:rsid w:val="00916CE1"/>
    <w:rsid w:val="00923D20"/>
    <w:rsid w:val="00926F49"/>
    <w:rsid w:val="00934F60"/>
    <w:rsid w:val="0093693F"/>
    <w:rsid w:val="00940371"/>
    <w:rsid w:val="0094058E"/>
    <w:rsid w:val="00940CAA"/>
    <w:rsid w:val="009425DB"/>
    <w:rsid w:val="00946D68"/>
    <w:rsid w:val="0095294A"/>
    <w:rsid w:val="00954131"/>
    <w:rsid w:val="00954C40"/>
    <w:rsid w:val="009550DD"/>
    <w:rsid w:val="00956331"/>
    <w:rsid w:val="00957B6E"/>
    <w:rsid w:val="00957CEC"/>
    <w:rsid w:val="00972F33"/>
    <w:rsid w:val="0097340B"/>
    <w:rsid w:val="00975411"/>
    <w:rsid w:val="00980D8D"/>
    <w:rsid w:val="009810BD"/>
    <w:rsid w:val="009812B0"/>
    <w:rsid w:val="0098233D"/>
    <w:rsid w:val="009834CB"/>
    <w:rsid w:val="00985F6F"/>
    <w:rsid w:val="00991781"/>
    <w:rsid w:val="00992B5A"/>
    <w:rsid w:val="00993E8C"/>
    <w:rsid w:val="009974D3"/>
    <w:rsid w:val="00997C2F"/>
    <w:rsid w:val="009A19D4"/>
    <w:rsid w:val="009A2885"/>
    <w:rsid w:val="009A7FB5"/>
    <w:rsid w:val="009B0402"/>
    <w:rsid w:val="009B1265"/>
    <w:rsid w:val="009B2345"/>
    <w:rsid w:val="009B24F4"/>
    <w:rsid w:val="009B2568"/>
    <w:rsid w:val="009B5264"/>
    <w:rsid w:val="009C0271"/>
    <w:rsid w:val="009C1B68"/>
    <w:rsid w:val="009C2A3D"/>
    <w:rsid w:val="009D018D"/>
    <w:rsid w:val="009D3786"/>
    <w:rsid w:val="009D46E9"/>
    <w:rsid w:val="009D5C15"/>
    <w:rsid w:val="009D61B5"/>
    <w:rsid w:val="009E09A0"/>
    <w:rsid w:val="009E0E3A"/>
    <w:rsid w:val="009E1E49"/>
    <w:rsid w:val="009E2628"/>
    <w:rsid w:val="009E2E2D"/>
    <w:rsid w:val="009E5BCE"/>
    <w:rsid w:val="009E5CF7"/>
    <w:rsid w:val="009E71A8"/>
    <w:rsid w:val="009F0117"/>
    <w:rsid w:val="009F51DE"/>
    <w:rsid w:val="009F674F"/>
    <w:rsid w:val="009F67D0"/>
    <w:rsid w:val="009F7522"/>
    <w:rsid w:val="00A00F14"/>
    <w:rsid w:val="00A034B4"/>
    <w:rsid w:val="00A057C2"/>
    <w:rsid w:val="00A068D5"/>
    <w:rsid w:val="00A07357"/>
    <w:rsid w:val="00A0772F"/>
    <w:rsid w:val="00A07CEF"/>
    <w:rsid w:val="00A10A19"/>
    <w:rsid w:val="00A110E5"/>
    <w:rsid w:val="00A112BD"/>
    <w:rsid w:val="00A14096"/>
    <w:rsid w:val="00A1542A"/>
    <w:rsid w:val="00A15A19"/>
    <w:rsid w:val="00A16064"/>
    <w:rsid w:val="00A206FF"/>
    <w:rsid w:val="00A20C6A"/>
    <w:rsid w:val="00A2134F"/>
    <w:rsid w:val="00A23679"/>
    <w:rsid w:val="00A24C5C"/>
    <w:rsid w:val="00A30E0B"/>
    <w:rsid w:val="00A337C8"/>
    <w:rsid w:val="00A34CBE"/>
    <w:rsid w:val="00A35FC7"/>
    <w:rsid w:val="00A36C68"/>
    <w:rsid w:val="00A37726"/>
    <w:rsid w:val="00A37F3E"/>
    <w:rsid w:val="00A40B8A"/>
    <w:rsid w:val="00A51D18"/>
    <w:rsid w:val="00A53DA1"/>
    <w:rsid w:val="00A61C33"/>
    <w:rsid w:val="00A627C3"/>
    <w:rsid w:val="00A64D3F"/>
    <w:rsid w:val="00A668EE"/>
    <w:rsid w:val="00A71132"/>
    <w:rsid w:val="00A712E0"/>
    <w:rsid w:val="00A80787"/>
    <w:rsid w:val="00A8150F"/>
    <w:rsid w:val="00A81E6A"/>
    <w:rsid w:val="00A8287B"/>
    <w:rsid w:val="00A866B4"/>
    <w:rsid w:val="00A8706D"/>
    <w:rsid w:val="00A87D27"/>
    <w:rsid w:val="00A9195D"/>
    <w:rsid w:val="00A93C1E"/>
    <w:rsid w:val="00A93D97"/>
    <w:rsid w:val="00A9602E"/>
    <w:rsid w:val="00A96855"/>
    <w:rsid w:val="00A97667"/>
    <w:rsid w:val="00A97C22"/>
    <w:rsid w:val="00AA1879"/>
    <w:rsid w:val="00AA221D"/>
    <w:rsid w:val="00AA2B92"/>
    <w:rsid w:val="00AA6706"/>
    <w:rsid w:val="00AB1897"/>
    <w:rsid w:val="00AB733C"/>
    <w:rsid w:val="00AB7E50"/>
    <w:rsid w:val="00AC0353"/>
    <w:rsid w:val="00AC06B1"/>
    <w:rsid w:val="00AC1BB6"/>
    <w:rsid w:val="00AC44C8"/>
    <w:rsid w:val="00AC662D"/>
    <w:rsid w:val="00AD2350"/>
    <w:rsid w:val="00AD3163"/>
    <w:rsid w:val="00AD4E83"/>
    <w:rsid w:val="00AE0E29"/>
    <w:rsid w:val="00AE102A"/>
    <w:rsid w:val="00AE5174"/>
    <w:rsid w:val="00AF20F6"/>
    <w:rsid w:val="00AF6C51"/>
    <w:rsid w:val="00AF7925"/>
    <w:rsid w:val="00B00A4F"/>
    <w:rsid w:val="00B041D9"/>
    <w:rsid w:val="00B04884"/>
    <w:rsid w:val="00B11E7A"/>
    <w:rsid w:val="00B13E0D"/>
    <w:rsid w:val="00B1481B"/>
    <w:rsid w:val="00B16754"/>
    <w:rsid w:val="00B1690F"/>
    <w:rsid w:val="00B1735B"/>
    <w:rsid w:val="00B216AB"/>
    <w:rsid w:val="00B22F87"/>
    <w:rsid w:val="00B230B2"/>
    <w:rsid w:val="00B23F35"/>
    <w:rsid w:val="00B30D7B"/>
    <w:rsid w:val="00B328E4"/>
    <w:rsid w:val="00B3493C"/>
    <w:rsid w:val="00B36B77"/>
    <w:rsid w:val="00B37FC0"/>
    <w:rsid w:val="00B41BA7"/>
    <w:rsid w:val="00B41EB6"/>
    <w:rsid w:val="00B42E19"/>
    <w:rsid w:val="00B448F2"/>
    <w:rsid w:val="00B44B94"/>
    <w:rsid w:val="00B45201"/>
    <w:rsid w:val="00B456AF"/>
    <w:rsid w:val="00B5384E"/>
    <w:rsid w:val="00B56E40"/>
    <w:rsid w:val="00B60674"/>
    <w:rsid w:val="00B61AF8"/>
    <w:rsid w:val="00B63EE3"/>
    <w:rsid w:val="00B659AD"/>
    <w:rsid w:val="00B66639"/>
    <w:rsid w:val="00B671AE"/>
    <w:rsid w:val="00B67A2B"/>
    <w:rsid w:val="00B70245"/>
    <w:rsid w:val="00B72840"/>
    <w:rsid w:val="00B80F7F"/>
    <w:rsid w:val="00B837F2"/>
    <w:rsid w:val="00B838CB"/>
    <w:rsid w:val="00B84596"/>
    <w:rsid w:val="00B850C8"/>
    <w:rsid w:val="00B86279"/>
    <w:rsid w:val="00B907F4"/>
    <w:rsid w:val="00B909FB"/>
    <w:rsid w:val="00B9224E"/>
    <w:rsid w:val="00B92C1C"/>
    <w:rsid w:val="00B93DF4"/>
    <w:rsid w:val="00BA0D6E"/>
    <w:rsid w:val="00BA0EBB"/>
    <w:rsid w:val="00BA224F"/>
    <w:rsid w:val="00BA4F0A"/>
    <w:rsid w:val="00BA5DF7"/>
    <w:rsid w:val="00BA6E26"/>
    <w:rsid w:val="00BA7FD1"/>
    <w:rsid w:val="00BB0712"/>
    <w:rsid w:val="00BB3A39"/>
    <w:rsid w:val="00BB5D0D"/>
    <w:rsid w:val="00BB67B2"/>
    <w:rsid w:val="00BC1C72"/>
    <w:rsid w:val="00BC78EC"/>
    <w:rsid w:val="00BD1315"/>
    <w:rsid w:val="00BD22D1"/>
    <w:rsid w:val="00BD285E"/>
    <w:rsid w:val="00BD4996"/>
    <w:rsid w:val="00BD6738"/>
    <w:rsid w:val="00BE1515"/>
    <w:rsid w:val="00BE37AB"/>
    <w:rsid w:val="00BE7198"/>
    <w:rsid w:val="00BE7703"/>
    <w:rsid w:val="00BF3841"/>
    <w:rsid w:val="00C00102"/>
    <w:rsid w:val="00C0551F"/>
    <w:rsid w:val="00C05594"/>
    <w:rsid w:val="00C06E86"/>
    <w:rsid w:val="00C11745"/>
    <w:rsid w:val="00C14AA2"/>
    <w:rsid w:val="00C16398"/>
    <w:rsid w:val="00C16D91"/>
    <w:rsid w:val="00C17DF2"/>
    <w:rsid w:val="00C20BE5"/>
    <w:rsid w:val="00C20D44"/>
    <w:rsid w:val="00C21FFA"/>
    <w:rsid w:val="00C22A0E"/>
    <w:rsid w:val="00C261DA"/>
    <w:rsid w:val="00C30163"/>
    <w:rsid w:val="00C30828"/>
    <w:rsid w:val="00C32BA7"/>
    <w:rsid w:val="00C3372D"/>
    <w:rsid w:val="00C405F4"/>
    <w:rsid w:val="00C41C7C"/>
    <w:rsid w:val="00C5781D"/>
    <w:rsid w:val="00C6018A"/>
    <w:rsid w:val="00C61B3A"/>
    <w:rsid w:val="00C63CFE"/>
    <w:rsid w:val="00C63E76"/>
    <w:rsid w:val="00C6462D"/>
    <w:rsid w:val="00C65860"/>
    <w:rsid w:val="00C6780F"/>
    <w:rsid w:val="00C72050"/>
    <w:rsid w:val="00C725B8"/>
    <w:rsid w:val="00C74320"/>
    <w:rsid w:val="00C744BA"/>
    <w:rsid w:val="00C77C8B"/>
    <w:rsid w:val="00C841DC"/>
    <w:rsid w:val="00C921A1"/>
    <w:rsid w:val="00C932C3"/>
    <w:rsid w:val="00C95605"/>
    <w:rsid w:val="00CA1A11"/>
    <w:rsid w:val="00CA6C8D"/>
    <w:rsid w:val="00CA6D89"/>
    <w:rsid w:val="00CB0019"/>
    <w:rsid w:val="00CB42C3"/>
    <w:rsid w:val="00CB5BDE"/>
    <w:rsid w:val="00CB69CB"/>
    <w:rsid w:val="00CB7E73"/>
    <w:rsid w:val="00CC48BC"/>
    <w:rsid w:val="00CC4E8D"/>
    <w:rsid w:val="00CC5F89"/>
    <w:rsid w:val="00CC716F"/>
    <w:rsid w:val="00CC7C21"/>
    <w:rsid w:val="00CC7E09"/>
    <w:rsid w:val="00CD0F32"/>
    <w:rsid w:val="00CE16BD"/>
    <w:rsid w:val="00CE37E5"/>
    <w:rsid w:val="00CE4814"/>
    <w:rsid w:val="00CE58CE"/>
    <w:rsid w:val="00CE5D0C"/>
    <w:rsid w:val="00CF224E"/>
    <w:rsid w:val="00CF6AD8"/>
    <w:rsid w:val="00D0102B"/>
    <w:rsid w:val="00D034FA"/>
    <w:rsid w:val="00D0502C"/>
    <w:rsid w:val="00D10FC9"/>
    <w:rsid w:val="00D117C1"/>
    <w:rsid w:val="00D122C5"/>
    <w:rsid w:val="00D148C9"/>
    <w:rsid w:val="00D14C6E"/>
    <w:rsid w:val="00D22D07"/>
    <w:rsid w:val="00D24C5B"/>
    <w:rsid w:val="00D2575C"/>
    <w:rsid w:val="00D26782"/>
    <w:rsid w:val="00D2700E"/>
    <w:rsid w:val="00D33960"/>
    <w:rsid w:val="00D33A66"/>
    <w:rsid w:val="00D3527B"/>
    <w:rsid w:val="00D36E12"/>
    <w:rsid w:val="00D4039A"/>
    <w:rsid w:val="00D406E4"/>
    <w:rsid w:val="00D40F9A"/>
    <w:rsid w:val="00D411EF"/>
    <w:rsid w:val="00D4205C"/>
    <w:rsid w:val="00D43341"/>
    <w:rsid w:val="00D47F7D"/>
    <w:rsid w:val="00D5067A"/>
    <w:rsid w:val="00D52188"/>
    <w:rsid w:val="00D53116"/>
    <w:rsid w:val="00D5366B"/>
    <w:rsid w:val="00D54361"/>
    <w:rsid w:val="00D56AD6"/>
    <w:rsid w:val="00D5734E"/>
    <w:rsid w:val="00D622A4"/>
    <w:rsid w:val="00D71064"/>
    <w:rsid w:val="00D71435"/>
    <w:rsid w:val="00D72679"/>
    <w:rsid w:val="00D73DF9"/>
    <w:rsid w:val="00D7585B"/>
    <w:rsid w:val="00D77BC5"/>
    <w:rsid w:val="00D81C65"/>
    <w:rsid w:val="00D8307C"/>
    <w:rsid w:val="00D843A1"/>
    <w:rsid w:val="00D85E66"/>
    <w:rsid w:val="00D86F14"/>
    <w:rsid w:val="00D904CF"/>
    <w:rsid w:val="00D91F15"/>
    <w:rsid w:val="00D9552B"/>
    <w:rsid w:val="00D95BFD"/>
    <w:rsid w:val="00D9609A"/>
    <w:rsid w:val="00DA017C"/>
    <w:rsid w:val="00DB2877"/>
    <w:rsid w:val="00DB3742"/>
    <w:rsid w:val="00DB407C"/>
    <w:rsid w:val="00DB4CA8"/>
    <w:rsid w:val="00DB5C14"/>
    <w:rsid w:val="00DB6A0A"/>
    <w:rsid w:val="00DC0396"/>
    <w:rsid w:val="00DC22AE"/>
    <w:rsid w:val="00DC268F"/>
    <w:rsid w:val="00DC50F4"/>
    <w:rsid w:val="00DD0729"/>
    <w:rsid w:val="00DD48BD"/>
    <w:rsid w:val="00DE06B1"/>
    <w:rsid w:val="00DE242C"/>
    <w:rsid w:val="00DE2442"/>
    <w:rsid w:val="00DE2A7B"/>
    <w:rsid w:val="00DE4D19"/>
    <w:rsid w:val="00DF05D1"/>
    <w:rsid w:val="00DF3227"/>
    <w:rsid w:val="00DF34DD"/>
    <w:rsid w:val="00DF4869"/>
    <w:rsid w:val="00DF4945"/>
    <w:rsid w:val="00DF5CD8"/>
    <w:rsid w:val="00DF6542"/>
    <w:rsid w:val="00DF67FD"/>
    <w:rsid w:val="00DF7728"/>
    <w:rsid w:val="00E02CAE"/>
    <w:rsid w:val="00E032E4"/>
    <w:rsid w:val="00E04FFE"/>
    <w:rsid w:val="00E07A4E"/>
    <w:rsid w:val="00E215F4"/>
    <w:rsid w:val="00E21E4C"/>
    <w:rsid w:val="00E22217"/>
    <w:rsid w:val="00E23318"/>
    <w:rsid w:val="00E261FB"/>
    <w:rsid w:val="00E32108"/>
    <w:rsid w:val="00E338DC"/>
    <w:rsid w:val="00E37498"/>
    <w:rsid w:val="00E37891"/>
    <w:rsid w:val="00E41C6C"/>
    <w:rsid w:val="00E4251C"/>
    <w:rsid w:val="00E50885"/>
    <w:rsid w:val="00E50BC3"/>
    <w:rsid w:val="00E50E4B"/>
    <w:rsid w:val="00E52A92"/>
    <w:rsid w:val="00E536CD"/>
    <w:rsid w:val="00E5371F"/>
    <w:rsid w:val="00E539D2"/>
    <w:rsid w:val="00E53A07"/>
    <w:rsid w:val="00E53DE8"/>
    <w:rsid w:val="00E54CDE"/>
    <w:rsid w:val="00E54EB2"/>
    <w:rsid w:val="00E577C4"/>
    <w:rsid w:val="00E5788B"/>
    <w:rsid w:val="00E603FD"/>
    <w:rsid w:val="00E61288"/>
    <w:rsid w:val="00E62A7E"/>
    <w:rsid w:val="00E63704"/>
    <w:rsid w:val="00E74ED7"/>
    <w:rsid w:val="00E75B03"/>
    <w:rsid w:val="00E81118"/>
    <w:rsid w:val="00E8453F"/>
    <w:rsid w:val="00E85102"/>
    <w:rsid w:val="00E90C2B"/>
    <w:rsid w:val="00E97489"/>
    <w:rsid w:val="00EA1BAB"/>
    <w:rsid w:val="00EA1D86"/>
    <w:rsid w:val="00EA31DE"/>
    <w:rsid w:val="00EA72E0"/>
    <w:rsid w:val="00EB0AAE"/>
    <w:rsid w:val="00EB1424"/>
    <w:rsid w:val="00EB2711"/>
    <w:rsid w:val="00EB6466"/>
    <w:rsid w:val="00EB6AEB"/>
    <w:rsid w:val="00EC10FA"/>
    <w:rsid w:val="00EC175D"/>
    <w:rsid w:val="00EC34C3"/>
    <w:rsid w:val="00EC52A1"/>
    <w:rsid w:val="00EC539D"/>
    <w:rsid w:val="00EC6074"/>
    <w:rsid w:val="00EC66F7"/>
    <w:rsid w:val="00ED2A18"/>
    <w:rsid w:val="00ED324B"/>
    <w:rsid w:val="00ED3632"/>
    <w:rsid w:val="00ED70A5"/>
    <w:rsid w:val="00EE00C0"/>
    <w:rsid w:val="00EE025B"/>
    <w:rsid w:val="00EE23B6"/>
    <w:rsid w:val="00EE4B4D"/>
    <w:rsid w:val="00EE537F"/>
    <w:rsid w:val="00EE58F4"/>
    <w:rsid w:val="00EE6E4D"/>
    <w:rsid w:val="00EE718A"/>
    <w:rsid w:val="00EF0D67"/>
    <w:rsid w:val="00EF216D"/>
    <w:rsid w:val="00EF47FE"/>
    <w:rsid w:val="00EF4E99"/>
    <w:rsid w:val="00F05F81"/>
    <w:rsid w:val="00F0798B"/>
    <w:rsid w:val="00F1228B"/>
    <w:rsid w:val="00F12941"/>
    <w:rsid w:val="00F13ADA"/>
    <w:rsid w:val="00F1491F"/>
    <w:rsid w:val="00F14AE7"/>
    <w:rsid w:val="00F15A13"/>
    <w:rsid w:val="00F15C9D"/>
    <w:rsid w:val="00F20BC9"/>
    <w:rsid w:val="00F21E1A"/>
    <w:rsid w:val="00F22A03"/>
    <w:rsid w:val="00F2347A"/>
    <w:rsid w:val="00F234FB"/>
    <w:rsid w:val="00F27F13"/>
    <w:rsid w:val="00F31109"/>
    <w:rsid w:val="00F3115F"/>
    <w:rsid w:val="00F32173"/>
    <w:rsid w:val="00F32C98"/>
    <w:rsid w:val="00F3424B"/>
    <w:rsid w:val="00F4123C"/>
    <w:rsid w:val="00F41395"/>
    <w:rsid w:val="00F46556"/>
    <w:rsid w:val="00F52087"/>
    <w:rsid w:val="00F57B5D"/>
    <w:rsid w:val="00F61481"/>
    <w:rsid w:val="00F6292F"/>
    <w:rsid w:val="00F643D0"/>
    <w:rsid w:val="00F6491C"/>
    <w:rsid w:val="00F76D98"/>
    <w:rsid w:val="00F770D3"/>
    <w:rsid w:val="00F77C93"/>
    <w:rsid w:val="00F84DB4"/>
    <w:rsid w:val="00F909C0"/>
    <w:rsid w:val="00F96185"/>
    <w:rsid w:val="00FA1F41"/>
    <w:rsid w:val="00FA413F"/>
    <w:rsid w:val="00FA5278"/>
    <w:rsid w:val="00FB0190"/>
    <w:rsid w:val="00FB17FC"/>
    <w:rsid w:val="00FB3773"/>
    <w:rsid w:val="00FB6B0D"/>
    <w:rsid w:val="00FB7188"/>
    <w:rsid w:val="00FB7CDB"/>
    <w:rsid w:val="00FC1C55"/>
    <w:rsid w:val="00FC2C78"/>
    <w:rsid w:val="00FC596C"/>
    <w:rsid w:val="00FC5FAA"/>
    <w:rsid w:val="00FE2F05"/>
    <w:rsid w:val="00FE2F3E"/>
    <w:rsid w:val="00FE31DC"/>
    <w:rsid w:val="00FE3F02"/>
    <w:rsid w:val="00FE434F"/>
    <w:rsid w:val="00FF0DD6"/>
    <w:rsid w:val="00FF45C8"/>
    <w:rsid w:val="00FF55E5"/>
    <w:rsid w:val="00FF5E45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DD3DC"/>
  <w15:docId w15:val="{53CF49CC-41A0-4274-8458-D95BD25F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B12D0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2D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603F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4B6D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qFormat/>
    <w:rsid w:val="004B6D85"/>
    <w:pPr>
      <w:ind w:left="720"/>
      <w:contextualSpacing/>
    </w:pPr>
  </w:style>
  <w:style w:type="character" w:customStyle="1" w:styleId="21">
    <w:name w:val="Основной текст (2)_"/>
    <w:basedOn w:val="a0"/>
    <w:link w:val="22"/>
    <w:locked/>
    <w:rsid w:val="004B6D85"/>
    <w:rPr>
      <w:rFonts w:ascii="MS Reference Sans Serif" w:hAnsi="MS Reference Sans Serif" w:cs="MS Reference Sans Serif"/>
      <w:b/>
      <w:bCs/>
      <w:spacing w:val="-2"/>
      <w:sz w:val="15"/>
      <w:szCs w:val="1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B6D85"/>
    <w:pPr>
      <w:widowControl w:val="0"/>
      <w:shd w:val="clear" w:color="auto" w:fill="FFFFFF"/>
      <w:spacing w:line="211" w:lineRule="exact"/>
    </w:pPr>
    <w:rPr>
      <w:rFonts w:ascii="MS Reference Sans Serif" w:eastAsiaTheme="minorHAnsi" w:hAnsi="MS Reference Sans Serif" w:cs="MS Reference Sans Serif"/>
      <w:b/>
      <w:bCs/>
      <w:spacing w:val="-2"/>
      <w:sz w:val="15"/>
      <w:szCs w:val="15"/>
      <w:lang w:eastAsia="en-US"/>
    </w:rPr>
  </w:style>
  <w:style w:type="character" w:customStyle="1" w:styleId="FontStyle24">
    <w:name w:val="Font Style24"/>
    <w:basedOn w:val="a0"/>
    <w:rsid w:val="004B6D85"/>
    <w:rPr>
      <w:rFonts w:ascii="Times New Roman" w:hAnsi="Times New Roman" w:cs="Times New Roman" w:hint="default"/>
      <w:sz w:val="22"/>
      <w:szCs w:val="22"/>
    </w:rPr>
  </w:style>
  <w:style w:type="paragraph" w:styleId="a5">
    <w:name w:val="No Spacing"/>
    <w:uiPriority w:val="1"/>
    <w:qFormat/>
    <w:rsid w:val="004B6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B6D85"/>
    <w:pPr>
      <w:widowControl w:val="0"/>
      <w:spacing w:before="220" w:after="120"/>
      <w:ind w:left="120"/>
    </w:pPr>
    <w:rPr>
      <w:snapToGrid w:val="0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B6D85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4B6D85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70B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0B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Таблицы (моноширинный)"/>
    <w:basedOn w:val="a"/>
    <w:next w:val="a"/>
    <w:uiPriority w:val="99"/>
    <w:rsid w:val="00D77BC5"/>
    <w:pPr>
      <w:autoSpaceDE w:val="0"/>
      <w:autoSpaceDN w:val="0"/>
      <w:adjustRightInd w:val="0"/>
      <w:jc w:val="both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aa">
    <w:name w:val="footer"/>
    <w:aliases w:val="Знак3"/>
    <w:basedOn w:val="a"/>
    <w:link w:val="ab"/>
    <w:uiPriority w:val="99"/>
    <w:unhideWhenUsed/>
    <w:rsid w:val="00F1294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aliases w:val="Знак3 Знак"/>
    <w:basedOn w:val="a0"/>
    <w:link w:val="aa"/>
    <w:uiPriority w:val="99"/>
    <w:rsid w:val="00F129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5B017B"/>
    <w:rPr>
      <w:strike w:val="0"/>
      <w:dstrike w:val="0"/>
      <w:color w:val="0065DD"/>
      <w:u w:val="none"/>
      <w:effect w:val="none"/>
      <w:shd w:val="clear" w:color="auto" w:fill="auto"/>
    </w:rPr>
  </w:style>
  <w:style w:type="character" w:customStyle="1" w:styleId="10">
    <w:name w:val="Заголовок 1 Знак"/>
    <w:basedOn w:val="a0"/>
    <w:link w:val="1"/>
    <w:rsid w:val="008B12D0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B12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rdmaininfopurchaselink2">
    <w:name w:val="cardmaininfo__purchaselink2"/>
    <w:basedOn w:val="a0"/>
    <w:rsid w:val="008B12D0"/>
    <w:rPr>
      <w:color w:val="0065DD"/>
    </w:rPr>
  </w:style>
  <w:style w:type="character" w:customStyle="1" w:styleId="sectioninfo">
    <w:name w:val="section__info"/>
    <w:basedOn w:val="a0"/>
    <w:rsid w:val="00DE06B1"/>
  </w:style>
  <w:style w:type="character" w:customStyle="1" w:styleId="sectiontitle">
    <w:name w:val="section__title"/>
    <w:basedOn w:val="a0"/>
    <w:rsid w:val="00913984"/>
  </w:style>
  <w:style w:type="paragraph" w:customStyle="1" w:styleId="snaps--pdptabdes">
    <w:name w:val="snaps--pdptabdes"/>
    <w:basedOn w:val="a"/>
    <w:rsid w:val="00D117C1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8075EE"/>
    <w:rPr>
      <w:b/>
      <w:bCs/>
    </w:rPr>
  </w:style>
  <w:style w:type="character" w:customStyle="1" w:styleId="inplace-offset">
    <w:name w:val="inplace-offset"/>
    <w:basedOn w:val="a0"/>
    <w:rsid w:val="003635B5"/>
  </w:style>
  <w:style w:type="character" w:customStyle="1" w:styleId="fontstyle0">
    <w:name w:val="fontstyle0"/>
    <w:basedOn w:val="a0"/>
    <w:rsid w:val="00273B3C"/>
  </w:style>
  <w:style w:type="paragraph" w:customStyle="1" w:styleId="ConsPlusNormal">
    <w:name w:val="ConsPlusNormal"/>
    <w:link w:val="ConsPlusNormal0"/>
    <w:qFormat/>
    <w:rsid w:val="00F122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03F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338D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link w:val="11"/>
    <w:rsid w:val="00096FB7"/>
    <w:rPr>
      <w:rFonts w:ascii="Arial" w:eastAsia="Arial" w:hAnsi="Arial" w:cs="Arial"/>
      <w:color w:val="676768"/>
      <w:sz w:val="12"/>
      <w:szCs w:val="12"/>
      <w:shd w:val="clear" w:color="auto" w:fill="FFFFFF"/>
    </w:rPr>
  </w:style>
  <w:style w:type="paragraph" w:customStyle="1" w:styleId="11">
    <w:name w:val="Основной текст1"/>
    <w:basedOn w:val="a"/>
    <w:link w:val="ae"/>
    <w:rsid w:val="00096FB7"/>
    <w:pPr>
      <w:shd w:val="clear" w:color="auto" w:fill="FFFFFF"/>
      <w:spacing w:after="60" w:line="276" w:lineRule="auto"/>
      <w:jc w:val="both"/>
    </w:pPr>
    <w:rPr>
      <w:rFonts w:ascii="Arial" w:eastAsia="Arial" w:hAnsi="Arial" w:cs="Arial"/>
      <w:color w:val="676768"/>
      <w:sz w:val="12"/>
      <w:szCs w:val="1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10434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4263">
          <w:marLeft w:val="0"/>
          <w:marRight w:val="0"/>
          <w:marTop w:val="0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7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6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4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4324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1963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2619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3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3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8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4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656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136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107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7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3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2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6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0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3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624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1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1036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064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7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6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2179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2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8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4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399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5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50549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0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1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2438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013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4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6362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1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4081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0434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2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9402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0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2147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9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3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0164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9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187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7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4918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2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7612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0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4654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2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6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6964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1903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7942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1052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8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325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8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5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3526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9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1289">
          <w:marLeft w:val="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9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0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84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0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7624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7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0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9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9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82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4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4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3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9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6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3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4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7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1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811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506ED-BE12-4309-907F-D91CDE399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AStrahova</dc:creator>
  <cp:lastModifiedBy>Рощупкина Инна Сергеевна</cp:lastModifiedBy>
  <cp:revision>4</cp:revision>
  <cp:lastPrinted>2026-02-19T10:17:00Z</cp:lastPrinted>
  <dcterms:created xsi:type="dcterms:W3CDTF">2026-07-06T12:59:00Z</dcterms:created>
  <dcterms:modified xsi:type="dcterms:W3CDTF">2026-07-30T14:12:00Z</dcterms:modified>
</cp:coreProperties>
</file>