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конфорка для электроплиты 180мм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27.52.20.000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1 442,70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1 461,78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17,49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21 926,70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1 465,60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1 477,05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конфорка для электроплиты 145мм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27.52.20.000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1 307,88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1 325,18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26 503,60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1 328,64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1 339,02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48430,30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48430,30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