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016" w:rsidRPr="00426414" w:rsidRDefault="00776016" w:rsidP="00EA7906">
      <w:pPr>
        <w:spacing w:after="0" w:line="240" w:lineRule="auto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426414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776016" w:rsidRPr="00426414" w:rsidRDefault="00776016" w:rsidP="00EA7906">
      <w:pPr>
        <w:shd w:val="clear" w:color="auto" w:fill="FFFFFF"/>
        <w:spacing w:after="0" w:line="240" w:lineRule="auto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426414"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    </w:t>
      </w:r>
    </w:p>
    <w:p w:rsidR="00776016" w:rsidRPr="00426414" w:rsidRDefault="00776016" w:rsidP="00EA7906">
      <w:pPr>
        <w:shd w:val="clear" w:color="auto" w:fill="FFFFFF"/>
        <w:spacing w:after="0" w:line="240" w:lineRule="auto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426414">
        <w:rPr>
          <w:rFonts w:ascii="Times New Roman" w:hAnsi="Times New Roman" w:cs="Times New Roman"/>
          <w:sz w:val="20"/>
          <w:szCs w:val="20"/>
        </w:rPr>
        <w:t>от ________________ №___________</w:t>
      </w:r>
    </w:p>
    <w:p w:rsidR="00776016" w:rsidRPr="00426414" w:rsidRDefault="00776016" w:rsidP="00EA7906">
      <w:pPr>
        <w:pStyle w:val="11"/>
        <w:spacing w:line="240" w:lineRule="auto"/>
        <w:ind w:firstLine="0"/>
        <w:rPr>
          <w:sz w:val="20"/>
        </w:rPr>
      </w:pPr>
    </w:p>
    <w:p w:rsidR="00776016" w:rsidRPr="00426414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414"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</w:p>
    <w:p w:rsidR="00776016" w:rsidRPr="0068058C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058C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3D7B4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сувенирной продукции</w:t>
      </w:r>
      <w:r w:rsidR="0068058C" w:rsidRPr="0068058C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для </w:t>
      </w:r>
      <w:r w:rsidR="00DE4913" w:rsidRPr="0068058C">
        <w:rPr>
          <w:rFonts w:ascii="Times New Roman" w:hAnsi="Times New Roman" w:cs="Times New Roman"/>
          <w:b/>
          <w:sz w:val="20"/>
          <w:szCs w:val="20"/>
        </w:rPr>
        <w:t>ОСН</w:t>
      </w:r>
      <w:r w:rsidR="003A0D84" w:rsidRPr="0068058C">
        <w:rPr>
          <w:rFonts w:ascii="Times New Roman" w:hAnsi="Times New Roman" w:cs="Times New Roman"/>
          <w:b/>
          <w:sz w:val="20"/>
          <w:szCs w:val="20"/>
        </w:rPr>
        <w:t xml:space="preserve"> ФСИН России</w:t>
      </w:r>
      <w:r w:rsidRPr="0068058C">
        <w:rPr>
          <w:rFonts w:ascii="Times New Roman" w:hAnsi="Times New Roman" w:cs="Times New Roman"/>
          <w:b/>
          <w:sz w:val="20"/>
          <w:szCs w:val="20"/>
        </w:rPr>
        <w:br/>
        <w:t>по Ярославской области</w:t>
      </w:r>
    </w:p>
    <w:p w:rsidR="00776016" w:rsidRPr="00426414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6016" w:rsidRPr="00426414" w:rsidRDefault="00776016" w:rsidP="00776016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414">
        <w:rPr>
          <w:rFonts w:ascii="Times New Roman" w:hAnsi="Times New Roman" w:cs="Times New Roman"/>
          <w:b/>
          <w:sz w:val="20"/>
          <w:szCs w:val="20"/>
        </w:rPr>
        <w:t>Описание объекта закупки и количество:</w:t>
      </w:r>
    </w:p>
    <w:tbl>
      <w:tblPr>
        <w:tblW w:w="15303" w:type="dxa"/>
        <w:jc w:val="center"/>
        <w:tblLayout w:type="fixed"/>
        <w:tblLook w:val="04A0" w:firstRow="1" w:lastRow="0" w:firstColumn="1" w:lastColumn="0" w:noHBand="0" w:noVBand="1"/>
      </w:tblPr>
      <w:tblGrid>
        <w:gridCol w:w="333"/>
        <w:gridCol w:w="2134"/>
        <w:gridCol w:w="3777"/>
        <w:gridCol w:w="2083"/>
        <w:gridCol w:w="2300"/>
        <w:gridCol w:w="2551"/>
        <w:gridCol w:w="2125"/>
      </w:tblGrid>
      <w:tr w:rsidR="009308AC" w:rsidRPr="00426414" w:rsidTr="009308AC">
        <w:trPr>
          <w:trHeight w:val="2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08AC" w:rsidRPr="00426414" w:rsidRDefault="009308AC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08AC" w:rsidRPr="00426414" w:rsidRDefault="009308AC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08AC" w:rsidRPr="00426414" w:rsidRDefault="009308AC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08AC" w:rsidRPr="00426414" w:rsidRDefault="009308AC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08AC" w:rsidRPr="009308AC" w:rsidRDefault="009308AC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08AC" w:rsidRPr="00426414" w:rsidRDefault="009308AC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08AC" w:rsidRPr="00426414" w:rsidRDefault="009308AC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3</w:t>
            </w:r>
          </w:p>
        </w:tc>
      </w:tr>
      <w:tr w:rsidR="009308AC" w:rsidRPr="007D2592" w:rsidTr="009308AC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08AC" w:rsidRPr="00426414" w:rsidRDefault="009308AC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B4F" w:rsidRPr="003D7B4F" w:rsidRDefault="003D7B4F" w:rsidP="003D7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Футболка черная, с логотипом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 </w:t>
            </w:r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proofErr w:type="gramEnd"/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 Штурм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»</w:t>
            </w:r>
            <w:r w:rsidRPr="003D7B4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6C50" w:rsidRDefault="003D7B4F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3D7B4F">
              <w:rPr>
                <w:sz w:val="22"/>
                <w:szCs w:val="22"/>
              </w:rPr>
              <w:t xml:space="preserve">Футболка черная, с логотипом </w:t>
            </w:r>
            <w:r w:rsidR="00C6155B">
              <w:rPr>
                <w:sz w:val="22"/>
                <w:szCs w:val="22"/>
              </w:rPr>
              <w:t>«</w:t>
            </w:r>
            <w:r w:rsidRPr="003D7B4F">
              <w:rPr>
                <w:sz w:val="22"/>
                <w:szCs w:val="22"/>
              </w:rPr>
              <w:t>ОСН Штурм</w:t>
            </w:r>
            <w:r w:rsidR="00C6155B">
              <w:rPr>
                <w:sz w:val="22"/>
                <w:szCs w:val="22"/>
              </w:rPr>
              <w:t>» на груди и надписью «Спецназ»</w:t>
            </w:r>
            <w:r w:rsidR="005B6C50">
              <w:rPr>
                <w:sz w:val="22"/>
                <w:szCs w:val="22"/>
              </w:rPr>
              <w:t xml:space="preserve"> (белыми буквами)</w:t>
            </w:r>
            <w:r w:rsidR="00C6155B">
              <w:rPr>
                <w:sz w:val="22"/>
                <w:szCs w:val="22"/>
              </w:rPr>
              <w:t xml:space="preserve"> на спине,</w:t>
            </w:r>
            <w:r w:rsidRPr="003D7B4F">
              <w:rPr>
                <w:sz w:val="22"/>
                <w:szCs w:val="22"/>
              </w:rPr>
              <w:t xml:space="preserve"> х/б 100%</w:t>
            </w:r>
            <w:r w:rsidR="005B6C50">
              <w:rPr>
                <w:sz w:val="22"/>
                <w:szCs w:val="22"/>
              </w:rPr>
              <w:t>,</w:t>
            </w:r>
            <w:r w:rsidR="005B6C50" w:rsidRPr="003D7B4F">
              <w:rPr>
                <w:sz w:val="22"/>
                <w:szCs w:val="22"/>
              </w:rPr>
              <w:t xml:space="preserve"> печать на груди и спине</w:t>
            </w:r>
            <w:r w:rsidR="005B6C50">
              <w:rPr>
                <w:sz w:val="22"/>
                <w:szCs w:val="22"/>
              </w:rPr>
              <w:t xml:space="preserve">. </w:t>
            </w:r>
            <w:r w:rsidRPr="003D7B4F">
              <w:rPr>
                <w:sz w:val="22"/>
                <w:szCs w:val="22"/>
              </w:rPr>
              <w:t xml:space="preserve"> </w:t>
            </w:r>
            <w:r w:rsidR="005B6C50">
              <w:rPr>
                <w:sz w:val="22"/>
                <w:szCs w:val="22"/>
              </w:rPr>
              <w:t>Р</w:t>
            </w:r>
            <w:r w:rsidRPr="003D7B4F">
              <w:rPr>
                <w:sz w:val="22"/>
                <w:szCs w:val="22"/>
              </w:rPr>
              <w:t>азмерный ряд</w:t>
            </w:r>
            <w:r w:rsidR="005B6C50">
              <w:rPr>
                <w:sz w:val="22"/>
                <w:szCs w:val="22"/>
              </w:rPr>
              <w:t>:</w:t>
            </w:r>
          </w:p>
          <w:p w:rsidR="005B6C50" w:rsidRDefault="003D7B4F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3D7B4F">
              <w:rPr>
                <w:sz w:val="22"/>
                <w:szCs w:val="22"/>
              </w:rPr>
              <w:t>50</w:t>
            </w:r>
            <w:r w:rsidR="00C6155B">
              <w:rPr>
                <w:sz w:val="22"/>
                <w:szCs w:val="22"/>
              </w:rPr>
              <w:t>р. -15шт</w:t>
            </w:r>
            <w:r w:rsidR="005B6C50">
              <w:rPr>
                <w:sz w:val="22"/>
                <w:szCs w:val="22"/>
              </w:rPr>
              <w:t>.</w:t>
            </w:r>
            <w:r w:rsidR="00C6155B">
              <w:rPr>
                <w:sz w:val="22"/>
                <w:szCs w:val="22"/>
              </w:rPr>
              <w:t>,52р.-15шт.,</w:t>
            </w:r>
            <w:r w:rsidRPr="003D7B4F">
              <w:rPr>
                <w:sz w:val="22"/>
                <w:szCs w:val="22"/>
              </w:rPr>
              <w:t xml:space="preserve"> </w:t>
            </w:r>
            <w:r w:rsidR="005B6C50">
              <w:rPr>
                <w:sz w:val="22"/>
                <w:szCs w:val="22"/>
              </w:rPr>
              <w:t xml:space="preserve">54р.-10шт., 56р.-10шт., </w:t>
            </w:r>
            <w:r w:rsidRPr="003D7B4F">
              <w:rPr>
                <w:sz w:val="22"/>
                <w:szCs w:val="22"/>
              </w:rPr>
              <w:t>58</w:t>
            </w:r>
            <w:r w:rsidR="005B6C50">
              <w:rPr>
                <w:sz w:val="22"/>
                <w:szCs w:val="22"/>
              </w:rPr>
              <w:t>р.-10шт.</w:t>
            </w:r>
          </w:p>
          <w:p w:rsidR="00783303" w:rsidRPr="003D7B4F" w:rsidRDefault="00C6155B" w:rsidP="0068058C">
            <w:pPr>
              <w:pStyle w:val="1"/>
              <w:shd w:val="clear" w:color="auto" w:fill="F9F9F9"/>
              <w:contextualSpacing/>
              <w:rPr>
                <w:sz w:val="20"/>
                <w:szCs w:val="20"/>
              </w:rPr>
            </w:pPr>
            <w:r w:rsidRPr="00C6155B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08AC" w:rsidRPr="007D2592" w:rsidRDefault="00C6155B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08AC" w:rsidRPr="007D2592" w:rsidRDefault="009308AC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08AC" w:rsidRPr="00833487" w:rsidRDefault="009308AC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08AC" w:rsidRPr="00DD16B9" w:rsidRDefault="009308AC" w:rsidP="00C615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E09" w:rsidRPr="007D2592" w:rsidTr="009308AC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E09" w:rsidRPr="00426414" w:rsidRDefault="00C56E09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E09" w:rsidRPr="005B6C50" w:rsidRDefault="00C6155B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B6C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Бейсболка черная с логотипом</w:t>
            </w:r>
            <w:r w:rsidR="005B6C50" w:rsidRPr="005B6C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  <w:p w:rsidR="005B6C50" w:rsidRPr="005B6C50" w:rsidRDefault="005B6C50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1A34"/>
                <w:shd w:val="clear" w:color="auto" w:fill="FFFFFF"/>
              </w:rPr>
            </w:pPr>
            <w:r w:rsidRPr="005B6C5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6C50" w:rsidRPr="005B6C50" w:rsidRDefault="005B6C50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5B6C50">
              <w:rPr>
                <w:sz w:val="22"/>
                <w:szCs w:val="22"/>
              </w:rPr>
              <w:t xml:space="preserve">Бейсболка черная с логотипом </w:t>
            </w:r>
          </w:p>
          <w:p w:rsidR="00C56E09" w:rsidRDefault="005B6C50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5B6C50">
              <w:rPr>
                <w:sz w:val="22"/>
                <w:szCs w:val="22"/>
              </w:rPr>
              <w:t>«ОСН Штурм»</w:t>
            </w:r>
            <w:r>
              <w:rPr>
                <w:sz w:val="22"/>
                <w:szCs w:val="22"/>
              </w:rPr>
              <w:t xml:space="preserve"> с закругленным козырьком и большим местом для нанесения логотипа.</w:t>
            </w:r>
          </w:p>
          <w:p w:rsidR="005B6C50" w:rsidRDefault="005B6C50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 без лобового шва</w:t>
            </w:r>
            <w:r w:rsidR="007968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 </w:t>
            </w:r>
            <w:r w:rsidR="0079680F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5 клиньями</w:t>
            </w:r>
            <w:r w:rsidR="0079680F">
              <w:rPr>
                <w:sz w:val="22"/>
                <w:szCs w:val="22"/>
              </w:rPr>
              <w:t>, 100% хлопок, регулируемая застежка и отверстиями с люверсами.</w:t>
            </w:r>
          </w:p>
          <w:p w:rsidR="0079680F" w:rsidRDefault="0079680F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Нанесение печати по середине.</w:t>
            </w:r>
          </w:p>
          <w:p w:rsidR="0079680F" w:rsidRPr="005B6C50" w:rsidRDefault="0079680F" w:rsidP="005B6C50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C6155B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E09" w:rsidRDefault="0079680F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4638" w:rsidRDefault="009F4638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4638" w:rsidRDefault="009F4638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E09" w:rsidRDefault="00C56E09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E09" w:rsidRPr="007D2592" w:rsidTr="009308AC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E09" w:rsidRDefault="00C56E09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E09" w:rsidRPr="00035BFB" w:rsidRDefault="00035BFB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35BF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Ручка шариковая, черная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E09" w:rsidRDefault="00035BFB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035BFB">
              <w:rPr>
                <w:sz w:val="22"/>
                <w:szCs w:val="22"/>
              </w:rPr>
              <w:t>Ручка шариковая, черная с логотипом «ОСН Штурм»</w:t>
            </w:r>
            <w:r>
              <w:rPr>
                <w:sz w:val="22"/>
                <w:szCs w:val="22"/>
              </w:rPr>
              <w:t xml:space="preserve">, с нажимным механизмом, разборным корпусом для замены стержня. </w:t>
            </w:r>
          </w:p>
          <w:p w:rsidR="00035BFB" w:rsidRPr="00035BFB" w:rsidRDefault="00035BFB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035BFB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E09" w:rsidRDefault="00035BFB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E09" w:rsidRDefault="00C56E09" w:rsidP="009F4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E09" w:rsidRDefault="00C56E09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E09" w:rsidRDefault="00C56E09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BFB" w:rsidRPr="007D2592" w:rsidTr="009308AC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5BFB" w:rsidRDefault="00035BFB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5BFB" w:rsidRPr="00035BFB" w:rsidRDefault="00BD6113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Блокнот печатный (черный с белыми листами)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5BFB" w:rsidRDefault="00BD6113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Блокнот печатный с логотипом «ОСН Штурм», формат А5, обложка и подложка полноцветная черная, блок 40 листов черно-белая печать. Пружина черная.</w:t>
            </w:r>
          </w:p>
          <w:p w:rsidR="00BD6113" w:rsidRPr="00035BFB" w:rsidRDefault="00BD6113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BD6113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5BFB" w:rsidRDefault="00BD6113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5BFB" w:rsidRDefault="00035BFB" w:rsidP="009F4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5BFB" w:rsidRDefault="00035BFB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5BFB" w:rsidRDefault="00035BFB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113" w:rsidRPr="007D2592" w:rsidTr="009308AC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13" w:rsidRDefault="00BD6113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13" w:rsidRDefault="00BD6113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Кружка керамическая, черная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13" w:rsidRDefault="00BD6113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Кружка керамическая с ручкой, черная с логотипом «ОСН Штурм», объем 400 мл.</w:t>
            </w:r>
          </w:p>
          <w:p w:rsidR="00ED0752" w:rsidRDefault="00ED0752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ED0752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13" w:rsidRDefault="00BD6113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6113" w:rsidRDefault="00BD6113" w:rsidP="009F4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6113" w:rsidRDefault="00BD6113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6113" w:rsidRDefault="00BD6113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113" w:rsidRPr="007D2592" w:rsidTr="009308AC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13" w:rsidRDefault="00BD6113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13" w:rsidRDefault="00BD6113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Пакет пластиковый </w:t>
            </w:r>
            <w:r w:rsidR="00ED075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0752" w:rsidRDefault="00ED0752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Пакет пластиковый черный с логотипом «ОСН Штурм», 500*400.</w:t>
            </w:r>
          </w:p>
          <w:p w:rsidR="00BD6113" w:rsidRPr="00ED0752" w:rsidRDefault="00ED0752" w:rsidP="0068058C">
            <w:pPr>
              <w:pStyle w:val="1"/>
              <w:shd w:val="clear" w:color="auto" w:fill="F9F9F9"/>
              <w:contextualSpacing/>
              <w:rPr>
                <w:color w:val="FF0000"/>
                <w:sz w:val="22"/>
                <w:szCs w:val="22"/>
              </w:rPr>
            </w:pPr>
            <w:r w:rsidRPr="00ED0752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113" w:rsidRDefault="00ED0752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6113" w:rsidRDefault="00BD6113" w:rsidP="009F4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6113" w:rsidRDefault="00BD6113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6113" w:rsidRDefault="00BD6113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016" w:rsidRPr="00426414" w:rsidRDefault="00776016" w:rsidP="00ED07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76016" w:rsidRPr="00426414" w:rsidSect="003F7763">
      <w:pgSz w:w="16838" w:h="11906" w:orient="landscape"/>
      <w:pgMar w:top="1135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0148C"/>
    <w:multiLevelType w:val="multilevel"/>
    <w:tmpl w:val="FD0C3A50"/>
    <w:lvl w:ilvl="0">
      <w:start w:val="1"/>
      <w:numFmt w:val="decimalZero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3A677C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8FD"/>
    <w:rsid w:val="00035BFB"/>
    <w:rsid w:val="00053C10"/>
    <w:rsid w:val="00064757"/>
    <w:rsid w:val="000D1A8F"/>
    <w:rsid w:val="000D1EAF"/>
    <w:rsid w:val="000F5A6F"/>
    <w:rsid w:val="00177D0B"/>
    <w:rsid w:val="001C7D45"/>
    <w:rsid w:val="001D1A54"/>
    <w:rsid w:val="001D4C6E"/>
    <w:rsid w:val="001E40E5"/>
    <w:rsid w:val="002430CB"/>
    <w:rsid w:val="002957AF"/>
    <w:rsid w:val="00297A91"/>
    <w:rsid w:val="002B3680"/>
    <w:rsid w:val="00300549"/>
    <w:rsid w:val="003068FD"/>
    <w:rsid w:val="00311998"/>
    <w:rsid w:val="00311F86"/>
    <w:rsid w:val="003404BE"/>
    <w:rsid w:val="003A0D84"/>
    <w:rsid w:val="003C6EC0"/>
    <w:rsid w:val="003D7B4F"/>
    <w:rsid w:val="003F7763"/>
    <w:rsid w:val="00426414"/>
    <w:rsid w:val="00452803"/>
    <w:rsid w:val="004556DF"/>
    <w:rsid w:val="004C6B4E"/>
    <w:rsid w:val="0051147B"/>
    <w:rsid w:val="00516BB1"/>
    <w:rsid w:val="0052774E"/>
    <w:rsid w:val="005361A3"/>
    <w:rsid w:val="005570E1"/>
    <w:rsid w:val="005B6C50"/>
    <w:rsid w:val="005D6C77"/>
    <w:rsid w:val="006100CA"/>
    <w:rsid w:val="00613AD8"/>
    <w:rsid w:val="0068058C"/>
    <w:rsid w:val="006962B3"/>
    <w:rsid w:val="0071129E"/>
    <w:rsid w:val="00757BE9"/>
    <w:rsid w:val="007757FC"/>
    <w:rsid w:val="00776016"/>
    <w:rsid w:val="00783303"/>
    <w:rsid w:val="00790030"/>
    <w:rsid w:val="0079680F"/>
    <w:rsid w:val="00797F0B"/>
    <w:rsid w:val="007D2592"/>
    <w:rsid w:val="00833487"/>
    <w:rsid w:val="008A4B4B"/>
    <w:rsid w:val="008B181A"/>
    <w:rsid w:val="00903B31"/>
    <w:rsid w:val="00906865"/>
    <w:rsid w:val="009308AC"/>
    <w:rsid w:val="009B6FE5"/>
    <w:rsid w:val="009E0E1E"/>
    <w:rsid w:val="009F4638"/>
    <w:rsid w:val="00A641A3"/>
    <w:rsid w:val="00AA0DB5"/>
    <w:rsid w:val="00AD63FE"/>
    <w:rsid w:val="00AF78A8"/>
    <w:rsid w:val="00B16016"/>
    <w:rsid w:val="00B160E9"/>
    <w:rsid w:val="00B411B4"/>
    <w:rsid w:val="00BB2408"/>
    <w:rsid w:val="00BD6113"/>
    <w:rsid w:val="00BF74E9"/>
    <w:rsid w:val="00C56E09"/>
    <w:rsid w:val="00C6155B"/>
    <w:rsid w:val="00C64881"/>
    <w:rsid w:val="00C66825"/>
    <w:rsid w:val="00CC1B12"/>
    <w:rsid w:val="00CE0EC9"/>
    <w:rsid w:val="00D20F92"/>
    <w:rsid w:val="00D353C7"/>
    <w:rsid w:val="00D57CC8"/>
    <w:rsid w:val="00DC065B"/>
    <w:rsid w:val="00DD16B9"/>
    <w:rsid w:val="00DE4913"/>
    <w:rsid w:val="00DE5D72"/>
    <w:rsid w:val="00E023CA"/>
    <w:rsid w:val="00E37FEF"/>
    <w:rsid w:val="00E472EB"/>
    <w:rsid w:val="00E80813"/>
    <w:rsid w:val="00E87C82"/>
    <w:rsid w:val="00ED0752"/>
    <w:rsid w:val="00EE7994"/>
    <w:rsid w:val="00F75945"/>
    <w:rsid w:val="00FA3423"/>
    <w:rsid w:val="00FB4A80"/>
    <w:rsid w:val="00FC6068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CE2E"/>
  <w15:chartTrackingRefBased/>
  <w15:docId w15:val="{F4CB85AB-B5EA-4C11-B193-9C66F5A9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C50"/>
  </w:style>
  <w:style w:type="paragraph" w:styleId="1">
    <w:name w:val="heading 1"/>
    <w:basedOn w:val="a"/>
    <w:link w:val="10"/>
    <w:uiPriority w:val="9"/>
    <w:qFormat/>
    <w:rsid w:val="00E80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8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DB5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776016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List Paragraph"/>
    <w:basedOn w:val="a"/>
    <w:uiPriority w:val="34"/>
    <w:qFormat/>
    <w:rsid w:val="00FC60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0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08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Hyperlink"/>
    <w:basedOn w:val="a0"/>
    <w:uiPriority w:val="99"/>
    <w:unhideWhenUsed/>
    <w:rsid w:val="007D259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D2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8964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3012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8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862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6875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49080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380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158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9391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8936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30436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5391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29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048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0452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813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7606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38450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2516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72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5787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312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321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53524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0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28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4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059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67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309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450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553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917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788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1FDA5-85DC-4062-A176-4BD5BB3F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Malinov</dc:creator>
  <cp:keywords/>
  <dc:description/>
  <cp:lastModifiedBy>OSN</cp:lastModifiedBy>
  <cp:revision>21</cp:revision>
  <cp:lastPrinted>2023-03-20T06:26:00Z</cp:lastPrinted>
  <dcterms:created xsi:type="dcterms:W3CDTF">2023-02-17T05:53:00Z</dcterms:created>
  <dcterms:modified xsi:type="dcterms:W3CDTF">2026-07-28T06:16:00Z</dcterms:modified>
</cp:coreProperties>
</file>