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99625" w14:textId="77777777" w:rsidR="00764DF2" w:rsidRDefault="00764DF2"/>
    <w:p w14:paraId="0AFE4AF8" w14:textId="77777777" w:rsidR="002159F6" w:rsidRPr="002159F6" w:rsidRDefault="002159F6" w:rsidP="002159F6">
      <w:pPr>
        <w:keepNext/>
        <w:spacing w:after="0" w:line="2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ЗАЯВЛЕНИЕ</w:t>
      </w:r>
    </w:p>
    <w:p w14:paraId="588EC3B0" w14:textId="77777777" w:rsidR="002159F6" w:rsidRPr="002159F6" w:rsidRDefault="002159F6" w:rsidP="002159F6">
      <w:pPr>
        <w:spacing w:after="0" w:line="200" w:lineRule="atLeast"/>
        <w:jc w:val="center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  <w:t>о заключении договора обязательного страхования гражданской ответственности владельцев транспортных средств</w:t>
      </w:r>
    </w:p>
    <w:p w14:paraId="77F62E98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  <w:t>1. Страхователь</w:t>
      </w:r>
      <w:r w:rsidRPr="002159F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               ФГБУ «Росдортехнология»</w:t>
      </w:r>
    </w:p>
    <w:p w14:paraId="3A66807E" w14:textId="77777777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(полное наименование юридического лица)</w:t>
      </w:r>
    </w:p>
    <w:p w14:paraId="095C449C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 xml:space="preserve">______1027739550354_______________________                                _____7717083691______ </w:t>
      </w:r>
    </w:p>
    <w:p w14:paraId="33C0B830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(свидетельство о регистрации юридического лица) (серия) (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номер)   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(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ИНН) юридического лица)</w:t>
      </w:r>
    </w:p>
    <w:p w14:paraId="0366E707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</w:p>
    <w:p w14:paraId="1DB9A600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Адрес: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u w:val="single"/>
          <w:lang w:eastAsia="ru-RU"/>
          <w14:ligatures w14:val="none"/>
        </w:rPr>
        <w:t xml:space="preserve">129085, г Москва, ул. Бочкова, д. 4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</w:t>
      </w:r>
    </w:p>
    <w:p w14:paraId="76221926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</w:p>
    <w:p w14:paraId="152BCE21" w14:textId="77777777" w:rsidR="002159F6" w:rsidRPr="002159F6" w:rsidRDefault="002159F6" w:rsidP="002159F6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Прошу заключить договор обязательного страхования в соответствии с Федеральным законом «Об обязательном страховании гражданской ответственности владельцев транспортных средств» на срок действия 1 год согласно Приложению 1 к настоящему заявлению.</w:t>
      </w:r>
    </w:p>
    <w:p w14:paraId="4C8F7D4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>2. Транспортное средство (ТС)</w:t>
      </w:r>
    </w:p>
    <w:p w14:paraId="37C552CD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Собственник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  <w:t xml:space="preserve">                      </w:t>
      </w:r>
      <w:r w:rsidRPr="002159F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ФГБУ «Росдортехнология»</w:t>
      </w:r>
    </w:p>
    <w:p w14:paraId="280645AF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                      (полное наименование юридического лица)</w:t>
      </w:r>
    </w:p>
    <w:p w14:paraId="13AC21CB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</w:t>
      </w:r>
      <w:r w:rsidRPr="002159F6"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ru-RU"/>
          <w14:ligatures w14:val="none"/>
        </w:rPr>
        <w:t>1027739550354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_______________________                                      _____</w:t>
      </w:r>
      <w:r w:rsidRPr="002159F6"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ru-RU"/>
          <w14:ligatures w14:val="none"/>
        </w:rPr>
        <w:t>7717083691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______ </w:t>
      </w:r>
    </w:p>
    <w:p w14:paraId="4D992CB5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(свидетельство о регистрации юридического лица) (серия) (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номер)   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                                                        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 xml:space="preserve">   (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16"/>
          <w:szCs w:val="16"/>
          <w:lang w:eastAsia="ru-RU"/>
          <w14:ligatures w14:val="none"/>
        </w:rPr>
        <w:t>ИНН) юридического лица)</w:t>
      </w:r>
    </w:p>
    <w:p w14:paraId="0854EBEE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</w:p>
    <w:p w14:paraId="3CEBCA9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Адрес: 129085, г Москва, ул. Бочкова, д. 4      </w:t>
      </w:r>
    </w:p>
    <w:p w14:paraId="3CC73D5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</w:t>
      </w:r>
    </w:p>
    <w:p w14:paraId="42885D6A" w14:textId="77777777" w:rsidR="002159F6" w:rsidRPr="002159F6" w:rsidRDefault="002159F6" w:rsidP="002159F6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Марка, модель, категория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04747132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Идентификационный номер ТС: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ab/>
        <w:t>согласно Приложению 1 к настоящему заявлению.</w:t>
      </w:r>
    </w:p>
    <w:p w14:paraId="02273BCC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Год изготовления 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ТС: 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.</w:t>
      </w:r>
    </w:p>
    <w:p w14:paraId="362DB02A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Мощность двигателя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11CC17CD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Шасси (рама) №: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5DB9C41A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Кузов (прицеп) №: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3AA4EEDD" w14:textId="73FCAEC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Документ о регистрации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="0083521F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646C70D2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spacing w:val="-6"/>
          <w:kern w:val="0"/>
          <w:sz w:val="22"/>
          <w:szCs w:val="22"/>
          <w:lang w:eastAsia="ru-RU"/>
          <w14:ligatures w14:val="none"/>
        </w:rPr>
        <w:t>Государственный регистрационный знак: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.</w:t>
      </w:r>
    </w:p>
    <w:p w14:paraId="2F310EA4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spacing w:val="-8"/>
          <w:kern w:val="0"/>
          <w:sz w:val="22"/>
          <w:szCs w:val="22"/>
          <w:lang w:eastAsia="ru-RU"/>
          <w14:ligatures w14:val="none"/>
        </w:rPr>
        <w:t>ТС сдается/не сдается в прокат, аренду: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080B8811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Цель использования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заявлению.</w:t>
      </w:r>
    </w:p>
    <w:p w14:paraId="3D6FA986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Класс, зависящий от наличия страховых выплат, присвоенный собственнику ТС: </w:t>
      </w:r>
    </w:p>
    <w:p w14:paraId="7FC7601A" w14:textId="77777777" w:rsidR="002159F6" w:rsidRPr="002159F6" w:rsidRDefault="002159F6" w:rsidP="002159F6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2 к настоящему заявлению.</w:t>
      </w:r>
    </w:p>
    <w:p w14:paraId="1EBED144" w14:textId="77777777" w:rsidR="002159F6" w:rsidRPr="002159F6" w:rsidRDefault="002159F6" w:rsidP="002159F6">
      <w:pPr>
        <w:spacing w:after="0" w:line="240" w:lineRule="auto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Количество страховых случаев по предыдущему договору обязательного страхования владельцев данного ТС: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ab/>
        <w:t xml:space="preserve">                          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 xml:space="preserve">согласно Приложению </w:t>
      </w:r>
      <w:r w:rsidRPr="0083521F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2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 xml:space="preserve"> к настоящему заявлению.</w:t>
      </w:r>
    </w:p>
    <w:p w14:paraId="196ECF15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u w:val="single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>3. К управлению допущены: любые водители (без ограничений)</w:t>
      </w:r>
    </w:p>
    <w:p w14:paraId="4B0B2701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pacing w:val="-10"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>4. ТС будет использоваться только в период: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iCs/>
          <w:spacing w:val="-10"/>
          <w:kern w:val="0"/>
          <w:sz w:val="22"/>
          <w:szCs w:val="22"/>
          <w:lang w:eastAsia="ru-RU"/>
          <w14:ligatures w14:val="none"/>
        </w:rPr>
        <w:t>согласно Приложению 1 к настоящему заявлению</w:t>
      </w:r>
      <w:r w:rsidRPr="002159F6">
        <w:rPr>
          <w:rFonts w:ascii="Times New Roman" w:eastAsia="Times New Roman" w:hAnsi="Times New Roman" w:cs="Times New Roman"/>
          <w:bCs/>
          <w:i/>
          <w:spacing w:val="-10"/>
          <w:kern w:val="0"/>
          <w:sz w:val="22"/>
          <w:szCs w:val="22"/>
          <w:lang w:eastAsia="ru-RU"/>
          <w14:ligatures w14:val="none"/>
        </w:rPr>
        <w:t>.</w:t>
      </w:r>
    </w:p>
    <w:p w14:paraId="05E42B0E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bCs/>
          <w:i/>
          <w:kern w:val="0"/>
          <w:sz w:val="22"/>
          <w:szCs w:val="22"/>
          <w:lang w:eastAsia="ru-RU"/>
          <w14:ligatures w14:val="none"/>
        </w:rPr>
        <w:t>5. Иные сведения_________________________________________________________________.</w:t>
      </w:r>
    </w:p>
    <w:p w14:paraId="1D547BD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Правила обязательного страхования гражданской ответственности владельцев транспортных средств, Перечень представителей страховщика в субъектах Российской Федерации и 2 бланка извещения о дорожно-транспортном происшествии на каждый выданный страховой полис получил.</w:t>
      </w:r>
    </w:p>
    <w:p w14:paraId="4D1F08EC" w14:textId="77777777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</w:p>
    <w:p w14:paraId="3AA61336" w14:textId="039AD541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Страхователь:_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_____________________________________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_(</w:t>
      </w:r>
      <w:proofErr w:type="gramEnd"/>
      <w:r w:rsidR="007245C9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Л.А. </w:t>
      </w:r>
      <w:proofErr w:type="gramStart"/>
      <w:r w:rsidR="007245C9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Дементеева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)   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                                               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.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(подпись) м. п  </w:t>
      </w:r>
    </w:p>
    <w:p w14:paraId="103BD16B" w14:textId="77777777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</w:p>
    <w:p w14:paraId="61DD9E55" w14:textId="12D42784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Страховщик:_</w:t>
      </w:r>
      <w:proofErr w:type="gramEnd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________________________________________</w:t>
      </w:r>
      <w:proofErr w:type="gramStart"/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_(</w:t>
      </w:r>
      <w:proofErr w:type="gramEnd"/>
      <w:r w:rsidR="007245C9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______________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)                                            </w:t>
      </w:r>
    </w:p>
    <w:p w14:paraId="0E100005" w14:textId="77777777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(подпись) м. п                                                                                               </w:t>
      </w:r>
    </w:p>
    <w:p w14:paraId="16DD6AD4" w14:textId="7C1527D9" w:rsidR="002159F6" w:rsidRPr="002159F6" w:rsidRDefault="002159F6" w:rsidP="002159F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                                                                                                            «</w:t>
      </w:r>
      <w:r w:rsidR="007245C9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»</w:t>
      </w:r>
      <w:r w:rsidR="00A90175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="007245C9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____________</w:t>
      </w:r>
      <w:r w:rsidR="00A90175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202</w:t>
      </w:r>
      <w:r w:rsidR="009F3215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6</w:t>
      </w: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 xml:space="preserve"> г.</w:t>
      </w:r>
    </w:p>
    <w:p w14:paraId="47580488" w14:textId="77777777" w:rsidR="002159F6" w:rsidRPr="002159F6" w:rsidRDefault="002159F6" w:rsidP="002159F6">
      <w:pPr>
        <w:spacing w:after="0" w:line="240" w:lineRule="auto"/>
        <w:ind w:right="288" w:firstLine="708"/>
        <w:jc w:val="right"/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Cs/>
          <w:i/>
          <w:kern w:val="0"/>
          <w:sz w:val="22"/>
          <w:szCs w:val="22"/>
          <w:lang w:eastAsia="ru-RU"/>
          <w14:ligatures w14:val="none"/>
        </w:rPr>
        <w:t>(дата заполнения заявления)</w:t>
      </w:r>
    </w:p>
    <w:p w14:paraId="16B2B41E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  <w:r w:rsidRPr="002159F6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ru-RU"/>
          <w14:ligatures w14:val="none"/>
        </w:rPr>
        <w:t xml:space="preserve">6. Страховая премия </w:t>
      </w:r>
      <w:r w:rsidRPr="002159F6"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  <w:t>согласно Приложению 2 к настоящему заявлению</w:t>
      </w:r>
    </w:p>
    <w:p w14:paraId="60B4AD27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2"/>
          <w:szCs w:val="22"/>
          <w:lang w:eastAsia="ru-RU"/>
          <w14:ligatures w14:val="none"/>
        </w:rPr>
      </w:pPr>
    </w:p>
    <w:p w14:paraId="1BE13D03" w14:textId="77777777" w:rsidR="002159F6" w:rsidRPr="002159F6" w:rsidRDefault="002159F6" w:rsidP="002159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ru-RU"/>
          <w14:ligatures w14:val="none"/>
        </w:rPr>
      </w:pPr>
    </w:p>
    <w:sectPr w:rsidR="002159F6" w:rsidRPr="00215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F2"/>
    <w:rsid w:val="00035752"/>
    <w:rsid w:val="00180375"/>
    <w:rsid w:val="002159F6"/>
    <w:rsid w:val="00241C74"/>
    <w:rsid w:val="00367B5E"/>
    <w:rsid w:val="00385B85"/>
    <w:rsid w:val="003A2F01"/>
    <w:rsid w:val="003B0462"/>
    <w:rsid w:val="003F4BE8"/>
    <w:rsid w:val="00423005"/>
    <w:rsid w:val="00431221"/>
    <w:rsid w:val="0044324B"/>
    <w:rsid w:val="00481D8D"/>
    <w:rsid w:val="00491A7B"/>
    <w:rsid w:val="004C6464"/>
    <w:rsid w:val="00554A1E"/>
    <w:rsid w:val="005B11FC"/>
    <w:rsid w:val="006A437E"/>
    <w:rsid w:val="006C1353"/>
    <w:rsid w:val="007245C9"/>
    <w:rsid w:val="00764DF2"/>
    <w:rsid w:val="007A2B27"/>
    <w:rsid w:val="0083236A"/>
    <w:rsid w:val="0083521F"/>
    <w:rsid w:val="008C4268"/>
    <w:rsid w:val="008D6723"/>
    <w:rsid w:val="009051E5"/>
    <w:rsid w:val="00962C76"/>
    <w:rsid w:val="00973DE7"/>
    <w:rsid w:val="009C5739"/>
    <w:rsid w:val="009F3215"/>
    <w:rsid w:val="009F46F1"/>
    <w:rsid w:val="00A90175"/>
    <w:rsid w:val="00BD4F66"/>
    <w:rsid w:val="00C242F8"/>
    <w:rsid w:val="00C37A18"/>
    <w:rsid w:val="00CE41DC"/>
    <w:rsid w:val="00D27935"/>
    <w:rsid w:val="00DF3A39"/>
    <w:rsid w:val="00DF5BC9"/>
    <w:rsid w:val="00E17013"/>
    <w:rsid w:val="00E92B43"/>
    <w:rsid w:val="00EB6EEF"/>
    <w:rsid w:val="00FF5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C0E8"/>
  <w15:chartTrackingRefBased/>
  <w15:docId w15:val="{CA6D4857-6F3B-4F5A-8CEB-A8660A8E5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64D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4D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4D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4D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4D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4D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4D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4D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4D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4D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4D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4D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4D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4D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4D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4D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4D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4D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4D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64D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4D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64D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4D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64D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4D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64D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4D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64D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4DF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Павлович Миронов</dc:creator>
  <cp:keywords/>
  <dc:description/>
  <cp:lastModifiedBy>Игорь Павлович Миронов</cp:lastModifiedBy>
  <cp:revision>26</cp:revision>
  <dcterms:created xsi:type="dcterms:W3CDTF">2025-04-28T08:54:00Z</dcterms:created>
  <dcterms:modified xsi:type="dcterms:W3CDTF">2026-08-25T07:51:00Z</dcterms:modified>
</cp:coreProperties>
</file>