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02" w:rsidRPr="005E79FA" w:rsidRDefault="002E02D3" w:rsidP="008B24F3">
      <w:pPr>
        <w:ind w:right="-285"/>
        <w:jc w:val="center"/>
        <w:rPr>
          <w:rFonts w:eastAsia="Calibri"/>
          <w:b/>
        </w:rPr>
      </w:pPr>
      <w:bookmarkStart w:id="0" w:name="_GoBack"/>
      <w:bookmarkEnd w:id="0"/>
      <w:r w:rsidRPr="005E79FA">
        <w:rPr>
          <w:rFonts w:eastAsia="Calibri"/>
          <w:b/>
        </w:rPr>
        <w:t>Техническое задание</w:t>
      </w:r>
    </w:p>
    <w:p w:rsidR="00313479" w:rsidRPr="005E79FA" w:rsidRDefault="00313479" w:rsidP="008B24F3">
      <w:pPr>
        <w:ind w:right="-285"/>
        <w:jc w:val="center"/>
        <w:rPr>
          <w:rFonts w:eastAsia="Calibri"/>
          <w:b/>
        </w:rPr>
      </w:pPr>
    </w:p>
    <w:tbl>
      <w:tblPr>
        <w:tblStyle w:val="aa"/>
        <w:tblW w:w="104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5"/>
        <w:gridCol w:w="4995"/>
        <w:gridCol w:w="1559"/>
        <w:gridCol w:w="1276"/>
        <w:gridCol w:w="992"/>
        <w:gridCol w:w="993"/>
      </w:tblGrid>
      <w:tr w:rsidR="00790B57" w:rsidRPr="005E79FA" w:rsidTr="00546C25">
        <w:trPr>
          <w:trHeight w:val="569"/>
        </w:trPr>
        <w:tc>
          <w:tcPr>
            <w:tcW w:w="675" w:type="dxa"/>
            <w:hideMark/>
          </w:tcPr>
          <w:p w:rsidR="00790B57" w:rsidRPr="005E79FA" w:rsidRDefault="00790B57" w:rsidP="00790B57">
            <w:pPr>
              <w:spacing w:after="200"/>
              <w:ind w:left="-567" w:firstLine="567"/>
              <w:contextualSpacing/>
              <w:jc w:val="center"/>
              <w:rPr>
                <w:rFonts w:eastAsia="Calibri"/>
                <w:b/>
                <w:lang w:val="en-US"/>
              </w:rPr>
            </w:pPr>
            <w:r w:rsidRPr="005E79FA">
              <w:rPr>
                <w:rFonts w:eastAsia="Calibri"/>
                <w:b/>
                <w:lang w:val="en-US"/>
              </w:rPr>
              <w:t>№</w:t>
            </w:r>
          </w:p>
          <w:p w:rsidR="00790B57" w:rsidRPr="005E79FA" w:rsidRDefault="00790B57" w:rsidP="00790B57">
            <w:pPr>
              <w:spacing w:after="200"/>
              <w:ind w:left="-567" w:firstLine="567"/>
              <w:contextualSpacing/>
              <w:jc w:val="center"/>
              <w:rPr>
                <w:rFonts w:eastAsia="Calibri"/>
                <w:b/>
              </w:rPr>
            </w:pPr>
            <w:r w:rsidRPr="005E79FA">
              <w:rPr>
                <w:rFonts w:eastAsia="Calibri"/>
                <w:b/>
              </w:rPr>
              <w:t>п/п</w:t>
            </w:r>
          </w:p>
        </w:tc>
        <w:tc>
          <w:tcPr>
            <w:tcW w:w="4995" w:type="dxa"/>
            <w:hideMark/>
          </w:tcPr>
          <w:p w:rsidR="00790B57" w:rsidRPr="005E79FA" w:rsidRDefault="00790B57" w:rsidP="00790B57">
            <w:pPr>
              <w:spacing w:after="200"/>
              <w:jc w:val="center"/>
              <w:rPr>
                <w:rFonts w:eastAsia="Calibri"/>
                <w:b/>
              </w:rPr>
            </w:pPr>
            <w:r w:rsidRPr="005E79FA">
              <w:rPr>
                <w:rFonts w:eastAsia="Calibri"/>
                <w:b/>
              </w:rPr>
              <w:t>Наименование Товар</w:t>
            </w:r>
            <w:r>
              <w:rPr>
                <w:rFonts w:eastAsia="Calibri"/>
                <w:b/>
              </w:rPr>
              <w:t>ов</w:t>
            </w:r>
          </w:p>
        </w:tc>
        <w:tc>
          <w:tcPr>
            <w:tcW w:w="1559" w:type="dxa"/>
          </w:tcPr>
          <w:p w:rsidR="00790B57" w:rsidRPr="005E79FA" w:rsidRDefault="00790B57" w:rsidP="00790B57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  <w:r w:rsidRPr="005E79FA">
              <w:rPr>
                <w:rFonts w:eastAsia="Calibri"/>
                <w:b/>
              </w:rPr>
              <w:t>ОКПД2</w:t>
            </w:r>
          </w:p>
        </w:tc>
        <w:tc>
          <w:tcPr>
            <w:tcW w:w="1276" w:type="dxa"/>
          </w:tcPr>
          <w:p w:rsidR="00790B57" w:rsidRPr="005E79FA" w:rsidRDefault="00790B57" w:rsidP="00790B57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Страна происхождения</w:t>
            </w:r>
          </w:p>
        </w:tc>
        <w:tc>
          <w:tcPr>
            <w:tcW w:w="992" w:type="dxa"/>
          </w:tcPr>
          <w:p w:rsidR="00790B57" w:rsidRPr="005E79FA" w:rsidRDefault="00790B57" w:rsidP="00790B57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  <w:r w:rsidRPr="005E79FA">
              <w:rPr>
                <w:rFonts w:eastAsia="Calibri"/>
                <w:b/>
              </w:rPr>
              <w:t>Ед. изм.</w:t>
            </w:r>
          </w:p>
        </w:tc>
        <w:tc>
          <w:tcPr>
            <w:tcW w:w="993" w:type="dxa"/>
          </w:tcPr>
          <w:p w:rsidR="00790B57" w:rsidRPr="005E79FA" w:rsidRDefault="00790B57" w:rsidP="00790B57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  <w:r w:rsidRPr="005E79FA">
              <w:rPr>
                <w:rFonts w:eastAsia="Calibri"/>
                <w:b/>
              </w:rPr>
              <w:t>Кол-во</w:t>
            </w:r>
          </w:p>
        </w:tc>
      </w:tr>
      <w:tr w:rsidR="004F4FD2" w:rsidRPr="005E79FA" w:rsidTr="00546C25">
        <w:trPr>
          <w:trHeight w:val="597"/>
        </w:trPr>
        <w:tc>
          <w:tcPr>
            <w:tcW w:w="675" w:type="dxa"/>
          </w:tcPr>
          <w:p w:rsidR="004F4FD2" w:rsidRDefault="00AA1F2D" w:rsidP="00546EA6">
            <w:pPr>
              <w:spacing w:after="20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D2" w:rsidRPr="00AA1F2D" w:rsidRDefault="00AA1F2D" w:rsidP="00546EA6">
            <w:pPr>
              <w:jc w:val="left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t>Запчасти</w:t>
            </w:r>
            <w:r w:rsidRPr="00AA1F2D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для</w:t>
            </w:r>
            <w:r w:rsidRPr="00AA1F2D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кофемашины</w:t>
            </w:r>
            <w:r w:rsidRPr="00AA1F2D">
              <w:rPr>
                <w:color w:val="000000"/>
                <w:lang w:val="en-US" w:eastAsia="ru-RU"/>
              </w:rPr>
              <w:t xml:space="preserve"> </w:t>
            </w:r>
            <w:r w:rsidR="004F4FD2" w:rsidRPr="00AA1F2D">
              <w:rPr>
                <w:color w:val="000000"/>
                <w:lang w:val="en-US" w:eastAsia="ru-RU"/>
              </w:rPr>
              <w:t>Microbar, Prontobar, Grinta NUOVA SIMONELLI (15800045)</w:t>
            </w:r>
          </w:p>
          <w:p w:rsidR="004F4FD2" w:rsidRPr="00AA1F2D" w:rsidRDefault="004F4FD2" w:rsidP="00546EA6">
            <w:pPr>
              <w:jc w:val="left"/>
              <w:rPr>
                <w:color w:val="000000"/>
                <w:lang w:val="en-US" w:eastAsia="ru-RU"/>
              </w:rPr>
            </w:pPr>
          </w:p>
          <w:p w:rsidR="00AA1F2D" w:rsidRPr="00AA1F2D" w:rsidRDefault="00AA1F2D" w:rsidP="004F4FD2">
            <w:pPr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Представляет собой к</w:t>
            </w:r>
            <w:r w:rsidRPr="00AA1F2D">
              <w:rPr>
                <w:color w:val="000000"/>
                <w:lang w:eastAsia="ru-RU"/>
              </w:rPr>
              <w:t>омплект ножей для кофемашины</w:t>
            </w:r>
            <w:r>
              <w:rPr>
                <w:color w:val="000000"/>
                <w:lang w:eastAsia="ru-RU"/>
              </w:rPr>
              <w:t>.</w:t>
            </w:r>
          </w:p>
          <w:p w:rsidR="004F4FD2" w:rsidRPr="004F4FD2" w:rsidRDefault="004F4FD2" w:rsidP="004F4FD2">
            <w:pPr>
              <w:jc w:val="left"/>
              <w:rPr>
                <w:color w:val="000000"/>
                <w:lang w:eastAsia="ru-RU"/>
              </w:rPr>
            </w:pPr>
            <w:r w:rsidRPr="004F4FD2">
              <w:rPr>
                <w:color w:val="000000"/>
                <w:lang w:eastAsia="ru-RU"/>
              </w:rPr>
              <w:t>Внешний диаметр: 50 мм</w:t>
            </w:r>
            <w:r>
              <w:rPr>
                <w:color w:val="000000"/>
                <w:lang w:eastAsia="ru-RU"/>
              </w:rPr>
              <w:t>.</w:t>
            </w:r>
          </w:p>
          <w:p w:rsidR="004F4FD2" w:rsidRPr="004F4FD2" w:rsidRDefault="004F4FD2" w:rsidP="004F4FD2">
            <w:pPr>
              <w:jc w:val="left"/>
              <w:rPr>
                <w:color w:val="000000"/>
                <w:lang w:eastAsia="ru-RU"/>
              </w:rPr>
            </w:pPr>
            <w:r w:rsidRPr="004F4FD2">
              <w:rPr>
                <w:color w:val="000000"/>
                <w:lang w:eastAsia="ru-RU"/>
              </w:rPr>
              <w:t>Внутренний диаметр: 30 мм</w:t>
            </w:r>
            <w:r>
              <w:rPr>
                <w:color w:val="000000"/>
                <w:lang w:eastAsia="ru-RU"/>
              </w:rPr>
              <w:t>.</w:t>
            </w:r>
          </w:p>
          <w:p w:rsidR="004F4FD2" w:rsidRPr="004F4FD2" w:rsidRDefault="004F4FD2" w:rsidP="004F4FD2">
            <w:pPr>
              <w:jc w:val="left"/>
              <w:rPr>
                <w:color w:val="000000"/>
                <w:lang w:eastAsia="ru-RU"/>
              </w:rPr>
            </w:pPr>
            <w:r w:rsidRPr="004F4FD2">
              <w:rPr>
                <w:color w:val="000000"/>
                <w:lang w:eastAsia="ru-RU"/>
              </w:rPr>
              <w:t>Толщина: 7,5 мм</w:t>
            </w:r>
            <w:r>
              <w:rPr>
                <w:color w:val="000000"/>
                <w:lang w:eastAsia="ru-RU"/>
              </w:rPr>
              <w:t>.</w:t>
            </w:r>
          </w:p>
          <w:p w:rsidR="004F4FD2" w:rsidRPr="00420AB7" w:rsidRDefault="004F4FD2" w:rsidP="004F4FD2">
            <w:pPr>
              <w:jc w:val="left"/>
              <w:rPr>
                <w:color w:val="000000"/>
                <w:lang w:eastAsia="ru-RU"/>
              </w:rPr>
            </w:pPr>
            <w:r w:rsidRPr="004F4FD2">
              <w:rPr>
                <w:color w:val="000000"/>
                <w:lang w:eastAsia="ru-RU"/>
              </w:rPr>
              <w:t>Крепежные отверстия: 3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</w:tcPr>
          <w:p w:rsidR="004F4FD2" w:rsidRPr="004A21F9" w:rsidRDefault="004F4FD2" w:rsidP="00546EA6">
            <w:pPr>
              <w:spacing w:line="256" w:lineRule="auto"/>
              <w:jc w:val="center"/>
            </w:pPr>
            <w:r w:rsidRPr="004F4FD2">
              <w:t>25.99.29.190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D2" w:rsidRDefault="004F4FD2" w:rsidP="00546EA6">
            <w:pPr>
              <w:spacing w:line="25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F4FD2" w:rsidRDefault="00AA1F2D" w:rsidP="00546EA6">
            <w:pPr>
              <w:spacing w:line="25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шт</w:t>
            </w:r>
          </w:p>
        </w:tc>
        <w:tc>
          <w:tcPr>
            <w:tcW w:w="993" w:type="dxa"/>
          </w:tcPr>
          <w:p w:rsidR="004F4FD2" w:rsidRDefault="004F4FD2" w:rsidP="00546E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842429" w:rsidRDefault="00842429" w:rsidP="00546EA6">
      <w:pPr>
        <w:ind w:right="-284"/>
        <w:rPr>
          <w:rFonts w:eastAsia="Times New Roman"/>
          <w:b/>
          <w:bCs/>
          <w:lang w:eastAsia="ar-SA"/>
        </w:rPr>
      </w:pP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b/>
          <w:color w:val="auto"/>
          <w:lang w:eastAsia="ru-RU"/>
        </w:rPr>
        <w:t xml:space="preserve">1. Условия поставки Товаров: </w:t>
      </w:r>
      <w:r w:rsidRPr="00546EA6">
        <w:rPr>
          <w:rFonts w:eastAsia="Times New Roman"/>
          <w:color w:val="auto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:rsidR="00546EA6" w:rsidRPr="00546EA6" w:rsidRDefault="00546EA6" w:rsidP="00546EA6">
      <w:pPr>
        <w:contextualSpacing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46EA6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546EA6">
        <w:rPr>
          <w:rFonts w:eastAsia="Times New Roman"/>
          <w:color w:val="auto"/>
          <w:lang w:eastAsia="ru-RU"/>
        </w:rPr>
        <w:t>поставки Товаров.</w:t>
      </w:r>
      <w:r w:rsidRPr="00546EA6">
        <w:rPr>
          <w:rFonts w:eastAsia="Times New Roman"/>
          <w:color w:val="auto"/>
          <w:sz w:val="22"/>
          <w:szCs w:val="22"/>
          <w:lang w:eastAsia="ru-RU"/>
        </w:rPr>
        <w:t xml:space="preserve"> </w:t>
      </w: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:rsidR="00546EA6" w:rsidRPr="00546EA6" w:rsidRDefault="00546EA6" w:rsidP="00546EA6">
      <w:pPr>
        <w:contextualSpacing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:rsidR="00546EA6" w:rsidRPr="00546EA6" w:rsidRDefault="00546EA6" w:rsidP="00546EA6">
      <w:pPr>
        <w:contextualSpacing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b/>
          <w:color w:val="auto"/>
          <w:lang w:eastAsia="ru-RU"/>
        </w:rPr>
        <w:lastRenderedPageBreak/>
        <w:t>2.</w:t>
      </w:r>
      <w:r w:rsidRPr="00546EA6">
        <w:rPr>
          <w:rFonts w:eastAsia="Times New Roman"/>
          <w:color w:val="auto"/>
          <w:lang w:eastAsia="ru-RU"/>
        </w:rPr>
        <w:t xml:space="preserve"> </w:t>
      </w:r>
      <w:r w:rsidRPr="00546EA6">
        <w:rPr>
          <w:rFonts w:eastAsia="Times New Roman"/>
          <w:b/>
          <w:bCs/>
          <w:color w:val="auto"/>
          <w:lang w:eastAsia="ru-RU"/>
        </w:rPr>
        <w:t xml:space="preserve">Требования к качеству и безопасности Товаров: </w:t>
      </w:r>
      <w:r w:rsidRPr="00546EA6">
        <w:rPr>
          <w:rFonts w:eastAsia="Times New Roman"/>
          <w:color w:val="auto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46EA6">
        <w:rPr>
          <w:rFonts w:eastAsia="Times New Roman"/>
          <w:color w:val="auto"/>
          <w:spacing w:val="3"/>
          <w:lang w:eastAsia="ru-RU"/>
        </w:rPr>
        <w:t xml:space="preserve">(трёх) </w:t>
      </w:r>
      <w:r w:rsidRPr="00546EA6">
        <w:rPr>
          <w:rFonts w:eastAsia="Times New Roman"/>
          <w:color w:val="auto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:rsidR="00546EA6" w:rsidRPr="00546EA6" w:rsidRDefault="00546EA6" w:rsidP="00546EA6">
      <w:pPr>
        <w:suppressAutoHyphens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b/>
          <w:bCs/>
          <w:color w:val="auto"/>
          <w:lang w:eastAsia="ru-RU"/>
        </w:rPr>
        <w:t xml:space="preserve">3. Требования к упаковке Товаров: </w:t>
      </w:r>
      <w:r w:rsidRPr="00546EA6">
        <w:rPr>
          <w:rFonts w:eastAsia="Times New Roman"/>
          <w:color w:val="auto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:rsidR="00546EA6" w:rsidRPr="00546EA6" w:rsidRDefault="00546EA6" w:rsidP="00546EA6">
      <w:pPr>
        <w:shd w:val="clear" w:color="auto" w:fill="FFFFFF"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Упаковка Товаров должна обеспечивать их сохранность при транспортировке и хранении.</w:t>
      </w:r>
    </w:p>
    <w:p w:rsidR="00546EA6" w:rsidRPr="00546EA6" w:rsidRDefault="00546EA6" w:rsidP="00546EA6">
      <w:pPr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color w:val="auto"/>
          <w:lang w:eastAsia="ru-RU"/>
        </w:rPr>
        <w:t>Поставляемые Товары не должны иметь внешних повреждений.</w:t>
      </w:r>
    </w:p>
    <w:p w:rsidR="00546EA6" w:rsidRPr="00546EA6" w:rsidRDefault="00546EA6" w:rsidP="00546EA6">
      <w:pPr>
        <w:shd w:val="clear" w:color="auto" w:fill="FFFFFF"/>
        <w:suppressAutoHyphens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b/>
          <w:color w:val="auto"/>
          <w:lang w:eastAsia="ru-RU"/>
        </w:rPr>
        <w:t xml:space="preserve">4. Требования к </w:t>
      </w:r>
      <w:r w:rsidRPr="00546EA6">
        <w:rPr>
          <w:rFonts w:eastAsia="Times New Roman"/>
          <w:b/>
          <w:bCs/>
          <w:color w:val="auto"/>
          <w:lang w:eastAsia="ru-RU"/>
        </w:rPr>
        <w:t xml:space="preserve">сроку и объему предоставления гарантий качества Товаров: </w:t>
      </w:r>
      <w:r w:rsidRPr="00546EA6">
        <w:rPr>
          <w:rFonts w:eastAsia="Times New Roman"/>
          <w:color w:val="auto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:rsidR="00546EA6" w:rsidRPr="00546EA6" w:rsidRDefault="00546EA6" w:rsidP="00546EA6">
      <w:pPr>
        <w:shd w:val="clear" w:color="auto" w:fill="FFFFFF"/>
        <w:rPr>
          <w:rFonts w:eastAsia="Times New Roman"/>
          <w:b/>
          <w:color w:val="auto"/>
          <w:lang w:eastAsia="ru-RU"/>
        </w:rPr>
      </w:pPr>
      <w:r w:rsidRPr="00546EA6">
        <w:rPr>
          <w:rFonts w:eastAsia="Times New Roman"/>
          <w:b/>
          <w:color w:val="auto"/>
          <w:lang w:eastAsia="ru-RU"/>
        </w:rPr>
        <w:t>5.  Место поставки Товаров:</w:t>
      </w:r>
      <w:r w:rsidRPr="00546EA6">
        <w:rPr>
          <w:rFonts w:eastAsia="Times New Roman"/>
          <w:color w:val="auto"/>
          <w:lang w:eastAsia="ru-RU"/>
        </w:rPr>
        <w:t xml:space="preserve"> г. Москва, ул. Ильинка, д. 9, стр. 1.</w:t>
      </w:r>
    </w:p>
    <w:p w:rsidR="00546EA6" w:rsidRPr="00546EA6" w:rsidRDefault="00546EA6" w:rsidP="00546EA6">
      <w:pPr>
        <w:shd w:val="clear" w:color="auto" w:fill="FFFFFF"/>
        <w:rPr>
          <w:rFonts w:eastAsia="Times New Roman"/>
          <w:color w:val="auto"/>
          <w:lang w:eastAsia="ru-RU"/>
        </w:rPr>
      </w:pPr>
      <w:r w:rsidRPr="00546EA6">
        <w:rPr>
          <w:rFonts w:eastAsia="Times New Roman"/>
          <w:b/>
          <w:color w:val="auto"/>
          <w:lang w:eastAsia="ru-RU"/>
        </w:rPr>
        <w:t xml:space="preserve">6.  Срок поставки Товаров: </w:t>
      </w:r>
      <w:r w:rsidRPr="00546EA6">
        <w:rPr>
          <w:rFonts w:eastAsia="Times New Roman"/>
          <w:color w:val="auto"/>
          <w:lang w:eastAsia="ru-RU"/>
        </w:rPr>
        <w:t xml:space="preserve">в течение </w:t>
      </w:r>
      <w:r w:rsidR="00AA1F2D">
        <w:rPr>
          <w:rFonts w:eastAsia="Times New Roman"/>
          <w:color w:val="auto"/>
          <w:lang w:eastAsia="ru-RU"/>
        </w:rPr>
        <w:t>20</w:t>
      </w:r>
      <w:r w:rsidRPr="00546EA6">
        <w:rPr>
          <w:rFonts w:eastAsia="Times New Roman"/>
          <w:color w:val="auto"/>
          <w:lang w:eastAsia="ru-RU"/>
        </w:rPr>
        <w:t xml:space="preserve"> (</w:t>
      </w:r>
      <w:r w:rsidR="00AA1F2D">
        <w:rPr>
          <w:rFonts w:eastAsia="Times New Roman"/>
          <w:color w:val="auto"/>
          <w:lang w:eastAsia="ru-RU"/>
        </w:rPr>
        <w:t>двадцати</w:t>
      </w:r>
      <w:r w:rsidRPr="00546EA6">
        <w:rPr>
          <w:rFonts w:eastAsia="Times New Roman"/>
          <w:color w:val="auto"/>
          <w:lang w:eastAsia="ru-RU"/>
        </w:rPr>
        <w:t>) рабочих дней с даты заключения Контракта.</w:t>
      </w:r>
    </w:p>
    <w:p w:rsidR="00546EA6" w:rsidRPr="00546EA6" w:rsidRDefault="00546EA6" w:rsidP="00546EA6">
      <w:pPr>
        <w:contextualSpacing/>
        <w:rPr>
          <w:rFonts w:eastAsia="SimSun"/>
          <w:color w:val="auto"/>
          <w:szCs w:val="22"/>
          <w:lang w:eastAsia="ru-RU"/>
        </w:rPr>
      </w:pPr>
      <w:r w:rsidRPr="00546EA6">
        <w:rPr>
          <w:rFonts w:eastAsia="Times New Roman"/>
          <w:b/>
          <w:color w:val="auto"/>
          <w:lang w:eastAsia="ru-RU"/>
        </w:rPr>
        <w:t>7.  Периодичность оплаты Товаров:</w:t>
      </w:r>
      <w:r w:rsidRPr="00546EA6">
        <w:rPr>
          <w:rFonts w:eastAsia="Times New Roman"/>
          <w:color w:val="auto"/>
          <w:lang w:eastAsia="ru-RU"/>
        </w:rPr>
        <w:t xml:space="preserve"> одним платежом.</w:t>
      </w:r>
    </w:p>
    <w:p w:rsidR="00546EA6" w:rsidRDefault="00546EA6" w:rsidP="00546EA6">
      <w:pPr>
        <w:ind w:right="-284"/>
        <w:rPr>
          <w:rFonts w:eastAsia="Times New Roman"/>
          <w:b/>
          <w:bCs/>
          <w:lang w:eastAsia="ar-SA"/>
        </w:rPr>
      </w:pPr>
    </w:p>
    <w:sectPr w:rsidR="00546EA6" w:rsidSect="00AA1F2D">
      <w:pgSz w:w="11906" w:h="16838" w:code="9"/>
      <w:pgMar w:top="851" w:right="707" w:bottom="709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E42" w:rsidRDefault="00247E42" w:rsidP="00A63D21">
      <w:r>
        <w:separator/>
      </w:r>
    </w:p>
  </w:endnote>
  <w:endnote w:type="continuationSeparator" w:id="0">
    <w:p w:rsidR="00247E42" w:rsidRDefault="00247E42" w:rsidP="00A6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E42" w:rsidRDefault="00247E42" w:rsidP="00A63D21">
      <w:r>
        <w:separator/>
      </w:r>
    </w:p>
  </w:footnote>
  <w:footnote w:type="continuationSeparator" w:id="0">
    <w:p w:rsidR="00247E42" w:rsidRDefault="00247E42" w:rsidP="00A63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05DBB"/>
    <w:multiLevelType w:val="multilevel"/>
    <w:tmpl w:val="9C8AF7D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9B3470C"/>
    <w:multiLevelType w:val="hybridMultilevel"/>
    <w:tmpl w:val="8A7A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4F98"/>
    <w:multiLevelType w:val="multilevel"/>
    <w:tmpl w:val="1376F46C"/>
    <w:lvl w:ilvl="0">
      <w:start w:val="1"/>
      <w:numFmt w:val="decimal"/>
      <w:lvlText w:val="%1."/>
      <w:lvlJc w:val="left"/>
      <w:pPr>
        <w:ind w:left="360" w:hanging="360"/>
      </w:pPr>
      <w:rPr>
        <w:rFonts w:eastAsia="Verdana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711" w:hanging="72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353" w:hanging="1080"/>
      </w:pPr>
    </w:lvl>
    <w:lvl w:ilvl="6">
      <w:start w:val="1"/>
      <w:numFmt w:val="decimal"/>
      <w:isLgl/>
      <w:lvlText w:val="%1.%2.%3.%4.%5.%6.%7."/>
      <w:lvlJc w:val="left"/>
      <w:pPr>
        <w:ind w:left="2854" w:hanging="1440"/>
      </w:p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</w:lvl>
  </w:abstractNum>
  <w:abstractNum w:abstractNumId="5" w15:restartNumberingAfterBreak="0">
    <w:nsid w:val="0CE024E7"/>
    <w:multiLevelType w:val="hybridMultilevel"/>
    <w:tmpl w:val="F0DCD3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93B37"/>
    <w:multiLevelType w:val="hybridMultilevel"/>
    <w:tmpl w:val="E542AFCC"/>
    <w:lvl w:ilvl="0" w:tplc="C3868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614457"/>
    <w:multiLevelType w:val="multilevel"/>
    <w:tmpl w:val="19D443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624ED7"/>
    <w:multiLevelType w:val="hybridMultilevel"/>
    <w:tmpl w:val="C414CB52"/>
    <w:lvl w:ilvl="0" w:tplc="857A1BCE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25C1123F"/>
    <w:multiLevelType w:val="multilevel"/>
    <w:tmpl w:val="43686510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2487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eastAsiaTheme="minorHAnsi" w:hint="default"/>
        <w:color w:val="000000" w:themeColor="text1"/>
      </w:rPr>
    </w:lvl>
  </w:abstractNum>
  <w:abstractNum w:abstractNumId="10" w15:restartNumberingAfterBreak="0">
    <w:nsid w:val="27EE0B68"/>
    <w:multiLevelType w:val="multilevel"/>
    <w:tmpl w:val="1FCA0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1C04BF"/>
    <w:multiLevelType w:val="hybridMultilevel"/>
    <w:tmpl w:val="72189AAE"/>
    <w:lvl w:ilvl="0" w:tplc="79EE2CC6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294C7987"/>
    <w:multiLevelType w:val="hybridMultilevel"/>
    <w:tmpl w:val="18AA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00A5"/>
    <w:multiLevelType w:val="multilevel"/>
    <w:tmpl w:val="BD76D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4" w15:restartNumberingAfterBreak="0">
    <w:nsid w:val="37EB7594"/>
    <w:multiLevelType w:val="multilevel"/>
    <w:tmpl w:val="14F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3B0031C1"/>
    <w:multiLevelType w:val="hybridMultilevel"/>
    <w:tmpl w:val="C414CB52"/>
    <w:lvl w:ilvl="0" w:tplc="857A1BCE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4B235304"/>
    <w:multiLevelType w:val="multilevel"/>
    <w:tmpl w:val="F3744E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D143A0"/>
    <w:multiLevelType w:val="multilevel"/>
    <w:tmpl w:val="B882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1782B05"/>
    <w:multiLevelType w:val="hybridMultilevel"/>
    <w:tmpl w:val="E3FCB6AE"/>
    <w:lvl w:ilvl="0" w:tplc="B410724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D514285"/>
    <w:multiLevelType w:val="multilevel"/>
    <w:tmpl w:val="005400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5FA630E3"/>
    <w:multiLevelType w:val="hybridMultilevel"/>
    <w:tmpl w:val="39E0BBC2"/>
    <w:lvl w:ilvl="0" w:tplc="9A38E9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5403C"/>
    <w:multiLevelType w:val="hybridMultilevel"/>
    <w:tmpl w:val="7EC02638"/>
    <w:lvl w:ilvl="0" w:tplc="C2DE5CA4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4495CC9"/>
    <w:multiLevelType w:val="multilevel"/>
    <w:tmpl w:val="46E8B6F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4" w15:restartNumberingAfterBreak="0">
    <w:nsid w:val="74565109"/>
    <w:multiLevelType w:val="hybridMultilevel"/>
    <w:tmpl w:val="8F60F7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53F318B"/>
    <w:multiLevelType w:val="multilevel"/>
    <w:tmpl w:val="9B546B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B263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26"/>
  </w:num>
  <w:num w:numId="5">
    <w:abstractNumId w:val="7"/>
  </w:num>
  <w:num w:numId="6">
    <w:abstractNumId w:val="23"/>
  </w:num>
  <w:num w:numId="7">
    <w:abstractNumId w:val="9"/>
  </w:num>
  <w:num w:numId="8">
    <w:abstractNumId w:val="4"/>
  </w:num>
  <w:num w:numId="9">
    <w:abstractNumId w:val="2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"/>
    <w:lvlOverride w:ilvl="0">
      <w:startOverride w:val="1"/>
    </w:lvlOverride>
  </w:num>
  <w:num w:numId="16">
    <w:abstractNumId w:val="24"/>
  </w:num>
  <w:num w:numId="17">
    <w:abstractNumId w:val="25"/>
  </w:num>
  <w:num w:numId="18">
    <w:abstractNumId w:val="6"/>
  </w:num>
  <w:num w:numId="19">
    <w:abstractNumId w:val="1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0"/>
  </w:num>
  <w:num w:numId="24">
    <w:abstractNumId w:val="27"/>
  </w:num>
  <w:num w:numId="25">
    <w:abstractNumId w:val="8"/>
  </w:num>
  <w:num w:numId="26">
    <w:abstractNumId w:val="0"/>
  </w:num>
  <w:num w:numId="27">
    <w:abstractNumId w:val="11"/>
  </w:num>
  <w:num w:numId="28">
    <w:abstractNumId w:val="5"/>
  </w:num>
  <w:num w:numId="29">
    <w:abstractNumId w:val="15"/>
  </w:num>
  <w:num w:numId="30">
    <w:abstractNumId w:val="2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readOnly" w:formatting="1" w:enforcement="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5F"/>
    <w:rsid w:val="00002E9F"/>
    <w:rsid w:val="00003F57"/>
    <w:rsid w:val="00005C3D"/>
    <w:rsid w:val="00006097"/>
    <w:rsid w:val="00006C26"/>
    <w:rsid w:val="00010C05"/>
    <w:rsid w:val="0001421D"/>
    <w:rsid w:val="000147E5"/>
    <w:rsid w:val="00015D11"/>
    <w:rsid w:val="00017D06"/>
    <w:rsid w:val="00020E2E"/>
    <w:rsid w:val="00023BD0"/>
    <w:rsid w:val="000247E2"/>
    <w:rsid w:val="000312A3"/>
    <w:rsid w:val="0003170F"/>
    <w:rsid w:val="00032131"/>
    <w:rsid w:val="00034B86"/>
    <w:rsid w:val="0003624C"/>
    <w:rsid w:val="00040F8C"/>
    <w:rsid w:val="00041113"/>
    <w:rsid w:val="00043524"/>
    <w:rsid w:val="00043937"/>
    <w:rsid w:val="000443BA"/>
    <w:rsid w:val="0004502A"/>
    <w:rsid w:val="00045421"/>
    <w:rsid w:val="000472B0"/>
    <w:rsid w:val="000509FF"/>
    <w:rsid w:val="00053BB5"/>
    <w:rsid w:val="000545C5"/>
    <w:rsid w:val="00054830"/>
    <w:rsid w:val="000559CA"/>
    <w:rsid w:val="0005615F"/>
    <w:rsid w:val="00056807"/>
    <w:rsid w:val="00060B7C"/>
    <w:rsid w:val="000610E4"/>
    <w:rsid w:val="00063688"/>
    <w:rsid w:val="00064FFD"/>
    <w:rsid w:val="00067C23"/>
    <w:rsid w:val="00076763"/>
    <w:rsid w:val="00077351"/>
    <w:rsid w:val="000800CD"/>
    <w:rsid w:val="0008061E"/>
    <w:rsid w:val="00080768"/>
    <w:rsid w:val="000808B8"/>
    <w:rsid w:val="000813B6"/>
    <w:rsid w:val="00081A27"/>
    <w:rsid w:val="00081EF7"/>
    <w:rsid w:val="000825B4"/>
    <w:rsid w:val="00083CAD"/>
    <w:rsid w:val="00084585"/>
    <w:rsid w:val="00084FA0"/>
    <w:rsid w:val="00084FB9"/>
    <w:rsid w:val="0008699F"/>
    <w:rsid w:val="00086C59"/>
    <w:rsid w:val="0009433B"/>
    <w:rsid w:val="00094F99"/>
    <w:rsid w:val="00095AD6"/>
    <w:rsid w:val="00096CA3"/>
    <w:rsid w:val="00097A6E"/>
    <w:rsid w:val="000A09E6"/>
    <w:rsid w:val="000A0DC7"/>
    <w:rsid w:val="000A0EE9"/>
    <w:rsid w:val="000A1AAE"/>
    <w:rsid w:val="000A2190"/>
    <w:rsid w:val="000A3894"/>
    <w:rsid w:val="000A3D70"/>
    <w:rsid w:val="000A5E85"/>
    <w:rsid w:val="000A78F4"/>
    <w:rsid w:val="000B1B22"/>
    <w:rsid w:val="000B3DDA"/>
    <w:rsid w:val="000B3E80"/>
    <w:rsid w:val="000B4038"/>
    <w:rsid w:val="000B4857"/>
    <w:rsid w:val="000B66E5"/>
    <w:rsid w:val="000B7247"/>
    <w:rsid w:val="000B7961"/>
    <w:rsid w:val="000C0259"/>
    <w:rsid w:val="000C0371"/>
    <w:rsid w:val="000C073E"/>
    <w:rsid w:val="000C16EE"/>
    <w:rsid w:val="000C202F"/>
    <w:rsid w:val="000C21BC"/>
    <w:rsid w:val="000C24F3"/>
    <w:rsid w:val="000C2F11"/>
    <w:rsid w:val="000C2F60"/>
    <w:rsid w:val="000C4644"/>
    <w:rsid w:val="000C6322"/>
    <w:rsid w:val="000C717A"/>
    <w:rsid w:val="000C7C58"/>
    <w:rsid w:val="000D2044"/>
    <w:rsid w:val="000D2DEA"/>
    <w:rsid w:val="000D336A"/>
    <w:rsid w:val="000D3CBD"/>
    <w:rsid w:val="000D4ABC"/>
    <w:rsid w:val="000D53AE"/>
    <w:rsid w:val="000D56B1"/>
    <w:rsid w:val="000D5AB0"/>
    <w:rsid w:val="000D6067"/>
    <w:rsid w:val="000D79B1"/>
    <w:rsid w:val="000E27E1"/>
    <w:rsid w:val="000E54CF"/>
    <w:rsid w:val="000E6879"/>
    <w:rsid w:val="000E76CD"/>
    <w:rsid w:val="000F03C2"/>
    <w:rsid w:val="000F1F4E"/>
    <w:rsid w:val="000F2B7C"/>
    <w:rsid w:val="000F4629"/>
    <w:rsid w:val="000F574A"/>
    <w:rsid w:val="000F7EC5"/>
    <w:rsid w:val="001000A4"/>
    <w:rsid w:val="0010072E"/>
    <w:rsid w:val="001013E1"/>
    <w:rsid w:val="00101D86"/>
    <w:rsid w:val="001038B0"/>
    <w:rsid w:val="001046CB"/>
    <w:rsid w:val="00105B3A"/>
    <w:rsid w:val="0010625A"/>
    <w:rsid w:val="00107143"/>
    <w:rsid w:val="00107B68"/>
    <w:rsid w:val="00112628"/>
    <w:rsid w:val="0011490F"/>
    <w:rsid w:val="00115381"/>
    <w:rsid w:val="00115480"/>
    <w:rsid w:val="00116A23"/>
    <w:rsid w:val="00120393"/>
    <w:rsid w:val="00121B22"/>
    <w:rsid w:val="00123C59"/>
    <w:rsid w:val="00125D9A"/>
    <w:rsid w:val="001300FC"/>
    <w:rsid w:val="00130335"/>
    <w:rsid w:val="001305CC"/>
    <w:rsid w:val="00135634"/>
    <w:rsid w:val="001366C9"/>
    <w:rsid w:val="00136BB7"/>
    <w:rsid w:val="00136C8F"/>
    <w:rsid w:val="001373C1"/>
    <w:rsid w:val="001411C3"/>
    <w:rsid w:val="00141471"/>
    <w:rsid w:val="00142D27"/>
    <w:rsid w:val="001434F0"/>
    <w:rsid w:val="00143519"/>
    <w:rsid w:val="00145F31"/>
    <w:rsid w:val="00146435"/>
    <w:rsid w:val="001508D7"/>
    <w:rsid w:val="0015098D"/>
    <w:rsid w:val="001511AB"/>
    <w:rsid w:val="00151DB5"/>
    <w:rsid w:val="00152DE4"/>
    <w:rsid w:val="00153C1E"/>
    <w:rsid w:val="00153EDC"/>
    <w:rsid w:val="001543EC"/>
    <w:rsid w:val="00155D18"/>
    <w:rsid w:val="00156ABD"/>
    <w:rsid w:val="00156F69"/>
    <w:rsid w:val="00160B66"/>
    <w:rsid w:val="00165336"/>
    <w:rsid w:val="0016593B"/>
    <w:rsid w:val="00166B73"/>
    <w:rsid w:val="001670A7"/>
    <w:rsid w:val="00167918"/>
    <w:rsid w:val="00167BF9"/>
    <w:rsid w:val="00177383"/>
    <w:rsid w:val="00177612"/>
    <w:rsid w:val="00181C42"/>
    <w:rsid w:val="00182B44"/>
    <w:rsid w:val="0018357E"/>
    <w:rsid w:val="00183CA6"/>
    <w:rsid w:val="00184277"/>
    <w:rsid w:val="00184769"/>
    <w:rsid w:val="0018492B"/>
    <w:rsid w:val="00185519"/>
    <w:rsid w:val="001863C7"/>
    <w:rsid w:val="00187004"/>
    <w:rsid w:val="00190388"/>
    <w:rsid w:val="00192198"/>
    <w:rsid w:val="00193553"/>
    <w:rsid w:val="00193590"/>
    <w:rsid w:val="00193D55"/>
    <w:rsid w:val="00195996"/>
    <w:rsid w:val="001972E9"/>
    <w:rsid w:val="00197A38"/>
    <w:rsid w:val="00197D44"/>
    <w:rsid w:val="001A1045"/>
    <w:rsid w:val="001A1AC3"/>
    <w:rsid w:val="001A2DE3"/>
    <w:rsid w:val="001A40B5"/>
    <w:rsid w:val="001A4A98"/>
    <w:rsid w:val="001A5FFF"/>
    <w:rsid w:val="001A7675"/>
    <w:rsid w:val="001B103D"/>
    <w:rsid w:val="001B2E2D"/>
    <w:rsid w:val="001B40B2"/>
    <w:rsid w:val="001B4842"/>
    <w:rsid w:val="001B719B"/>
    <w:rsid w:val="001C1A70"/>
    <w:rsid w:val="001C21F0"/>
    <w:rsid w:val="001C27B6"/>
    <w:rsid w:val="001C320B"/>
    <w:rsid w:val="001C362B"/>
    <w:rsid w:val="001C39CF"/>
    <w:rsid w:val="001C3C61"/>
    <w:rsid w:val="001C535E"/>
    <w:rsid w:val="001C69D3"/>
    <w:rsid w:val="001C7348"/>
    <w:rsid w:val="001C7CE5"/>
    <w:rsid w:val="001D154C"/>
    <w:rsid w:val="001D5E1E"/>
    <w:rsid w:val="001D77B9"/>
    <w:rsid w:val="001E1610"/>
    <w:rsid w:val="001E2F1E"/>
    <w:rsid w:val="001E4DAF"/>
    <w:rsid w:val="001E53BF"/>
    <w:rsid w:val="001E5B8F"/>
    <w:rsid w:val="001E7BA4"/>
    <w:rsid w:val="001F13F9"/>
    <w:rsid w:val="001F1ABC"/>
    <w:rsid w:val="001F4569"/>
    <w:rsid w:val="001F4E3B"/>
    <w:rsid w:val="001F60C9"/>
    <w:rsid w:val="001F6721"/>
    <w:rsid w:val="001F74A7"/>
    <w:rsid w:val="001F7C30"/>
    <w:rsid w:val="001F7EB8"/>
    <w:rsid w:val="00200E50"/>
    <w:rsid w:val="00202E80"/>
    <w:rsid w:val="00205B1E"/>
    <w:rsid w:val="00206095"/>
    <w:rsid w:val="0020707F"/>
    <w:rsid w:val="002076AF"/>
    <w:rsid w:val="002105B0"/>
    <w:rsid w:val="002130EC"/>
    <w:rsid w:val="00220D67"/>
    <w:rsid w:val="00220F67"/>
    <w:rsid w:val="00221124"/>
    <w:rsid w:val="00221F54"/>
    <w:rsid w:val="0022490E"/>
    <w:rsid w:val="00225B3F"/>
    <w:rsid w:val="00231935"/>
    <w:rsid w:val="00233BA0"/>
    <w:rsid w:val="00235299"/>
    <w:rsid w:val="00235A14"/>
    <w:rsid w:val="00235B1E"/>
    <w:rsid w:val="00235EA1"/>
    <w:rsid w:val="0023640B"/>
    <w:rsid w:val="0024097D"/>
    <w:rsid w:val="00240B8D"/>
    <w:rsid w:val="00242346"/>
    <w:rsid w:val="0024246F"/>
    <w:rsid w:val="00242DAB"/>
    <w:rsid w:val="002458B8"/>
    <w:rsid w:val="002473C7"/>
    <w:rsid w:val="00247D80"/>
    <w:rsid w:val="00247E42"/>
    <w:rsid w:val="0025029B"/>
    <w:rsid w:val="00250B36"/>
    <w:rsid w:val="00251176"/>
    <w:rsid w:val="00261668"/>
    <w:rsid w:val="00262A00"/>
    <w:rsid w:val="00264D76"/>
    <w:rsid w:val="00265858"/>
    <w:rsid w:val="00265F02"/>
    <w:rsid w:val="002663D9"/>
    <w:rsid w:val="00266BAC"/>
    <w:rsid w:val="00267390"/>
    <w:rsid w:val="0027269F"/>
    <w:rsid w:val="00273352"/>
    <w:rsid w:val="00277C40"/>
    <w:rsid w:val="00280428"/>
    <w:rsid w:val="0028464F"/>
    <w:rsid w:val="002905C6"/>
    <w:rsid w:val="00293B0C"/>
    <w:rsid w:val="00293F8D"/>
    <w:rsid w:val="0029578B"/>
    <w:rsid w:val="0029597A"/>
    <w:rsid w:val="0029614B"/>
    <w:rsid w:val="00297726"/>
    <w:rsid w:val="00297AC7"/>
    <w:rsid w:val="002A2522"/>
    <w:rsid w:val="002A2693"/>
    <w:rsid w:val="002A2F51"/>
    <w:rsid w:val="002A3036"/>
    <w:rsid w:val="002A423C"/>
    <w:rsid w:val="002A51E2"/>
    <w:rsid w:val="002A6184"/>
    <w:rsid w:val="002A6F97"/>
    <w:rsid w:val="002A7272"/>
    <w:rsid w:val="002A7900"/>
    <w:rsid w:val="002A7BAE"/>
    <w:rsid w:val="002B0D45"/>
    <w:rsid w:val="002B2078"/>
    <w:rsid w:val="002B2556"/>
    <w:rsid w:val="002B29A8"/>
    <w:rsid w:val="002B3CEA"/>
    <w:rsid w:val="002B6540"/>
    <w:rsid w:val="002B7972"/>
    <w:rsid w:val="002C26FC"/>
    <w:rsid w:val="002C3A1B"/>
    <w:rsid w:val="002C4B20"/>
    <w:rsid w:val="002C5FF3"/>
    <w:rsid w:val="002C69AE"/>
    <w:rsid w:val="002C7626"/>
    <w:rsid w:val="002D124B"/>
    <w:rsid w:val="002D1B82"/>
    <w:rsid w:val="002D21A2"/>
    <w:rsid w:val="002D2BB6"/>
    <w:rsid w:val="002D314A"/>
    <w:rsid w:val="002D3B10"/>
    <w:rsid w:val="002D40E3"/>
    <w:rsid w:val="002D4D12"/>
    <w:rsid w:val="002D5B8F"/>
    <w:rsid w:val="002E02D3"/>
    <w:rsid w:val="002E0CE0"/>
    <w:rsid w:val="002E102A"/>
    <w:rsid w:val="002E18D8"/>
    <w:rsid w:val="002E68BE"/>
    <w:rsid w:val="002E70CA"/>
    <w:rsid w:val="002E70E3"/>
    <w:rsid w:val="002F329A"/>
    <w:rsid w:val="002F4636"/>
    <w:rsid w:val="002F60E0"/>
    <w:rsid w:val="002F645F"/>
    <w:rsid w:val="002F7139"/>
    <w:rsid w:val="00300065"/>
    <w:rsid w:val="003009E7"/>
    <w:rsid w:val="00300FBF"/>
    <w:rsid w:val="00303021"/>
    <w:rsid w:val="003033CB"/>
    <w:rsid w:val="00303FF2"/>
    <w:rsid w:val="003047D5"/>
    <w:rsid w:val="00305C60"/>
    <w:rsid w:val="00307D27"/>
    <w:rsid w:val="0031038D"/>
    <w:rsid w:val="00313479"/>
    <w:rsid w:val="0031360A"/>
    <w:rsid w:val="00313A60"/>
    <w:rsid w:val="00320ED9"/>
    <w:rsid w:val="00321F73"/>
    <w:rsid w:val="00325F54"/>
    <w:rsid w:val="00326792"/>
    <w:rsid w:val="00327013"/>
    <w:rsid w:val="003322C6"/>
    <w:rsid w:val="003322DF"/>
    <w:rsid w:val="0033383D"/>
    <w:rsid w:val="00336328"/>
    <w:rsid w:val="0034025B"/>
    <w:rsid w:val="00340DBA"/>
    <w:rsid w:val="003419C9"/>
    <w:rsid w:val="00343323"/>
    <w:rsid w:val="00343A71"/>
    <w:rsid w:val="0034539C"/>
    <w:rsid w:val="00345514"/>
    <w:rsid w:val="003460EB"/>
    <w:rsid w:val="003471BB"/>
    <w:rsid w:val="00347812"/>
    <w:rsid w:val="00347E31"/>
    <w:rsid w:val="00352048"/>
    <w:rsid w:val="00352F07"/>
    <w:rsid w:val="0035459E"/>
    <w:rsid w:val="00355AC3"/>
    <w:rsid w:val="00355BB6"/>
    <w:rsid w:val="00356445"/>
    <w:rsid w:val="0036007E"/>
    <w:rsid w:val="00360FFE"/>
    <w:rsid w:val="003628E2"/>
    <w:rsid w:val="00365E96"/>
    <w:rsid w:val="003664A7"/>
    <w:rsid w:val="00371603"/>
    <w:rsid w:val="00372CC7"/>
    <w:rsid w:val="003746D7"/>
    <w:rsid w:val="003754E6"/>
    <w:rsid w:val="00376842"/>
    <w:rsid w:val="00377871"/>
    <w:rsid w:val="00382FA0"/>
    <w:rsid w:val="00384130"/>
    <w:rsid w:val="0038600A"/>
    <w:rsid w:val="003866E8"/>
    <w:rsid w:val="00387D86"/>
    <w:rsid w:val="00387FB9"/>
    <w:rsid w:val="00390812"/>
    <w:rsid w:val="00390F57"/>
    <w:rsid w:val="003922ED"/>
    <w:rsid w:val="00392FA1"/>
    <w:rsid w:val="00394318"/>
    <w:rsid w:val="00394B50"/>
    <w:rsid w:val="003A04FE"/>
    <w:rsid w:val="003A50DF"/>
    <w:rsid w:val="003A5E39"/>
    <w:rsid w:val="003A5F39"/>
    <w:rsid w:val="003A6897"/>
    <w:rsid w:val="003A7C94"/>
    <w:rsid w:val="003B069F"/>
    <w:rsid w:val="003B1A03"/>
    <w:rsid w:val="003B31D4"/>
    <w:rsid w:val="003B333E"/>
    <w:rsid w:val="003B39D9"/>
    <w:rsid w:val="003B3B29"/>
    <w:rsid w:val="003B3BD8"/>
    <w:rsid w:val="003B3EEF"/>
    <w:rsid w:val="003B5568"/>
    <w:rsid w:val="003B63CE"/>
    <w:rsid w:val="003B64BC"/>
    <w:rsid w:val="003B7C38"/>
    <w:rsid w:val="003C0B7B"/>
    <w:rsid w:val="003C1D11"/>
    <w:rsid w:val="003C2B71"/>
    <w:rsid w:val="003C4BAB"/>
    <w:rsid w:val="003C74B0"/>
    <w:rsid w:val="003C7FA2"/>
    <w:rsid w:val="003D1214"/>
    <w:rsid w:val="003D187B"/>
    <w:rsid w:val="003D3342"/>
    <w:rsid w:val="003D3ADA"/>
    <w:rsid w:val="003D70A8"/>
    <w:rsid w:val="003E0B73"/>
    <w:rsid w:val="003E0E60"/>
    <w:rsid w:val="003E1A04"/>
    <w:rsid w:val="003E2402"/>
    <w:rsid w:val="003E51F1"/>
    <w:rsid w:val="003E5596"/>
    <w:rsid w:val="003E5A6E"/>
    <w:rsid w:val="003E7BB5"/>
    <w:rsid w:val="003F0D23"/>
    <w:rsid w:val="003F141C"/>
    <w:rsid w:val="003F1861"/>
    <w:rsid w:val="003F1CBD"/>
    <w:rsid w:val="003F3657"/>
    <w:rsid w:val="003F3AA5"/>
    <w:rsid w:val="003F5FE4"/>
    <w:rsid w:val="003F6AFB"/>
    <w:rsid w:val="00400EEB"/>
    <w:rsid w:val="0040191B"/>
    <w:rsid w:val="00404363"/>
    <w:rsid w:val="004044A4"/>
    <w:rsid w:val="00406054"/>
    <w:rsid w:val="004065B6"/>
    <w:rsid w:val="004075F7"/>
    <w:rsid w:val="0041150F"/>
    <w:rsid w:val="00411D09"/>
    <w:rsid w:val="0041636B"/>
    <w:rsid w:val="004178E8"/>
    <w:rsid w:val="004203DA"/>
    <w:rsid w:val="00420645"/>
    <w:rsid w:val="0042070B"/>
    <w:rsid w:val="00420AB7"/>
    <w:rsid w:val="00420EF8"/>
    <w:rsid w:val="004215D4"/>
    <w:rsid w:val="00421B45"/>
    <w:rsid w:val="00421BF0"/>
    <w:rsid w:val="00426C8E"/>
    <w:rsid w:val="00431012"/>
    <w:rsid w:val="0043481A"/>
    <w:rsid w:val="00435374"/>
    <w:rsid w:val="00435E4A"/>
    <w:rsid w:val="00436CF5"/>
    <w:rsid w:val="00437C3E"/>
    <w:rsid w:val="0044059D"/>
    <w:rsid w:val="00441455"/>
    <w:rsid w:val="00443014"/>
    <w:rsid w:val="004435EB"/>
    <w:rsid w:val="004453CD"/>
    <w:rsid w:val="00445893"/>
    <w:rsid w:val="004458DF"/>
    <w:rsid w:val="00446405"/>
    <w:rsid w:val="00447A9B"/>
    <w:rsid w:val="00451969"/>
    <w:rsid w:val="0045512B"/>
    <w:rsid w:val="00456714"/>
    <w:rsid w:val="004569FC"/>
    <w:rsid w:val="0046208F"/>
    <w:rsid w:val="00464AA8"/>
    <w:rsid w:val="004706B8"/>
    <w:rsid w:val="00472050"/>
    <w:rsid w:val="00472090"/>
    <w:rsid w:val="004743B4"/>
    <w:rsid w:val="00474763"/>
    <w:rsid w:val="0048013A"/>
    <w:rsid w:val="00481823"/>
    <w:rsid w:val="004820C8"/>
    <w:rsid w:val="00482964"/>
    <w:rsid w:val="0048622B"/>
    <w:rsid w:val="004871A8"/>
    <w:rsid w:val="004907D6"/>
    <w:rsid w:val="00490B0E"/>
    <w:rsid w:val="00490D92"/>
    <w:rsid w:val="004923EA"/>
    <w:rsid w:val="00492FF8"/>
    <w:rsid w:val="004939EF"/>
    <w:rsid w:val="00493C64"/>
    <w:rsid w:val="00494202"/>
    <w:rsid w:val="00495459"/>
    <w:rsid w:val="00496D75"/>
    <w:rsid w:val="0049749E"/>
    <w:rsid w:val="00497E3C"/>
    <w:rsid w:val="004A03BF"/>
    <w:rsid w:val="004A2B36"/>
    <w:rsid w:val="004A6436"/>
    <w:rsid w:val="004A68C6"/>
    <w:rsid w:val="004A6EA1"/>
    <w:rsid w:val="004A75FB"/>
    <w:rsid w:val="004B0138"/>
    <w:rsid w:val="004B0FD4"/>
    <w:rsid w:val="004B2233"/>
    <w:rsid w:val="004B4BF3"/>
    <w:rsid w:val="004B5690"/>
    <w:rsid w:val="004B6534"/>
    <w:rsid w:val="004B68A4"/>
    <w:rsid w:val="004B7E06"/>
    <w:rsid w:val="004C17A3"/>
    <w:rsid w:val="004C362B"/>
    <w:rsid w:val="004C5119"/>
    <w:rsid w:val="004C5E4B"/>
    <w:rsid w:val="004C6C1C"/>
    <w:rsid w:val="004C78C8"/>
    <w:rsid w:val="004C7C21"/>
    <w:rsid w:val="004D2C3E"/>
    <w:rsid w:val="004D5CAF"/>
    <w:rsid w:val="004E026B"/>
    <w:rsid w:val="004E29BC"/>
    <w:rsid w:val="004E48B4"/>
    <w:rsid w:val="004E6626"/>
    <w:rsid w:val="004E6A53"/>
    <w:rsid w:val="004E75AC"/>
    <w:rsid w:val="004F4FD2"/>
    <w:rsid w:val="004F573F"/>
    <w:rsid w:val="004F7406"/>
    <w:rsid w:val="004F7D10"/>
    <w:rsid w:val="0050172F"/>
    <w:rsid w:val="0050226E"/>
    <w:rsid w:val="0050351E"/>
    <w:rsid w:val="0050364E"/>
    <w:rsid w:val="00505140"/>
    <w:rsid w:val="005060C4"/>
    <w:rsid w:val="00507F08"/>
    <w:rsid w:val="005103BB"/>
    <w:rsid w:val="00511A89"/>
    <w:rsid w:val="005121A1"/>
    <w:rsid w:val="00512948"/>
    <w:rsid w:val="0051360F"/>
    <w:rsid w:val="0051385C"/>
    <w:rsid w:val="0051409C"/>
    <w:rsid w:val="00516092"/>
    <w:rsid w:val="00517129"/>
    <w:rsid w:val="00521B8D"/>
    <w:rsid w:val="00521F9C"/>
    <w:rsid w:val="00523064"/>
    <w:rsid w:val="00523355"/>
    <w:rsid w:val="0052670B"/>
    <w:rsid w:val="00526E7B"/>
    <w:rsid w:val="0052758C"/>
    <w:rsid w:val="00527CAE"/>
    <w:rsid w:val="005317CD"/>
    <w:rsid w:val="005334B7"/>
    <w:rsid w:val="00533B1A"/>
    <w:rsid w:val="005340D3"/>
    <w:rsid w:val="00535B6F"/>
    <w:rsid w:val="0054016F"/>
    <w:rsid w:val="005418B5"/>
    <w:rsid w:val="0054226D"/>
    <w:rsid w:val="00544BF2"/>
    <w:rsid w:val="00546C25"/>
    <w:rsid w:val="00546EA6"/>
    <w:rsid w:val="005477E7"/>
    <w:rsid w:val="00547C0A"/>
    <w:rsid w:val="00552175"/>
    <w:rsid w:val="00552AB6"/>
    <w:rsid w:val="00553FFD"/>
    <w:rsid w:val="00554ED7"/>
    <w:rsid w:val="005574A2"/>
    <w:rsid w:val="00557B6F"/>
    <w:rsid w:val="00557E34"/>
    <w:rsid w:val="00560593"/>
    <w:rsid w:val="005606C5"/>
    <w:rsid w:val="00560E31"/>
    <w:rsid w:val="00562A8B"/>
    <w:rsid w:val="00563D8D"/>
    <w:rsid w:val="00571A2A"/>
    <w:rsid w:val="00573EE4"/>
    <w:rsid w:val="0057475F"/>
    <w:rsid w:val="005751F0"/>
    <w:rsid w:val="00575353"/>
    <w:rsid w:val="005765B3"/>
    <w:rsid w:val="00576BAB"/>
    <w:rsid w:val="00576D34"/>
    <w:rsid w:val="00576D4F"/>
    <w:rsid w:val="005772EE"/>
    <w:rsid w:val="00582DA5"/>
    <w:rsid w:val="00585666"/>
    <w:rsid w:val="005867B9"/>
    <w:rsid w:val="00586910"/>
    <w:rsid w:val="00587323"/>
    <w:rsid w:val="00590255"/>
    <w:rsid w:val="005912E8"/>
    <w:rsid w:val="00591702"/>
    <w:rsid w:val="00592465"/>
    <w:rsid w:val="00592C46"/>
    <w:rsid w:val="00596EE5"/>
    <w:rsid w:val="005A064F"/>
    <w:rsid w:val="005A0B30"/>
    <w:rsid w:val="005A57D2"/>
    <w:rsid w:val="005A653B"/>
    <w:rsid w:val="005A66C2"/>
    <w:rsid w:val="005A76C3"/>
    <w:rsid w:val="005A7A3E"/>
    <w:rsid w:val="005B0797"/>
    <w:rsid w:val="005B0801"/>
    <w:rsid w:val="005B2E03"/>
    <w:rsid w:val="005B2FFF"/>
    <w:rsid w:val="005B3DAD"/>
    <w:rsid w:val="005B4036"/>
    <w:rsid w:val="005C0E9F"/>
    <w:rsid w:val="005C1417"/>
    <w:rsid w:val="005C1DC0"/>
    <w:rsid w:val="005C2F57"/>
    <w:rsid w:val="005C5676"/>
    <w:rsid w:val="005C6C76"/>
    <w:rsid w:val="005C7BA4"/>
    <w:rsid w:val="005D083F"/>
    <w:rsid w:val="005D184E"/>
    <w:rsid w:val="005D591B"/>
    <w:rsid w:val="005D6599"/>
    <w:rsid w:val="005E0246"/>
    <w:rsid w:val="005E0505"/>
    <w:rsid w:val="005E0B79"/>
    <w:rsid w:val="005E0D66"/>
    <w:rsid w:val="005E126A"/>
    <w:rsid w:val="005E16CA"/>
    <w:rsid w:val="005E389C"/>
    <w:rsid w:val="005E39B2"/>
    <w:rsid w:val="005E4604"/>
    <w:rsid w:val="005E480A"/>
    <w:rsid w:val="005E559A"/>
    <w:rsid w:val="005E5A42"/>
    <w:rsid w:val="005E7402"/>
    <w:rsid w:val="005E79FA"/>
    <w:rsid w:val="005F038D"/>
    <w:rsid w:val="005F1122"/>
    <w:rsid w:val="005F2206"/>
    <w:rsid w:val="005F3E05"/>
    <w:rsid w:val="005F44AA"/>
    <w:rsid w:val="005F5BA2"/>
    <w:rsid w:val="00600176"/>
    <w:rsid w:val="006037F6"/>
    <w:rsid w:val="00603D1A"/>
    <w:rsid w:val="00605F2E"/>
    <w:rsid w:val="006068BA"/>
    <w:rsid w:val="00607F08"/>
    <w:rsid w:val="00611133"/>
    <w:rsid w:val="00611DA3"/>
    <w:rsid w:val="00613073"/>
    <w:rsid w:val="00614540"/>
    <w:rsid w:val="00614610"/>
    <w:rsid w:val="00616BB3"/>
    <w:rsid w:val="00616C6B"/>
    <w:rsid w:val="00622EA0"/>
    <w:rsid w:val="00623C33"/>
    <w:rsid w:val="006244FD"/>
    <w:rsid w:val="006245F7"/>
    <w:rsid w:val="0062495B"/>
    <w:rsid w:val="00627DE9"/>
    <w:rsid w:val="006332AB"/>
    <w:rsid w:val="00633936"/>
    <w:rsid w:val="00633AAA"/>
    <w:rsid w:val="0063449A"/>
    <w:rsid w:val="00634B29"/>
    <w:rsid w:val="00635973"/>
    <w:rsid w:val="00635EFB"/>
    <w:rsid w:val="006363D1"/>
    <w:rsid w:val="00636758"/>
    <w:rsid w:val="006373FE"/>
    <w:rsid w:val="006403F7"/>
    <w:rsid w:val="006444E8"/>
    <w:rsid w:val="0064741D"/>
    <w:rsid w:val="00647527"/>
    <w:rsid w:val="00647D4B"/>
    <w:rsid w:val="00653374"/>
    <w:rsid w:val="006536EC"/>
    <w:rsid w:val="006545EC"/>
    <w:rsid w:val="00654C4C"/>
    <w:rsid w:val="006554EA"/>
    <w:rsid w:val="00655608"/>
    <w:rsid w:val="006572B5"/>
    <w:rsid w:val="00662052"/>
    <w:rsid w:val="00663B5F"/>
    <w:rsid w:val="00664591"/>
    <w:rsid w:val="00666564"/>
    <w:rsid w:val="00666C5F"/>
    <w:rsid w:val="00666DF3"/>
    <w:rsid w:val="006710A9"/>
    <w:rsid w:val="00671EDC"/>
    <w:rsid w:val="006748FA"/>
    <w:rsid w:val="006760BB"/>
    <w:rsid w:val="0067625C"/>
    <w:rsid w:val="00676783"/>
    <w:rsid w:val="00680526"/>
    <w:rsid w:val="00681628"/>
    <w:rsid w:val="0068196C"/>
    <w:rsid w:val="0068221A"/>
    <w:rsid w:val="00683D97"/>
    <w:rsid w:val="00683E0C"/>
    <w:rsid w:val="00684962"/>
    <w:rsid w:val="00684F25"/>
    <w:rsid w:val="006904A1"/>
    <w:rsid w:val="00694025"/>
    <w:rsid w:val="006961F1"/>
    <w:rsid w:val="0069694D"/>
    <w:rsid w:val="006A2E47"/>
    <w:rsid w:val="006A5B40"/>
    <w:rsid w:val="006A6BBB"/>
    <w:rsid w:val="006A7F34"/>
    <w:rsid w:val="006B5A61"/>
    <w:rsid w:val="006B7566"/>
    <w:rsid w:val="006C50B4"/>
    <w:rsid w:val="006C5D29"/>
    <w:rsid w:val="006C62A7"/>
    <w:rsid w:val="006C7678"/>
    <w:rsid w:val="006C7CDC"/>
    <w:rsid w:val="006D18A8"/>
    <w:rsid w:val="006D1C3C"/>
    <w:rsid w:val="006D391B"/>
    <w:rsid w:val="006D418B"/>
    <w:rsid w:val="006D430C"/>
    <w:rsid w:val="006D49C7"/>
    <w:rsid w:val="006D6845"/>
    <w:rsid w:val="006D7F83"/>
    <w:rsid w:val="006E36A8"/>
    <w:rsid w:val="006E502C"/>
    <w:rsid w:val="006E5D50"/>
    <w:rsid w:val="006E63A0"/>
    <w:rsid w:val="006F13ED"/>
    <w:rsid w:val="006F370E"/>
    <w:rsid w:val="006F4153"/>
    <w:rsid w:val="006F5E3D"/>
    <w:rsid w:val="006F659E"/>
    <w:rsid w:val="006F67B1"/>
    <w:rsid w:val="006F6887"/>
    <w:rsid w:val="00700CDC"/>
    <w:rsid w:val="00702051"/>
    <w:rsid w:val="00702BA1"/>
    <w:rsid w:val="007037C6"/>
    <w:rsid w:val="0070623F"/>
    <w:rsid w:val="00706EE8"/>
    <w:rsid w:val="007112F8"/>
    <w:rsid w:val="0071299D"/>
    <w:rsid w:val="00712DE7"/>
    <w:rsid w:val="00715BCB"/>
    <w:rsid w:val="00716D8D"/>
    <w:rsid w:val="00717AB8"/>
    <w:rsid w:val="007203C2"/>
    <w:rsid w:val="007207BE"/>
    <w:rsid w:val="00722912"/>
    <w:rsid w:val="007231A8"/>
    <w:rsid w:val="00723801"/>
    <w:rsid w:val="00723C2C"/>
    <w:rsid w:val="007258B9"/>
    <w:rsid w:val="00726718"/>
    <w:rsid w:val="007271DF"/>
    <w:rsid w:val="0073185D"/>
    <w:rsid w:val="00733F97"/>
    <w:rsid w:val="00735076"/>
    <w:rsid w:val="0073642C"/>
    <w:rsid w:val="00736B35"/>
    <w:rsid w:val="00740209"/>
    <w:rsid w:val="00740CD4"/>
    <w:rsid w:val="00742FFC"/>
    <w:rsid w:val="0074390C"/>
    <w:rsid w:val="00746ECD"/>
    <w:rsid w:val="007502F2"/>
    <w:rsid w:val="00751C3E"/>
    <w:rsid w:val="007539BB"/>
    <w:rsid w:val="00753FB1"/>
    <w:rsid w:val="0075416B"/>
    <w:rsid w:val="00756070"/>
    <w:rsid w:val="00756ABD"/>
    <w:rsid w:val="0075701B"/>
    <w:rsid w:val="00760044"/>
    <w:rsid w:val="00760C77"/>
    <w:rsid w:val="00762DC9"/>
    <w:rsid w:val="00764FEF"/>
    <w:rsid w:val="00765E05"/>
    <w:rsid w:val="007664F9"/>
    <w:rsid w:val="00766948"/>
    <w:rsid w:val="00767D57"/>
    <w:rsid w:val="00770CFE"/>
    <w:rsid w:val="00772207"/>
    <w:rsid w:val="00774420"/>
    <w:rsid w:val="00776DA6"/>
    <w:rsid w:val="00776F8F"/>
    <w:rsid w:val="007773D8"/>
    <w:rsid w:val="00780795"/>
    <w:rsid w:val="00781B06"/>
    <w:rsid w:val="00784892"/>
    <w:rsid w:val="00785813"/>
    <w:rsid w:val="00787686"/>
    <w:rsid w:val="007902A4"/>
    <w:rsid w:val="00790B57"/>
    <w:rsid w:val="00793EFC"/>
    <w:rsid w:val="00795EE8"/>
    <w:rsid w:val="00796FF2"/>
    <w:rsid w:val="007A0C04"/>
    <w:rsid w:val="007A1B80"/>
    <w:rsid w:val="007A27F3"/>
    <w:rsid w:val="007A31AF"/>
    <w:rsid w:val="007A3816"/>
    <w:rsid w:val="007A75BC"/>
    <w:rsid w:val="007A7D93"/>
    <w:rsid w:val="007B1154"/>
    <w:rsid w:val="007B2D7B"/>
    <w:rsid w:val="007B4C2D"/>
    <w:rsid w:val="007B583B"/>
    <w:rsid w:val="007B5988"/>
    <w:rsid w:val="007B59B2"/>
    <w:rsid w:val="007B5F26"/>
    <w:rsid w:val="007B7A75"/>
    <w:rsid w:val="007B7C48"/>
    <w:rsid w:val="007C05ED"/>
    <w:rsid w:val="007C1ABB"/>
    <w:rsid w:val="007C276F"/>
    <w:rsid w:val="007C3727"/>
    <w:rsid w:val="007C4479"/>
    <w:rsid w:val="007C55D3"/>
    <w:rsid w:val="007C6555"/>
    <w:rsid w:val="007C76B5"/>
    <w:rsid w:val="007D290E"/>
    <w:rsid w:val="007D2CEE"/>
    <w:rsid w:val="007D34E6"/>
    <w:rsid w:val="007D4236"/>
    <w:rsid w:val="007D43ED"/>
    <w:rsid w:val="007D4E8E"/>
    <w:rsid w:val="007D539B"/>
    <w:rsid w:val="007D5B99"/>
    <w:rsid w:val="007E141E"/>
    <w:rsid w:val="007E33F9"/>
    <w:rsid w:val="007E7477"/>
    <w:rsid w:val="007F0B31"/>
    <w:rsid w:val="007F2046"/>
    <w:rsid w:val="008015C2"/>
    <w:rsid w:val="00801C24"/>
    <w:rsid w:val="00802879"/>
    <w:rsid w:val="00802D6C"/>
    <w:rsid w:val="00803732"/>
    <w:rsid w:val="0080677B"/>
    <w:rsid w:val="00810314"/>
    <w:rsid w:val="00813118"/>
    <w:rsid w:val="00813AA8"/>
    <w:rsid w:val="00814064"/>
    <w:rsid w:val="00814DE8"/>
    <w:rsid w:val="008169E1"/>
    <w:rsid w:val="008174D5"/>
    <w:rsid w:val="008202EC"/>
    <w:rsid w:val="00823038"/>
    <w:rsid w:val="00823B07"/>
    <w:rsid w:val="00824024"/>
    <w:rsid w:val="008254AF"/>
    <w:rsid w:val="00827D13"/>
    <w:rsid w:val="0083251A"/>
    <w:rsid w:val="00835E57"/>
    <w:rsid w:val="00836E59"/>
    <w:rsid w:val="00842429"/>
    <w:rsid w:val="00842CBD"/>
    <w:rsid w:val="00844770"/>
    <w:rsid w:val="00845756"/>
    <w:rsid w:val="00846305"/>
    <w:rsid w:val="00854576"/>
    <w:rsid w:val="00854A61"/>
    <w:rsid w:val="008559B0"/>
    <w:rsid w:val="0086177E"/>
    <w:rsid w:val="008648AE"/>
    <w:rsid w:val="00865356"/>
    <w:rsid w:val="0087275A"/>
    <w:rsid w:val="00872F03"/>
    <w:rsid w:val="00873533"/>
    <w:rsid w:val="00874416"/>
    <w:rsid w:val="00880B79"/>
    <w:rsid w:val="00880EC0"/>
    <w:rsid w:val="00881463"/>
    <w:rsid w:val="008826C0"/>
    <w:rsid w:val="00882A9F"/>
    <w:rsid w:val="00882B19"/>
    <w:rsid w:val="00883ACB"/>
    <w:rsid w:val="00883B36"/>
    <w:rsid w:val="00884BD8"/>
    <w:rsid w:val="008853B4"/>
    <w:rsid w:val="0088758E"/>
    <w:rsid w:val="008876BE"/>
    <w:rsid w:val="00890C2F"/>
    <w:rsid w:val="00890FE9"/>
    <w:rsid w:val="008951BD"/>
    <w:rsid w:val="00895FDD"/>
    <w:rsid w:val="008A18D7"/>
    <w:rsid w:val="008A1C9E"/>
    <w:rsid w:val="008A2B85"/>
    <w:rsid w:val="008A4247"/>
    <w:rsid w:val="008A56B0"/>
    <w:rsid w:val="008B24F3"/>
    <w:rsid w:val="008B2AB4"/>
    <w:rsid w:val="008B32D0"/>
    <w:rsid w:val="008B35EE"/>
    <w:rsid w:val="008B38E7"/>
    <w:rsid w:val="008B402B"/>
    <w:rsid w:val="008B4D93"/>
    <w:rsid w:val="008B6977"/>
    <w:rsid w:val="008C288F"/>
    <w:rsid w:val="008C2CE2"/>
    <w:rsid w:val="008C3565"/>
    <w:rsid w:val="008C5CEA"/>
    <w:rsid w:val="008C5F52"/>
    <w:rsid w:val="008C6F85"/>
    <w:rsid w:val="008C7451"/>
    <w:rsid w:val="008C7A0B"/>
    <w:rsid w:val="008D039A"/>
    <w:rsid w:val="008D1C8C"/>
    <w:rsid w:val="008D1D13"/>
    <w:rsid w:val="008D3000"/>
    <w:rsid w:val="008D47E6"/>
    <w:rsid w:val="008D4C30"/>
    <w:rsid w:val="008D7F30"/>
    <w:rsid w:val="008E2B36"/>
    <w:rsid w:val="008E307D"/>
    <w:rsid w:val="008E3370"/>
    <w:rsid w:val="008E4362"/>
    <w:rsid w:val="008E5E0F"/>
    <w:rsid w:val="008E7A92"/>
    <w:rsid w:val="008F11E0"/>
    <w:rsid w:val="008F2246"/>
    <w:rsid w:val="008F2E8B"/>
    <w:rsid w:val="008F7D4A"/>
    <w:rsid w:val="00902F59"/>
    <w:rsid w:val="00903833"/>
    <w:rsid w:val="00903A00"/>
    <w:rsid w:val="00904277"/>
    <w:rsid w:val="009129AB"/>
    <w:rsid w:val="00913456"/>
    <w:rsid w:val="00913CD6"/>
    <w:rsid w:val="009168D3"/>
    <w:rsid w:val="00920C63"/>
    <w:rsid w:val="00922A17"/>
    <w:rsid w:val="00922BF3"/>
    <w:rsid w:val="009232C7"/>
    <w:rsid w:val="00924A89"/>
    <w:rsid w:val="00924ABC"/>
    <w:rsid w:val="00925D86"/>
    <w:rsid w:val="00926BCD"/>
    <w:rsid w:val="00927036"/>
    <w:rsid w:val="00930606"/>
    <w:rsid w:val="00930700"/>
    <w:rsid w:val="009310F8"/>
    <w:rsid w:val="00934499"/>
    <w:rsid w:val="00936156"/>
    <w:rsid w:val="00940298"/>
    <w:rsid w:val="00941853"/>
    <w:rsid w:val="00942A98"/>
    <w:rsid w:val="009462A1"/>
    <w:rsid w:val="009470BC"/>
    <w:rsid w:val="00947E78"/>
    <w:rsid w:val="00952501"/>
    <w:rsid w:val="00952F6D"/>
    <w:rsid w:val="00956DCB"/>
    <w:rsid w:val="00961209"/>
    <w:rsid w:val="009625CF"/>
    <w:rsid w:val="00964E1D"/>
    <w:rsid w:val="00964F20"/>
    <w:rsid w:val="009653E2"/>
    <w:rsid w:val="00965B36"/>
    <w:rsid w:val="00966B6E"/>
    <w:rsid w:val="00967A77"/>
    <w:rsid w:val="009707A4"/>
    <w:rsid w:val="00973598"/>
    <w:rsid w:val="00974029"/>
    <w:rsid w:val="00975947"/>
    <w:rsid w:val="00976E8E"/>
    <w:rsid w:val="00982938"/>
    <w:rsid w:val="009834DA"/>
    <w:rsid w:val="009900AE"/>
    <w:rsid w:val="00990F75"/>
    <w:rsid w:val="0099319B"/>
    <w:rsid w:val="009934B2"/>
    <w:rsid w:val="00993C69"/>
    <w:rsid w:val="00993DFA"/>
    <w:rsid w:val="00994C0F"/>
    <w:rsid w:val="009969EF"/>
    <w:rsid w:val="00997AAF"/>
    <w:rsid w:val="009A12C7"/>
    <w:rsid w:val="009A7CA2"/>
    <w:rsid w:val="009B0879"/>
    <w:rsid w:val="009B1BE7"/>
    <w:rsid w:val="009B2A7B"/>
    <w:rsid w:val="009B2DE1"/>
    <w:rsid w:val="009B3D23"/>
    <w:rsid w:val="009B539D"/>
    <w:rsid w:val="009B7482"/>
    <w:rsid w:val="009B74FC"/>
    <w:rsid w:val="009C07D4"/>
    <w:rsid w:val="009C1250"/>
    <w:rsid w:val="009C141B"/>
    <w:rsid w:val="009C33C3"/>
    <w:rsid w:val="009C36ED"/>
    <w:rsid w:val="009C3E80"/>
    <w:rsid w:val="009C496F"/>
    <w:rsid w:val="009C4E33"/>
    <w:rsid w:val="009C65FF"/>
    <w:rsid w:val="009C6A7E"/>
    <w:rsid w:val="009D04EE"/>
    <w:rsid w:val="009D1F66"/>
    <w:rsid w:val="009D37EA"/>
    <w:rsid w:val="009D52C1"/>
    <w:rsid w:val="009D5C54"/>
    <w:rsid w:val="009D7EA9"/>
    <w:rsid w:val="009D7FDB"/>
    <w:rsid w:val="009E21B9"/>
    <w:rsid w:val="009E275E"/>
    <w:rsid w:val="009E3D5C"/>
    <w:rsid w:val="009E5833"/>
    <w:rsid w:val="009E648D"/>
    <w:rsid w:val="009E7182"/>
    <w:rsid w:val="009E73AF"/>
    <w:rsid w:val="009F0B97"/>
    <w:rsid w:val="009F3347"/>
    <w:rsid w:val="009F4123"/>
    <w:rsid w:val="009F4690"/>
    <w:rsid w:val="009F7EA6"/>
    <w:rsid w:val="00A0318B"/>
    <w:rsid w:val="00A037D3"/>
    <w:rsid w:val="00A04A21"/>
    <w:rsid w:val="00A052C9"/>
    <w:rsid w:val="00A0742F"/>
    <w:rsid w:val="00A07AF9"/>
    <w:rsid w:val="00A10724"/>
    <w:rsid w:val="00A10B12"/>
    <w:rsid w:val="00A113B6"/>
    <w:rsid w:val="00A146CF"/>
    <w:rsid w:val="00A16C75"/>
    <w:rsid w:val="00A2108A"/>
    <w:rsid w:val="00A2170A"/>
    <w:rsid w:val="00A218F7"/>
    <w:rsid w:val="00A221F6"/>
    <w:rsid w:val="00A23914"/>
    <w:rsid w:val="00A23F64"/>
    <w:rsid w:val="00A2443A"/>
    <w:rsid w:val="00A2581E"/>
    <w:rsid w:val="00A25905"/>
    <w:rsid w:val="00A2681E"/>
    <w:rsid w:val="00A27DD6"/>
    <w:rsid w:val="00A27F84"/>
    <w:rsid w:val="00A34B57"/>
    <w:rsid w:val="00A36027"/>
    <w:rsid w:val="00A3733F"/>
    <w:rsid w:val="00A3745E"/>
    <w:rsid w:val="00A3760C"/>
    <w:rsid w:val="00A37AA7"/>
    <w:rsid w:val="00A45185"/>
    <w:rsid w:val="00A4524B"/>
    <w:rsid w:val="00A45DA3"/>
    <w:rsid w:val="00A4771B"/>
    <w:rsid w:val="00A47D9A"/>
    <w:rsid w:val="00A50078"/>
    <w:rsid w:val="00A51DC4"/>
    <w:rsid w:val="00A54C9C"/>
    <w:rsid w:val="00A56B5E"/>
    <w:rsid w:val="00A608EF"/>
    <w:rsid w:val="00A63517"/>
    <w:rsid w:val="00A63AC1"/>
    <w:rsid w:val="00A63D21"/>
    <w:rsid w:val="00A64340"/>
    <w:rsid w:val="00A65665"/>
    <w:rsid w:val="00A71DEB"/>
    <w:rsid w:val="00A71E5E"/>
    <w:rsid w:val="00A739F3"/>
    <w:rsid w:val="00A741FF"/>
    <w:rsid w:val="00A74C2D"/>
    <w:rsid w:val="00A75BEE"/>
    <w:rsid w:val="00A75EF2"/>
    <w:rsid w:val="00A800B1"/>
    <w:rsid w:val="00A83021"/>
    <w:rsid w:val="00A841BF"/>
    <w:rsid w:val="00A8539E"/>
    <w:rsid w:val="00A863AA"/>
    <w:rsid w:val="00A930A6"/>
    <w:rsid w:val="00A938B4"/>
    <w:rsid w:val="00A97F74"/>
    <w:rsid w:val="00AA0FE3"/>
    <w:rsid w:val="00AA1E40"/>
    <w:rsid w:val="00AA1F2D"/>
    <w:rsid w:val="00AA31D8"/>
    <w:rsid w:val="00AA7C5D"/>
    <w:rsid w:val="00AB0450"/>
    <w:rsid w:val="00AB0769"/>
    <w:rsid w:val="00AB316E"/>
    <w:rsid w:val="00AB4553"/>
    <w:rsid w:val="00AB623B"/>
    <w:rsid w:val="00AC18CF"/>
    <w:rsid w:val="00AC2E00"/>
    <w:rsid w:val="00AC3740"/>
    <w:rsid w:val="00AC3B46"/>
    <w:rsid w:val="00AC3BA5"/>
    <w:rsid w:val="00AC6670"/>
    <w:rsid w:val="00AD08BC"/>
    <w:rsid w:val="00AD4998"/>
    <w:rsid w:val="00AD5564"/>
    <w:rsid w:val="00AD7980"/>
    <w:rsid w:val="00AD7C8B"/>
    <w:rsid w:val="00AE0102"/>
    <w:rsid w:val="00AE055E"/>
    <w:rsid w:val="00AE060A"/>
    <w:rsid w:val="00AE6E57"/>
    <w:rsid w:val="00AF08C3"/>
    <w:rsid w:val="00AF233E"/>
    <w:rsid w:val="00AF2E86"/>
    <w:rsid w:val="00AF3325"/>
    <w:rsid w:val="00B07146"/>
    <w:rsid w:val="00B1080D"/>
    <w:rsid w:val="00B10AE9"/>
    <w:rsid w:val="00B10D50"/>
    <w:rsid w:val="00B11C37"/>
    <w:rsid w:val="00B14435"/>
    <w:rsid w:val="00B14B27"/>
    <w:rsid w:val="00B15083"/>
    <w:rsid w:val="00B1530F"/>
    <w:rsid w:val="00B15788"/>
    <w:rsid w:val="00B171F8"/>
    <w:rsid w:val="00B2059F"/>
    <w:rsid w:val="00B256F4"/>
    <w:rsid w:val="00B25786"/>
    <w:rsid w:val="00B26309"/>
    <w:rsid w:val="00B27CE6"/>
    <w:rsid w:val="00B32BBE"/>
    <w:rsid w:val="00B32C4C"/>
    <w:rsid w:val="00B3627F"/>
    <w:rsid w:val="00B3642E"/>
    <w:rsid w:val="00B414D7"/>
    <w:rsid w:val="00B423C7"/>
    <w:rsid w:val="00B42825"/>
    <w:rsid w:val="00B42FFB"/>
    <w:rsid w:val="00B45D8D"/>
    <w:rsid w:val="00B460A0"/>
    <w:rsid w:val="00B5063C"/>
    <w:rsid w:val="00B507DC"/>
    <w:rsid w:val="00B518E9"/>
    <w:rsid w:val="00B52261"/>
    <w:rsid w:val="00B533A6"/>
    <w:rsid w:val="00B535FA"/>
    <w:rsid w:val="00B5743A"/>
    <w:rsid w:val="00B60A35"/>
    <w:rsid w:val="00B61A42"/>
    <w:rsid w:val="00B63450"/>
    <w:rsid w:val="00B63BDB"/>
    <w:rsid w:val="00B644B3"/>
    <w:rsid w:val="00B665B7"/>
    <w:rsid w:val="00B6752C"/>
    <w:rsid w:val="00B67E26"/>
    <w:rsid w:val="00B719A5"/>
    <w:rsid w:val="00B72A55"/>
    <w:rsid w:val="00B7456C"/>
    <w:rsid w:val="00B747B5"/>
    <w:rsid w:val="00B76D34"/>
    <w:rsid w:val="00B77234"/>
    <w:rsid w:val="00B80D85"/>
    <w:rsid w:val="00B84C0D"/>
    <w:rsid w:val="00B84D58"/>
    <w:rsid w:val="00B87069"/>
    <w:rsid w:val="00B87984"/>
    <w:rsid w:val="00B90241"/>
    <w:rsid w:val="00B92FEA"/>
    <w:rsid w:val="00B96651"/>
    <w:rsid w:val="00B97FCB"/>
    <w:rsid w:val="00BA174F"/>
    <w:rsid w:val="00BA1A3E"/>
    <w:rsid w:val="00BA2068"/>
    <w:rsid w:val="00BA3DA9"/>
    <w:rsid w:val="00BA62A7"/>
    <w:rsid w:val="00BA6885"/>
    <w:rsid w:val="00BA68F6"/>
    <w:rsid w:val="00BA6B2C"/>
    <w:rsid w:val="00BB014E"/>
    <w:rsid w:val="00BB04C5"/>
    <w:rsid w:val="00BB09A3"/>
    <w:rsid w:val="00BB0BCF"/>
    <w:rsid w:val="00BB1724"/>
    <w:rsid w:val="00BB258D"/>
    <w:rsid w:val="00BB301D"/>
    <w:rsid w:val="00BB406C"/>
    <w:rsid w:val="00BB420B"/>
    <w:rsid w:val="00BB4844"/>
    <w:rsid w:val="00BB79DA"/>
    <w:rsid w:val="00BC004B"/>
    <w:rsid w:val="00BC04A3"/>
    <w:rsid w:val="00BC0D79"/>
    <w:rsid w:val="00BD23EA"/>
    <w:rsid w:val="00BD2CB4"/>
    <w:rsid w:val="00BD34EA"/>
    <w:rsid w:val="00BD56A4"/>
    <w:rsid w:val="00BD6993"/>
    <w:rsid w:val="00BE056F"/>
    <w:rsid w:val="00BE157D"/>
    <w:rsid w:val="00BE2EFD"/>
    <w:rsid w:val="00BE2F9D"/>
    <w:rsid w:val="00BE35FE"/>
    <w:rsid w:val="00BE4D02"/>
    <w:rsid w:val="00BE5D3F"/>
    <w:rsid w:val="00BE68D9"/>
    <w:rsid w:val="00BE6E09"/>
    <w:rsid w:val="00BE714F"/>
    <w:rsid w:val="00BF0B4D"/>
    <w:rsid w:val="00BF105F"/>
    <w:rsid w:val="00BF2186"/>
    <w:rsid w:val="00BF21E1"/>
    <w:rsid w:val="00BF36F4"/>
    <w:rsid w:val="00BF3FF1"/>
    <w:rsid w:val="00C0031B"/>
    <w:rsid w:val="00C0105B"/>
    <w:rsid w:val="00C01A92"/>
    <w:rsid w:val="00C03908"/>
    <w:rsid w:val="00C0396A"/>
    <w:rsid w:val="00C03CC9"/>
    <w:rsid w:val="00C05BD2"/>
    <w:rsid w:val="00C05C3D"/>
    <w:rsid w:val="00C0629F"/>
    <w:rsid w:val="00C07432"/>
    <w:rsid w:val="00C07602"/>
    <w:rsid w:val="00C102F3"/>
    <w:rsid w:val="00C13595"/>
    <w:rsid w:val="00C2040C"/>
    <w:rsid w:val="00C22787"/>
    <w:rsid w:val="00C23CE0"/>
    <w:rsid w:val="00C25089"/>
    <w:rsid w:val="00C25434"/>
    <w:rsid w:val="00C25A7C"/>
    <w:rsid w:val="00C3057B"/>
    <w:rsid w:val="00C33B0C"/>
    <w:rsid w:val="00C3594D"/>
    <w:rsid w:val="00C36803"/>
    <w:rsid w:val="00C37BEA"/>
    <w:rsid w:val="00C40106"/>
    <w:rsid w:val="00C41D8B"/>
    <w:rsid w:val="00C428FA"/>
    <w:rsid w:val="00C42D6C"/>
    <w:rsid w:val="00C430A6"/>
    <w:rsid w:val="00C44577"/>
    <w:rsid w:val="00C44A4A"/>
    <w:rsid w:val="00C44C91"/>
    <w:rsid w:val="00C45418"/>
    <w:rsid w:val="00C4565A"/>
    <w:rsid w:val="00C50A0A"/>
    <w:rsid w:val="00C5442B"/>
    <w:rsid w:val="00C5539D"/>
    <w:rsid w:val="00C55B99"/>
    <w:rsid w:val="00C60389"/>
    <w:rsid w:val="00C6162F"/>
    <w:rsid w:val="00C6187E"/>
    <w:rsid w:val="00C61E0E"/>
    <w:rsid w:val="00C621A6"/>
    <w:rsid w:val="00C6310B"/>
    <w:rsid w:val="00C654D6"/>
    <w:rsid w:val="00C670A2"/>
    <w:rsid w:val="00C673C7"/>
    <w:rsid w:val="00C701C0"/>
    <w:rsid w:val="00C7206B"/>
    <w:rsid w:val="00C7288C"/>
    <w:rsid w:val="00C729BC"/>
    <w:rsid w:val="00C72C86"/>
    <w:rsid w:val="00C72E52"/>
    <w:rsid w:val="00C73BC7"/>
    <w:rsid w:val="00C75670"/>
    <w:rsid w:val="00C75CFA"/>
    <w:rsid w:val="00C806CD"/>
    <w:rsid w:val="00C806F9"/>
    <w:rsid w:val="00C83E9C"/>
    <w:rsid w:val="00C84FE1"/>
    <w:rsid w:val="00C87C0A"/>
    <w:rsid w:val="00C91220"/>
    <w:rsid w:val="00C9235B"/>
    <w:rsid w:val="00C94510"/>
    <w:rsid w:val="00C94589"/>
    <w:rsid w:val="00C95943"/>
    <w:rsid w:val="00C95DC0"/>
    <w:rsid w:val="00CA004F"/>
    <w:rsid w:val="00CA05D1"/>
    <w:rsid w:val="00CA0E31"/>
    <w:rsid w:val="00CA25C6"/>
    <w:rsid w:val="00CA26C0"/>
    <w:rsid w:val="00CA2B28"/>
    <w:rsid w:val="00CA31BC"/>
    <w:rsid w:val="00CA328D"/>
    <w:rsid w:val="00CA3515"/>
    <w:rsid w:val="00CA40A2"/>
    <w:rsid w:val="00CA5C0A"/>
    <w:rsid w:val="00CA6027"/>
    <w:rsid w:val="00CA6880"/>
    <w:rsid w:val="00CA6F56"/>
    <w:rsid w:val="00CA73C6"/>
    <w:rsid w:val="00CB0EF6"/>
    <w:rsid w:val="00CB132A"/>
    <w:rsid w:val="00CB1A6F"/>
    <w:rsid w:val="00CB66E0"/>
    <w:rsid w:val="00CB6B1A"/>
    <w:rsid w:val="00CC4F85"/>
    <w:rsid w:val="00CC584C"/>
    <w:rsid w:val="00CC5C92"/>
    <w:rsid w:val="00CC5E02"/>
    <w:rsid w:val="00CC609B"/>
    <w:rsid w:val="00CC7FE5"/>
    <w:rsid w:val="00CD0248"/>
    <w:rsid w:val="00CD1ACC"/>
    <w:rsid w:val="00CD4C4A"/>
    <w:rsid w:val="00CD63F9"/>
    <w:rsid w:val="00CD771E"/>
    <w:rsid w:val="00CE19CE"/>
    <w:rsid w:val="00CE382D"/>
    <w:rsid w:val="00CE3981"/>
    <w:rsid w:val="00CE7C9E"/>
    <w:rsid w:val="00CF0A0B"/>
    <w:rsid w:val="00CF2B7D"/>
    <w:rsid w:val="00CF30DA"/>
    <w:rsid w:val="00CF46F1"/>
    <w:rsid w:val="00CF557C"/>
    <w:rsid w:val="00CF6CD4"/>
    <w:rsid w:val="00D01B93"/>
    <w:rsid w:val="00D024E2"/>
    <w:rsid w:val="00D02B39"/>
    <w:rsid w:val="00D04BE9"/>
    <w:rsid w:val="00D04C47"/>
    <w:rsid w:val="00D05499"/>
    <w:rsid w:val="00D061B8"/>
    <w:rsid w:val="00D06D94"/>
    <w:rsid w:val="00D0783D"/>
    <w:rsid w:val="00D10543"/>
    <w:rsid w:val="00D14434"/>
    <w:rsid w:val="00D201F5"/>
    <w:rsid w:val="00D2180B"/>
    <w:rsid w:val="00D223F3"/>
    <w:rsid w:val="00D22AEB"/>
    <w:rsid w:val="00D27AC4"/>
    <w:rsid w:val="00D30D87"/>
    <w:rsid w:val="00D3192E"/>
    <w:rsid w:val="00D335F5"/>
    <w:rsid w:val="00D35960"/>
    <w:rsid w:val="00D35C01"/>
    <w:rsid w:val="00D361F7"/>
    <w:rsid w:val="00D36C1D"/>
    <w:rsid w:val="00D402B9"/>
    <w:rsid w:val="00D41227"/>
    <w:rsid w:val="00D44E78"/>
    <w:rsid w:val="00D4697D"/>
    <w:rsid w:val="00D470AD"/>
    <w:rsid w:val="00D471BF"/>
    <w:rsid w:val="00D53D03"/>
    <w:rsid w:val="00D56282"/>
    <w:rsid w:val="00D730B0"/>
    <w:rsid w:val="00D74510"/>
    <w:rsid w:val="00D7555A"/>
    <w:rsid w:val="00D75B1B"/>
    <w:rsid w:val="00D81ED9"/>
    <w:rsid w:val="00D83143"/>
    <w:rsid w:val="00D837CE"/>
    <w:rsid w:val="00D8424F"/>
    <w:rsid w:val="00D84CB9"/>
    <w:rsid w:val="00D879D7"/>
    <w:rsid w:val="00D9098C"/>
    <w:rsid w:val="00D9131D"/>
    <w:rsid w:val="00D91A05"/>
    <w:rsid w:val="00D91E37"/>
    <w:rsid w:val="00D92388"/>
    <w:rsid w:val="00D92B64"/>
    <w:rsid w:val="00D938EE"/>
    <w:rsid w:val="00D93FB2"/>
    <w:rsid w:val="00D97B70"/>
    <w:rsid w:val="00DA0394"/>
    <w:rsid w:val="00DA1ECD"/>
    <w:rsid w:val="00DA2283"/>
    <w:rsid w:val="00DA54DD"/>
    <w:rsid w:val="00DA7FDB"/>
    <w:rsid w:val="00DB04FF"/>
    <w:rsid w:val="00DB17E3"/>
    <w:rsid w:val="00DB332A"/>
    <w:rsid w:val="00DB5251"/>
    <w:rsid w:val="00DB60C1"/>
    <w:rsid w:val="00DB684E"/>
    <w:rsid w:val="00DB6BDA"/>
    <w:rsid w:val="00DB7ED1"/>
    <w:rsid w:val="00DC2925"/>
    <w:rsid w:val="00DC72FC"/>
    <w:rsid w:val="00DC7ECC"/>
    <w:rsid w:val="00DD11C9"/>
    <w:rsid w:val="00DD322B"/>
    <w:rsid w:val="00DD427E"/>
    <w:rsid w:val="00DD51BC"/>
    <w:rsid w:val="00DD55FB"/>
    <w:rsid w:val="00DD6FA8"/>
    <w:rsid w:val="00DE14DC"/>
    <w:rsid w:val="00DE1ABD"/>
    <w:rsid w:val="00DE2DE0"/>
    <w:rsid w:val="00DE2E56"/>
    <w:rsid w:val="00DE39F8"/>
    <w:rsid w:val="00DE455A"/>
    <w:rsid w:val="00DE50C2"/>
    <w:rsid w:val="00DE6122"/>
    <w:rsid w:val="00DE6FAB"/>
    <w:rsid w:val="00DE7E93"/>
    <w:rsid w:val="00DF1054"/>
    <w:rsid w:val="00DF1D0B"/>
    <w:rsid w:val="00DF2085"/>
    <w:rsid w:val="00DF306B"/>
    <w:rsid w:val="00DF3496"/>
    <w:rsid w:val="00DF3906"/>
    <w:rsid w:val="00DF3D9B"/>
    <w:rsid w:val="00DF49BD"/>
    <w:rsid w:val="00DF6BFC"/>
    <w:rsid w:val="00DF6F59"/>
    <w:rsid w:val="00E004E3"/>
    <w:rsid w:val="00E009F7"/>
    <w:rsid w:val="00E013D1"/>
    <w:rsid w:val="00E03095"/>
    <w:rsid w:val="00E03DD0"/>
    <w:rsid w:val="00E04C67"/>
    <w:rsid w:val="00E05FF3"/>
    <w:rsid w:val="00E067F5"/>
    <w:rsid w:val="00E07E53"/>
    <w:rsid w:val="00E10E7B"/>
    <w:rsid w:val="00E111F9"/>
    <w:rsid w:val="00E11787"/>
    <w:rsid w:val="00E118FC"/>
    <w:rsid w:val="00E12990"/>
    <w:rsid w:val="00E12A79"/>
    <w:rsid w:val="00E12F81"/>
    <w:rsid w:val="00E12F9E"/>
    <w:rsid w:val="00E13FF0"/>
    <w:rsid w:val="00E14431"/>
    <w:rsid w:val="00E15231"/>
    <w:rsid w:val="00E16B95"/>
    <w:rsid w:val="00E21072"/>
    <w:rsid w:val="00E2230D"/>
    <w:rsid w:val="00E22492"/>
    <w:rsid w:val="00E23329"/>
    <w:rsid w:val="00E26A6F"/>
    <w:rsid w:val="00E303F2"/>
    <w:rsid w:val="00E30D44"/>
    <w:rsid w:val="00E33484"/>
    <w:rsid w:val="00E34467"/>
    <w:rsid w:val="00E35291"/>
    <w:rsid w:val="00E36B65"/>
    <w:rsid w:val="00E370BF"/>
    <w:rsid w:val="00E41A37"/>
    <w:rsid w:val="00E4324F"/>
    <w:rsid w:val="00E4348D"/>
    <w:rsid w:val="00E473CE"/>
    <w:rsid w:val="00E475C7"/>
    <w:rsid w:val="00E509D1"/>
    <w:rsid w:val="00E50DCF"/>
    <w:rsid w:val="00E50E4E"/>
    <w:rsid w:val="00E51444"/>
    <w:rsid w:val="00E524A5"/>
    <w:rsid w:val="00E5262D"/>
    <w:rsid w:val="00E545CF"/>
    <w:rsid w:val="00E5585B"/>
    <w:rsid w:val="00E55E33"/>
    <w:rsid w:val="00E57B0D"/>
    <w:rsid w:val="00E62A93"/>
    <w:rsid w:val="00E653DA"/>
    <w:rsid w:val="00E6595D"/>
    <w:rsid w:val="00E67C7C"/>
    <w:rsid w:val="00E7000A"/>
    <w:rsid w:val="00E745F8"/>
    <w:rsid w:val="00E75BE7"/>
    <w:rsid w:val="00E76D97"/>
    <w:rsid w:val="00E76DE5"/>
    <w:rsid w:val="00E806AC"/>
    <w:rsid w:val="00E81CC5"/>
    <w:rsid w:val="00E826F8"/>
    <w:rsid w:val="00E82857"/>
    <w:rsid w:val="00E82D62"/>
    <w:rsid w:val="00E847C3"/>
    <w:rsid w:val="00E875DA"/>
    <w:rsid w:val="00E8770D"/>
    <w:rsid w:val="00E87864"/>
    <w:rsid w:val="00E90B70"/>
    <w:rsid w:val="00E922D8"/>
    <w:rsid w:val="00E92448"/>
    <w:rsid w:val="00E94FE6"/>
    <w:rsid w:val="00E95E57"/>
    <w:rsid w:val="00E95F97"/>
    <w:rsid w:val="00EA0C3D"/>
    <w:rsid w:val="00EA2657"/>
    <w:rsid w:val="00EA3FC2"/>
    <w:rsid w:val="00EA4453"/>
    <w:rsid w:val="00EB06AE"/>
    <w:rsid w:val="00EB1A0C"/>
    <w:rsid w:val="00EB29AE"/>
    <w:rsid w:val="00EB4A48"/>
    <w:rsid w:val="00EC04CB"/>
    <w:rsid w:val="00EC4492"/>
    <w:rsid w:val="00EC55A9"/>
    <w:rsid w:val="00EC573D"/>
    <w:rsid w:val="00EC58A2"/>
    <w:rsid w:val="00EC6896"/>
    <w:rsid w:val="00ED20DA"/>
    <w:rsid w:val="00ED2992"/>
    <w:rsid w:val="00ED2A22"/>
    <w:rsid w:val="00ED30D2"/>
    <w:rsid w:val="00ED463E"/>
    <w:rsid w:val="00ED5805"/>
    <w:rsid w:val="00EE22AA"/>
    <w:rsid w:val="00EE2917"/>
    <w:rsid w:val="00EE345C"/>
    <w:rsid w:val="00EE359A"/>
    <w:rsid w:val="00EE4C5A"/>
    <w:rsid w:val="00EE611D"/>
    <w:rsid w:val="00EE7FD9"/>
    <w:rsid w:val="00EF4CAF"/>
    <w:rsid w:val="00F00704"/>
    <w:rsid w:val="00F00D65"/>
    <w:rsid w:val="00F01288"/>
    <w:rsid w:val="00F01D81"/>
    <w:rsid w:val="00F042D1"/>
    <w:rsid w:val="00F060AB"/>
    <w:rsid w:val="00F06E1C"/>
    <w:rsid w:val="00F12E4E"/>
    <w:rsid w:val="00F15CF5"/>
    <w:rsid w:val="00F207E2"/>
    <w:rsid w:val="00F20CA3"/>
    <w:rsid w:val="00F239C7"/>
    <w:rsid w:val="00F241BA"/>
    <w:rsid w:val="00F26254"/>
    <w:rsid w:val="00F2721A"/>
    <w:rsid w:val="00F30C29"/>
    <w:rsid w:val="00F32E64"/>
    <w:rsid w:val="00F3309E"/>
    <w:rsid w:val="00F335A1"/>
    <w:rsid w:val="00F338ED"/>
    <w:rsid w:val="00F36EE7"/>
    <w:rsid w:val="00F40C24"/>
    <w:rsid w:val="00F412C2"/>
    <w:rsid w:val="00F413B4"/>
    <w:rsid w:val="00F42EBD"/>
    <w:rsid w:val="00F4509D"/>
    <w:rsid w:val="00F452CC"/>
    <w:rsid w:val="00F46BED"/>
    <w:rsid w:val="00F50F4C"/>
    <w:rsid w:val="00F523CB"/>
    <w:rsid w:val="00F52882"/>
    <w:rsid w:val="00F52AB4"/>
    <w:rsid w:val="00F53066"/>
    <w:rsid w:val="00F53819"/>
    <w:rsid w:val="00F54C65"/>
    <w:rsid w:val="00F55260"/>
    <w:rsid w:val="00F55E89"/>
    <w:rsid w:val="00F617D7"/>
    <w:rsid w:val="00F62DCB"/>
    <w:rsid w:val="00F635AC"/>
    <w:rsid w:val="00F649B4"/>
    <w:rsid w:val="00F707BE"/>
    <w:rsid w:val="00F74002"/>
    <w:rsid w:val="00F77941"/>
    <w:rsid w:val="00F77B47"/>
    <w:rsid w:val="00F83DBA"/>
    <w:rsid w:val="00F84F99"/>
    <w:rsid w:val="00F85EA8"/>
    <w:rsid w:val="00F860E2"/>
    <w:rsid w:val="00F863E5"/>
    <w:rsid w:val="00F865B7"/>
    <w:rsid w:val="00F86AB2"/>
    <w:rsid w:val="00F900FC"/>
    <w:rsid w:val="00F90271"/>
    <w:rsid w:val="00F90738"/>
    <w:rsid w:val="00F90C9B"/>
    <w:rsid w:val="00F924D6"/>
    <w:rsid w:val="00F97677"/>
    <w:rsid w:val="00FA0DD2"/>
    <w:rsid w:val="00FA124E"/>
    <w:rsid w:val="00FA13E8"/>
    <w:rsid w:val="00FA4761"/>
    <w:rsid w:val="00FA49A2"/>
    <w:rsid w:val="00FA69AF"/>
    <w:rsid w:val="00FB00D9"/>
    <w:rsid w:val="00FB0A9C"/>
    <w:rsid w:val="00FB161F"/>
    <w:rsid w:val="00FB1CF1"/>
    <w:rsid w:val="00FB34DC"/>
    <w:rsid w:val="00FB671D"/>
    <w:rsid w:val="00FB689A"/>
    <w:rsid w:val="00FB6CC6"/>
    <w:rsid w:val="00FB7E4B"/>
    <w:rsid w:val="00FC03F5"/>
    <w:rsid w:val="00FC7B98"/>
    <w:rsid w:val="00FC7E09"/>
    <w:rsid w:val="00FD2D1E"/>
    <w:rsid w:val="00FD36D0"/>
    <w:rsid w:val="00FD6732"/>
    <w:rsid w:val="00FD7188"/>
    <w:rsid w:val="00FD7469"/>
    <w:rsid w:val="00FD7C08"/>
    <w:rsid w:val="00FE1463"/>
    <w:rsid w:val="00FE18A2"/>
    <w:rsid w:val="00FE2112"/>
    <w:rsid w:val="00FE2732"/>
    <w:rsid w:val="00FE46F7"/>
    <w:rsid w:val="00FE4BB0"/>
    <w:rsid w:val="00FE680C"/>
    <w:rsid w:val="00FE7EB5"/>
    <w:rsid w:val="00FF3252"/>
    <w:rsid w:val="00FF6F38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D97D6-913C-4AAC-A528-A50D521C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5B"/>
  </w:style>
  <w:style w:type="paragraph" w:styleId="1">
    <w:name w:val="heading 1"/>
    <w:basedOn w:val="a"/>
    <w:next w:val="a"/>
    <w:link w:val="10"/>
    <w:uiPriority w:val="99"/>
    <w:qFormat/>
    <w:rsid w:val="005140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55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5B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193D55"/>
    <w:pPr>
      <w:spacing w:before="240" w:after="60"/>
      <w:ind w:left="1152" w:hanging="432"/>
      <w:jc w:val="left"/>
      <w:outlineLvl w:val="5"/>
    </w:pPr>
    <w:rPr>
      <w:rFonts w:ascii="Calibri" w:eastAsia="Times New Roman" w:hAnsi="Calibri"/>
      <w:b/>
      <w:bCs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45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3D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D21"/>
  </w:style>
  <w:style w:type="paragraph" w:styleId="a8">
    <w:name w:val="footer"/>
    <w:basedOn w:val="a"/>
    <w:link w:val="a9"/>
    <w:uiPriority w:val="99"/>
    <w:unhideWhenUsed/>
    <w:rsid w:val="00A63D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D21"/>
  </w:style>
  <w:style w:type="character" w:customStyle="1" w:styleId="60">
    <w:name w:val="Заголовок 6 Знак"/>
    <w:basedOn w:val="a0"/>
    <w:link w:val="6"/>
    <w:rsid w:val="00193D55"/>
    <w:rPr>
      <w:rFonts w:ascii="Calibri" w:eastAsia="Times New Roman" w:hAnsi="Calibri"/>
      <w:b/>
      <w:bCs/>
      <w:color w:val="auto"/>
      <w:sz w:val="22"/>
      <w:szCs w:val="22"/>
      <w:lang w:eastAsia="ru-RU"/>
    </w:rPr>
  </w:style>
  <w:style w:type="table" w:styleId="aa">
    <w:name w:val="Table Grid"/>
    <w:basedOn w:val="a1"/>
    <w:uiPriority w:val="59"/>
    <w:rsid w:val="0050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2">
    <w:name w:val="List2"/>
    <w:basedOn w:val="a"/>
    <w:rsid w:val="007203C2"/>
    <w:pPr>
      <w:tabs>
        <w:tab w:val="left" w:pos="1701"/>
      </w:tabs>
      <w:spacing w:line="360" w:lineRule="auto"/>
    </w:pPr>
    <w:rPr>
      <w:rFonts w:eastAsia="Times New Roman"/>
      <w:color w:val="auto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14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218F7"/>
  </w:style>
  <w:style w:type="paragraph" w:styleId="ab">
    <w:name w:val="annotation text"/>
    <w:basedOn w:val="a"/>
    <w:link w:val="12"/>
    <w:uiPriority w:val="99"/>
    <w:semiHidden/>
    <w:rsid w:val="00A218F7"/>
    <w:pPr>
      <w:ind w:firstLine="720"/>
    </w:pPr>
    <w:rPr>
      <w:rFonts w:eastAsia="Times New Roman"/>
      <w:color w:val="auto"/>
      <w:sz w:val="20"/>
      <w:szCs w:val="20"/>
      <w:lang w:eastAsia="ru-RU"/>
    </w:rPr>
  </w:style>
  <w:style w:type="character" w:customStyle="1" w:styleId="ac">
    <w:name w:val="Текст примечания Знак"/>
    <w:basedOn w:val="a0"/>
    <w:uiPriority w:val="99"/>
    <w:semiHidden/>
    <w:rsid w:val="00A218F7"/>
    <w:rPr>
      <w:sz w:val="20"/>
      <w:szCs w:val="20"/>
    </w:rPr>
  </w:style>
  <w:style w:type="character" w:customStyle="1" w:styleId="12">
    <w:name w:val="Текст примечания Знак1"/>
    <w:basedOn w:val="a0"/>
    <w:link w:val="ab"/>
    <w:uiPriority w:val="99"/>
    <w:semiHidden/>
    <w:locked/>
    <w:rsid w:val="00A218F7"/>
    <w:rPr>
      <w:rFonts w:eastAsia="Times New Roman"/>
      <w:color w:val="auto"/>
      <w:sz w:val="20"/>
      <w:szCs w:val="20"/>
      <w:lang w:eastAsia="ru-RU"/>
    </w:rPr>
  </w:style>
  <w:style w:type="paragraph" w:styleId="31">
    <w:name w:val="Body Text Indent 3"/>
    <w:basedOn w:val="a"/>
    <w:link w:val="310"/>
    <w:uiPriority w:val="99"/>
    <w:rsid w:val="00A218F7"/>
    <w:pPr>
      <w:suppressAutoHyphens/>
      <w:spacing w:after="120"/>
      <w:ind w:left="283"/>
      <w:jc w:val="left"/>
    </w:pPr>
    <w:rPr>
      <w:rFonts w:eastAsia="Times New Roman"/>
      <w:color w:val="auto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uiPriority w:val="99"/>
    <w:semiHidden/>
    <w:rsid w:val="00A218F7"/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1"/>
    <w:uiPriority w:val="99"/>
    <w:locked/>
    <w:rsid w:val="00A218F7"/>
    <w:rPr>
      <w:rFonts w:eastAsia="Times New Roman"/>
      <w:color w:val="auto"/>
      <w:sz w:val="16"/>
      <w:szCs w:val="16"/>
      <w:lang w:eastAsia="zh-CN"/>
    </w:rPr>
  </w:style>
  <w:style w:type="paragraph" w:customStyle="1" w:styleId="style13196683860000000518msonormal">
    <w:name w:val="style_13196683860000000518msonormal"/>
    <w:basedOn w:val="a"/>
    <w:uiPriority w:val="99"/>
    <w:rsid w:val="00A218F7"/>
    <w:pPr>
      <w:spacing w:before="100" w:beforeAutospacing="1" w:after="100" w:afterAutospacing="1"/>
      <w:jc w:val="left"/>
    </w:pPr>
    <w:rPr>
      <w:rFonts w:eastAsia="Calibri"/>
      <w:color w:val="auto"/>
      <w:lang w:eastAsia="ru-RU"/>
    </w:rPr>
  </w:style>
  <w:style w:type="character" w:customStyle="1" w:styleId="apple-converted-space">
    <w:name w:val="apple-converted-space"/>
    <w:basedOn w:val="a0"/>
    <w:rsid w:val="00A218F7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A218F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Calibri" w:hAnsi="Arial"/>
      <w:color w:val="auto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218F7"/>
    <w:rPr>
      <w:rFonts w:ascii="Arial" w:eastAsia="Calibri" w:hAnsi="Arial"/>
      <w:color w:val="auto"/>
      <w:sz w:val="22"/>
      <w:szCs w:val="22"/>
      <w:lang w:eastAsia="ru-RU"/>
    </w:rPr>
  </w:style>
  <w:style w:type="paragraph" w:styleId="ad">
    <w:name w:val="Normal (Web)"/>
    <w:basedOn w:val="a"/>
    <w:uiPriority w:val="99"/>
    <w:rsid w:val="00A218F7"/>
    <w:pPr>
      <w:spacing w:before="100" w:after="100"/>
      <w:jc w:val="left"/>
    </w:pPr>
    <w:rPr>
      <w:rFonts w:eastAsia="Calibri"/>
      <w:color w:val="auto"/>
      <w:szCs w:val="20"/>
      <w:lang w:eastAsia="ru-RU"/>
    </w:rPr>
  </w:style>
  <w:style w:type="character" w:customStyle="1" w:styleId="name">
    <w:name w:val="name"/>
    <w:basedOn w:val="a0"/>
    <w:uiPriority w:val="99"/>
    <w:rsid w:val="00A218F7"/>
    <w:rPr>
      <w:rFonts w:cs="Times New Roman"/>
    </w:rPr>
  </w:style>
  <w:style w:type="character" w:customStyle="1" w:styleId="value">
    <w:name w:val="value"/>
    <w:basedOn w:val="a0"/>
    <w:uiPriority w:val="99"/>
    <w:rsid w:val="00A218F7"/>
    <w:rPr>
      <w:rFonts w:cs="Times New Roman"/>
    </w:rPr>
  </w:style>
  <w:style w:type="character" w:styleId="ae">
    <w:name w:val="Strong"/>
    <w:basedOn w:val="a0"/>
    <w:uiPriority w:val="22"/>
    <w:qFormat/>
    <w:rsid w:val="00A218F7"/>
    <w:rPr>
      <w:rFonts w:cs="Times New Roman"/>
      <w:b/>
      <w:bCs/>
    </w:rPr>
  </w:style>
  <w:style w:type="character" w:customStyle="1" w:styleId="q4">
    <w:name w:val="q4"/>
    <w:basedOn w:val="a0"/>
    <w:uiPriority w:val="99"/>
    <w:rsid w:val="00A218F7"/>
    <w:rPr>
      <w:rFonts w:cs="Times New Roman"/>
    </w:rPr>
  </w:style>
  <w:style w:type="character" w:styleId="af">
    <w:name w:val="Hyperlink"/>
    <w:basedOn w:val="a0"/>
    <w:uiPriority w:val="99"/>
    <w:rsid w:val="00A218F7"/>
    <w:rPr>
      <w:rFonts w:cs="Times New Roman"/>
      <w:color w:val="0000FF"/>
      <w:u w:val="single"/>
    </w:rPr>
  </w:style>
  <w:style w:type="table" w:customStyle="1" w:styleId="13">
    <w:name w:val="Сетка таблицы1"/>
    <w:basedOn w:val="a1"/>
    <w:next w:val="aa"/>
    <w:rsid w:val="00C05BD2"/>
    <w:pPr>
      <w:jc w:val="left"/>
    </w:pPr>
    <w:rPr>
      <w:rFonts w:eastAsia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F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29597A"/>
    <w:rPr>
      <w:sz w:val="16"/>
      <w:szCs w:val="16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29597A"/>
    <w:pPr>
      <w:ind w:firstLine="0"/>
    </w:pPr>
    <w:rPr>
      <w:rFonts w:eastAsiaTheme="minorHAnsi"/>
      <w:b/>
      <w:bCs/>
      <w:color w:val="000000" w:themeColor="text1"/>
      <w:lang w:eastAsia="en-US"/>
    </w:rPr>
  </w:style>
  <w:style w:type="character" w:customStyle="1" w:styleId="af2">
    <w:name w:val="Тема примечания Знак"/>
    <w:basedOn w:val="12"/>
    <w:link w:val="af1"/>
    <w:uiPriority w:val="99"/>
    <w:semiHidden/>
    <w:rsid w:val="0029597A"/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Body1">
    <w:name w:val="Body 1"/>
    <w:rsid w:val="00576BAB"/>
    <w:pPr>
      <w:spacing w:after="200" w:line="276" w:lineRule="auto"/>
      <w:jc w:val="left"/>
      <w:outlineLvl w:val="0"/>
    </w:pPr>
    <w:rPr>
      <w:rFonts w:ascii="Helvetica" w:eastAsia="Arial Unicode MS" w:hAnsi="Helvetica"/>
      <w:color w:val="000000"/>
      <w:sz w:val="22"/>
      <w:szCs w:val="20"/>
      <w:u w:color="000000"/>
      <w:lang w:eastAsia="ru-RU"/>
    </w:rPr>
  </w:style>
  <w:style w:type="table" w:customStyle="1" w:styleId="21">
    <w:name w:val="Сетка таблицы2"/>
    <w:basedOn w:val="a1"/>
    <w:next w:val="aa"/>
    <w:uiPriority w:val="59"/>
    <w:rsid w:val="006D49C7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???????? ?????"/>
    <w:basedOn w:val="a"/>
    <w:rsid w:val="00D938EE"/>
    <w:pPr>
      <w:widowControl w:val="0"/>
      <w:suppressAutoHyphens/>
      <w:autoSpaceDE w:val="0"/>
      <w:spacing w:after="120"/>
      <w:jc w:val="left"/>
    </w:pPr>
    <w:rPr>
      <w:rFonts w:eastAsia="Times New Roman"/>
      <w:color w:val="auto"/>
      <w:lang w:eastAsia="hi-IN" w:bidi="hi-IN"/>
    </w:rPr>
  </w:style>
  <w:style w:type="paragraph" w:styleId="33">
    <w:name w:val="Body Text 3"/>
    <w:basedOn w:val="a"/>
    <w:link w:val="34"/>
    <w:uiPriority w:val="99"/>
    <w:semiHidden/>
    <w:unhideWhenUsed/>
    <w:rsid w:val="00CD4C4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CD4C4A"/>
    <w:rPr>
      <w:sz w:val="16"/>
      <w:szCs w:val="16"/>
    </w:rPr>
  </w:style>
  <w:style w:type="table" w:customStyle="1" w:styleId="35">
    <w:name w:val="Сетка таблицы3"/>
    <w:basedOn w:val="a1"/>
    <w:next w:val="aa"/>
    <w:uiPriority w:val="59"/>
    <w:rsid w:val="001000A4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842429"/>
    <w:pPr>
      <w:jc w:val="left"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D83143"/>
    <w:pPr>
      <w:jc w:val="left"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59"/>
    <w:rsid w:val="00AA7C5D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C44C91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36758"/>
    <w:pPr>
      <w:jc w:val="left"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rsid w:val="009C6A7E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rsid w:val="00C13595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8B24F3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094F99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semiHidden/>
    <w:unhideWhenUsed/>
    <w:rsid w:val="008F11E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8F11E0"/>
  </w:style>
  <w:style w:type="character" w:customStyle="1" w:styleId="30">
    <w:name w:val="Заголовок 3 Знак"/>
    <w:basedOn w:val="a0"/>
    <w:link w:val="3"/>
    <w:uiPriority w:val="9"/>
    <w:rsid w:val="006A5B40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0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43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4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14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55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2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3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3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1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6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8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44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9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5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7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77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5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7788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66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3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89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04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16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45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6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16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3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0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0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3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40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48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7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21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6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41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03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6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63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82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0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22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7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05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4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3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49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5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53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35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9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2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001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4149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5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57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72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3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86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8165-4CC5-4047-BEB7-106F7468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М.В. Листиков</dc:creator>
  <cp:keywords/>
  <dc:description/>
  <cp:lastModifiedBy>Травочкина Алена Олеговна</cp:lastModifiedBy>
  <cp:revision>2</cp:revision>
  <cp:lastPrinted>2025-09-26T11:16:00Z</cp:lastPrinted>
  <dcterms:created xsi:type="dcterms:W3CDTF">2026-07-31T12:33:00Z</dcterms:created>
  <dcterms:modified xsi:type="dcterms:W3CDTF">2026-07-31T12:33:00Z</dcterms:modified>
</cp:coreProperties>
</file>