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35335" w:rsidRDefault="00564D6F">
      <w:r w:rsidRPr="00564D6F">
        <w:t xml:space="preserve">ИП </w:t>
      </w:r>
      <w:proofErr w:type="spellStart"/>
      <w:r w:rsidRPr="00564D6F">
        <w:t>Узденов</w:t>
      </w:r>
      <w:proofErr w:type="spellEnd"/>
      <w:r w:rsidRPr="00564D6F">
        <w:t xml:space="preserve"> </w:t>
      </w:r>
      <w:proofErr w:type="spellStart"/>
      <w:r w:rsidRPr="00564D6F">
        <w:t>Хаджиислам</w:t>
      </w:r>
      <w:proofErr w:type="spellEnd"/>
      <w:r w:rsidRPr="00564D6F">
        <w:t xml:space="preserve"> </w:t>
      </w:r>
      <w:proofErr w:type="spellStart"/>
      <w:r w:rsidRPr="00564D6F">
        <w:t>Далхатович</w:t>
      </w:r>
      <w:proofErr w:type="spellEnd"/>
    </w:p>
    <w:p w:rsidR="00564D6F" w:rsidRDefault="00564D6F">
      <w:r>
        <w:t>Готов поставлять продукты питания на условиях Заказчика</w:t>
      </w:r>
      <w:r w:rsidRPr="00564D6F">
        <w:t>,</w:t>
      </w:r>
      <w:r>
        <w:t xml:space="preserve"> САО РАН</w:t>
      </w:r>
      <w:r w:rsidRPr="00564D6F">
        <w:t>,</w:t>
      </w:r>
      <w:r>
        <w:t xml:space="preserve"> цены предоставляю</w:t>
      </w:r>
      <w:r w:rsidRPr="00564D6F">
        <w:t>:</w:t>
      </w:r>
    </w:p>
    <w:p w:rsidR="00564D6F" w:rsidRPr="00564D6F" w:rsidRDefault="00564D6F">
      <w:bookmarkStart w:id="0" w:name="_GoBack"/>
      <w:r>
        <w:rPr>
          <w:noProof/>
          <w:lang w:eastAsia="ru-RU"/>
        </w:rPr>
        <w:drawing>
          <wp:anchor distT="0" distB="0" distL="114300" distR="114300" simplePos="0" relativeHeight="251659264" behindDoc="1" locked="0" layoutInCell="1" allowOverlap="1" wp14:anchorId="434AE848" wp14:editId="2BBDDFA2">
            <wp:simplePos x="0" y="0"/>
            <wp:positionH relativeFrom="column">
              <wp:posOffset>2664460</wp:posOffset>
            </wp:positionH>
            <wp:positionV relativeFrom="paragraph">
              <wp:posOffset>68580</wp:posOffset>
            </wp:positionV>
            <wp:extent cx="3710225" cy="5140860"/>
            <wp:effectExtent l="0" t="0" r="5080" b="3175"/>
            <wp:wrapNone/>
            <wp:docPr id="3" name="Рисунок 3" descr="C:\Users\enh\Desktop\ЗАКУПКИ\44-ФЗ\ЕП\Пункт 4\96_Продукты_ДС_овощи\КП_фрукты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enh\Desktop\ЗАКУПКИ\44-ФЗ\ЕП\Пункт 4\96_Продукты_ДС_овощи\КП_фрукты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10225" cy="51408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bookmarkEnd w:id="0"/>
      <w:r>
        <w:rPr>
          <w:noProof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-451485</wp:posOffset>
            </wp:positionH>
            <wp:positionV relativeFrom="paragraph">
              <wp:posOffset>-1270</wp:posOffset>
            </wp:positionV>
            <wp:extent cx="3682658" cy="4968240"/>
            <wp:effectExtent l="0" t="0" r="0" b="3810"/>
            <wp:wrapNone/>
            <wp:docPr id="2" name="Рисунок 2" descr="C:\Users\enh\Desktop\ЗАКУПКИ\44-ФЗ\ЕП\Пункт 4\96_Продукты_ДС_овощи\КП_овощи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enh\Desktop\ЗАКУПКИ\44-ФЗ\ЕП\Пункт 4\96_Продукты_ДС_овощи\КП_овощи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82658" cy="49682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564D6F" w:rsidRPr="00564D6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revisionView w:inkAnnotations="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64D6F"/>
    <w:rsid w:val="00564D6F"/>
    <w:rsid w:val="008353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64D6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64D6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64D6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64D6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18</Words>
  <Characters>103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enh</dc:creator>
  <cp:lastModifiedBy>enh</cp:lastModifiedBy>
  <cp:revision>1</cp:revision>
  <dcterms:created xsi:type="dcterms:W3CDTF">2026-08-27T14:04:00Z</dcterms:created>
  <dcterms:modified xsi:type="dcterms:W3CDTF">2026-08-27T14:09:00Z</dcterms:modified>
</cp:coreProperties>
</file>