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B62593">
        <w:rPr>
          <w:rFonts w:ascii="Times New Roman" w:hAnsi="Times New Roman" w:cs="Times New Roman"/>
          <w:b/>
          <w:sz w:val="22"/>
          <w:szCs w:val="22"/>
        </w:rPr>
        <w:t>93</w:t>
      </w:r>
      <w:r w:rsidR="0086484D">
        <w:rPr>
          <w:rFonts w:ascii="Times New Roman" w:hAnsi="Times New Roman" w:cs="Times New Roman"/>
          <w:b/>
          <w:sz w:val="22"/>
          <w:szCs w:val="22"/>
        </w:rPr>
        <w:t>/13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6484D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796F7E">
        <w:rPr>
          <w:b/>
          <w:sz w:val="22"/>
          <w:szCs w:val="22"/>
        </w:rPr>
        <w:t>5</w:t>
      </w:r>
      <w:r w:rsidR="00B62593">
        <w:rPr>
          <w:b/>
          <w:sz w:val="22"/>
          <w:szCs w:val="22"/>
        </w:rPr>
        <w:t>0</w:t>
      </w:r>
      <w:r w:rsidR="0086484D" w:rsidRPr="0086484D">
        <w:rPr>
          <w:sz w:val="22"/>
          <w:szCs w:val="22"/>
        </w:rPr>
        <w:t xml:space="preserve"> </w:t>
      </w:r>
      <w:r w:rsidR="00B62593">
        <w:rPr>
          <w:b/>
          <w:sz w:val="22"/>
          <w:szCs w:val="22"/>
        </w:rPr>
        <w:t>(пятидесяти</w:t>
      </w:r>
      <w:r w:rsidR="000A1795" w:rsidRPr="0086484D">
        <w:rPr>
          <w:b/>
          <w:sz w:val="22"/>
          <w:szCs w:val="22"/>
        </w:rPr>
        <w:t>)</w:t>
      </w:r>
      <w:r w:rsidR="00756C13" w:rsidRPr="0086484D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070759">
        <w:rPr>
          <w:rFonts w:ascii="Times New Roman" w:hAnsi="Times New Roman" w:cs="Times New Roman"/>
          <w:sz w:val="22"/>
          <w:szCs w:val="22"/>
        </w:rPr>
        <w:t xml:space="preserve">специалист по закупкам Дмитриева Татьяна Викторовна, тел. 8 (383) 329-47-78, </w:t>
      </w:r>
      <w:r w:rsidR="00070759" w:rsidRPr="00E81E4C">
        <w:rPr>
          <w:rFonts w:ascii="Times New Roman" w:hAnsi="Times New Roman" w:cs="Times New Roman"/>
          <w:sz w:val="22"/>
          <w:szCs w:val="22"/>
        </w:rPr>
        <w:t>Е-</w:t>
      </w:r>
      <w:proofErr w:type="spellStart"/>
      <w:r w:rsidR="00070759" w:rsidRPr="00E81E4C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="00070759" w:rsidRPr="00E81E4C">
        <w:rPr>
          <w:rFonts w:ascii="Times New Roman" w:hAnsi="Times New Roman" w:cs="Times New Roman"/>
          <w:sz w:val="22"/>
          <w:szCs w:val="22"/>
        </w:rPr>
        <w:t xml:space="preserve">: </w:t>
      </w:r>
      <w:r w:rsidR="00070759" w:rsidRPr="00822412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T.V.Dmitrieva@inp.nsk.su.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8"/>
          <w:footerReference w:type="default" r:id="rId9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8365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93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/13-44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843"/>
        <w:gridCol w:w="1276"/>
        <w:gridCol w:w="1276"/>
        <w:gridCol w:w="1843"/>
        <w:gridCol w:w="1940"/>
      </w:tblGrid>
      <w:tr w:rsidR="006B5766" w:rsidRPr="00DA509F" w:rsidTr="00822412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070759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836524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26.11.30.110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6D207D" w:rsidRDefault="006D207D" w:rsidP="00514F5B">
            <w:pPr>
              <w:ind w:firstLine="5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Драйвер</w:t>
            </w:r>
            <w:r w:rsidRPr="006D207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UC2827DW-1Current Mode PWM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Cntrlr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2</w:t>
            </w:r>
            <w:r w:rsidRPr="006D207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корпус</w:t>
            </w:r>
            <w:r w:rsidRPr="006D207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SOIC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6D207D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36524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7F8D" w:rsidRPr="00070759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DA509F" w:rsidRDefault="007B7F8D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Default="00836524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26.11.30.110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6D207D" w:rsidRDefault="00836524" w:rsidP="00514F5B">
            <w:pPr>
              <w:ind w:firstLine="51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Операционный усилитель </w:t>
            </w:r>
            <w:r w:rsidR="006D207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AD</w:t>
            </w:r>
            <w:r w:rsidR="006D207D" w:rsidRPr="006D207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712</w:t>
            </w:r>
            <w:r w:rsidR="006D207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JNZ</w:t>
            </w:r>
            <w:r w:rsidR="006D207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, корпус </w:t>
            </w:r>
            <w:r w:rsidR="006D207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DIP</w:t>
            </w:r>
            <w:r w:rsidR="006D207D" w:rsidRPr="006D207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-8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Default="00836524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Default="007B7F8D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6524" w:rsidRPr="00070759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26.11.30.110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836524" w:rsidRDefault="00836524" w:rsidP="00514F5B">
            <w:pPr>
              <w:ind w:firstLine="51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Прецизионный таймер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NE</w:t>
            </w:r>
            <w:r w:rsidRPr="00836524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555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DR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корпус: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SOIC</w:t>
            </w:r>
            <w:r w:rsidRPr="00836524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-8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6524" w:rsidRPr="00070759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26.11.30.110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836524" w:rsidRDefault="00836524" w:rsidP="00514F5B">
            <w:pPr>
              <w:ind w:firstLine="51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Дифференциальный усилитель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INA</w:t>
            </w:r>
            <w:r w:rsidRPr="00836524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117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KU</w:t>
            </w:r>
            <w:r w:rsidRPr="00836524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корпус: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SOIC</w:t>
            </w:r>
            <w:r w:rsidRPr="00836524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-8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EC2C75">
      <w:pPr>
        <w:spacing w:after="240"/>
        <w:ind w:firstLine="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1"/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836524">
        <w:rPr>
          <w:rFonts w:ascii="Times New Roman" w:hAnsi="Times New Roman"/>
          <w:b/>
        </w:rPr>
        <w:t>93</w:t>
      </w:r>
      <w:r w:rsidR="00D3734F">
        <w:rPr>
          <w:rFonts w:ascii="Times New Roman" w:hAnsi="Times New Roman"/>
          <w:b/>
        </w:rPr>
        <w:t xml:space="preserve">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836524">
        <w:rPr>
          <w:rFonts w:ascii="Times New Roman" w:hAnsi="Times New Roman"/>
        </w:rPr>
        <w:t>93</w:t>
      </w:r>
      <w:r w:rsidR="00D3734F">
        <w:rPr>
          <w:rFonts w:ascii="Times New Roman" w:hAnsi="Times New Roman"/>
        </w:rPr>
        <w:t>/13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lastRenderedPageBreak/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836524">
      <w:rPr>
        <w:rFonts w:ascii="Times New Roman" w:hAnsi="Times New Roman" w:cs="Times New Roman"/>
        <w:sz w:val="18"/>
        <w:szCs w:val="18"/>
      </w:rPr>
      <w:t xml:space="preserve"> 93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/13-44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EC2C75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6D207D"/>
    <w:rsid w:val="007554F8"/>
    <w:rsid w:val="0075611D"/>
    <w:rsid w:val="00756C13"/>
    <w:rsid w:val="007606AD"/>
    <w:rsid w:val="00767C29"/>
    <w:rsid w:val="00796F7E"/>
    <w:rsid w:val="007A3051"/>
    <w:rsid w:val="007B2954"/>
    <w:rsid w:val="007B7F8D"/>
    <w:rsid w:val="007C383A"/>
    <w:rsid w:val="007F0FA7"/>
    <w:rsid w:val="00822412"/>
    <w:rsid w:val="00836524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55314"/>
    <w:rsid w:val="00A779A0"/>
    <w:rsid w:val="00A96FFB"/>
    <w:rsid w:val="00AA60D1"/>
    <w:rsid w:val="00AA79F4"/>
    <w:rsid w:val="00AB0ABB"/>
    <w:rsid w:val="00AB6DAC"/>
    <w:rsid w:val="00AB6FCF"/>
    <w:rsid w:val="00AB71E1"/>
    <w:rsid w:val="00B20D41"/>
    <w:rsid w:val="00B2102F"/>
    <w:rsid w:val="00B33784"/>
    <w:rsid w:val="00B62593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12F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2C7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32435CBF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C86FA-4E37-4537-AC56-72B280F6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3319</TotalTime>
  <Pages>8</Pages>
  <Words>3106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36</cp:revision>
  <cp:lastPrinted>2021-04-14T06:15:00Z</cp:lastPrinted>
  <dcterms:created xsi:type="dcterms:W3CDTF">2023-01-25T07:51:00Z</dcterms:created>
  <dcterms:modified xsi:type="dcterms:W3CDTF">2026-08-20T02:36:00Z</dcterms:modified>
</cp:coreProperties>
</file>