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B5518" w14:textId="770DDE38" w:rsidR="005F078F" w:rsidRPr="00245660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56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1D5F96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D54FA0" w:rsidRPr="001D5F96" w14:paraId="7FD4EB8B" w14:textId="77777777" w:rsidTr="00D54FA0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CBB93" w14:textId="77777777" w:rsidR="00D54FA0" w:rsidRPr="001A0A7F" w:rsidRDefault="00D54FA0" w:rsidP="00D54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A7F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3BDA68E6" w:rsidR="00D54FA0" w:rsidRPr="00D54FA0" w:rsidRDefault="00D54FA0" w:rsidP="00D54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FA0">
              <w:rPr>
                <w:rFonts w:ascii="Times New Roman" w:hAnsi="Times New Roman"/>
                <w:sz w:val="24"/>
                <w:szCs w:val="24"/>
              </w:rPr>
              <w:t xml:space="preserve">Поставка </w:t>
            </w:r>
            <w:r w:rsidRPr="00D54FA0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конвертов почтовых бумажных </w:t>
            </w:r>
            <w:r w:rsidRPr="00D54FA0">
              <w:rPr>
                <w:rFonts w:ascii="Times New Roman" w:hAnsi="Times New Roman"/>
                <w:sz w:val="24"/>
                <w:szCs w:val="24"/>
              </w:rPr>
              <w:t>(ОН)</w:t>
            </w:r>
          </w:p>
        </w:tc>
      </w:tr>
      <w:tr w:rsidR="005F078F" w:rsidRPr="00245660" w14:paraId="5968F670" w14:textId="77777777" w:rsidTr="00D54FA0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D3DF7" w14:textId="77777777" w:rsidR="005F078F" w:rsidRPr="00245660" w:rsidRDefault="005F078F" w:rsidP="00100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60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EF9FB" w14:textId="77777777" w:rsidR="005F078F" w:rsidRPr="00245660" w:rsidRDefault="005F078F" w:rsidP="00595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660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D54FA0" w:rsidRPr="00245660" w14:paraId="290013E7" w14:textId="77777777" w:rsidTr="00D54FA0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301E0" w14:textId="77777777" w:rsidR="00D54FA0" w:rsidRPr="00BC27DD" w:rsidRDefault="00D54FA0" w:rsidP="00D54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DD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3FF9C7ED" w:rsidR="00D54FA0" w:rsidRPr="003B640B" w:rsidRDefault="00D54FA0" w:rsidP="00D54FA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25 079 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Двадцать пять тысяч семьдесят девять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рубл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ей 12</w:t>
            </w:r>
            <w:r w:rsidRPr="000F2EA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ек</w:t>
            </w:r>
          </w:p>
        </w:tc>
      </w:tr>
    </w:tbl>
    <w:p w14:paraId="030859E4" w14:textId="77777777" w:rsidR="005F078F" w:rsidRPr="00A40D9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A40D93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A40D9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3622D61F" w:rsidR="00810D2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40D93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D12E62">
        <w:rPr>
          <w:rFonts w:ascii="Times New Roman" w:hAnsi="Times New Roman"/>
          <w:spacing w:val="-4"/>
          <w:sz w:val="24"/>
          <w:szCs w:val="24"/>
        </w:rPr>
        <w:t xml:space="preserve">7 </w:t>
      </w:r>
      <w:r w:rsidRPr="00A40D93">
        <w:rPr>
          <w:rFonts w:ascii="Times New Roman" w:hAnsi="Times New Roman"/>
          <w:spacing w:val="-4"/>
          <w:sz w:val="24"/>
          <w:szCs w:val="24"/>
        </w:rPr>
        <w:t>(</w:t>
      </w:r>
      <w:r w:rsidR="00D12E62">
        <w:rPr>
          <w:rFonts w:ascii="Times New Roman" w:hAnsi="Times New Roman"/>
          <w:spacing w:val="-4"/>
          <w:sz w:val="24"/>
          <w:szCs w:val="24"/>
        </w:rPr>
        <w:t>семь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>
        <w:rPr>
          <w:rFonts w:ascii="Times New Roman" w:hAnsi="Times New Roman"/>
          <w:spacing w:val="-4"/>
          <w:sz w:val="24"/>
          <w:szCs w:val="24"/>
        </w:rPr>
        <w:t>3</w:t>
      </w:r>
      <w:r w:rsidRPr="00A40D9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>
        <w:rPr>
          <w:rFonts w:ascii="Times New Roman" w:hAnsi="Times New Roman"/>
          <w:spacing w:val="-4"/>
          <w:sz w:val="24"/>
          <w:szCs w:val="24"/>
        </w:rPr>
        <w:t>(</w:t>
      </w:r>
      <w:r w:rsidR="00277BDE">
        <w:rPr>
          <w:rFonts w:ascii="Times New Roman" w:hAnsi="Times New Roman"/>
          <w:spacing w:val="-4"/>
          <w:sz w:val="24"/>
          <w:szCs w:val="24"/>
        </w:rPr>
        <w:t>три</w:t>
      </w:r>
      <w:r w:rsidRPr="00A40D93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A40D93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0" w:type="dxa"/>
        <w:tblInd w:w="-601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  <w:gridCol w:w="1663"/>
      </w:tblGrid>
      <w:tr w:rsidR="005F078F" w:rsidRPr="00936C67" w14:paraId="71760E12" w14:textId="77777777" w:rsidTr="009A14F5">
        <w:trPr>
          <w:trHeight w:val="576"/>
        </w:trPr>
        <w:tc>
          <w:tcPr>
            <w:tcW w:w="2977" w:type="dxa"/>
            <w:hideMark/>
          </w:tcPr>
          <w:p w14:paraId="36286244" w14:textId="77777777" w:rsidR="005F078F" w:rsidRPr="00936C67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Предложения</w:t>
            </w:r>
          </w:p>
        </w:tc>
        <w:tc>
          <w:tcPr>
            <w:tcW w:w="2977" w:type="dxa"/>
            <w:hideMark/>
          </w:tcPr>
          <w:p w14:paraId="25C9BAC4" w14:textId="77777777" w:rsidR="00245660" w:rsidRPr="00936C67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 xml:space="preserve">Номер и дата запроса </w:t>
            </w:r>
          </w:p>
          <w:p w14:paraId="464E9003" w14:textId="36A2FCD1" w:rsidR="005F078F" w:rsidRPr="00936C67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936C67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936C67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Цена предложения</w:t>
            </w:r>
          </w:p>
          <w:p w14:paraId="412632C2" w14:textId="77777777" w:rsidR="005F078F" w:rsidRPr="00936C67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6C67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</w:tr>
      <w:tr w:rsidR="003B640B" w:rsidRPr="005651A7" w14:paraId="40351A07" w14:textId="77777777" w:rsidTr="009A14F5">
        <w:trPr>
          <w:trHeight w:val="97"/>
        </w:trPr>
        <w:tc>
          <w:tcPr>
            <w:tcW w:w="2977" w:type="dxa"/>
            <w:vAlign w:val="center"/>
          </w:tcPr>
          <w:p w14:paraId="5906C152" w14:textId="36E323ED" w:rsidR="003B640B" w:rsidRPr="00810D28" w:rsidRDefault="002265CD" w:rsidP="003B64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224311164"/>
            <w:r>
              <w:rPr>
                <w:rFonts w:ascii="Times New Roman" w:hAnsi="Times New Roman"/>
                <w:sz w:val="22"/>
                <w:szCs w:val="22"/>
              </w:rPr>
              <w:t>Компания №1</w:t>
            </w:r>
          </w:p>
        </w:tc>
        <w:tc>
          <w:tcPr>
            <w:tcW w:w="2977" w:type="dxa"/>
            <w:vAlign w:val="center"/>
          </w:tcPr>
          <w:p w14:paraId="73335F7F" w14:textId="7AABEBDC" w:rsidR="003B640B" w:rsidRPr="00810D28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 7-7/</w:t>
            </w:r>
            <w:r w:rsidR="006820DC" w:rsidRPr="00810D28">
              <w:rPr>
                <w:rFonts w:ascii="Times New Roman" w:hAnsi="Times New Roman"/>
                <w:sz w:val="22"/>
                <w:szCs w:val="22"/>
              </w:rPr>
              <w:t>1</w:t>
            </w:r>
            <w:r w:rsidR="00433D30">
              <w:rPr>
                <w:rFonts w:ascii="Times New Roman" w:hAnsi="Times New Roman"/>
                <w:sz w:val="22"/>
                <w:szCs w:val="22"/>
              </w:rPr>
              <w:t>866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7768F3">
              <w:rPr>
                <w:rFonts w:ascii="Times New Roman" w:hAnsi="Times New Roman"/>
                <w:sz w:val="22"/>
                <w:szCs w:val="22"/>
              </w:rPr>
              <w:t>0</w:t>
            </w:r>
            <w:r w:rsidR="00433D30">
              <w:rPr>
                <w:rFonts w:ascii="Times New Roman" w:hAnsi="Times New Roman"/>
                <w:sz w:val="22"/>
                <w:szCs w:val="22"/>
              </w:rPr>
              <w:t>7</w:t>
            </w:r>
            <w:r w:rsidR="006820DC"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 w:rsidR="00433D30"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14E37CE1" w14:textId="1363DA7B" w:rsidR="003B640B" w:rsidRPr="00810D28" w:rsidRDefault="003B640B" w:rsidP="003B640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</w:t>
            </w:r>
            <w:r w:rsidR="005651A7" w:rsidRPr="00810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3D30">
              <w:rPr>
                <w:rFonts w:ascii="Times New Roman" w:hAnsi="Times New Roman"/>
                <w:sz w:val="22"/>
                <w:szCs w:val="22"/>
              </w:rPr>
              <w:t>1019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 w:rsidR="00433D30">
              <w:rPr>
                <w:rFonts w:ascii="Times New Roman" w:hAnsi="Times New Roman"/>
                <w:sz w:val="22"/>
                <w:szCs w:val="22"/>
              </w:rPr>
              <w:t>1</w:t>
            </w:r>
            <w:r w:rsidR="00810D28">
              <w:rPr>
                <w:rFonts w:ascii="Times New Roman" w:hAnsi="Times New Roman"/>
                <w:sz w:val="22"/>
                <w:szCs w:val="22"/>
              </w:rPr>
              <w:t>0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 w:rsidR="00433D30"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763A9362" w14:textId="39A85D03" w:rsidR="003B640B" w:rsidRPr="005651A7" w:rsidRDefault="00433D30" w:rsidP="003B6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25 079,12</w:t>
            </w:r>
          </w:p>
        </w:tc>
      </w:tr>
      <w:bookmarkEnd w:id="0"/>
      <w:tr w:rsidR="00433D30" w:rsidRPr="005651A7" w14:paraId="320F2737" w14:textId="77777777" w:rsidTr="009A14F5">
        <w:trPr>
          <w:trHeight w:val="20"/>
        </w:trPr>
        <w:tc>
          <w:tcPr>
            <w:tcW w:w="2977" w:type="dxa"/>
            <w:vAlign w:val="center"/>
          </w:tcPr>
          <w:p w14:paraId="0DD5E943" w14:textId="762F6554" w:rsidR="00433D30" w:rsidRPr="00810D28" w:rsidRDefault="002265CD" w:rsidP="00433D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Компания №2</w:t>
            </w:r>
          </w:p>
        </w:tc>
        <w:tc>
          <w:tcPr>
            <w:tcW w:w="2977" w:type="dxa"/>
            <w:vAlign w:val="center"/>
          </w:tcPr>
          <w:p w14:paraId="62625EEB" w14:textId="21C3D965" w:rsidR="00433D30" w:rsidRPr="00810D28" w:rsidRDefault="00433D30" w:rsidP="00433D3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 7-7/1</w:t>
            </w:r>
            <w:r>
              <w:rPr>
                <w:rFonts w:ascii="Times New Roman" w:hAnsi="Times New Roman"/>
                <w:sz w:val="22"/>
                <w:szCs w:val="22"/>
              </w:rPr>
              <w:t>866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72E04452" w14:textId="7F6716C7" w:rsidR="00433D30" w:rsidRPr="00810D28" w:rsidRDefault="00433D30" w:rsidP="00433D3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1020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20A9EDA9" w14:textId="4D98E4CD" w:rsidR="00433D30" w:rsidRPr="005651A7" w:rsidRDefault="00E2195F" w:rsidP="004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195F">
              <w:rPr>
                <w:rFonts w:ascii="Times New Roman" w:hAnsi="Times New Roman"/>
                <w:sz w:val="22"/>
                <w:szCs w:val="22"/>
              </w:rPr>
              <w:t>26 446,11</w:t>
            </w:r>
          </w:p>
        </w:tc>
      </w:tr>
      <w:tr w:rsidR="00433D30" w:rsidRPr="005651A7" w14:paraId="4FB450F8" w14:textId="77777777" w:rsidTr="009A14F5">
        <w:trPr>
          <w:trHeight w:val="20"/>
        </w:trPr>
        <w:tc>
          <w:tcPr>
            <w:tcW w:w="2977" w:type="dxa"/>
            <w:vAlign w:val="center"/>
          </w:tcPr>
          <w:p w14:paraId="50344919" w14:textId="230282B7" w:rsidR="00433D30" w:rsidRPr="00A42AE5" w:rsidRDefault="002265CD" w:rsidP="00433D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Компания №3</w:t>
            </w:r>
          </w:p>
        </w:tc>
        <w:tc>
          <w:tcPr>
            <w:tcW w:w="2977" w:type="dxa"/>
            <w:vAlign w:val="center"/>
          </w:tcPr>
          <w:p w14:paraId="00E513A9" w14:textId="3DBFFB7A" w:rsidR="00433D30" w:rsidRPr="00810D28" w:rsidRDefault="00433D30" w:rsidP="00433D3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>№ 7-7/1</w:t>
            </w:r>
            <w:r>
              <w:rPr>
                <w:rFonts w:ascii="Times New Roman" w:hAnsi="Times New Roman"/>
                <w:sz w:val="22"/>
                <w:szCs w:val="22"/>
              </w:rPr>
              <w:t>866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2693" w:type="dxa"/>
            <w:vAlign w:val="center"/>
          </w:tcPr>
          <w:p w14:paraId="6F2FEA1F" w14:textId="6122743A" w:rsidR="00433D30" w:rsidRPr="00810D28" w:rsidRDefault="00433D30" w:rsidP="00433D3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0D28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>1021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810D28">
              <w:rPr>
                <w:rFonts w:ascii="Times New Roman" w:hAnsi="Times New Roman"/>
                <w:sz w:val="22"/>
                <w:szCs w:val="22"/>
              </w:rPr>
              <w:t>.2026 г.</w:t>
            </w:r>
          </w:p>
        </w:tc>
        <w:tc>
          <w:tcPr>
            <w:tcW w:w="1663" w:type="dxa"/>
            <w:vAlign w:val="center"/>
          </w:tcPr>
          <w:p w14:paraId="1C359C27" w14:textId="33F8AD8C" w:rsidR="00433D30" w:rsidRPr="005651A7" w:rsidRDefault="00E2195F" w:rsidP="0043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195F">
              <w:rPr>
                <w:rFonts w:ascii="Times New Roman" w:hAnsi="Times New Roman"/>
              </w:rPr>
              <w:t>26 719,42</w:t>
            </w:r>
          </w:p>
        </w:tc>
      </w:tr>
    </w:tbl>
    <w:p w14:paraId="1FA44C67" w14:textId="77777777" w:rsidR="005F078F" w:rsidRPr="00083FFA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559"/>
        <w:gridCol w:w="1418"/>
        <w:gridCol w:w="1558"/>
        <w:gridCol w:w="992"/>
        <w:gridCol w:w="1702"/>
      </w:tblGrid>
      <w:tr w:rsidR="00A42AE5" w:rsidRPr="00433D30" w14:paraId="74D055D5" w14:textId="77777777" w:rsidTr="00433D30">
        <w:trPr>
          <w:trHeight w:val="1031"/>
          <w:jc w:val="center"/>
        </w:trPr>
        <w:tc>
          <w:tcPr>
            <w:tcW w:w="562" w:type="dxa"/>
          </w:tcPr>
          <w:p w14:paraId="7D13CA5B" w14:textId="798E3A2E" w:rsidR="00A42AE5" w:rsidRPr="00433D30" w:rsidRDefault="00A42AE5" w:rsidP="00E71BF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  <w:p w14:paraId="7B46F513" w14:textId="77777777" w:rsidR="00A42AE5" w:rsidRPr="00433D30" w:rsidRDefault="00A42AE5" w:rsidP="00E71BF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C34C905" w14:textId="77777777" w:rsidR="00A42AE5" w:rsidRPr="00433D30" w:rsidRDefault="00A42AE5" w:rsidP="00575A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559" w:type="dxa"/>
          </w:tcPr>
          <w:p w14:paraId="363CBF34" w14:textId="77777777" w:rsidR="002265CD" w:rsidRDefault="002265CD" w:rsidP="002412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65CD">
              <w:rPr>
                <w:rFonts w:ascii="Times New Roman" w:hAnsi="Times New Roman"/>
                <w:b/>
                <w:sz w:val="22"/>
                <w:szCs w:val="22"/>
              </w:rPr>
              <w:t>Компания №1</w:t>
            </w:r>
          </w:p>
          <w:p w14:paraId="6683C15C" w14:textId="53800C00" w:rsidR="00A42AE5" w:rsidRPr="00433D30" w:rsidRDefault="00A42AE5" w:rsidP="002412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418" w:type="dxa"/>
          </w:tcPr>
          <w:p w14:paraId="601AF5D4" w14:textId="558ED0F6" w:rsidR="002265CD" w:rsidRDefault="002265CD" w:rsidP="00E71B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Компания №2</w:t>
            </w:r>
          </w:p>
          <w:p w14:paraId="28507123" w14:textId="0555C2A0" w:rsidR="00A42AE5" w:rsidRPr="00433D30" w:rsidRDefault="00A42AE5" w:rsidP="00E71B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 xml:space="preserve">цена за ед. </w:t>
            </w:r>
          </w:p>
          <w:p w14:paraId="5ACB4BF2" w14:textId="31110257" w:rsidR="00A42AE5" w:rsidRPr="00433D30" w:rsidRDefault="00A42AE5" w:rsidP="00E71B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  <w:tc>
          <w:tcPr>
            <w:tcW w:w="1558" w:type="dxa"/>
          </w:tcPr>
          <w:p w14:paraId="023B4172" w14:textId="76304D4F" w:rsidR="002265CD" w:rsidRDefault="002265CD" w:rsidP="00433D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Компания №3</w:t>
            </w:r>
          </w:p>
          <w:p w14:paraId="5B7F3053" w14:textId="364A6A50" w:rsidR="00433D30" w:rsidRPr="00433D30" w:rsidRDefault="00433D30" w:rsidP="00433D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 xml:space="preserve">цена за ед. </w:t>
            </w:r>
          </w:p>
          <w:p w14:paraId="1E6E25B5" w14:textId="396DD8F0" w:rsidR="00A42AE5" w:rsidRPr="00433D30" w:rsidRDefault="00433D30" w:rsidP="00433D3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(руб.)</w:t>
            </w:r>
          </w:p>
        </w:tc>
        <w:tc>
          <w:tcPr>
            <w:tcW w:w="992" w:type="dxa"/>
          </w:tcPr>
          <w:p w14:paraId="52F2CA7C" w14:textId="2B205E39" w:rsidR="00A42AE5" w:rsidRPr="00433D30" w:rsidRDefault="00A42AE5" w:rsidP="00E71B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Кол-во,</w:t>
            </w:r>
          </w:p>
          <w:p w14:paraId="474ECA38" w14:textId="133CF057" w:rsidR="00A42AE5" w:rsidRPr="00433D30" w:rsidRDefault="00D12E62" w:rsidP="00E71B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eastAsiaTheme="minorEastAsia" w:hAnsi="Times New Roman"/>
                <w:sz w:val="22"/>
                <w:szCs w:val="22"/>
              </w:rPr>
              <w:t>у</w:t>
            </w:r>
            <w:bookmarkStart w:id="1" w:name="_GoBack"/>
            <w:bookmarkEnd w:id="1"/>
            <w:r w:rsidRPr="00433D30">
              <w:rPr>
                <w:rFonts w:ascii="Times New Roman" w:eastAsiaTheme="minorEastAsia" w:hAnsi="Times New Roman"/>
                <w:sz w:val="22"/>
                <w:szCs w:val="22"/>
              </w:rPr>
              <w:t>пак.</w:t>
            </w:r>
          </w:p>
        </w:tc>
        <w:tc>
          <w:tcPr>
            <w:tcW w:w="1702" w:type="dxa"/>
          </w:tcPr>
          <w:p w14:paraId="34B091A6" w14:textId="77777777" w:rsidR="00A42AE5" w:rsidRPr="00433D30" w:rsidRDefault="00A42AE5" w:rsidP="00E71B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Стоимость по наименьшему КП, (руб.)</w:t>
            </w:r>
          </w:p>
        </w:tc>
      </w:tr>
      <w:tr w:rsidR="00D12E62" w:rsidRPr="00433D30" w14:paraId="674774DE" w14:textId="77777777" w:rsidTr="00433D30">
        <w:trPr>
          <w:trHeight w:val="329"/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7779C5FC" w14:textId="2CDC0254" w:rsidR="00D12E62" w:rsidRPr="00433D30" w:rsidRDefault="00D12E62" w:rsidP="00D12E62">
            <w:pPr>
              <w:pStyle w:val="a5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AD4D42" w14:textId="3977A532" w:rsidR="00D12E62" w:rsidRPr="00433D30" w:rsidRDefault="00D12E62" w:rsidP="00D12E6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21282B"/>
                <w:spacing w:val="3"/>
                <w:sz w:val="22"/>
                <w:szCs w:val="22"/>
                <w:shd w:val="clear" w:color="auto" w:fill="FFFFFF"/>
              </w:rPr>
            </w:pPr>
            <w:r w:rsidRPr="00433D3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Конверт почтовый бумажный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5DF0" w14:textId="131FBB8A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625,95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79A86E" w14:textId="6CE146BF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660,07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A3F5A6E" w14:textId="35D6AD51" w:rsidR="00D12E62" w:rsidRPr="00433D30" w:rsidDel="00186B81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666,89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3F1F7B" w14:textId="1E179DC5" w:rsidR="00D12E62" w:rsidRPr="00433D30" w:rsidRDefault="00D12E62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3D30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AA78288" w14:textId="6DA53045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22 534,20</w:t>
            </w:r>
          </w:p>
        </w:tc>
      </w:tr>
      <w:tr w:rsidR="00D12E62" w:rsidRPr="00433D30" w14:paraId="2755DB90" w14:textId="77777777" w:rsidTr="00433D30">
        <w:trPr>
          <w:trHeight w:val="329"/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14DEA3D1" w14:textId="77777777" w:rsidR="00D12E62" w:rsidRPr="00433D30" w:rsidRDefault="00D12E62" w:rsidP="00D12E62">
            <w:pPr>
              <w:pStyle w:val="a5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C3F471E" w14:textId="2E8837BB" w:rsidR="00D12E62" w:rsidRPr="00433D30" w:rsidRDefault="00D12E62" w:rsidP="00D12E6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21282B"/>
                <w:spacing w:val="3"/>
                <w:sz w:val="22"/>
                <w:szCs w:val="22"/>
                <w:shd w:val="clear" w:color="auto" w:fill="FFFFFF"/>
              </w:rPr>
            </w:pPr>
            <w:r w:rsidRPr="00433D3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Конверт почтовый бумажный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1A98" w14:textId="7B2CEB10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363,56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412B1D" w14:textId="3294918D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383,37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5F1FAE9B" w14:textId="058F93B7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387,34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7A5D8E" w14:textId="0B0C609E" w:rsidR="00D12E62" w:rsidRPr="00433D30" w:rsidRDefault="00D12E62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3D30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A63F25E" w14:textId="6AA23B2D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2 544,92</w:t>
            </w:r>
          </w:p>
        </w:tc>
      </w:tr>
      <w:tr w:rsidR="00D12E62" w:rsidRPr="00433D30" w14:paraId="5649FE0F" w14:textId="77777777" w:rsidTr="00433D30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14:paraId="3B5B6435" w14:textId="77777777" w:rsidR="00D12E62" w:rsidRPr="00433D30" w:rsidRDefault="00D12E62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C200CE3" w14:textId="77777777" w:rsidR="00D12E62" w:rsidRPr="00433D30" w:rsidRDefault="00D12E62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33D30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C5B63C" w14:textId="698BDDAA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25 079,12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9B2CD1" w14:textId="41822630" w:rsidR="00D12E62" w:rsidRPr="00433D30" w:rsidRDefault="00433D30" w:rsidP="00D12E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26 446,11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0132B49" w14:textId="0A7238B6" w:rsidR="00D12E62" w:rsidRPr="00433D30" w:rsidRDefault="00433D30" w:rsidP="00D12E6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26 719,42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2CDBF6" w14:textId="596460E4" w:rsidR="00D12E62" w:rsidRPr="00433D30" w:rsidRDefault="00433D30" w:rsidP="00D12E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6FF2C0F" w14:textId="6D9A3896" w:rsidR="00D12E62" w:rsidRPr="00433D30" w:rsidRDefault="00433D30" w:rsidP="00D12E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25 079,12</w:t>
            </w:r>
          </w:p>
        </w:tc>
      </w:tr>
    </w:tbl>
    <w:p w14:paraId="6FA471A5" w14:textId="77777777" w:rsidR="005F078F" w:rsidRDefault="005F078F" w:rsidP="005F078F">
      <w:pPr>
        <w:spacing w:after="0" w:line="240" w:lineRule="auto"/>
        <w:ind w:firstLine="6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D8B51" w14:textId="1016CDB5" w:rsidR="004535FB" w:rsidRDefault="005F078F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5B75E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B75E7">
        <w:rPr>
          <w:rFonts w:ascii="Times New Roman" w:eastAsia="Times New Roman" w:hAnsi="Times New Roman"/>
          <w:sz w:val="24"/>
          <w:szCs w:val="24"/>
          <w:lang w:eastAsia="ru-RU"/>
        </w:rPr>
        <w:t>и составляет:</w:t>
      </w:r>
      <w:r w:rsidRPr="005B75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3D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25 079 </w:t>
      </w:r>
      <w:r w:rsidR="00433D30" w:rsidRPr="000F2EAB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(</w:t>
      </w:r>
      <w:r w:rsidR="00433D3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Двадцать пять тысяч семьдесят девять</w:t>
      </w:r>
      <w:r w:rsidR="00433D30" w:rsidRPr="000F2EAB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)</w:t>
      </w:r>
      <w:r w:rsidR="00433D3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="00433D30" w:rsidRPr="000F2EAB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рубл</w:t>
      </w:r>
      <w:r w:rsidR="00433D3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ей 12</w:t>
      </w:r>
      <w:r w:rsidR="00433D30" w:rsidRPr="000F2EAB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копе</w:t>
      </w:r>
      <w:r w:rsidR="00433D3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ек.</w:t>
      </w:r>
    </w:p>
    <w:p w14:paraId="278E0EFD" w14:textId="0FE1BB2F" w:rsidR="00810D28" w:rsidRDefault="00810D28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6A12F" w14:textId="77777777" w:rsidR="00810D28" w:rsidRDefault="00810D28" w:rsidP="00314C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10D28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DCAC34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A0A7F"/>
    <w:rsid w:val="001A4156"/>
    <w:rsid w:val="001D5F96"/>
    <w:rsid w:val="00221747"/>
    <w:rsid w:val="002265CD"/>
    <w:rsid w:val="002412EB"/>
    <w:rsid w:val="00245660"/>
    <w:rsid w:val="002656C2"/>
    <w:rsid w:val="00277BDE"/>
    <w:rsid w:val="00314C12"/>
    <w:rsid w:val="00361ED7"/>
    <w:rsid w:val="00367326"/>
    <w:rsid w:val="003A6790"/>
    <w:rsid w:val="003B640B"/>
    <w:rsid w:val="003E3D88"/>
    <w:rsid w:val="00433D30"/>
    <w:rsid w:val="004535FB"/>
    <w:rsid w:val="004853A4"/>
    <w:rsid w:val="004F0614"/>
    <w:rsid w:val="00521CD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62305"/>
    <w:rsid w:val="00C73AFC"/>
    <w:rsid w:val="00CA145B"/>
    <w:rsid w:val="00CB482D"/>
    <w:rsid w:val="00D0453D"/>
    <w:rsid w:val="00D12E62"/>
    <w:rsid w:val="00D52929"/>
    <w:rsid w:val="00D54FA0"/>
    <w:rsid w:val="00D57BAC"/>
    <w:rsid w:val="00D60AC3"/>
    <w:rsid w:val="00DD2EF0"/>
    <w:rsid w:val="00DE0528"/>
    <w:rsid w:val="00E2195F"/>
    <w:rsid w:val="00E61CA7"/>
    <w:rsid w:val="00E71BF2"/>
    <w:rsid w:val="00EB4A96"/>
    <w:rsid w:val="00EC70FC"/>
    <w:rsid w:val="00EC7BEC"/>
    <w:rsid w:val="00EE3763"/>
    <w:rsid w:val="00F112F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table" w:customStyle="1" w:styleId="GR21">
    <w:name w:val="Сетка таблицы GR21"/>
    <w:basedOn w:val="a1"/>
    <w:next w:val="a3"/>
    <w:uiPriority w:val="59"/>
    <w:rsid w:val="00D1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table" w:customStyle="1" w:styleId="GR21">
    <w:name w:val="Сетка таблицы GR21"/>
    <w:basedOn w:val="a1"/>
    <w:next w:val="a3"/>
    <w:uiPriority w:val="59"/>
    <w:rsid w:val="00D1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008FF-1FFC-4056-8FB0-DABF1766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Шилова Дарья Александровна</cp:lastModifiedBy>
  <cp:revision>7</cp:revision>
  <cp:lastPrinted>2026-07-09T07:07:00Z</cp:lastPrinted>
  <dcterms:created xsi:type="dcterms:W3CDTF">2026-07-07T13:48:00Z</dcterms:created>
  <dcterms:modified xsi:type="dcterms:W3CDTF">2026-08-12T07:47:00Z</dcterms:modified>
</cp:coreProperties>
</file>