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3169F" w14:textId="0F733168" w:rsidR="00A458A5" w:rsidRDefault="008B19AB" w:rsidP="00A458A5">
      <w:pPr>
        <w:autoSpaceDE w:val="0"/>
        <w:autoSpaceDN w:val="0"/>
        <w:adjustRightInd w:val="0"/>
        <w:ind w:firstLine="540"/>
        <w:jc w:val="right"/>
        <w:rPr>
          <w:bCs/>
          <w:sz w:val="26"/>
          <w:szCs w:val="2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58A5">
        <w:rPr>
          <w:bCs/>
          <w:sz w:val="26"/>
          <w:szCs w:val="26"/>
        </w:rPr>
        <w:t>Приложение № 3</w:t>
      </w:r>
      <w:bookmarkStart w:id="0" w:name="_GoBack"/>
      <w:bookmarkEnd w:id="0"/>
      <w:r w:rsidR="00A458A5">
        <w:rPr>
          <w:bCs/>
          <w:sz w:val="26"/>
          <w:szCs w:val="26"/>
        </w:rPr>
        <w:t xml:space="preserve"> к закупочной сессии</w:t>
      </w:r>
    </w:p>
    <w:p w14:paraId="5414BA64" w14:textId="075C7E39" w:rsidR="005635C8" w:rsidRDefault="005635C8" w:rsidP="008B19AB">
      <w:pPr>
        <w:pStyle w:val="a5"/>
        <w:rPr>
          <w:sz w:val="28"/>
          <w:szCs w:val="28"/>
        </w:rPr>
      </w:pPr>
    </w:p>
    <w:p w14:paraId="3A3F6432" w14:textId="77777777" w:rsidR="005635C8" w:rsidRDefault="00E24E5B" w:rsidP="00E24E5B">
      <w:pPr>
        <w:widowControl w:val="0"/>
        <w:shd w:val="clear" w:color="auto" w:fill="FFFFFF"/>
        <w:spacing w:line="278" w:lineRule="auto"/>
        <w:rPr>
          <w:b/>
          <w:bCs/>
        </w:rPr>
      </w:pPr>
      <w:r>
        <w:rPr>
          <w:b/>
          <w:bCs/>
        </w:rPr>
        <w:t>ФОРМА</w:t>
      </w:r>
    </w:p>
    <w:p w14:paraId="2CF3B226" w14:textId="77777777" w:rsidR="00790ABE" w:rsidRPr="00804830" w:rsidRDefault="00790ABE" w:rsidP="00790ABE">
      <w:pPr>
        <w:widowControl w:val="0"/>
        <w:shd w:val="clear" w:color="auto" w:fill="FFFFFF"/>
        <w:spacing w:line="278" w:lineRule="auto"/>
        <w:jc w:val="center"/>
        <w:rPr>
          <w:b/>
          <w:bCs/>
        </w:rPr>
      </w:pPr>
      <w:r w:rsidRPr="00804830">
        <w:rPr>
          <w:b/>
          <w:bCs/>
        </w:rPr>
        <w:t xml:space="preserve">Акт сдачи – приемки </w:t>
      </w:r>
      <w:r w:rsidR="00804830" w:rsidRPr="00804830">
        <w:rPr>
          <w:b/>
          <w:bCs/>
        </w:rPr>
        <w:t>товара</w:t>
      </w:r>
    </w:p>
    <w:p w14:paraId="1C06296F" w14:textId="60AA58F0" w:rsidR="00790ABE" w:rsidRDefault="00E24E5B" w:rsidP="00790ABE">
      <w:pPr>
        <w:jc w:val="center"/>
        <w:rPr>
          <w:bCs/>
        </w:rPr>
      </w:pPr>
      <w:r w:rsidRPr="00804830">
        <w:rPr>
          <w:bCs/>
        </w:rPr>
        <w:t>к</w:t>
      </w:r>
      <w:r w:rsidR="00790ABE" w:rsidRPr="00804830">
        <w:rPr>
          <w:bCs/>
        </w:rPr>
        <w:t xml:space="preserve"> </w:t>
      </w:r>
      <w:r w:rsidR="003F14E3" w:rsidRPr="00804830">
        <w:rPr>
          <w:bCs/>
        </w:rPr>
        <w:t xml:space="preserve">контракту </w:t>
      </w:r>
      <w:r w:rsidRPr="00804830">
        <w:rPr>
          <w:bCs/>
        </w:rPr>
        <w:t xml:space="preserve">по закупке </w:t>
      </w:r>
      <w:r w:rsidR="003F14E3" w:rsidRPr="00804830">
        <w:rPr>
          <w:bCs/>
        </w:rPr>
        <w:t>№</w:t>
      </w:r>
      <w:r w:rsidR="00790ABE">
        <w:rPr>
          <w:bCs/>
        </w:rPr>
        <w:t xml:space="preserve"> </w:t>
      </w:r>
      <w:r w:rsidR="00C93767">
        <w:rPr>
          <w:bCs/>
        </w:rPr>
        <w:t>__________________</w:t>
      </w:r>
      <w:r w:rsidR="00790ABE" w:rsidRPr="00676613">
        <w:rPr>
          <w:bCs/>
        </w:rPr>
        <w:t xml:space="preserve"> от </w:t>
      </w:r>
      <w:r w:rsidR="00676613" w:rsidRPr="00676613">
        <w:rPr>
          <w:bCs/>
        </w:rPr>
        <w:t>«</w:t>
      </w:r>
      <w:r w:rsidR="00C93767">
        <w:rPr>
          <w:bCs/>
        </w:rPr>
        <w:t>__</w:t>
      </w:r>
      <w:r w:rsidR="00676613" w:rsidRPr="00676613">
        <w:rPr>
          <w:bCs/>
        </w:rPr>
        <w:t>»</w:t>
      </w:r>
      <w:r w:rsidR="00676613">
        <w:rPr>
          <w:bCs/>
        </w:rPr>
        <w:t xml:space="preserve"> </w:t>
      </w:r>
      <w:r w:rsidR="00C93767">
        <w:rPr>
          <w:bCs/>
        </w:rPr>
        <w:t>______</w:t>
      </w:r>
      <w:r w:rsidR="00790ABE">
        <w:rPr>
          <w:bCs/>
        </w:rPr>
        <w:t xml:space="preserve"> 202</w:t>
      </w:r>
      <w:r w:rsidR="00CC6FB7">
        <w:rPr>
          <w:bCs/>
        </w:rPr>
        <w:t>6</w:t>
      </w:r>
      <w:r w:rsidR="00790ABE">
        <w:rPr>
          <w:bCs/>
        </w:rPr>
        <w:t xml:space="preserve"> г.</w:t>
      </w:r>
    </w:p>
    <w:p w14:paraId="337041B2" w14:textId="77777777" w:rsidR="004C2331" w:rsidRDefault="004C2331" w:rsidP="004C2331">
      <w:pPr>
        <w:ind w:firstLine="170"/>
        <w:jc w:val="both"/>
      </w:pPr>
    </w:p>
    <w:p w14:paraId="7495103E" w14:textId="77777777" w:rsidR="004C2331" w:rsidRDefault="004C2331" w:rsidP="00676613">
      <w:pPr>
        <w:ind w:firstLine="170"/>
        <w:jc w:val="center"/>
      </w:pPr>
      <w:r>
        <w:t xml:space="preserve">ИКЗ: </w:t>
      </w:r>
      <w:r w:rsidR="00C93767">
        <w:rPr>
          <w:sz w:val="26"/>
          <w:szCs w:val="26"/>
        </w:rPr>
        <w:t>____________________________________________</w:t>
      </w:r>
    </w:p>
    <w:p w14:paraId="159D1EC6" w14:textId="77777777" w:rsidR="00790ABE" w:rsidRDefault="00790ABE" w:rsidP="00790ABE">
      <w:pPr>
        <w:jc w:val="center"/>
        <w:rPr>
          <w:lang w:eastAsia="ar-SA"/>
        </w:rPr>
      </w:pPr>
    </w:p>
    <w:p w14:paraId="47B25C55" w14:textId="0C13BCE2" w:rsidR="00790ABE" w:rsidRDefault="00790ABE" w:rsidP="00790ABE">
      <w:pPr>
        <w:jc w:val="center"/>
      </w:pPr>
      <w:r>
        <w:t>г. Перм</w:t>
      </w:r>
      <w:r w:rsidR="00676613">
        <w:t xml:space="preserve">ь     </w:t>
      </w:r>
      <w:r w:rsidR="00676613">
        <w:tab/>
      </w:r>
      <w:r w:rsidR="00676613">
        <w:tab/>
      </w:r>
      <w:r w:rsidR="00676613">
        <w:tab/>
      </w:r>
      <w:r w:rsidR="00676613">
        <w:tab/>
      </w:r>
      <w:r w:rsidR="00676613">
        <w:tab/>
      </w:r>
      <w:r w:rsidR="00676613">
        <w:tab/>
      </w:r>
      <w:r w:rsidR="00676613">
        <w:tab/>
      </w:r>
      <w:r w:rsidR="00676613">
        <w:tab/>
      </w:r>
      <w:r>
        <w:t xml:space="preserve">  </w:t>
      </w:r>
      <w:r w:rsidRPr="004575DE">
        <w:t>«____»_____________</w:t>
      </w:r>
      <w:r>
        <w:t xml:space="preserve"> 202</w:t>
      </w:r>
      <w:r w:rsidR="00CC6FB7">
        <w:t>6</w:t>
      </w:r>
      <w:r>
        <w:t xml:space="preserve"> г.</w:t>
      </w:r>
    </w:p>
    <w:p w14:paraId="208D10E2" w14:textId="77777777" w:rsidR="004C2331" w:rsidRDefault="004C2331" w:rsidP="00790ABE">
      <w:pPr>
        <w:jc w:val="center"/>
      </w:pPr>
    </w:p>
    <w:p w14:paraId="5ECD6612" w14:textId="77777777" w:rsidR="00790ABE" w:rsidRDefault="00790ABE" w:rsidP="00790ABE">
      <w:pPr>
        <w:ind w:firstLine="709"/>
        <w:jc w:val="both"/>
      </w:pPr>
      <w:r>
        <w:t xml:space="preserve">Пермская таможня от имени Российской Федерации в целях обеспечения государственных нужд, именуемая в дальнейшем Заказчик, </w:t>
      </w:r>
      <w:r w:rsidR="004C2331" w:rsidRPr="009860D7">
        <w:t xml:space="preserve">в лице </w:t>
      </w:r>
      <w:r w:rsidR="00C93767">
        <w:t>____________________________________</w:t>
      </w:r>
      <w:r w:rsidR="004C2331" w:rsidRPr="009860D7">
        <w:t xml:space="preserve"> Пермской таможни </w:t>
      </w:r>
      <w:r w:rsidR="00C93767">
        <w:t>__________________________</w:t>
      </w:r>
      <w:r w:rsidR="004C2331" w:rsidRPr="009860D7">
        <w:t xml:space="preserve">, действующего на основании Общего положения о таможне, утвержденного приказом ФТС России от </w:t>
      </w:r>
      <w:r w:rsidR="00804830" w:rsidRPr="00804830">
        <w:t>20.09.2021</w:t>
      </w:r>
      <w:r w:rsidR="004C2331" w:rsidRPr="00804830">
        <w:t xml:space="preserve"> №</w:t>
      </w:r>
      <w:r w:rsidR="00804830" w:rsidRPr="00804830">
        <w:t>798</w:t>
      </w:r>
      <w:r w:rsidR="004C2331" w:rsidRPr="009860D7">
        <w:t xml:space="preserve"> и </w:t>
      </w:r>
      <w:r w:rsidR="004C2331">
        <w:t>доверенности</w:t>
      </w:r>
      <w:r w:rsidR="004C2331" w:rsidRPr="009860D7">
        <w:t xml:space="preserve"> от </w:t>
      </w:r>
      <w:r w:rsidR="00C93767">
        <w:t>_______________________________</w:t>
      </w:r>
      <w:r w:rsidR="004C2331" w:rsidRPr="009860D7">
        <w:t>, с одной стороны</w:t>
      </w:r>
      <w:r>
        <w:t xml:space="preserve">, и </w:t>
      </w:r>
      <w:r w:rsidR="00C93767">
        <w:t>__________________________</w:t>
      </w:r>
      <w:r w:rsidR="00676613">
        <w:t xml:space="preserve"> (далее - </w:t>
      </w:r>
      <w:r w:rsidR="00C93767">
        <w:t>_____________</w:t>
      </w:r>
      <w:r w:rsidR="00676613">
        <w:t>),</w:t>
      </w:r>
      <w:r>
        <w:t xml:space="preserve"> в лице</w:t>
      </w:r>
      <w:r w:rsidR="00676613">
        <w:t xml:space="preserve"> </w:t>
      </w:r>
      <w:r w:rsidR="00C93767">
        <w:t>_____________________________</w:t>
      </w:r>
      <w:r>
        <w:t>,</w:t>
      </w:r>
      <w:r>
        <w:rPr>
          <w:spacing w:val="7"/>
        </w:rPr>
        <w:t xml:space="preserve"> именуемый в дальнейшем Поставщик, </w:t>
      </w:r>
      <w:r>
        <w:rPr>
          <w:spacing w:val="-1"/>
        </w:rPr>
        <w:t xml:space="preserve">действующий на </w:t>
      </w:r>
      <w:r w:rsidRPr="00804830">
        <w:rPr>
          <w:spacing w:val="-1"/>
        </w:rPr>
        <w:t xml:space="preserve">основании </w:t>
      </w:r>
      <w:r w:rsidR="00804830">
        <w:rPr>
          <w:spacing w:val="-1"/>
        </w:rPr>
        <w:t>______________</w:t>
      </w:r>
      <w:r>
        <w:t>, с другой стороны, именуемые в дальнейшем Стороны, составили настоящий акт о нижеследующем:</w:t>
      </w:r>
    </w:p>
    <w:p w14:paraId="08D1B4AE" w14:textId="2F59770F" w:rsidR="00790ABE" w:rsidRDefault="00790ABE" w:rsidP="003F14E3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 соответствии с </w:t>
      </w:r>
      <w:r w:rsidR="00E24E5B" w:rsidRPr="00804830">
        <w:rPr>
          <w:bCs/>
        </w:rPr>
        <w:t>контрактом</w:t>
      </w:r>
      <w:r w:rsidR="00E24E5B">
        <w:rPr>
          <w:bCs/>
        </w:rPr>
        <w:t xml:space="preserve"> по закупке </w:t>
      </w:r>
      <w:r>
        <w:t xml:space="preserve">№ </w:t>
      </w:r>
      <w:r w:rsidR="00C93767">
        <w:rPr>
          <w:bCs/>
        </w:rPr>
        <w:t>_____________________</w:t>
      </w:r>
      <w:r w:rsidR="00676613" w:rsidRPr="00676613">
        <w:rPr>
          <w:bCs/>
        </w:rPr>
        <w:t xml:space="preserve"> </w:t>
      </w:r>
      <w:r w:rsidR="00676613">
        <w:rPr>
          <w:bCs/>
        </w:rPr>
        <w:br/>
      </w:r>
      <w:r w:rsidR="00676613" w:rsidRPr="00676613">
        <w:rPr>
          <w:bCs/>
        </w:rPr>
        <w:t xml:space="preserve">от </w:t>
      </w:r>
      <w:r w:rsidR="00C93767">
        <w:rPr>
          <w:bCs/>
        </w:rPr>
        <w:t>__________________</w:t>
      </w:r>
      <w:r w:rsidR="00676613">
        <w:rPr>
          <w:bCs/>
        </w:rPr>
        <w:t xml:space="preserve"> г</w:t>
      </w:r>
      <w:r>
        <w:t xml:space="preserve">.  Поставщик осуществил поставку товара, а именно: </w:t>
      </w:r>
    </w:p>
    <w:p w14:paraId="1639575E" w14:textId="77777777" w:rsidR="0050716C" w:rsidRDefault="0050716C" w:rsidP="0050716C">
      <w:pPr>
        <w:tabs>
          <w:tab w:val="left" w:pos="993"/>
        </w:tabs>
        <w:ind w:left="709"/>
        <w:jc w:val="both"/>
      </w:pPr>
    </w:p>
    <w:tbl>
      <w:tblPr>
        <w:tblW w:w="9800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636"/>
        <w:gridCol w:w="1916"/>
        <w:gridCol w:w="1678"/>
        <w:gridCol w:w="1334"/>
        <w:gridCol w:w="1666"/>
      </w:tblGrid>
      <w:tr w:rsidR="003F14E3" w14:paraId="3024B8C7" w14:textId="77777777" w:rsidTr="00FF448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D3F84" w14:textId="77777777" w:rsidR="003F14E3" w:rsidRDefault="003F14E3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474A8FA8" w14:textId="77777777" w:rsidR="003F14E3" w:rsidRDefault="003F14E3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75FEAB" w14:textId="77777777" w:rsidR="003F14E3" w:rsidRDefault="003F14E3" w:rsidP="008A2785">
            <w:pPr>
              <w:jc w:val="center"/>
            </w:pPr>
            <w:r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7A968" w14:textId="77777777" w:rsidR="003F14E3" w:rsidRDefault="003F14E3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Страна происхождения товара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EAD8F7" w14:textId="30D54C9F" w:rsidR="003F14E3" w:rsidRDefault="003F14E3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  <w:r w:rsidR="00AF65A8">
              <w:rPr>
                <w:b/>
                <w:color w:val="000000"/>
              </w:rPr>
              <w:t>, шт.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9261EF" w14:textId="77777777" w:rsidR="003F14E3" w:rsidRDefault="003F14E3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Цена,</w:t>
            </w:r>
          </w:p>
          <w:p w14:paraId="65C3DE5F" w14:textId="7BE0E3CC" w:rsidR="003F14E3" w:rsidRDefault="00363E5B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руб.</w:t>
            </w:r>
            <w:r w:rsidR="003579E7">
              <w:rPr>
                <w:b/>
                <w:color w:val="000000"/>
              </w:rPr>
              <w:t xml:space="preserve"> за шт.</w:t>
            </w:r>
            <w:r>
              <w:rPr>
                <w:b/>
                <w:color w:val="000000"/>
              </w:rPr>
              <w:t xml:space="preserve"> </w:t>
            </w:r>
            <w:r w:rsidR="003F14E3">
              <w:rPr>
                <w:b/>
                <w:color w:val="000000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36C678" w14:textId="77777777" w:rsidR="003F14E3" w:rsidRDefault="003F14E3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Общая стоимость,</w:t>
            </w:r>
          </w:p>
          <w:p w14:paraId="1E68A8E9" w14:textId="11A5675B" w:rsidR="003F14E3" w:rsidRDefault="00363E5B" w:rsidP="008A2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руб. </w:t>
            </w:r>
          </w:p>
        </w:tc>
      </w:tr>
      <w:tr w:rsidR="0050716C" w14:paraId="16874AE6" w14:textId="77777777" w:rsidTr="00FF448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D184BC" w14:textId="23E47ECB" w:rsidR="0050716C" w:rsidRPr="0050716C" w:rsidRDefault="0056451B" w:rsidP="0050716C">
            <w:pPr>
              <w:jc w:val="center"/>
            </w:pPr>
            <w: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DDDCFC" w14:textId="68443DBF" w:rsidR="0050716C" w:rsidRPr="00C77D60" w:rsidRDefault="0050716C" w:rsidP="00CD065C">
            <w:pPr>
              <w:rPr>
                <w:b/>
                <w:bCs/>
                <w:color w:val="333333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73B4B1" w14:textId="77777777" w:rsidR="0050716C" w:rsidRDefault="0050716C" w:rsidP="0050716C">
            <w:pPr>
              <w:spacing w:line="20" w:lineRule="atLeast"/>
              <w:jc w:val="center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E7E1F6" w14:textId="7B6D0FC5" w:rsidR="0050716C" w:rsidRPr="00FF4488" w:rsidRDefault="0050716C" w:rsidP="0050716C">
            <w:pPr>
              <w:spacing w:line="20" w:lineRule="atLeast"/>
              <w:jc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D4775B" w14:textId="77777777" w:rsidR="0050716C" w:rsidRDefault="0050716C" w:rsidP="0050716C">
            <w:pPr>
              <w:jc w:val="center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F3A17E" w14:textId="77777777" w:rsidR="0050716C" w:rsidRDefault="0050716C" w:rsidP="0050716C">
            <w:pPr>
              <w:jc w:val="center"/>
            </w:pPr>
          </w:p>
        </w:tc>
      </w:tr>
      <w:tr w:rsidR="006667E7" w14:paraId="151F6D24" w14:textId="77777777" w:rsidTr="00FF448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BAC82E" w14:textId="33168FEE" w:rsidR="006667E7" w:rsidRPr="0050716C" w:rsidRDefault="006667E7" w:rsidP="0050716C">
            <w:pPr>
              <w:jc w:val="center"/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9E8307" w14:textId="1D01BF73" w:rsidR="006667E7" w:rsidRDefault="006667E7" w:rsidP="00CD065C">
            <w:pPr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154FD3" w14:textId="77777777" w:rsidR="006667E7" w:rsidRDefault="006667E7" w:rsidP="0050716C">
            <w:pPr>
              <w:spacing w:line="20" w:lineRule="atLeast"/>
              <w:jc w:val="center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A438E8" w14:textId="2202E5D0" w:rsidR="006667E7" w:rsidRDefault="006667E7" w:rsidP="0050716C">
            <w:pPr>
              <w:spacing w:line="20" w:lineRule="atLeast"/>
              <w:jc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27DB72" w14:textId="77777777" w:rsidR="006667E7" w:rsidRDefault="006667E7" w:rsidP="0050716C">
            <w:pPr>
              <w:jc w:val="center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1A82F8" w14:textId="77777777" w:rsidR="006667E7" w:rsidRDefault="006667E7" w:rsidP="0050716C">
            <w:pPr>
              <w:jc w:val="center"/>
            </w:pPr>
          </w:p>
        </w:tc>
      </w:tr>
      <w:tr w:rsidR="006667E7" w14:paraId="65C9D4CA" w14:textId="77777777" w:rsidTr="00FF448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522482" w14:textId="039C7295" w:rsidR="006667E7" w:rsidRPr="0050716C" w:rsidRDefault="006667E7" w:rsidP="0050716C">
            <w:pPr>
              <w:jc w:val="center"/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4F31C5" w14:textId="671A6A4E" w:rsidR="006667E7" w:rsidRDefault="006667E7" w:rsidP="00CD065C">
            <w:pPr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35224A" w14:textId="77777777" w:rsidR="006667E7" w:rsidRDefault="006667E7" w:rsidP="0050716C">
            <w:pPr>
              <w:spacing w:line="20" w:lineRule="atLeast"/>
              <w:jc w:val="center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7154E9" w14:textId="6437301B" w:rsidR="006667E7" w:rsidRDefault="006667E7" w:rsidP="0050716C">
            <w:pPr>
              <w:spacing w:line="20" w:lineRule="atLeast"/>
              <w:jc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D35B4A" w14:textId="77777777" w:rsidR="006667E7" w:rsidRDefault="006667E7" w:rsidP="0050716C">
            <w:pPr>
              <w:jc w:val="center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620E41" w14:textId="77777777" w:rsidR="006667E7" w:rsidRDefault="006667E7" w:rsidP="0050716C">
            <w:pPr>
              <w:jc w:val="center"/>
            </w:pPr>
          </w:p>
        </w:tc>
      </w:tr>
      <w:tr w:rsidR="00FF4488" w14:paraId="152F7025" w14:textId="77777777" w:rsidTr="00FF4488">
        <w:tc>
          <w:tcPr>
            <w:tcW w:w="8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11126" w14:textId="77777777" w:rsidR="00FF4488" w:rsidRPr="00FF4488" w:rsidRDefault="00FF4488" w:rsidP="00FF4488">
            <w:pPr>
              <w:jc w:val="right"/>
              <w:rPr>
                <w:b/>
                <w:bCs/>
              </w:rPr>
            </w:pPr>
            <w:r w:rsidRPr="00FF4488">
              <w:rPr>
                <w:b/>
                <w:bCs/>
              </w:rPr>
              <w:t>Итого: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0BD677" w14:textId="77777777" w:rsidR="00FF4488" w:rsidRDefault="00FF4488" w:rsidP="00EC4BA6">
            <w:pPr>
              <w:jc w:val="center"/>
            </w:pPr>
          </w:p>
        </w:tc>
      </w:tr>
    </w:tbl>
    <w:p w14:paraId="57EDF7E8" w14:textId="344911AB" w:rsidR="00790ABE" w:rsidRDefault="00CC6FB7" w:rsidP="00790ABE">
      <w:pPr>
        <w:ind w:firstLine="170"/>
        <w:jc w:val="both"/>
      </w:pPr>
      <w:r>
        <w:t>В том числе НДС 22</w:t>
      </w:r>
      <w:r w:rsidR="00790ABE">
        <w:t xml:space="preserve">% - </w:t>
      </w:r>
      <w:r w:rsidR="00C93767">
        <w:t>_______</w:t>
      </w:r>
      <w:r w:rsidR="004C2331">
        <w:t>.</w:t>
      </w:r>
    </w:p>
    <w:p w14:paraId="5F4C6F86" w14:textId="77777777" w:rsidR="00790ABE" w:rsidRDefault="00790ABE" w:rsidP="00790ABE">
      <w:pPr>
        <w:ind w:firstLine="426"/>
        <w:jc w:val="both"/>
      </w:pPr>
      <w:r>
        <w:t>2. Поставленный товар соответствует</w:t>
      </w:r>
      <w:r w:rsidR="004C2331">
        <w:t xml:space="preserve"> </w:t>
      </w:r>
      <w:r w:rsidR="00E24E5B" w:rsidRPr="00E24E5B">
        <w:rPr>
          <w:i/>
        </w:rPr>
        <w:t>(не соответствует)</w:t>
      </w:r>
      <w:r w:rsidR="00E24E5B">
        <w:t xml:space="preserve"> </w:t>
      </w:r>
      <w:r>
        <w:t>документам, регламентирующим ее качество, требованиям безопасности в соответствии с законодательством РФ, национальным стандартам, техническим нормам и правилам.</w:t>
      </w:r>
    </w:p>
    <w:p w14:paraId="125F4545" w14:textId="77777777" w:rsidR="00790ABE" w:rsidRDefault="00790ABE" w:rsidP="00790ABE">
      <w:pPr>
        <w:ind w:firstLine="426"/>
        <w:jc w:val="both"/>
      </w:pPr>
      <w:r>
        <w:t>3. Стороны по количеству, качеству и срокам переданного товара претензий не имеют.</w:t>
      </w:r>
    </w:p>
    <w:p w14:paraId="6BF11685" w14:textId="77777777" w:rsidR="00790ABE" w:rsidRDefault="00790ABE" w:rsidP="00790ABE">
      <w:pPr>
        <w:ind w:firstLine="426"/>
        <w:jc w:val="both"/>
      </w:pPr>
      <w:r>
        <w:t>4.Общая стоимость поставленного товара Поставщиком составляет</w:t>
      </w:r>
      <w:r w:rsidR="004C2331">
        <w:t xml:space="preserve"> </w:t>
      </w:r>
      <w:r w:rsidR="00C93767">
        <w:t>_________________</w:t>
      </w:r>
      <w:r>
        <w:t>, в том числе НДС</w:t>
      </w:r>
      <w:r w:rsidR="004C2331">
        <w:t xml:space="preserve"> </w:t>
      </w:r>
      <w:r w:rsidR="00C93767">
        <w:t>__________________________</w:t>
      </w:r>
      <w:r w:rsidR="004C2331">
        <w:t>.</w:t>
      </w:r>
      <w:r>
        <w:t xml:space="preserve"> </w:t>
      </w:r>
    </w:p>
    <w:p w14:paraId="1AF9DDD6" w14:textId="77777777" w:rsidR="004C2331" w:rsidRDefault="00790ABE" w:rsidP="004C2331">
      <w:pPr>
        <w:jc w:val="both"/>
      </w:pPr>
      <w:r>
        <w:t xml:space="preserve">       5. В соответствии с обязательствами по Контракту Заказчик оплатит Поставщику сумму </w:t>
      </w:r>
      <w:r w:rsidR="004C2331">
        <w:br/>
      </w:r>
      <w:r w:rsidR="00C93767">
        <w:t>_____________________</w:t>
      </w:r>
      <w:r w:rsidR="004C2331">
        <w:t xml:space="preserve">, в том числе НДС - </w:t>
      </w:r>
      <w:r w:rsidR="00C93767">
        <w:t>_________________________________</w:t>
      </w:r>
    </w:p>
    <w:p w14:paraId="7EC01568" w14:textId="77777777" w:rsidR="004C2331" w:rsidRDefault="004C2331" w:rsidP="004C2331">
      <w:pPr>
        <w:jc w:val="both"/>
      </w:pPr>
    </w:p>
    <w:p w14:paraId="2A023F9A" w14:textId="77777777" w:rsidR="00790ABE" w:rsidRDefault="00790ABE" w:rsidP="004C2331">
      <w:pPr>
        <w:jc w:val="both"/>
      </w:pPr>
      <w:r>
        <w:t>Настоящий акт составлен в двух экземплярах, имеющих одинаковую юридическую силу, по одному для каждой из Сторон.</w:t>
      </w:r>
    </w:p>
    <w:p w14:paraId="334EC47F" w14:textId="77777777" w:rsidR="00790ABE" w:rsidRDefault="00790ABE" w:rsidP="00790ABE">
      <w:pPr>
        <w:ind w:firstLine="426"/>
        <w:jc w:val="both"/>
      </w:pPr>
    </w:p>
    <w:p w14:paraId="6FD515E6" w14:textId="77777777" w:rsidR="00790ABE" w:rsidRDefault="00790ABE" w:rsidP="00790ABE">
      <w:pPr>
        <w:widowControl w:val="0"/>
        <w:shd w:val="clear" w:color="auto" w:fill="FFFFFF"/>
        <w:tabs>
          <w:tab w:val="left" w:pos="5103"/>
          <w:tab w:val="left" w:leader="underscore" w:pos="7061"/>
        </w:tabs>
        <w:spacing w:line="278" w:lineRule="auto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Заказчик:                                                                 Поставщик:</w:t>
      </w:r>
    </w:p>
    <w:p w14:paraId="5CB6099F" w14:textId="77777777" w:rsidR="00790ABE" w:rsidRDefault="00790ABE" w:rsidP="00790ABE">
      <w:pPr>
        <w:widowControl w:val="0"/>
        <w:shd w:val="clear" w:color="auto" w:fill="FFFFFF"/>
        <w:tabs>
          <w:tab w:val="left" w:pos="5103"/>
          <w:tab w:val="left" w:leader="underscore" w:pos="7061"/>
        </w:tabs>
        <w:spacing w:line="278" w:lineRule="auto"/>
        <w:rPr>
          <w:color w:val="000000"/>
          <w:spacing w:val="-4"/>
        </w:rPr>
      </w:pPr>
      <w:r>
        <w:rPr>
          <w:color w:val="000000"/>
          <w:spacing w:val="-4"/>
        </w:rPr>
        <w:t>_______________</w:t>
      </w:r>
      <w:r w:rsidR="004575DE" w:rsidRPr="004575DE">
        <w:rPr>
          <w:color w:val="000000"/>
          <w:spacing w:val="-4"/>
        </w:rPr>
        <w:t>_____</w:t>
      </w:r>
      <w:r>
        <w:rPr>
          <w:color w:val="000000"/>
          <w:spacing w:val="-4"/>
        </w:rPr>
        <w:t xml:space="preserve">_/ </w:t>
      </w:r>
      <w:r w:rsidR="00C93767">
        <w:rPr>
          <w:color w:val="000000"/>
          <w:spacing w:val="-4"/>
        </w:rPr>
        <w:t>______________</w:t>
      </w:r>
      <w:r>
        <w:rPr>
          <w:color w:val="000000"/>
          <w:spacing w:val="-4"/>
        </w:rPr>
        <w:t>/</w:t>
      </w:r>
      <w:r>
        <w:rPr>
          <w:color w:val="000000"/>
          <w:spacing w:val="-4"/>
        </w:rPr>
        <w:tab/>
      </w:r>
      <w:r w:rsidRPr="00676613">
        <w:rPr>
          <w:color w:val="000000"/>
          <w:spacing w:val="-4"/>
        </w:rPr>
        <w:t>_________________</w:t>
      </w:r>
      <w:r w:rsidR="004575DE" w:rsidRPr="004575DE">
        <w:rPr>
          <w:color w:val="000000"/>
          <w:spacing w:val="-4"/>
        </w:rPr>
        <w:t>______</w:t>
      </w:r>
      <w:r w:rsidRPr="00676613">
        <w:rPr>
          <w:color w:val="000000"/>
          <w:spacing w:val="-4"/>
        </w:rPr>
        <w:t xml:space="preserve">_/ </w:t>
      </w:r>
      <w:r w:rsidR="00C93767">
        <w:rPr>
          <w:color w:val="000000"/>
          <w:spacing w:val="-4"/>
        </w:rPr>
        <w:t>_______________</w:t>
      </w:r>
      <w:r w:rsidRPr="00676613">
        <w:rPr>
          <w:color w:val="000000"/>
          <w:spacing w:val="-4"/>
        </w:rPr>
        <w:t>/</w:t>
      </w:r>
    </w:p>
    <w:p w14:paraId="4E9BF659" w14:textId="77777777" w:rsidR="00790ABE" w:rsidRDefault="00790ABE" w:rsidP="00790ABE">
      <w:pPr>
        <w:tabs>
          <w:tab w:val="left" w:pos="0"/>
        </w:tabs>
        <w:jc w:val="both"/>
        <w:outlineLvl w:val="0"/>
        <w:rPr>
          <w:color w:val="000000"/>
        </w:rPr>
      </w:pPr>
      <w:r>
        <w:tab/>
        <w:t>М.П.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М.П.</w:t>
      </w:r>
      <w:r>
        <w:rPr>
          <w:color w:val="000000"/>
        </w:rPr>
        <w:t xml:space="preserve"> </w:t>
      </w:r>
    </w:p>
    <w:sectPr w:rsidR="00790ABE" w:rsidSect="00E56D83">
      <w:headerReference w:type="default" r:id="rId7"/>
      <w:pgSz w:w="11906" w:h="16838"/>
      <w:pgMar w:top="851" w:right="849" w:bottom="709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A6102" w14:textId="77777777" w:rsidR="001F0EA6" w:rsidRDefault="004C2331">
      <w:r>
        <w:separator/>
      </w:r>
    </w:p>
  </w:endnote>
  <w:endnote w:type="continuationSeparator" w:id="0">
    <w:p w14:paraId="327F292B" w14:textId="77777777" w:rsidR="001F0EA6" w:rsidRDefault="004C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86852" w14:textId="77777777" w:rsidR="001F0EA6" w:rsidRDefault="004C2331">
      <w:r>
        <w:separator/>
      </w:r>
    </w:p>
  </w:footnote>
  <w:footnote w:type="continuationSeparator" w:id="0">
    <w:p w14:paraId="67EB64DF" w14:textId="77777777" w:rsidR="001F0EA6" w:rsidRDefault="004C2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976763"/>
      <w:docPartObj>
        <w:docPartGallery w:val="Page Numbers (Top of Page)"/>
        <w:docPartUnique/>
      </w:docPartObj>
    </w:sdtPr>
    <w:sdtEndPr/>
    <w:sdtContent>
      <w:p w14:paraId="6B595C4E" w14:textId="77777777" w:rsidR="00C77D60" w:rsidRDefault="003F14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371378" w14:textId="77777777" w:rsidR="00C77D60" w:rsidRDefault="00C77D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95908"/>
    <w:multiLevelType w:val="multilevel"/>
    <w:tmpl w:val="A4ACF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BE"/>
    <w:rsid w:val="000D40B5"/>
    <w:rsid w:val="00152E49"/>
    <w:rsid w:val="001F0EA6"/>
    <w:rsid w:val="002618F3"/>
    <w:rsid w:val="00271AC1"/>
    <w:rsid w:val="003579E7"/>
    <w:rsid w:val="00363E5B"/>
    <w:rsid w:val="003F14E3"/>
    <w:rsid w:val="004575DE"/>
    <w:rsid w:val="00482E01"/>
    <w:rsid w:val="004C2331"/>
    <w:rsid w:val="0050716C"/>
    <w:rsid w:val="00511383"/>
    <w:rsid w:val="005635C8"/>
    <w:rsid w:val="0056451B"/>
    <w:rsid w:val="00596285"/>
    <w:rsid w:val="006667E7"/>
    <w:rsid w:val="00676613"/>
    <w:rsid w:val="00790ABE"/>
    <w:rsid w:val="00804830"/>
    <w:rsid w:val="008B19AB"/>
    <w:rsid w:val="00A458A5"/>
    <w:rsid w:val="00AF65A8"/>
    <w:rsid w:val="00B67CED"/>
    <w:rsid w:val="00C77D60"/>
    <w:rsid w:val="00C93767"/>
    <w:rsid w:val="00CC6FB7"/>
    <w:rsid w:val="00CD065C"/>
    <w:rsid w:val="00E24E5B"/>
    <w:rsid w:val="00E56D83"/>
    <w:rsid w:val="00EB227E"/>
    <w:rsid w:val="00EC4BA6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0D1F"/>
  <w15:chartTrackingRefBased/>
  <w15:docId w15:val="{00DD9E6B-E640-4C60-A0C6-DC452953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rsid w:val="00790A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790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ерхний колонтитул Знак1"/>
    <w:basedOn w:val="a0"/>
    <w:link w:val="a3"/>
    <w:uiPriority w:val="99"/>
    <w:rsid w:val="00790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5635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56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065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06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Зарецкий Илья Алексеевич</dc:creator>
  <cp:keywords/>
  <dc:description/>
  <cp:lastModifiedBy>Хохлова Анастасия Григорьевна</cp:lastModifiedBy>
  <cp:revision>27</cp:revision>
  <cp:lastPrinted>2025-12-03T11:06:00Z</cp:lastPrinted>
  <dcterms:created xsi:type="dcterms:W3CDTF">2021-01-20T06:55:00Z</dcterms:created>
  <dcterms:modified xsi:type="dcterms:W3CDTF">2026-07-06T06:12:00Z</dcterms:modified>
</cp:coreProperties>
</file>