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BB" w:rsidRPr="0008070D" w:rsidRDefault="00736F35" w:rsidP="00432CBB">
      <w:pPr>
        <w:ind w:left="4500"/>
        <w:jc w:val="right"/>
        <w:rPr>
          <w:b w:val="0"/>
          <w:szCs w:val="24"/>
        </w:rPr>
      </w:pPr>
      <w:r w:rsidRPr="0008070D">
        <w:rPr>
          <w:b w:val="0"/>
          <w:szCs w:val="24"/>
        </w:rPr>
        <w:t>Н</w:t>
      </w:r>
      <w:r w:rsidR="004854DF" w:rsidRPr="0008070D">
        <w:rPr>
          <w:b w:val="0"/>
          <w:szCs w:val="24"/>
        </w:rPr>
        <w:t>ачальник</w:t>
      </w:r>
      <w:r w:rsidRPr="0008070D">
        <w:rPr>
          <w:b w:val="0"/>
          <w:szCs w:val="24"/>
        </w:rPr>
        <w:t>у</w:t>
      </w:r>
      <w:r w:rsidR="00E212B1" w:rsidRPr="0008070D">
        <w:rPr>
          <w:b w:val="0"/>
          <w:szCs w:val="24"/>
        </w:rPr>
        <w:t>-врачу</w:t>
      </w:r>
      <w:r w:rsidR="00432CBB" w:rsidRPr="0008070D">
        <w:rPr>
          <w:b w:val="0"/>
          <w:szCs w:val="24"/>
        </w:rPr>
        <w:t xml:space="preserve"> ФКУЗ МСЧ-11</w:t>
      </w:r>
    </w:p>
    <w:p w:rsidR="00432CBB" w:rsidRPr="0008070D" w:rsidRDefault="00432CBB" w:rsidP="00432CBB">
      <w:pPr>
        <w:ind w:left="4500"/>
        <w:jc w:val="right"/>
        <w:rPr>
          <w:b w:val="0"/>
          <w:szCs w:val="24"/>
        </w:rPr>
      </w:pPr>
      <w:r w:rsidRPr="0008070D">
        <w:rPr>
          <w:b w:val="0"/>
          <w:szCs w:val="24"/>
        </w:rPr>
        <w:t xml:space="preserve"> ФСИН России</w:t>
      </w:r>
    </w:p>
    <w:p w:rsidR="00432CBB" w:rsidRPr="0008070D" w:rsidRDefault="00736F35" w:rsidP="00432CBB">
      <w:pPr>
        <w:pStyle w:val="1"/>
        <w:jc w:val="right"/>
        <w:rPr>
          <w:b w:val="0"/>
          <w:sz w:val="24"/>
          <w:szCs w:val="24"/>
        </w:rPr>
      </w:pPr>
      <w:r w:rsidRPr="0008070D">
        <w:rPr>
          <w:b w:val="0"/>
          <w:sz w:val="24"/>
          <w:szCs w:val="24"/>
        </w:rPr>
        <w:t>полковнику</w:t>
      </w:r>
      <w:r w:rsidR="00696CE7" w:rsidRPr="0008070D">
        <w:rPr>
          <w:b w:val="0"/>
          <w:sz w:val="24"/>
          <w:szCs w:val="24"/>
        </w:rPr>
        <w:t xml:space="preserve"> </w:t>
      </w:r>
      <w:r w:rsidR="00432CBB" w:rsidRPr="0008070D">
        <w:rPr>
          <w:b w:val="0"/>
          <w:sz w:val="24"/>
          <w:szCs w:val="24"/>
        </w:rPr>
        <w:t xml:space="preserve"> внутренней службы  </w:t>
      </w:r>
    </w:p>
    <w:p w:rsidR="00687CA7" w:rsidRDefault="002C0760" w:rsidP="0008070D">
      <w:pPr>
        <w:pStyle w:val="1"/>
        <w:jc w:val="right"/>
      </w:pPr>
      <w:r w:rsidRPr="0008070D">
        <w:rPr>
          <w:b w:val="0"/>
          <w:sz w:val="24"/>
          <w:szCs w:val="24"/>
        </w:rPr>
        <w:t>С.Ю. Солопова</w:t>
      </w:r>
    </w:p>
    <w:p w:rsidR="00687CA7" w:rsidRPr="008A066C" w:rsidRDefault="00687CA7" w:rsidP="00687CA7"/>
    <w:p w:rsidR="00687CA7" w:rsidRDefault="00687CA7" w:rsidP="0008070D">
      <w:pPr>
        <w:pStyle w:val="1"/>
        <w:spacing w:line="360" w:lineRule="auto"/>
      </w:pPr>
      <w:r w:rsidRPr="002C0760">
        <w:rPr>
          <w:b w:val="0"/>
        </w:rPr>
        <w:t>ЗАЯВЛЕНИЕ</w:t>
      </w:r>
    </w:p>
    <w:p w:rsidR="003E5260" w:rsidRPr="0008070D" w:rsidRDefault="00687CA7" w:rsidP="00F80BE1">
      <w:pPr>
        <w:pStyle w:val="a3"/>
        <w:rPr>
          <w:sz w:val="24"/>
          <w:szCs w:val="24"/>
        </w:rPr>
      </w:pPr>
      <w:r w:rsidRPr="0008070D">
        <w:rPr>
          <w:sz w:val="24"/>
          <w:szCs w:val="24"/>
        </w:rPr>
        <w:t xml:space="preserve">Прошу разрешить закупку по п.4 ст.93 44-ФЗ РФ </w:t>
      </w:r>
      <w:r w:rsidR="004C43B8" w:rsidRPr="0008070D">
        <w:rPr>
          <w:sz w:val="24"/>
          <w:szCs w:val="24"/>
        </w:rPr>
        <w:t xml:space="preserve">средств дезинфицирующих </w:t>
      </w:r>
      <w:r w:rsidR="00A20590" w:rsidRPr="0008070D">
        <w:rPr>
          <w:sz w:val="24"/>
          <w:szCs w:val="24"/>
        </w:rPr>
        <w:t>для нужд МСЧ-11</w:t>
      </w:r>
      <w:r w:rsidR="00640408" w:rsidRPr="0008070D">
        <w:rPr>
          <w:sz w:val="24"/>
          <w:szCs w:val="24"/>
        </w:rPr>
        <w:t xml:space="preserve"> </w:t>
      </w:r>
      <w:r w:rsidRPr="0008070D">
        <w:rPr>
          <w:sz w:val="24"/>
          <w:szCs w:val="24"/>
        </w:rPr>
        <w:t xml:space="preserve"> на </w:t>
      </w:r>
      <w:r w:rsidR="00E67CD2" w:rsidRPr="0008070D">
        <w:rPr>
          <w:sz w:val="24"/>
          <w:szCs w:val="24"/>
        </w:rPr>
        <w:t xml:space="preserve">сумму      </w:t>
      </w:r>
      <w:r w:rsidR="0008070D">
        <w:rPr>
          <w:sz w:val="24"/>
          <w:szCs w:val="24"/>
        </w:rPr>
        <w:t>2223</w:t>
      </w:r>
      <w:r w:rsidR="00E67CD2" w:rsidRPr="0008070D">
        <w:rPr>
          <w:sz w:val="24"/>
          <w:szCs w:val="24"/>
        </w:rPr>
        <w:t xml:space="preserve">  </w:t>
      </w:r>
      <w:r w:rsidR="00F62D32" w:rsidRPr="0008070D">
        <w:rPr>
          <w:sz w:val="24"/>
          <w:szCs w:val="24"/>
        </w:rPr>
        <w:t>руб.</w:t>
      </w:r>
      <w:r w:rsidR="004C43B8" w:rsidRPr="0008070D">
        <w:rPr>
          <w:sz w:val="24"/>
          <w:szCs w:val="24"/>
        </w:rPr>
        <w:t xml:space="preserve"> </w:t>
      </w:r>
      <w:r w:rsidR="0008070D">
        <w:rPr>
          <w:sz w:val="24"/>
          <w:szCs w:val="24"/>
        </w:rPr>
        <w:t>0</w:t>
      </w:r>
      <w:r w:rsidR="004C43B8" w:rsidRPr="0008070D">
        <w:rPr>
          <w:sz w:val="24"/>
          <w:szCs w:val="24"/>
        </w:rPr>
        <w:t>0 коп.</w:t>
      </w:r>
    </w:p>
    <w:p w:rsidR="004C43B8" w:rsidRPr="002C0760" w:rsidRDefault="004C43B8" w:rsidP="00687CA7">
      <w:pPr>
        <w:pStyle w:val="a3"/>
        <w:rPr>
          <w:szCs w:val="26"/>
        </w:rPr>
      </w:pPr>
    </w:p>
    <w:p w:rsidR="009A2856" w:rsidRPr="002C0760" w:rsidRDefault="002C0760" w:rsidP="004C43B8">
      <w:pPr>
        <w:pStyle w:val="1"/>
        <w:spacing w:line="360" w:lineRule="auto"/>
        <w:rPr>
          <w:b w:val="0"/>
        </w:rPr>
      </w:pPr>
      <w:r w:rsidRPr="002C0760">
        <w:rPr>
          <w:b w:val="0"/>
        </w:rPr>
        <w:t>Расчет НМЦК на Березку</w:t>
      </w:r>
      <w:r w:rsidR="009A2856" w:rsidRPr="002C0760">
        <w:rPr>
          <w:b w:val="0"/>
        </w:rPr>
        <w:t xml:space="preserve"> 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023"/>
        <w:gridCol w:w="762"/>
        <w:gridCol w:w="728"/>
        <w:gridCol w:w="848"/>
        <w:gridCol w:w="880"/>
        <w:gridCol w:w="911"/>
        <w:gridCol w:w="1070"/>
        <w:gridCol w:w="1135"/>
      </w:tblGrid>
      <w:tr w:rsidR="009A2856" w:rsidRPr="002C0760" w:rsidTr="002C0760">
        <w:trPr>
          <w:trHeight w:val="60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56" w:rsidRPr="002C0760" w:rsidRDefault="009A2856" w:rsidP="002C0760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№/№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56" w:rsidRPr="002C0760" w:rsidRDefault="009A2856" w:rsidP="002C0760">
            <w:pPr>
              <w:rPr>
                <w:b w:val="0"/>
                <w:sz w:val="20"/>
              </w:rPr>
            </w:pPr>
            <w:r w:rsidRPr="002C0760">
              <w:rPr>
                <w:b w:val="0"/>
                <w:bCs/>
                <w:sz w:val="20"/>
              </w:rPr>
              <w:t>Торговое наименование или  Эквивалент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56" w:rsidRPr="002C0760" w:rsidRDefault="009A2856" w:rsidP="002C0760">
            <w:pPr>
              <w:rPr>
                <w:b w:val="0"/>
                <w:sz w:val="20"/>
              </w:rPr>
            </w:pPr>
            <w:proofErr w:type="spellStart"/>
            <w:r w:rsidRPr="002C0760">
              <w:rPr>
                <w:b w:val="0"/>
                <w:sz w:val="20"/>
              </w:rPr>
              <w:t>Ед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856" w:rsidRPr="002C0760" w:rsidRDefault="009A2856" w:rsidP="002C0760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Кол-во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01" w:rsidRDefault="009A2856" w:rsidP="00E07101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 xml:space="preserve">КП </w:t>
            </w:r>
            <w:r w:rsidR="00E07101">
              <w:rPr>
                <w:b w:val="0"/>
                <w:sz w:val="20"/>
              </w:rPr>
              <w:t>–1</w:t>
            </w:r>
          </w:p>
          <w:p w:rsidR="009A2856" w:rsidRPr="002C0760" w:rsidRDefault="00E07101" w:rsidP="00E0710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(руб.)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01" w:rsidRDefault="009A2856" w:rsidP="00E07101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КП-</w:t>
            </w:r>
            <w:r w:rsidR="00E07101">
              <w:rPr>
                <w:b w:val="0"/>
                <w:sz w:val="20"/>
              </w:rPr>
              <w:t>2</w:t>
            </w:r>
          </w:p>
          <w:p w:rsidR="009A2856" w:rsidRPr="002C0760" w:rsidRDefault="00E07101" w:rsidP="00E07101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(руб.)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56" w:rsidRPr="002C0760" w:rsidRDefault="009A2856" w:rsidP="002C0760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КП-3</w:t>
            </w:r>
            <w:r w:rsidR="00E07101">
              <w:rPr>
                <w:b w:val="0"/>
                <w:sz w:val="20"/>
              </w:rPr>
              <w:t xml:space="preserve"> (руб.)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856" w:rsidRPr="002C0760" w:rsidRDefault="009A2856" w:rsidP="002C0760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Минимальная цена</w:t>
            </w:r>
            <w:r w:rsidR="00E07101">
              <w:rPr>
                <w:b w:val="0"/>
                <w:sz w:val="20"/>
              </w:rPr>
              <w:t xml:space="preserve"> (руб.)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01" w:rsidRDefault="009A2856" w:rsidP="002C0760">
            <w:pPr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Сумма</w:t>
            </w:r>
          </w:p>
          <w:p w:rsidR="009A2856" w:rsidRPr="002C0760" w:rsidRDefault="00E07101" w:rsidP="002C076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(руб.)</w:t>
            </w:r>
          </w:p>
        </w:tc>
      </w:tr>
      <w:tr w:rsidR="009A2856" w:rsidRPr="002C0760" w:rsidTr="00E07101">
        <w:trPr>
          <w:trHeight w:val="4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56" w:rsidRPr="002C0760" w:rsidRDefault="009A2856" w:rsidP="00E07101">
            <w:pPr>
              <w:jc w:val="center"/>
              <w:rPr>
                <w:b w:val="0"/>
                <w:sz w:val="20"/>
              </w:rPr>
            </w:pPr>
            <w:r w:rsidRPr="002C0760">
              <w:rPr>
                <w:b w:val="0"/>
                <w:sz w:val="20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B8" w:rsidRDefault="004C43B8" w:rsidP="004C43B8">
            <w:pPr>
              <w:rPr>
                <w:b w:val="0"/>
                <w:sz w:val="20"/>
              </w:rPr>
            </w:pPr>
            <w:proofErr w:type="spellStart"/>
            <w:r w:rsidRPr="004C43B8">
              <w:rPr>
                <w:b w:val="0"/>
                <w:sz w:val="20"/>
              </w:rPr>
              <w:t>Триосепт</w:t>
            </w:r>
            <w:proofErr w:type="spellEnd"/>
            <w:r w:rsidRPr="004C43B8">
              <w:rPr>
                <w:b w:val="0"/>
                <w:sz w:val="20"/>
              </w:rPr>
              <w:t>-</w:t>
            </w:r>
            <w:r w:rsidR="0008070D">
              <w:rPr>
                <w:b w:val="0"/>
                <w:sz w:val="20"/>
              </w:rPr>
              <w:t>Аква</w:t>
            </w:r>
            <w:r>
              <w:rPr>
                <w:b w:val="0"/>
                <w:sz w:val="20"/>
              </w:rPr>
              <w:t>,</w:t>
            </w:r>
          </w:p>
          <w:p w:rsidR="009A2856" w:rsidRPr="002C0760" w:rsidRDefault="004C43B8" w:rsidP="004C43B8">
            <w:pPr>
              <w:pStyle w:val="1"/>
              <w:shd w:val="clear" w:color="auto" w:fill="FFFFFF"/>
              <w:spacing w:after="150"/>
              <w:jc w:val="left"/>
              <w:rPr>
                <w:rFonts w:ascii="XO Thames" w:hAnsi="XO Thames"/>
                <w:b w:val="0"/>
                <w:sz w:val="22"/>
                <w:szCs w:val="22"/>
              </w:rPr>
            </w:pPr>
            <w:proofErr w:type="spellStart"/>
            <w:r w:rsidRPr="004C43B8">
              <w:rPr>
                <w:b w:val="0"/>
                <w:sz w:val="20"/>
              </w:rPr>
              <w:t>фл</w:t>
            </w:r>
            <w:proofErr w:type="spellEnd"/>
            <w:r w:rsidRPr="004C43B8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>/</w:t>
            </w:r>
            <w:r w:rsidRPr="004C43B8">
              <w:rPr>
                <w:b w:val="0"/>
                <w:sz w:val="20"/>
              </w:rPr>
              <w:t xml:space="preserve"> 1л</w:t>
            </w:r>
            <w:r w:rsidR="0008070D">
              <w:rPr>
                <w:b w:val="0"/>
                <w:sz w:val="20"/>
              </w:rPr>
              <w:t xml:space="preserve"> с дозатором</w:t>
            </w:r>
            <w:r w:rsidRPr="004C43B8">
              <w:rPr>
                <w:b w:val="0"/>
                <w:sz w:val="20"/>
              </w:rPr>
              <w:t xml:space="preserve"> (кожный антисептик)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856" w:rsidRPr="002C0760" w:rsidRDefault="009A2856" w:rsidP="002C0760">
            <w:pPr>
              <w:jc w:val="center"/>
              <w:rPr>
                <w:b w:val="0"/>
                <w:sz w:val="20"/>
              </w:rPr>
            </w:pPr>
            <w:proofErr w:type="spellStart"/>
            <w:r w:rsidRPr="002C0760">
              <w:rPr>
                <w:b w:val="0"/>
                <w:sz w:val="20"/>
              </w:rPr>
              <w:t>шт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2856" w:rsidRPr="002C0760" w:rsidRDefault="0008070D" w:rsidP="002C07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56" w:rsidRPr="002C0760" w:rsidRDefault="0008070D" w:rsidP="002C0760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247,00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56" w:rsidRPr="002C0760" w:rsidRDefault="0008070D" w:rsidP="002C0760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274,17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56" w:rsidRPr="002C0760" w:rsidRDefault="00773224" w:rsidP="002C0760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264,29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56" w:rsidRPr="003D1996" w:rsidRDefault="00773224" w:rsidP="002C0760">
            <w:pPr>
              <w:jc w:val="center"/>
              <w:rPr>
                <w:b w:val="0"/>
                <w:color w:val="000000"/>
                <w:sz w:val="20"/>
                <w:lang w:val="en-US"/>
              </w:rPr>
            </w:pPr>
            <w:r>
              <w:rPr>
                <w:b w:val="0"/>
                <w:color w:val="000000"/>
                <w:sz w:val="20"/>
              </w:rPr>
              <w:t>247,00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56" w:rsidRPr="002C0760" w:rsidRDefault="00773224" w:rsidP="001424F8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2223,00</w:t>
            </w:r>
          </w:p>
        </w:tc>
      </w:tr>
      <w:tr w:rsidR="009A2856" w:rsidRPr="00AE3959" w:rsidTr="002C0760">
        <w:trPr>
          <w:trHeight w:val="497"/>
          <w:jc w:val="center"/>
        </w:trPr>
        <w:tc>
          <w:tcPr>
            <w:tcW w:w="8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2856" w:rsidRPr="00AE3959" w:rsidRDefault="009A2856" w:rsidP="002C0760">
            <w:pPr>
              <w:jc w:val="center"/>
              <w:rPr>
                <w:b w:val="0"/>
                <w:sz w:val="20"/>
              </w:rPr>
            </w:pPr>
            <w:r w:rsidRPr="00AE3959">
              <w:rPr>
                <w:b w:val="0"/>
                <w:sz w:val="20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56" w:rsidRPr="00AE3959" w:rsidRDefault="00773224" w:rsidP="001424F8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2223,00</w:t>
            </w:r>
          </w:p>
        </w:tc>
      </w:tr>
    </w:tbl>
    <w:p w:rsidR="00432CBB" w:rsidRPr="00773224" w:rsidRDefault="002C0760" w:rsidP="00432CBB">
      <w:pPr>
        <w:jc w:val="both"/>
        <w:rPr>
          <w:b w:val="0"/>
          <w:szCs w:val="24"/>
        </w:rPr>
      </w:pPr>
      <w:r w:rsidRPr="00773224">
        <w:rPr>
          <w:b w:val="0"/>
          <w:szCs w:val="24"/>
        </w:rPr>
        <w:t>П</w:t>
      </w:r>
      <w:r w:rsidR="003B181B" w:rsidRPr="00773224">
        <w:rPr>
          <w:b w:val="0"/>
          <w:szCs w:val="24"/>
        </w:rPr>
        <w:t>ровизор</w:t>
      </w:r>
      <w:r w:rsidR="00F01EF5" w:rsidRPr="00773224">
        <w:rPr>
          <w:b w:val="0"/>
          <w:szCs w:val="24"/>
        </w:rPr>
        <w:t xml:space="preserve"> </w:t>
      </w:r>
      <w:r w:rsidRPr="00773224">
        <w:rPr>
          <w:b w:val="0"/>
          <w:szCs w:val="24"/>
        </w:rPr>
        <w:t>АПО №1 филиала ЦМСР</w:t>
      </w:r>
    </w:p>
    <w:p w:rsidR="00C77426" w:rsidRPr="00CB16AE" w:rsidRDefault="00432CBB" w:rsidP="00432CBB">
      <w:pPr>
        <w:jc w:val="both"/>
        <w:rPr>
          <w:b w:val="0"/>
          <w:bCs/>
          <w:sz w:val="26"/>
          <w:szCs w:val="26"/>
        </w:rPr>
      </w:pPr>
      <w:r w:rsidRPr="00773224">
        <w:rPr>
          <w:b w:val="0"/>
          <w:bCs/>
          <w:szCs w:val="24"/>
        </w:rPr>
        <w:t>ФКУЗ МСЧ-11 ФСИН</w:t>
      </w:r>
      <w:r w:rsidR="008876DE" w:rsidRPr="00773224">
        <w:rPr>
          <w:b w:val="0"/>
          <w:bCs/>
          <w:szCs w:val="24"/>
        </w:rPr>
        <w:t xml:space="preserve">                        </w:t>
      </w:r>
      <w:r w:rsidR="0094416C" w:rsidRPr="00773224">
        <w:rPr>
          <w:b w:val="0"/>
          <w:bCs/>
          <w:szCs w:val="24"/>
        </w:rPr>
        <w:t xml:space="preserve">  </w:t>
      </w:r>
      <w:r w:rsidR="00570490" w:rsidRPr="00773224">
        <w:rPr>
          <w:b w:val="0"/>
          <w:bCs/>
          <w:szCs w:val="24"/>
        </w:rPr>
        <w:t xml:space="preserve">           </w:t>
      </w:r>
      <w:r w:rsidR="00B5742F" w:rsidRPr="00773224">
        <w:rPr>
          <w:b w:val="0"/>
          <w:bCs/>
          <w:szCs w:val="24"/>
        </w:rPr>
        <w:t xml:space="preserve">        </w:t>
      </w:r>
      <w:r w:rsidR="00570490" w:rsidRPr="00773224">
        <w:rPr>
          <w:b w:val="0"/>
          <w:bCs/>
          <w:szCs w:val="24"/>
        </w:rPr>
        <w:t xml:space="preserve">   </w:t>
      </w:r>
      <w:r w:rsidR="00265F24" w:rsidRPr="00773224">
        <w:rPr>
          <w:b w:val="0"/>
          <w:bCs/>
          <w:szCs w:val="24"/>
        </w:rPr>
        <w:t xml:space="preserve">    </w:t>
      </w:r>
      <w:r w:rsidR="0094416C" w:rsidRPr="00773224">
        <w:rPr>
          <w:b w:val="0"/>
          <w:bCs/>
          <w:szCs w:val="24"/>
        </w:rPr>
        <w:t xml:space="preserve"> </w:t>
      </w:r>
      <w:r w:rsidR="00B436A8" w:rsidRPr="00773224">
        <w:rPr>
          <w:b w:val="0"/>
          <w:bCs/>
          <w:szCs w:val="24"/>
        </w:rPr>
        <w:t xml:space="preserve">   </w:t>
      </w:r>
      <w:r w:rsidR="0094416C" w:rsidRPr="00773224">
        <w:rPr>
          <w:b w:val="0"/>
          <w:bCs/>
          <w:szCs w:val="24"/>
        </w:rPr>
        <w:t xml:space="preserve">   </w:t>
      </w:r>
      <w:r w:rsidR="00F80BE1" w:rsidRPr="00773224">
        <w:rPr>
          <w:b w:val="0"/>
          <w:bCs/>
          <w:szCs w:val="24"/>
        </w:rPr>
        <w:t xml:space="preserve">  </w:t>
      </w:r>
      <w:r w:rsidR="00CB16AE" w:rsidRPr="00773224">
        <w:rPr>
          <w:b w:val="0"/>
          <w:bCs/>
          <w:szCs w:val="24"/>
        </w:rPr>
        <w:t xml:space="preserve">           </w:t>
      </w:r>
      <w:r w:rsidR="0008383D" w:rsidRPr="00773224">
        <w:rPr>
          <w:b w:val="0"/>
          <w:bCs/>
          <w:szCs w:val="24"/>
        </w:rPr>
        <w:t xml:space="preserve">  </w:t>
      </w:r>
      <w:r w:rsidR="00CB16AE" w:rsidRPr="00773224">
        <w:rPr>
          <w:b w:val="0"/>
          <w:bCs/>
          <w:szCs w:val="24"/>
        </w:rPr>
        <w:t xml:space="preserve"> </w:t>
      </w:r>
      <w:r w:rsidR="00A20590" w:rsidRPr="00773224">
        <w:rPr>
          <w:b w:val="0"/>
          <w:bCs/>
          <w:szCs w:val="24"/>
        </w:rPr>
        <w:t xml:space="preserve"> </w:t>
      </w:r>
      <w:r w:rsidR="00773224">
        <w:rPr>
          <w:b w:val="0"/>
          <w:bCs/>
          <w:szCs w:val="24"/>
        </w:rPr>
        <w:t xml:space="preserve">     </w:t>
      </w:r>
      <w:r w:rsidR="00A20590" w:rsidRPr="00773224">
        <w:rPr>
          <w:b w:val="0"/>
          <w:bCs/>
          <w:szCs w:val="24"/>
        </w:rPr>
        <w:t xml:space="preserve">   </w:t>
      </w:r>
      <w:r w:rsidR="00CB16AE" w:rsidRPr="00773224">
        <w:rPr>
          <w:b w:val="0"/>
          <w:bCs/>
          <w:szCs w:val="24"/>
        </w:rPr>
        <w:t xml:space="preserve"> </w:t>
      </w:r>
      <w:r w:rsidR="0094416C" w:rsidRPr="00773224">
        <w:rPr>
          <w:b w:val="0"/>
          <w:bCs/>
          <w:szCs w:val="24"/>
        </w:rPr>
        <w:t xml:space="preserve"> </w:t>
      </w:r>
      <w:proofErr w:type="spellStart"/>
      <w:r w:rsidR="002C0760" w:rsidRPr="00773224">
        <w:rPr>
          <w:b w:val="0"/>
          <w:bCs/>
          <w:szCs w:val="24"/>
        </w:rPr>
        <w:t>М.Н.Зяблова</w:t>
      </w:r>
      <w:proofErr w:type="spellEnd"/>
    </w:p>
    <w:p w:rsidR="00523C47" w:rsidRPr="00773224" w:rsidRDefault="00265F24" w:rsidP="00716792">
      <w:pPr>
        <w:jc w:val="both"/>
        <w:rPr>
          <w:szCs w:val="24"/>
        </w:rPr>
      </w:pPr>
      <w:r w:rsidRPr="00773224">
        <w:rPr>
          <w:b w:val="0"/>
          <w:bCs/>
          <w:szCs w:val="24"/>
        </w:rPr>
        <w:t>«</w:t>
      </w:r>
      <w:r w:rsidR="00FF44CF" w:rsidRPr="00773224">
        <w:rPr>
          <w:b w:val="0"/>
          <w:bCs/>
          <w:szCs w:val="24"/>
        </w:rPr>
        <w:t xml:space="preserve"> </w:t>
      </w:r>
      <w:r w:rsidR="0008070D" w:rsidRPr="00773224">
        <w:rPr>
          <w:b w:val="0"/>
          <w:bCs/>
          <w:szCs w:val="24"/>
        </w:rPr>
        <w:t>24</w:t>
      </w:r>
      <w:r w:rsidR="00CB16AE" w:rsidRPr="00773224">
        <w:rPr>
          <w:b w:val="0"/>
          <w:bCs/>
          <w:szCs w:val="24"/>
        </w:rPr>
        <w:t>»</w:t>
      </w:r>
      <w:r w:rsidRPr="00773224">
        <w:rPr>
          <w:b w:val="0"/>
          <w:bCs/>
          <w:szCs w:val="24"/>
        </w:rPr>
        <w:t xml:space="preserve">  </w:t>
      </w:r>
      <w:r w:rsidR="0008070D" w:rsidRPr="00773224">
        <w:rPr>
          <w:b w:val="0"/>
          <w:bCs/>
          <w:szCs w:val="24"/>
        </w:rPr>
        <w:t>июля</w:t>
      </w:r>
      <w:r w:rsidR="00FD3777" w:rsidRPr="00773224">
        <w:rPr>
          <w:b w:val="0"/>
          <w:szCs w:val="24"/>
        </w:rPr>
        <w:t xml:space="preserve"> </w:t>
      </w:r>
      <w:r w:rsidR="00C93DBE" w:rsidRPr="00773224">
        <w:rPr>
          <w:b w:val="0"/>
          <w:szCs w:val="24"/>
        </w:rPr>
        <w:t xml:space="preserve"> </w:t>
      </w:r>
      <w:r w:rsidR="00432CBB" w:rsidRPr="00773224">
        <w:rPr>
          <w:b w:val="0"/>
          <w:szCs w:val="24"/>
        </w:rPr>
        <w:t>20</w:t>
      </w:r>
      <w:r w:rsidR="00AE2011" w:rsidRPr="00773224">
        <w:rPr>
          <w:b w:val="0"/>
          <w:szCs w:val="24"/>
        </w:rPr>
        <w:t>2</w:t>
      </w:r>
      <w:r w:rsidR="002C0760" w:rsidRPr="00773224">
        <w:rPr>
          <w:b w:val="0"/>
          <w:szCs w:val="24"/>
        </w:rPr>
        <w:t>6</w:t>
      </w:r>
      <w:r w:rsidR="00432CBB" w:rsidRPr="00773224">
        <w:rPr>
          <w:b w:val="0"/>
          <w:szCs w:val="24"/>
        </w:rPr>
        <w:t xml:space="preserve"> года.</w:t>
      </w:r>
      <w:r w:rsidR="005D5F09" w:rsidRPr="00773224">
        <w:rPr>
          <w:szCs w:val="24"/>
        </w:rPr>
        <w:tab/>
      </w:r>
      <w:bookmarkStart w:id="0" w:name="_GoBack"/>
      <w:bookmarkEnd w:id="0"/>
    </w:p>
    <w:sectPr w:rsidR="00523C47" w:rsidRPr="00773224" w:rsidSect="00E8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87CA7"/>
    <w:rsid w:val="0000097D"/>
    <w:rsid w:val="00005EDB"/>
    <w:rsid w:val="00010EAA"/>
    <w:rsid w:val="00011467"/>
    <w:rsid w:val="00016D7C"/>
    <w:rsid w:val="00016E19"/>
    <w:rsid w:val="000241B2"/>
    <w:rsid w:val="00026315"/>
    <w:rsid w:val="00027D46"/>
    <w:rsid w:val="0003193B"/>
    <w:rsid w:val="00032FF2"/>
    <w:rsid w:val="00037E7B"/>
    <w:rsid w:val="00041C0D"/>
    <w:rsid w:val="00042609"/>
    <w:rsid w:val="00043839"/>
    <w:rsid w:val="000503AA"/>
    <w:rsid w:val="00050935"/>
    <w:rsid w:val="000549AD"/>
    <w:rsid w:val="00063568"/>
    <w:rsid w:val="00063880"/>
    <w:rsid w:val="000738A3"/>
    <w:rsid w:val="00074DB1"/>
    <w:rsid w:val="00077477"/>
    <w:rsid w:val="0008070D"/>
    <w:rsid w:val="00081A93"/>
    <w:rsid w:val="0008383D"/>
    <w:rsid w:val="00096B79"/>
    <w:rsid w:val="00097C8F"/>
    <w:rsid w:val="000A3E8C"/>
    <w:rsid w:val="000A7604"/>
    <w:rsid w:val="000A7B67"/>
    <w:rsid w:val="000B0BA2"/>
    <w:rsid w:val="000B344B"/>
    <w:rsid w:val="000B5370"/>
    <w:rsid w:val="000B5EEE"/>
    <w:rsid w:val="000B5F39"/>
    <w:rsid w:val="000B6228"/>
    <w:rsid w:val="000C0BDC"/>
    <w:rsid w:val="000C67A4"/>
    <w:rsid w:val="000E260C"/>
    <w:rsid w:val="000E3160"/>
    <w:rsid w:val="000E738F"/>
    <w:rsid w:val="000E7573"/>
    <w:rsid w:val="000F553E"/>
    <w:rsid w:val="00100B49"/>
    <w:rsid w:val="00100B79"/>
    <w:rsid w:val="001026BB"/>
    <w:rsid w:val="00103C12"/>
    <w:rsid w:val="001056D8"/>
    <w:rsid w:val="00113E1C"/>
    <w:rsid w:val="001140D1"/>
    <w:rsid w:val="00115D54"/>
    <w:rsid w:val="00117D90"/>
    <w:rsid w:val="00121A7C"/>
    <w:rsid w:val="00126E9C"/>
    <w:rsid w:val="00130D3A"/>
    <w:rsid w:val="00132FC3"/>
    <w:rsid w:val="00133705"/>
    <w:rsid w:val="00141253"/>
    <w:rsid w:val="001424F8"/>
    <w:rsid w:val="00143E35"/>
    <w:rsid w:val="00155C51"/>
    <w:rsid w:val="00157888"/>
    <w:rsid w:val="00163325"/>
    <w:rsid w:val="00164883"/>
    <w:rsid w:val="00164BCF"/>
    <w:rsid w:val="0017171C"/>
    <w:rsid w:val="0017446B"/>
    <w:rsid w:val="0018176B"/>
    <w:rsid w:val="001844BC"/>
    <w:rsid w:val="0018646D"/>
    <w:rsid w:val="0018746F"/>
    <w:rsid w:val="001961D8"/>
    <w:rsid w:val="001A60D3"/>
    <w:rsid w:val="001B15F8"/>
    <w:rsid w:val="001B4A45"/>
    <w:rsid w:val="001B5DD7"/>
    <w:rsid w:val="001C250E"/>
    <w:rsid w:val="001D1229"/>
    <w:rsid w:val="001D1FFE"/>
    <w:rsid w:val="001D2718"/>
    <w:rsid w:val="001D34CC"/>
    <w:rsid w:val="001D63CC"/>
    <w:rsid w:val="001D738B"/>
    <w:rsid w:val="001E13AA"/>
    <w:rsid w:val="001E2154"/>
    <w:rsid w:val="001F0515"/>
    <w:rsid w:val="001F6CBA"/>
    <w:rsid w:val="00201E4E"/>
    <w:rsid w:val="0020365D"/>
    <w:rsid w:val="0020589B"/>
    <w:rsid w:val="00206A5A"/>
    <w:rsid w:val="00217DCA"/>
    <w:rsid w:val="0022338E"/>
    <w:rsid w:val="002233BF"/>
    <w:rsid w:val="0024026E"/>
    <w:rsid w:val="0024415F"/>
    <w:rsid w:val="002444BC"/>
    <w:rsid w:val="002514AE"/>
    <w:rsid w:val="00252730"/>
    <w:rsid w:val="00252C63"/>
    <w:rsid w:val="002530BB"/>
    <w:rsid w:val="00253A59"/>
    <w:rsid w:val="00253D37"/>
    <w:rsid w:val="00255EA8"/>
    <w:rsid w:val="00260C94"/>
    <w:rsid w:val="00261084"/>
    <w:rsid w:val="0026282A"/>
    <w:rsid w:val="00262C17"/>
    <w:rsid w:val="00265F24"/>
    <w:rsid w:val="00271E91"/>
    <w:rsid w:val="00274CD4"/>
    <w:rsid w:val="00277009"/>
    <w:rsid w:val="002808DD"/>
    <w:rsid w:val="00280DE5"/>
    <w:rsid w:val="00281D71"/>
    <w:rsid w:val="00285745"/>
    <w:rsid w:val="00285D30"/>
    <w:rsid w:val="00286244"/>
    <w:rsid w:val="00292E53"/>
    <w:rsid w:val="0029325B"/>
    <w:rsid w:val="002956F7"/>
    <w:rsid w:val="002957E8"/>
    <w:rsid w:val="00297931"/>
    <w:rsid w:val="002A3F70"/>
    <w:rsid w:val="002B3744"/>
    <w:rsid w:val="002B7562"/>
    <w:rsid w:val="002C0760"/>
    <w:rsid w:val="002D0B04"/>
    <w:rsid w:val="002D1CC4"/>
    <w:rsid w:val="002D251C"/>
    <w:rsid w:val="002D69FB"/>
    <w:rsid w:val="002E394F"/>
    <w:rsid w:val="002F4E7B"/>
    <w:rsid w:val="002F631A"/>
    <w:rsid w:val="003033A2"/>
    <w:rsid w:val="00310D98"/>
    <w:rsid w:val="00326398"/>
    <w:rsid w:val="00334D16"/>
    <w:rsid w:val="003352A2"/>
    <w:rsid w:val="003353C9"/>
    <w:rsid w:val="00336D65"/>
    <w:rsid w:val="00343838"/>
    <w:rsid w:val="00347C1F"/>
    <w:rsid w:val="00347CEC"/>
    <w:rsid w:val="0035360F"/>
    <w:rsid w:val="003665C1"/>
    <w:rsid w:val="00367B91"/>
    <w:rsid w:val="00371D7F"/>
    <w:rsid w:val="00373899"/>
    <w:rsid w:val="00384E27"/>
    <w:rsid w:val="00394CDA"/>
    <w:rsid w:val="003958C8"/>
    <w:rsid w:val="00395D9F"/>
    <w:rsid w:val="0039797D"/>
    <w:rsid w:val="003A005F"/>
    <w:rsid w:val="003A03FD"/>
    <w:rsid w:val="003A2406"/>
    <w:rsid w:val="003B181B"/>
    <w:rsid w:val="003B248D"/>
    <w:rsid w:val="003B3D10"/>
    <w:rsid w:val="003B7AB6"/>
    <w:rsid w:val="003C12EF"/>
    <w:rsid w:val="003C57B8"/>
    <w:rsid w:val="003C7441"/>
    <w:rsid w:val="003D1140"/>
    <w:rsid w:val="003D1996"/>
    <w:rsid w:val="003E0011"/>
    <w:rsid w:val="003E44AB"/>
    <w:rsid w:val="003E5260"/>
    <w:rsid w:val="003E6177"/>
    <w:rsid w:val="003F0B1E"/>
    <w:rsid w:val="003F5003"/>
    <w:rsid w:val="00401733"/>
    <w:rsid w:val="00403ADF"/>
    <w:rsid w:val="00404438"/>
    <w:rsid w:val="00404C4C"/>
    <w:rsid w:val="00405DF3"/>
    <w:rsid w:val="004120ED"/>
    <w:rsid w:val="004128D4"/>
    <w:rsid w:val="00417ABF"/>
    <w:rsid w:val="00425873"/>
    <w:rsid w:val="00425FFD"/>
    <w:rsid w:val="0042637E"/>
    <w:rsid w:val="00432CBB"/>
    <w:rsid w:val="00436450"/>
    <w:rsid w:val="00436CFE"/>
    <w:rsid w:val="00437CEA"/>
    <w:rsid w:val="00440B88"/>
    <w:rsid w:val="00451A84"/>
    <w:rsid w:val="004533C5"/>
    <w:rsid w:val="00453C85"/>
    <w:rsid w:val="00455842"/>
    <w:rsid w:val="00457474"/>
    <w:rsid w:val="00465802"/>
    <w:rsid w:val="004708A9"/>
    <w:rsid w:val="00476C77"/>
    <w:rsid w:val="00477AD9"/>
    <w:rsid w:val="00484F38"/>
    <w:rsid w:val="004854DF"/>
    <w:rsid w:val="004A555C"/>
    <w:rsid w:val="004B150D"/>
    <w:rsid w:val="004B1517"/>
    <w:rsid w:val="004B5911"/>
    <w:rsid w:val="004C16A2"/>
    <w:rsid w:val="004C4249"/>
    <w:rsid w:val="004C43B8"/>
    <w:rsid w:val="004D08EC"/>
    <w:rsid w:val="004D5D75"/>
    <w:rsid w:val="004F26A5"/>
    <w:rsid w:val="004F4A6A"/>
    <w:rsid w:val="00500FBA"/>
    <w:rsid w:val="00505697"/>
    <w:rsid w:val="00514D5C"/>
    <w:rsid w:val="0052068C"/>
    <w:rsid w:val="00523C47"/>
    <w:rsid w:val="005310D7"/>
    <w:rsid w:val="00533C78"/>
    <w:rsid w:val="00533EDB"/>
    <w:rsid w:val="005359B0"/>
    <w:rsid w:val="00536023"/>
    <w:rsid w:val="005367DC"/>
    <w:rsid w:val="005424C9"/>
    <w:rsid w:val="005457D9"/>
    <w:rsid w:val="00546B62"/>
    <w:rsid w:val="005478E7"/>
    <w:rsid w:val="00557142"/>
    <w:rsid w:val="00557E03"/>
    <w:rsid w:val="0056029E"/>
    <w:rsid w:val="005634ED"/>
    <w:rsid w:val="00563A38"/>
    <w:rsid w:val="00564558"/>
    <w:rsid w:val="00570490"/>
    <w:rsid w:val="005715F7"/>
    <w:rsid w:val="00577679"/>
    <w:rsid w:val="005800AE"/>
    <w:rsid w:val="00584D83"/>
    <w:rsid w:val="00585EC0"/>
    <w:rsid w:val="00587F79"/>
    <w:rsid w:val="00590A72"/>
    <w:rsid w:val="00591F09"/>
    <w:rsid w:val="005923FD"/>
    <w:rsid w:val="00592445"/>
    <w:rsid w:val="00594EA3"/>
    <w:rsid w:val="005B00BF"/>
    <w:rsid w:val="005B1D78"/>
    <w:rsid w:val="005B4E70"/>
    <w:rsid w:val="005C085B"/>
    <w:rsid w:val="005C0F5C"/>
    <w:rsid w:val="005C2325"/>
    <w:rsid w:val="005C40E5"/>
    <w:rsid w:val="005C4E19"/>
    <w:rsid w:val="005C510E"/>
    <w:rsid w:val="005C5656"/>
    <w:rsid w:val="005D1125"/>
    <w:rsid w:val="005D5F09"/>
    <w:rsid w:val="005D7EE9"/>
    <w:rsid w:val="005E48B7"/>
    <w:rsid w:val="005E753B"/>
    <w:rsid w:val="00600D41"/>
    <w:rsid w:val="00607BBA"/>
    <w:rsid w:val="0061496B"/>
    <w:rsid w:val="00625016"/>
    <w:rsid w:val="00625BF5"/>
    <w:rsid w:val="00630133"/>
    <w:rsid w:val="006331C3"/>
    <w:rsid w:val="006351A9"/>
    <w:rsid w:val="00640408"/>
    <w:rsid w:val="006418B0"/>
    <w:rsid w:val="00643840"/>
    <w:rsid w:val="006472A7"/>
    <w:rsid w:val="00647900"/>
    <w:rsid w:val="0065410F"/>
    <w:rsid w:val="00655006"/>
    <w:rsid w:val="00656B90"/>
    <w:rsid w:val="00660ED1"/>
    <w:rsid w:val="00662E40"/>
    <w:rsid w:val="00663C38"/>
    <w:rsid w:val="0067081A"/>
    <w:rsid w:val="00673DC7"/>
    <w:rsid w:val="006754C3"/>
    <w:rsid w:val="0068577A"/>
    <w:rsid w:val="00687CA7"/>
    <w:rsid w:val="00696CE7"/>
    <w:rsid w:val="006A1859"/>
    <w:rsid w:val="006A23E1"/>
    <w:rsid w:val="006A2FA0"/>
    <w:rsid w:val="006A48CA"/>
    <w:rsid w:val="006B1CAB"/>
    <w:rsid w:val="006B2110"/>
    <w:rsid w:val="006B26B5"/>
    <w:rsid w:val="006C075D"/>
    <w:rsid w:val="006C411C"/>
    <w:rsid w:val="006C5D12"/>
    <w:rsid w:val="006D1DD8"/>
    <w:rsid w:val="006E1866"/>
    <w:rsid w:val="006E2C66"/>
    <w:rsid w:val="006E7379"/>
    <w:rsid w:val="006F1B46"/>
    <w:rsid w:val="006F3A7D"/>
    <w:rsid w:val="006F5BCD"/>
    <w:rsid w:val="006F6A9F"/>
    <w:rsid w:val="00702124"/>
    <w:rsid w:val="00706A6C"/>
    <w:rsid w:val="0071345A"/>
    <w:rsid w:val="00716792"/>
    <w:rsid w:val="00722C2B"/>
    <w:rsid w:val="007314E9"/>
    <w:rsid w:val="00731825"/>
    <w:rsid w:val="00732CAC"/>
    <w:rsid w:val="00735F6D"/>
    <w:rsid w:val="00736F35"/>
    <w:rsid w:val="00742B77"/>
    <w:rsid w:val="0074314E"/>
    <w:rsid w:val="00744C2F"/>
    <w:rsid w:val="0074638A"/>
    <w:rsid w:val="00746B27"/>
    <w:rsid w:val="0075093C"/>
    <w:rsid w:val="00751A89"/>
    <w:rsid w:val="007535FF"/>
    <w:rsid w:val="007555CB"/>
    <w:rsid w:val="00756818"/>
    <w:rsid w:val="007616FA"/>
    <w:rsid w:val="00773224"/>
    <w:rsid w:val="007763D1"/>
    <w:rsid w:val="0078604A"/>
    <w:rsid w:val="00791878"/>
    <w:rsid w:val="00792339"/>
    <w:rsid w:val="00797B38"/>
    <w:rsid w:val="007A003F"/>
    <w:rsid w:val="007A03D3"/>
    <w:rsid w:val="007A29A2"/>
    <w:rsid w:val="007A3953"/>
    <w:rsid w:val="007A644B"/>
    <w:rsid w:val="007B10E6"/>
    <w:rsid w:val="007B2E28"/>
    <w:rsid w:val="007B3835"/>
    <w:rsid w:val="007B3964"/>
    <w:rsid w:val="007B757B"/>
    <w:rsid w:val="007B7A3F"/>
    <w:rsid w:val="007C02F3"/>
    <w:rsid w:val="007C2456"/>
    <w:rsid w:val="007D0014"/>
    <w:rsid w:val="007D6A45"/>
    <w:rsid w:val="007D705D"/>
    <w:rsid w:val="007E1ABE"/>
    <w:rsid w:val="007E52A2"/>
    <w:rsid w:val="007F3FD0"/>
    <w:rsid w:val="007F51DE"/>
    <w:rsid w:val="007F52D0"/>
    <w:rsid w:val="007F7F22"/>
    <w:rsid w:val="008029EF"/>
    <w:rsid w:val="00806F35"/>
    <w:rsid w:val="008135FF"/>
    <w:rsid w:val="00821DD0"/>
    <w:rsid w:val="00837CDB"/>
    <w:rsid w:val="00837D85"/>
    <w:rsid w:val="008433CF"/>
    <w:rsid w:val="00847F64"/>
    <w:rsid w:val="00850388"/>
    <w:rsid w:val="00867B05"/>
    <w:rsid w:val="008707B8"/>
    <w:rsid w:val="00872E42"/>
    <w:rsid w:val="008845D0"/>
    <w:rsid w:val="0088583A"/>
    <w:rsid w:val="008876DE"/>
    <w:rsid w:val="008879F4"/>
    <w:rsid w:val="00890087"/>
    <w:rsid w:val="00891D06"/>
    <w:rsid w:val="00893140"/>
    <w:rsid w:val="0089521F"/>
    <w:rsid w:val="00895D67"/>
    <w:rsid w:val="00896E7B"/>
    <w:rsid w:val="008A0516"/>
    <w:rsid w:val="008A4DB5"/>
    <w:rsid w:val="008B120C"/>
    <w:rsid w:val="008C149B"/>
    <w:rsid w:val="008D1B1E"/>
    <w:rsid w:val="008D7331"/>
    <w:rsid w:val="008E1CBC"/>
    <w:rsid w:val="008E3DB4"/>
    <w:rsid w:val="008E41F2"/>
    <w:rsid w:val="008E4F54"/>
    <w:rsid w:val="008E64F2"/>
    <w:rsid w:val="008E66FE"/>
    <w:rsid w:val="008E6B9F"/>
    <w:rsid w:val="008F6475"/>
    <w:rsid w:val="00903173"/>
    <w:rsid w:val="009176B6"/>
    <w:rsid w:val="00920CC0"/>
    <w:rsid w:val="00930477"/>
    <w:rsid w:val="0093177D"/>
    <w:rsid w:val="0094310B"/>
    <w:rsid w:val="0094416C"/>
    <w:rsid w:val="00945C24"/>
    <w:rsid w:val="00953B44"/>
    <w:rsid w:val="00957D5E"/>
    <w:rsid w:val="00962CBA"/>
    <w:rsid w:val="00971157"/>
    <w:rsid w:val="0097140A"/>
    <w:rsid w:val="00975E10"/>
    <w:rsid w:val="00977D87"/>
    <w:rsid w:val="0099425F"/>
    <w:rsid w:val="009A2856"/>
    <w:rsid w:val="009A629D"/>
    <w:rsid w:val="009B09BE"/>
    <w:rsid w:val="009C20C9"/>
    <w:rsid w:val="009D1454"/>
    <w:rsid w:val="009D5FE1"/>
    <w:rsid w:val="009E14CD"/>
    <w:rsid w:val="009E6658"/>
    <w:rsid w:val="009F57E1"/>
    <w:rsid w:val="009F793C"/>
    <w:rsid w:val="00A014E5"/>
    <w:rsid w:val="00A018B6"/>
    <w:rsid w:val="00A14A41"/>
    <w:rsid w:val="00A20590"/>
    <w:rsid w:val="00A23612"/>
    <w:rsid w:val="00A31B25"/>
    <w:rsid w:val="00A3253E"/>
    <w:rsid w:val="00A35822"/>
    <w:rsid w:val="00A36788"/>
    <w:rsid w:val="00A458B1"/>
    <w:rsid w:val="00A5046C"/>
    <w:rsid w:val="00A50CA6"/>
    <w:rsid w:val="00A52717"/>
    <w:rsid w:val="00A544F4"/>
    <w:rsid w:val="00A6165C"/>
    <w:rsid w:val="00A61F56"/>
    <w:rsid w:val="00A626DF"/>
    <w:rsid w:val="00A664C1"/>
    <w:rsid w:val="00A74600"/>
    <w:rsid w:val="00A75465"/>
    <w:rsid w:val="00A968F3"/>
    <w:rsid w:val="00AA137D"/>
    <w:rsid w:val="00AB2BC3"/>
    <w:rsid w:val="00AC2DB3"/>
    <w:rsid w:val="00AC5158"/>
    <w:rsid w:val="00AC6917"/>
    <w:rsid w:val="00AD3168"/>
    <w:rsid w:val="00AD6684"/>
    <w:rsid w:val="00AD6E20"/>
    <w:rsid w:val="00AE12CD"/>
    <w:rsid w:val="00AE2011"/>
    <w:rsid w:val="00AE399A"/>
    <w:rsid w:val="00AE42F8"/>
    <w:rsid w:val="00AF1283"/>
    <w:rsid w:val="00B06989"/>
    <w:rsid w:val="00B069ED"/>
    <w:rsid w:val="00B1480F"/>
    <w:rsid w:val="00B157E5"/>
    <w:rsid w:val="00B2075E"/>
    <w:rsid w:val="00B22281"/>
    <w:rsid w:val="00B30346"/>
    <w:rsid w:val="00B31798"/>
    <w:rsid w:val="00B32A70"/>
    <w:rsid w:val="00B436A8"/>
    <w:rsid w:val="00B454C8"/>
    <w:rsid w:val="00B522EF"/>
    <w:rsid w:val="00B55421"/>
    <w:rsid w:val="00B5742F"/>
    <w:rsid w:val="00B70674"/>
    <w:rsid w:val="00B71944"/>
    <w:rsid w:val="00B75D77"/>
    <w:rsid w:val="00B76A20"/>
    <w:rsid w:val="00B83D5F"/>
    <w:rsid w:val="00B8777C"/>
    <w:rsid w:val="00B96C85"/>
    <w:rsid w:val="00BA08F8"/>
    <w:rsid w:val="00BA2857"/>
    <w:rsid w:val="00BA452E"/>
    <w:rsid w:val="00BB3E14"/>
    <w:rsid w:val="00BB5549"/>
    <w:rsid w:val="00BB6FE3"/>
    <w:rsid w:val="00BC1722"/>
    <w:rsid w:val="00BC4F01"/>
    <w:rsid w:val="00BD280C"/>
    <w:rsid w:val="00BD4E2D"/>
    <w:rsid w:val="00BD5425"/>
    <w:rsid w:val="00BE2236"/>
    <w:rsid w:val="00BE6EFE"/>
    <w:rsid w:val="00BE6FB9"/>
    <w:rsid w:val="00BF31FA"/>
    <w:rsid w:val="00BF4BFD"/>
    <w:rsid w:val="00C025D7"/>
    <w:rsid w:val="00C03774"/>
    <w:rsid w:val="00C0540D"/>
    <w:rsid w:val="00C1318F"/>
    <w:rsid w:val="00C143E9"/>
    <w:rsid w:val="00C23A59"/>
    <w:rsid w:val="00C27375"/>
    <w:rsid w:val="00C276CF"/>
    <w:rsid w:val="00C34F2F"/>
    <w:rsid w:val="00C35D14"/>
    <w:rsid w:val="00C36DA5"/>
    <w:rsid w:val="00C378EE"/>
    <w:rsid w:val="00C42EE5"/>
    <w:rsid w:val="00C45E49"/>
    <w:rsid w:val="00C47F53"/>
    <w:rsid w:val="00C529A3"/>
    <w:rsid w:val="00C52B73"/>
    <w:rsid w:val="00C56F73"/>
    <w:rsid w:val="00C577D0"/>
    <w:rsid w:val="00C60E37"/>
    <w:rsid w:val="00C658CC"/>
    <w:rsid w:val="00C67D8E"/>
    <w:rsid w:val="00C701F8"/>
    <w:rsid w:val="00C719BC"/>
    <w:rsid w:val="00C72749"/>
    <w:rsid w:val="00C73B06"/>
    <w:rsid w:val="00C77426"/>
    <w:rsid w:val="00C811B4"/>
    <w:rsid w:val="00C91DC7"/>
    <w:rsid w:val="00C93DBE"/>
    <w:rsid w:val="00C94421"/>
    <w:rsid w:val="00C94AFE"/>
    <w:rsid w:val="00C95782"/>
    <w:rsid w:val="00CA3447"/>
    <w:rsid w:val="00CA480D"/>
    <w:rsid w:val="00CA4CFB"/>
    <w:rsid w:val="00CA5803"/>
    <w:rsid w:val="00CB1148"/>
    <w:rsid w:val="00CB16AE"/>
    <w:rsid w:val="00CB6060"/>
    <w:rsid w:val="00CC5FB5"/>
    <w:rsid w:val="00CD0541"/>
    <w:rsid w:val="00CD0FDA"/>
    <w:rsid w:val="00CD3F6F"/>
    <w:rsid w:val="00CD79FF"/>
    <w:rsid w:val="00CD7F37"/>
    <w:rsid w:val="00CE1212"/>
    <w:rsid w:val="00CF195E"/>
    <w:rsid w:val="00CF44F4"/>
    <w:rsid w:val="00CF5792"/>
    <w:rsid w:val="00D07445"/>
    <w:rsid w:val="00D07ED1"/>
    <w:rsid w:val="00D14514"/>
    <w:rsid w:val="00D1487B"/>
    <w:rsid w:val="00D15712"/>
    <w:rsid w:val="00D2038B"/>
    <w:rsid w:val="00D34AE5"/>
    <w:rsid w:val="00D37EB7"/>
    <w:rsid w:val="00D43A56"/>
    <w:rsid w:val="00D4515A"/>
    <w:rsid w:val="00D45DDF"/>
    <w:rsid w:val="00D52107"/>
    <w:rsid w:val="00D52C96"/>
    <w:rsid w:val="00D537B3"/>
    <w:rsid w:val="00D61424"/>
    <w:rsid w:val="00D62AA7"/>
    <w:rsid w:val="00D728A0"/>
    <w:rsid w:val="00D731E4"/>
    <w:rsid w:val="00D73281"/>
    <w:rsid w:val="00D80056"/>
    <w:rsid w:val="00D853CF"/>
    <w:rsid w:val="00D903B3"/>
    <w:rsid w:val="00D9153E"/>
    <w:rsid w:val="00D92065"/>
    <w:rsid w:val="00DA5689"/>
    <w:rsid w:val="00DB03BB"/>
    <w:rsid w:val="00DB54FF"/>
    <w:rsid w:val="00DC3C90"/>
    <w:rsid w:val="00DC4E86"/>
    <w:rsid w:val="00DC5881"/>
    <w:rsid w:val="00DD0C31"/>
    <w:rsid w:val="00DD6A43"/>
    <w:rsid w:val="00DE1F68"/>
    <w:rsid w:val="00DE392B"/>
    <w:rsid w:val="00DE63BD"/>
    <w:rsid w:val="00DE6D51"/>
    <w:rsid w:val="00DE7692"/>
    <w:rsid w:val="00DE7F69"/>
    <w:rsid w:val="00DF26C0"/>
    <w:rsid w:val="00DF4E77"/>
    <w:rsid w:val="00E006B1"/>
    <w:rsid w:val="00E00945"/>
    <w:rsid w:val="00E0249E"/>
    <w:rsid w:val="00E03332"/>
    <w:rsid w:val="00E03B5F"/>
    <w:rsid w:val="00E03B80"/>
    <w:rsid w:val="00E05923"/>
    <w:rsid w:val="00E07101"/>
    <w:rsid w:val="00E0770B"/>
    <w:rsid w:val="00E10DF6"/>
    <w:rsid w:val="00E127E2"/>
    <w:rsid w:val="00E1298B"/>
    <w:rsid w:val="00E1353B"/>
    <w:rsid w:val="00E13A02"/>
    <w:rsid w:val="00E145E5"/>
    <w:rsid w:val="00E212B1"/>
    <w:rsid w:val="00E2393F"/>
    <w:rsid w:val="00E24160"/>
    <w:rsid w:val="00E36DD2"/>
    <w:rsid w:val="00E41972"/>
    <w:rsid w:val="00E44371"/>
    <w:rsid w:val="00E47B3D"/>
    <w:rsid w:val="00E514B6"/>
    <w:rsid w:val="00E54D66"/>
    <w:rsid w:val="00E55FA9"/>
    <w:rsid w:val="00E67CD2"/>
    <w:rsid w:val="00E725B4"/>
    <w:rsid w:val="00E72B40"/>
    <w:rsid w:val="00E73D1D"/>
    <w:rsid w:val="00E7588B"/>
    <w:rsid w:val="00E77A9A"/>
    <w:rsid w:val="00E83D4F"/>
    <w:rsid w:val="00E84F2D"/>
    <w:rsid w:val="00E86917"/>
    <w:rsid w:val="00E9140F"/>
    <w:rsid w:val="00E91442"/>
    <w:rsid w:val="00E93FAC"/>
    <w:rsid w:val="00E967AF"/>
    <w:rsid w:val="00E97665"/>
    <w:rsid w:val="00EA0B3D"/>
    <w:rsid w:val="00EC3652"/>
    <w:rsid w:val="00ED127F"/>
    <w:rsid w:val="00ED2326"/>
    <w:rsid w:val="00EF4454"/>
    <w:rsid w:val="00F01EF5"/>
    <w:rsid w:val="00F047E3"/>
    <w:rsid w:val="00F04B24"/>
    <w:rsid w:val="00F063C7"/>
    <w:rsid w:val="00F070E8"/>
    <w:rsid w:val="00F16A25"/>
    <w:rsid w:val="00F1749F"/>
    <w:rsid w:val="00F23E96"/>
    <w:rsid w:val="00F2449E"/>
    <w:rsid w:val="00F2629D"/>
    <w:rsid w:val="00F3055C"/>
    <w:rsid w:val="00F34BA9"/>
    <w:rsid w:val="00F410D0"/>
    <w:rsid w:val="00F41874"/>
    <w:rsid w:val="00F55D39"/>
    <w:rsid w:val="00F62D32"/>
    <w:rsid w:val="00F6342E"/>
    <w:rsid w:val="00F642CE"/>
    <w:rsid w:val="00F71425"/>
    <w:rsid w:val="00F777F7"/>
    <w:rsid w:val="00F80BE1"/>
    <w:rsid w:val="00F9348F"/>
    <w:rsid w:val="00FA087E"/>
    <w:rsid w:val="00FA2B49"/>
    <w:rsid w:val="00FA2E5B"/>
    <w:rsid w:val="00FA6482"/>
    <w:rsid w:val="00FB5B84"/>
    <w:rsid w:val="00FD312D"/>
    <w:rsid w:val="00FD3777"/>
    <w:rsid w:val="00FE5DC7"/>
    <w:rsid w:val="00FF05A4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14609"/>
  <w15:docId w15:val="{06449A8B-2276-4675-8D2C-83B709B0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CA7"/>
    <w:rPr>
      <w:b/>
      <w:sz w:val="24"/>
    </w:rPr>
  </w:style>
  <w:style w:type="paragraph" w:styleId="1">
    <w:name w:val="heading 1"/>
    <w:basedOn w:val="a"/>
    <w:next w:val="a"/>
    <w:link w:val="10"/>
    <w:qFormat/>
    <w:rsid w:val="00687CA7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unhideWhenUsed/>
    <w:qFormat/>
    <w:rsid w:val="004B15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08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CA7"/>
    <w:rPr>
      <w:b/>
      <w:sz w:val="26"/>
    </w:rPr>
  </w:style>
  <w:style w:type="paragraph" w:styleId="a3">
    <w:name w:val="Body Text Indent"/>
    <w:basedOn w:val="a"/>
    <w:link w:val="a4"/>
    <w:rsid w:val="00687CA7"/>
    <w:pPr>
      <w:ind w:firstLine="851"/>
      <w:jc w:val="both"/>
    </w:pPr>
    <w:rPr>
      <w:b w:val="0"/>
      <w:sz w:val="26"/>
    </w:rPr>
  </w:style>
  <w:style w:type="character" w:customStyle="1" w:styleId="a4">
    <w:name w:val="Основной текст с отступом Знак"/>
    <w:basedOn w:val="a0"/>
    <w:link w:val="a3"/>
    <w:rsid w:val="00687CA7"/>
    <w:rPr>
      <w:sz w:val="26"/>
    </w:rPr>
  </w:style>
  <w:style w:type="table" w:styleId="a5">
    <w:name w:val="Table Grid"/>
    <w:basedOn w:val="a1"/>
    <w:uiPriority w:val="59"/>
    <w:rsid w:val="00687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kpdspan">
    <w:name w:val="okpd_span"/>
    <w:basedOn w:val="a0"/>
    <w:rsid w:val="005B00BF"/>
  </w:style>
  <w:style w:type="character" w:customStyle="1" w:styleId="30">
    <w:name w:val="Заголовок 3 Знак"/>
    <w:basedOn w:val="a0"/>
    <w:link w:val="3"/>
    <w:uiPriority w:val="9"/>
    <w:rsid w:val="005C085B"/>
    <w:rPr>
      <w:rFonts w:asciiTheme="majorHAnsi" w:eastAsiaTheme="majorEastAsia" w:hAnsiTheme="majorHAnsi" w:cstheme="majorBidi"/>
      <w:bCs/>
      <w:color w:val="4F81BD" w:themeColor="accent1"/>
      <w:sz w:val="24"/>
    </w:rPr>
  </w:style>
  <w:style w:type="character" w:styleId="a6">
    <w:name w:val="Hyperlink"/>
    <w:basedOn w:val="a0"/>
    <w:uiPriority w:val="99"/>
    <w:unhideWhenUsed/>
    <w:rsid w:val="005634ED"/>
    <w:rPr>
      <w:color w:val="0000FF"/>
      <w:u w:val="single"/>
    </w:rPr>
  </w:style>
  <w:style w:type="paragraph" w:customStyle="1" w:styleId="a7">
    <w:name w:val="Содержимое таблицы"/>
    <w:basedOn w:val="a"/>
    <w:uiPriority w:val="99"/>
    <w:rsid w:val="00E73D1D"/>
    <w:pPr>
      <w:suppressLineNumbers/>
      <w:suppressAutoHyphens/>
    </w:pPr>
    <w:rPr>
      <w:b w:val="0"/>
      <w:sz w:val="20"/>
      <w:lang w:eastAsia="ar-SA"/>
    </w:rPr>
  </w:style>
  <w:style w:type="character" w:styleId="a8">
    <w:name w:val="Strong"/>
    <w:basedOn w:val="a0"/>
    <w:uiPriority w:val="22"/>
    <w:qFormat/>
    <w:rsid w:val="00895D67"/>
    <w:rPr>
      <w:b/>
      <w:bCs/>
    </w:rPr>
  </w:style>
  <w:style w:type="character" w:customStyle="1" w:styleId="20">
    <w:name w:val="Заголовок 2 Знак"/>
    <w:basedOn w:val="a0"/>
    <w:link w:val="2"/>
    <w:rsid w:val="004B150D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rsid w:val="00BA08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A08F8"/>
    <w:rPr>
      <w:rFonts w:ascii="Tahoma" w:hAnsi="Tahoma" w:cs="Tahoma"/>
      <w:b/>
      <w:sz w:val="16"/>
      <w:szCs w:val="16"/>
    </w:rPr>
  </w:style>
  <w:style w:type="character" w:customStyle="1" w:styleId="apple-style-span">
    <w:name w:val="apple-style-span"/>
    <w:basedOn w:val="a0"/>
    <w:rsid w:val="000B5EEE"/>
  </w:style>
  <w:style w:type="character" w:customStyle="1" w:styleId="this-limit">
    <w:name w:val="this-limit"/>
    <w:basedOn w:val="a0"/>
    <w:rsid w:val="0029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236">
              <w:marLeft w:val="300"/>
              <w:marRight w:val="30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3862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3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2559045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3D25C-95C8-40D7-976A-69F3F587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Zak-12</cp:lastModifiedBy>
  <cp:revision>27</cp:revision>
  <cp:lastPrinted>2026-07-24T08:38:00Z</cp:lastPrinted>
  <dcterms:created xsi:type="dcterms:W3CDTF">2023-07-13T06:48:00Z</dcterms:created>
  <dcterms:modified xsi:type="dcterms:W3CDTF">2026-07-24T09:23:00Z</dcterms:modified>
</cp:coreProperties>
</file>