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B4B0" w14:textId="77777777" w:rsidR="00C62EF5" w:rsidRPr="00EC4349" w:rsidRDefault="00C62EF5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1D044BC9" w14:textId="77777777" w:rsidR="00C62EF5" w:rsidRPr="00EC4349" w:rsidRDefault="00C62EF5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744F4C63" w14:textId="738DABCA" w:rsidR="00193831" w:rsidRPr="00EC4349" w:rsidRDefault="004B70FF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C43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Техническое задание</w:t>
      </w:r>
    </w:p>
    <w:p w14:paraId="2132765E" w14:textId="56C5F009" w:rsidR="00193831" w:rsidRPr="00EC4349" w:rsidRDefault="00193831" w:rsidP="00634112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F76" w:rsidRPr="00413F76">
        <w:rPr>
          <w:rStyle w:val="highlightcolor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бутилированной</w:t>
      </w:r>
      <w:r w:rsidR="00413F76" w:rsidRPr="00413F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питьевой </w:t>
      </w:r>
      <w:r w:rsidR="00413F76" w:rsidRPr="00413F76">
        <w:rPr>
          <w:rStyle w:val="highlightcolor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воды</w:t>
      </w:r>
    </w:p>
    <w:p w14:paraId="27F3A621" w14:textId="77777777" w:rsidR="00193831" w:rsidRPr="00EC4349" w:rsidRDefault="00193831" w:rsidP="00634112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C6E06C" w14:textId="77777777" w:rsidR="007042F0" w:rsidRPr="00EC4349" w:rsidRDefault="007042F0">
      <w:pPr>
        <w:numPr>
          <w:ilvl w:val="0"/>
          <w:numId w:val="1"/>
        </w:numPr>
        <w:tabs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14:paraId="069C548C" w14:textId="77777777" w:rsidR="007042F0" w:rsidRPr="00EC4349" w:rsidRDefault="007042F0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Заказчик: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36643303" w14:textId="1F4F2887" w:rsidR="007042F0" w:rsidRPr="00267FB0" w:rsidRDefault="007042F0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267FB0" w:rsidRPr="00267FB0">
        <w:rPr>
          <w:rStyle w:val="highlightcolor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бутилированной</w:t>
      </w:r>
      <w:r w:rsidR="00267FB0" w:rsidRPr="00267F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питьевой </w:t>
      </w:r>
      <w:r w:rsidR="00267FB0" w:rsidRPr="00267FB0">
        <w:rPr>
          <w:rStyle w:val="highlightcolor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воды.</w:t>
      </w:r>
    </w:p>
    <w:p w14:paraId="3D05BDC0" w14:textId="138EEC97" w:rsidR="007042F0" w:rsidRPr="00EC4349" w:rsidRDefault="007042F0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Срок поставки товара: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B963E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3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(</w:t>
      </w:r>
      <w:r w:rsidR="00B963E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трех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) рабочих дней с даты заключения Договора.</w:t>
      </w:r>
    </w:p>
    <w:p w14:paraId="204D496A" w14:textId="77F6BE9A" w:rsidR="007042F0" w:rsidRPr="00AB70C5" w:rsidRDefault="007042F0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</w:pPr>
      <w:r w:rsidRPr="00AB70C5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  <w:t>Место поставки товара:</w:t>
      </w:r>
      <w:r w:rsidRPr="00AB70C5">
        <w:rPr>
          <w:rFonts w:ascii="Times New Roman" w:eastAsia="Arial Unicode MS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B70C5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111622, Москва, Оренбургская ул., д 15Б</w:t>
      </w:r>
      <w:r w:rsidR="00CD6814" w:rsidRPr="00AB70C5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584BC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CD6814" w:rsidRPr="00AB70C5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этаж</w:t>
      </w:r>
      <w:r w:rsidR="000A2E8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, склад.</w:t>
      </w:r>
    </w:p>
    <w:p w14:paraId="5006391B" w14:textId="77777777" w:rsidR="007042F0" w:rsidRPr="00EC4349" w:rsidRDefault="007042F0">
      <w:pPr>
        <w:numPr>
          <w:ilvl w:val="0"/>
          <w:numId w:val="1"/>
        </w:numPr>
        <w:tabs>
          <w:tab w:val="num" w:pos="0"/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товара:</w:t>
      </w:r>
    </w:p>
    <w:p w14:paraId="1A524B4C" w14:textId="77777777" w:rsidR="00193831" w:rsidRPr="00EC4349" w:rsidRDefault="00193831" w:rsidP="00562185">
      <w:pPr>
        <w:tabs>
          <w:tab w:val="left" w:pos="1134"/>
        </w:tabs>
        <w:spacing w:before="0" w:beforeAutospacing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71"/>
        <w:gridCol w:w="1417"/>
        <w:gridCol w:w="3828"/>
        <w:gridCol w:w="967"/>
        <w:gridCol w:w="727"/>
      </w:tblGrid>
      <w:tr w:rsidR="00C64063" w:rsidRPr="00EC4349" w14:paraId="7884160A" w14:textId="77777777" w:rsidTr="00493BCB">
        <w:trPr>
          <w:trHeight w:val="687"/>
        </w:trPr>
        <w:tc>
          <w:tcPr>
            <w:tcW w:w="576" w:type="dxa"/>
          </w:tcPr>
          <w:p w14:paraId="55D431DD" w14:textId="77777777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971" w:type="dxa"/>
            <w:shd w:val="clear" w:color="auto" w:fill="auto"/>
          </w:tcPr>
          <w:p w14:paraId="4889D336" w14:textId="77777777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7" w:type="dxa"/>
          </w:tcPr>
          <w:p w14:paraId="6A7895FB" w14:textId="77777777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3828" w:type="dxa"/>
            <w:shd w:val="clear" w:color="auto" w:fill="auto"/>
          </w:tcPr>
          <w:p w14:paraId="2F1EB672" w14:textId="77777777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967" w:type="dxa"/>
            <w:shd w:val="clear" w:color="auto" w:fill="auto"/>
          </w:tcPr>
          <w:p w14:paraId="4849FB58" w14:textId="044F075D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 w:rsidR="00493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="00493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7" w:type="dxa"/>
          </w:tcPr>
          <w:p w14:paraId="593C4731" w14:textId="77777777" w:rsidR="00C64063" w:rsidRPr="000A6695" w:rsidRDefault="00C64063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D10F26" w:rsidRPr="00EC4349" w14:paraId="3C01E92E" w14:textId="77777777" w:rsidTr="00493BCB">
        <w:tc>
          <w:tcPr>
            <w:tcW w:w="576" w:type="dxa"/>
          </w:tcPr>
          <w:p w14:paraId="6103F3F1" w14:textId="4C969C28" w:rsidR="00D10F26" w:rsidRPr="00D171A6" w:rsidRDefault="00D10F26" w:rsidP="00D10F26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171A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1" w:type="dxa"/>
            <w:shd w:val="clear" w:color="auto" w:fill="auto"/>
          </w:tcPr>
          <w:p w14:paraId="6FB24731" w14:textId="25E1F52A" w:rsidR="00D10F26" w:rsidRPr="0046282B" w:rsidRDefault="0046282B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28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Вода </w:t>
            </w:r>
            <w:r w:rsidR="008C08C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бутилированная </w:t>
            </w:r>
            <w:r w:rsidRPr="004628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питьевая </w:t>
            </w:r>
          </w:p>
        </w:tc>
        <w:tc>
          <w:tcPr>
            <w:tcW w:w="1417" w:type="dxa"/>
          </w:tcPr>
          <w:p w14:paraId="256214D8" w14:textId="7BB6923C" w:rsidR="00D10F26" w:rsidRPr="00306DE1" w:rsidRDefault="0046282B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DE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11.07.11.151</w:t>
            </w:r>
          </w:p>
        </w:tc>
        <w:tc>
          <w:tcPr>
            <w:tcW w:w="3828" w:type="dxa"/>
            <w:shd w:val="clear" w:color="auto" w:fill="auto"/>
          </w:tcPr>
          <w:p w14:paraId="471B389E" w14:textId="177F22CB" w:rsidR="00D578A4" w:rsidRPr="00D578A4" w:rsidRDefault="00493BCB" w:rsidP="00065267">
            <w:pPr>
              <w:shd w:val="clear" w:color="auto" w:fill="FFFFFF"/>
              <w:spacing w:before="0" w:before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r w:rsidR="00D578A4" w:rsidRPr="00D578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Объём — </w:t>
            </w:r>
            <w:hyperlink r:id="rId6" w:tooltip="Показать все товары с этой характеристикой" w:history="1">
              <w:r w:rsidR="00D578A4" w:rsidRPr="00D578A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1</w:t>
              </w:r>
              <w:r w:rsidR="00B01425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8,9</w:t>
              </w:r>
              <w:r w:rsidR="00D578A4" w:rsidRPr="00D578A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л</w:t>
              </w:r>
            </w:hyperlink>
            <w:r w:rsidR="00D578A4" w:rsidRPr="00D578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DF0EAE1" w14:textId="399B9ED4" w:rsidR="002D297C" w:rsidRPr="00065267" w:rsidRDefault="00493BCB" w:rsidP="00065267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D578A4" w:rsidRPr="00065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Вкус — без вкуса.</w:t>
            </w:r>
          </w:p>
          <w:p w14:paraId="3EACF7E6" w14:textId="7003EEC6" w:rsidR="00D578A4" w:rsidRPr="00065267" w:rsidRDefault="00493BCB" w:rsidP="00065267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925C65" w:rsidRPr="00925C6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Возвратная тара - да </w:t>
            </w:r>
          </w:p>
          <w:p w14:paraId="51D52E2E" w14:textId="54BC5830" w:rsidR="00D578A4" w:rsidRDefault="00493BCB" w:rsidP="00065267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D578A4" w:rsidRPr="00065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Совместимость со всеми типами устройств для бутилированной воды </w:t>
            </w:r>
            <w:r w:rsidR="001F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–</w:t>
            </w:r>
            <w:r w:rsidR="00D578A4" w:rsidRPr="0006526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да</w:t>
            </w:r>
          </w:p>
          <w:p w14:paraId="3EC667A1" w14:textId="4FFB2456" w:rsidR="001F16E1" w:rsidRPr="00306DE1" w:rsidRDefault="001F16E1" w:rsidP="00065267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 Подъем на </w:t>
            </w:r>
            <w:r w:rsidR="00584B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этаж</w:t>
            </w:r>
            <w:r w:rsidR="000A2E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склад </w:t>
            </w:r>
          </w:p>
        </w:tc>
        <w:tc>
          <w:tcPr>
            <w:tcW w:w="967" w:type="dxa"/>
            <w:shd w:val="clear" w:color="auto" w:fill="auto"/>
          </w:tcPr>
          <w:p w14:paraId="5C825810" w14:textId="5984D882" w:rsidR="00D10F26" w:rsidRPr="00D171A6" w:rsidRDefault="00D578A4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27" w:type="dxa"/>
          </w:tcPr>
          <w:p w14:paraId="0F795015" w14:textId="58D36859" w:rsidR="00D10F26" w:rsidRPr="00D171A6" w:rsidRDefault="000A2E82" w:rsidP="00D10F26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</w:tbl>
    <w:p w14:paraId="273015F2" w14:textId="77777777" w:rsidR="00735194" w:rsidRPr="00EC4349" w:rsidRDefault="00735194" w:rsidP="00634112">
      <w:pPr>
        <w:tabs>
          <w:tab w:val="left" w:pos="1134"/>
        </w:tabs>
        <w:spacing w:before="0" w:beforeAutospacing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44610" w14:textId="77777777" w:rsidR="0003640D" w:rsidRPr="008354EA" w:rsidRDefault="0003640D">
      <w:pPr>
        <w:pStyle w:val="a9"/>
        <w:numPr>
          <w:ilvl w:val="0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поставке товара</w:t>
      </w:r>
    </w:p>
    <w:p w14:paraId="3FC0CDCC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осуществить поставку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заданием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A3D9DB" w14:textId="1C3A4FBF" w:rsidR="0003640D" w:rsidRPr="001551CF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Поставщиком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четверг с 9.15 до 17.00, в пятницу и предпраздничные рабочие дни с 9.15 до 16.00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разделом 2 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E9A317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товаром.</w:t>
      </w:r>
    </w:p>
    <w:p w14:paraId="18227EDA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7E692E55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должен быть свободен от прав третьих лиц.</w:t>
      </w:r>
    </w:p>
    <w:p w14:paraId="24237B7A" w14:textId="77777777" w:rsidR="0003640D" w:rsidRPr="00DF2814" w:rsidRDefault="0003640D">
      <w:pPr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товара включены все расходы Поставщика, в том числе расходы по доставке, разгрузке, заносу на склад Заказчика, уборке и вывозу мусора,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упаковк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вспомогательны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(обвязочное средство, упаковочная лента, фиксатор, вкладыш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уплату налогов, сборов и других обязательных платежей, а также все иные расходы Поставщика, связанные с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44AFE5" w14:textId="77777777" w:rsidR="0003640D" w:rsidRPr="001551CF" w:rsidRDefault="0003640D">
      <w:pPr>
        <w:pStyle w:val="a9"/>
        <w:numPr>
          <w:ilvl w:val="0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упаковке товара</w:t>
      </w:r>
    </w:p>
    <w:p w14:paraId="661C9CFC" w14:textId="135BBCAA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неповрежденной заводской упаковке.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при погрузке, разгрузке, транспортировании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BF639C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335D4DC3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1D7CEF82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маркировка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5CFD1482" w14:textId="77777777" w:rsidR="0003640D" w:rsidRPr="00DF2814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риски гибели, утраты, порчи, хищения, повреждения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вызванные неправильной упаковкой или транспортировкой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 его приемки Заказчиком, несет Поставщик.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08A799" w14:textId="77777777" w:rsidR="0003640D" w:rsidRPr="00452D70" w:rsidRDefault="0003640D">
      <w:pPr>
        <w:pStyle w:val="a9"/>
        <w:numPr>
          <w:ilvl w:val="0"/>
          <w:numId w:val="1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Объем и сроки гарантий качества </w:t>
      </w:r>
    </w:p>
    <w:p w14:paraId="0B1299C3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качества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быть не менее срока, установленного производителем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63A18702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должно соответствовать установленным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государственным стандартам или техническим условиям производителей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требованиям настоящего Технического задания.</w:t>
      </w:r>
    </w:p>
    <w:p w14:paraId="46C54845" w14:textId="77777777" w:rsidR="0003640D" w:rsidRPr="00452D70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бракованного товара осуществляется за счет Поставщика. Некачественный товар возвращается Поставщику за его счет после поставки нового товара.</w:t>
      </w:r>
    </w:p>
    <w:p w14:paraId="1972522A" w14:textId="77777777" w:rsidR="0003640D" w:rsidRPr="00452D70" w:rsidRDefault="0003640D">
      <w:pPr>
        <w:pStyle w:val="a9"/>
        <w:numPr>
          <w:ilvl w:val="0"/>
          <w:numId w:val="1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безопасности товара </w:t>
      </w:r>
    </w:p>
    <w:p w14:paraId="51C6D997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549668DF" w14:textId="77777777" w:rsidR="0003640D" w:rsidRDefault="0003640D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4205E2" w14:textId="77777777" w:rsidR="0003640D" w:rsidRDefault="0003640D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регистрации (при необходимости);</w:t>
      </w:r>
    </w:p>
    <w:p w14:paraId="64E884E4" w14:textId="77777777" w:rsidR="0003640D" w:rsidRPr="00190576" w:rsidRDefault="0003640D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(паспортом) качества производителя (изготовителя) товара (при необходимости).</w:t>
      </w:r>
    </w:p>
    <w:p w14:paraId="473F1E35" w14:textId="77777777" w:rsidR="0003640D" w:rsidRPr="00452D70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разрешен к применению на территории Российской Федерации. </w:t>
      </w:r>
    </w:p>
    <w:p w14:paraId="5B76A900" w14:textId="77777777" w:rsidR="0003640D" w:rsidRDefault="0003640D">
      <w:pPr>
        <w:pStyle w:val="a9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сопроводительной документации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овар, на этикетке маркировкой или иным способом должны быть указаны специальные правила, если для безопасного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овара, его хранения, транспортировки их необходимо 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3E455B" w14:textId="77777777" w:rsidR="0003640D" w:rsidRDefault="0003640D" w:rsidP="0003640D">
      <w:pPr>
        <w:tabs>
          <w:tab w:val="left" w:pos="1134"/>
        </w:tabs>
        <w:spacing w:before="0"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8252D" w14:textId="77777777" w:rsidR="007D71E6" w:rsidRPr="00EC4349" w:rsidRDefault="007D71E6" w:rsidP="0003640D">
      <w:pPr>
        <w:pStyle w:val="a9"/>
        <w:tabs>
          <w:tab w:val="left" w:pos="1134"/>
        </w:tabs>
        <w:spacing w:before="0" w:beforeAutospacing="0" w:after="6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71E6" w:rsidRPr="00EC4349" w:rsidSect="00735194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610"/>
    <w:multiLevelType w:val="hybridMultilevel"/>
    <w:tmpl w:val="0BCCD076"/>
    <w:lvl w:ilvl="0" w:tplc="5CCA1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E65A21"/>
    <w:multiLevelType w:val="multilevel"/>
    <w:tmpl w:val="C09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A37A86"/>
    <w:multiLevelType w:val="multilevel"/>
    <w:tmpl w:val="54AA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831"/>
    <w:rsid w:val="000027F0"/>
    <w:rsid w:val="00022B6F"/>
    <w:rsid w:val="0003640D"/>
    <w:rsid w:val="00040150"/>
    <w:rsid w:val="00041FD0"/>
    <w:rsid w:val="00043050"/>
    <w:rsid w:val="00047417"/>
    <w:rsid w:val="00047E81"/>
    <w:rsid w:val="00060661"/>
    <w:rsid w:val="00065267"/>
    <w:rsid w:val="000716AC"/>
    <w:rsid w:val="000750D6"/>
    <w:rsid w:val="000843D6"/>
    <w:rsid w:val="000862BB"/>
    <w:rsid w:val="00090D9C"/>
    <w:rsid w:val="000A2E82"/>
    <w:rsid w:val="000A5A69"/>
    <w:rsid w:val="000A6695"/>
    <w:rsid w:val="000C1C61"/>
    <w:rsid w:val="000C1D11"/>
    <w:rsid w:val="000C2241"/>
    <w:rsid w:val="000C7030"/>
    <w:rsid w:val="000C7C07"/>
    <w:rsid w:val="000D2D8D"/>
    <w:rsid w:val="000D30EA"/>
    <w:rsid w:val="000E13EF"/>
    <w:rsid w:val="000E3572"/>
    <w:rsid w:val="000E5757"/>
    <w:rsid w:val="000F475D"/>
    <w:rsid w:val="000F7303"/>
    <w:rsid w:val="001006B8"/>
    <w:rsid w:val="001113D6"/>
    <w:rsid w:val="00114681"/>
    <w:rsid w:val="00121F70"/>
    <w:rsid w:val="0014658D"/>
    <w:rsid w:val="00146A31"/>
    <w:rsid w:val="00146FE4"/>
    <w:rsid w:val="00147F9F"/>
    <w:rsid w:val="001551CF"/>
    <w:rsid w:val="001819AC"/>
    <w:rsid w:val="0018287D"/>
    <w:rsid w:val="00190576"/>
    <w:rsid w:val="001909D1"/>
    <w:rsid w:val="00193831"/>
    <w:rsid w:val="001A007C"/>
    <w:rsid w:val="001A3133"/>
    <w:rsid w:val="001B2C22"/>
    <w:rsid w:val="001B4FFC"/>
    <w:rsid w:val="001C226F"/>
    <w:rsid w:val="001C2318"/>
    <w:rsid w:val="001D03A9"/>
    <w:rsid w:val="001D126E"/>
    <w:rsid w:val="001D17A9"/>
    <w:rsid w:val="001E18D3"/>
    <w:rsid w:val="001E1D40"/>
    <w:rsid w:val="001F16D8"/>
    <w:rsid w:val="001F16E1"/>
    <w:rsid w:val="00200729"/>
    <w:rsid w:val="00203FC7"/>
    <w:rsid w:val="00210129"/>
    <w:rsid w:val="00215CF3"/>
    <w:rsid w:val="00220125"/>
    <w:rsid w:val="002210A9"/>
    <w:rsid w:val="00234045"/>
    <w:rsid w:val="00235BFA"/>
    <w:rsid w:val="0024710D"/>
    <w:rsid w:val="002473B1"/>
    <w:rsid w:val="00251370"/>
    <w:rsid w:val="00256F03"/>
    <w:rsid w:val="0026012B"/>
    <w:rsid w:val="00263A86"/>
    <w:rsid w:val="00267FB0"/>
    <w:rsid w:val="002A5714"/>
    <w:rsid w:val="002A72E2"/>
    <w:rsid w:val="002A7B29"/>
    <w:rsid w:val="002A7D8D"/>
    <w:rsid w:val="002D1027"/>
    <w:rsid w:val="002D2529"/>
    <w:rsid w:val="002D297C"/>
    <w:rsid w:val="002D6E27"/>
    <w:rsid w:val="002E20F2"/>
    <w:rsid w:val="002E55DD"/>
    <w:rsid w:val="002F15F0"/>
    <w:rsid w:val="002F4CC0"/>
    <w:rsid w:val="003037FC"/>
    <w:rsid w:val="00306DE1"/>
    <w:rsid w:val="00333E81"/>
    <w:rsid w:val="003450AE"/>
    <w:rsid w:val="00351627"/>
    <w:rsid w:val="00352DBD"/>
    <w:rsid w:val="00352FDE"/>
    <w:rsid w:val="00355B64"/>
    <w:rsid w:val="00371BA6"/>
    <w:rsid w:val="00374355"/>
    <w:rsid w:val="00385A59"/>
    <w:rsid w:val="003A1330"/>
    <w:rsid w:val="003A2248"/>
    <w:rsid w:val="003B1B7D"/>
    <w:rsid w:val="003C0A27"/>
    <w:rsid w:val="003C7E11"/>
    <w:rsid w:val="003D50DD"/>
    <w:rsid w:val="003D67E1"/>
    <w:rsid w:val="003E3633"/>
    <w:rsid w:val="003F5161"/>
    <w:rsid w:val="003F749A"/>
    <w:rsid w:val="004008BF"/>
    <w:rsid w:val="00401B26"/>
    <w:rsid w:val="00406A7F"/>
    <w:rsid w:val="00413F76"/>
    <w:rsid w:val="00430884"/>
    <w:rsid w:val="00433C26"/>
    <w:rsid w:val="00443BF3"/>
    <w:rsid w:val="00444B4A"/>
    <w:rsid w:val="004505A8"/>
    <w:rsid w:val="00451552"/>
    <w:rsid w:val="00452D70"/>
    <w:rsid w:val="0046282B"/>
    <w:rsid w:val="0047085F"/>
    <w:rsid w:val="004728FD"/>
    <w:rsid w:val="00474EAC"/>
    <w:rsid w:val="00477BE6"/>
    <w:rsid w:val="004810D8"/>
    <w:rsid w:val="00483D8A"/>
    <w:rsid w:val="00485020"/>
    <w:rsid w:val="00491650"/>
    <w:rsid w:val="00493BCB"/>
    <w:rsid w:val="004A1A8B"/>
    <w:rsid w:val="004A602E"/>
    <w:rsid w:val="004B0741"/>
    <w:rsid w:val="004B3501"/>
    <w:rsid w:val="004B4034"/>
    <w:rsid w:val="004B70FF"/>
    <w:rsid w:val="004C52A4"/>
    <w:rsid w:val="004C6160"/>
    <w:rsid w:val="004E0581"/>
    <w:rsid w:val="004E40AE"/>
    <w:rsid w:val="00503BD6"/>
    <w:rsid w:val="00504E0F"/>
    <w:rsid w:val="0052138B"/>
    <w:rsid w:val="00527FD6"/>
    <w:rsid w:val="005527C5"/>
    <w:rsid w:val="005556F5"/>
    <w:rsid w:val="005605FA"/>
    <w:rsid w:val="00562185"/>
    <w:rsid w:val="00584BCC"/>
    <w:rsid w:val="005A585D"/>
    <w:rsid w:val="005A7C11"/>
    <w:rsid w:val="005B61E8"/>
    <w:rsid w:val="005C06C9"/>
    <w:rsid w:val="005C51B3"/>
    <w:rsid w:val="005D0577"/>
    <w:rsid w:val="005D1A4B"/>
    <w:rsid w:val="005D297F"/>
    <w:rsid w:val="005E47C4"/>
    <w:rsid w:val="006007FC"/>
    <w:rsid w:val="006010F1"/>
    <w:rsid w:val="00601ECE"/>
    <w:rsid w:val="00602528"/>
    <w:rsid w:val="00604C15"/>
    <w:rsid w:val="00605FD9"/>
    <w:rsid w:val="00621A2C"/>
    <w:rsid w:val="00624D22"/>
    <w:rsid w:val="00634112"/>
    <w:rsid w:val="00637CCF"/>
    <w:rsid w:val="00655126"/>
    <w:rsid w:val="00657809"/>
    <w:rsid w:val="00676B26"/>
    <w:rsid w:val="00677E4B"/>
    <w:rsid w:val="00680C4B"/>
    <w:rsid w:val="006820D9"/>
    <w:rsid w:val="00686A5E"/>
    <w:rsid w:val="0069259B"/>
    <w:rsid w:val="00695048"/>
    <w:rsid w:val="006A1EFA"/>
    <w:rsid w:val="006A46FE"/>
    <w:rsid w:val="006C143D"/>
    <w:rsid w:val="006C1A69"/>
    <w:rsid w:val="006D1195"/>
    <w:rsid w:val="006D15FF"/>
    <w:rsid w:val="006D1878"/>
    <w:rsid w:val="006D2F51"/>
    <w:rsid w:val="006D5017"/>
    <w:rsid w:val="006E07BF"/>
    <w:rsid w:val="006F35FF"/>
    <w:rsid w:val="006F3A4E"/>
    <w:rsid w:val="006F4189"/>
    <w:rsid w:val="00702E81"/>
    <w:rsid w:val="007042F0"/>
    <w:rsid w:val="00723400"/>
    <w:rsid w:val="0072533C"/>
    <w:rsid w:val="00735194"/>
    <w:rsid w:val="00747AC3"/>
    <w:rsid w:val="0075023B"/>
    <w:rsid w:val="00751B65"/>
    <w:rsid w:val="00785D36"/>
    <w:rsid w:val="00790190"/>
    <w:rsid w:val="0079499D"/>
    <w:rsid w:val="00797FB8"/>
    <w:rsid w:val="007B16FB"/>
    <w:rsid w:val="007B61AD"/>
    <w:rsid w:val="007D71E6"/>
    <w:rsid w:val="007F3CC3"/>
    <w:rsid w:val="007F3F28"/>
    <w:rsid w:val="00814446"/>
    <w:rsid w:val="00824D51"/>
    <w:rsid w:val="00831EE8"/>
    <w:rsid w:val="008329F1"/>
    <w:rsid w:val="008334E0"/>
    <w:rsid w:val="0083545E"/>
    <w:rsid w:val="008354EA"/>
    <w:rsid w:val="00835EBB"/>
    <w:rsid w:val="00841A25"/>
    <w:rsid w:val="008437C1"/>
    <w:rsid w:val="00851DC9"/>
    <w:rsid w:val="00854049"/>
    <w:rsid w:val="00854A2D"/>
    <w:rsid w:val="0088614A"/>
    <w:rsid w:val="0089132C"/>
    <w:rsid w:val="008969EB"/>
    <w:rsid w:val="00897BF0"/>
    <w:rsid w:val="008A43C4"/>
    <w:rsid w:val="008A59C0"/>
    <w:rsid w:val="008B303C"/>
    <w:rsid w:val="008B5D76"/>
    <w:rsid w:val="008C08C5"/>
    <w:rsid w:val="008D760E"/>
    <w:rsid w:val="008E1482"/>
    <w:rsid w:val="008F0456"/>
    <w:rsid w:val="008F0FD4"/>
    <w:rsid w:val="008F6D18"/>
    <w:rsid w:val="009008D0"/>
    <w:rsid w:val="0090221B"/>
    <w:rsid w:val="00903F4C"/>
    <w:rsid w:val="00914D6E"/>
    <w:rsid w:val="00921A9C"/>
    <w:rsid w:val="00925C65"/>
    <w:rsid w:val="00926247"/>
    <w:rsid w:val="00931658"/>
    <w:rsid w:val="0093204F"/>
    <w:rsid w:val="009334FE"/>
    <w:rsid w:val="00937FB4"/>
    <w:rsid w:val="00940CF0"/>
    <w:rsid w:val="009428D8"/>
    <w:rsid w:val="009441AD"/>
    <w:rsid w:val="00947DD9"/>
    <w:rsid w:val="00950560"/>
    <w:rsid w:val="00960882"/>
    <w:rsid w:val="00966C93"/>
    <w:rsid w:val="00977B61"/>
    <w:rsid w:val="009909F1"/>
    <w:rsid w:val="009977B7"/>
    <w:rsid w:val="009B21ED"/>
    <w:rsid w:val="009B5987"/>
    <w:rsid w:val="009C5C32"/>
    <w:rsid w:val="009C6E8D"/>
    <w:rsid w:val="009D5854"/>
    <w:rsid w:val="009D692D"/>
    <w:rsid w:val="009E24BA"/>
    <w:rsid w:val="009E3B2E"/>
    <w:rsid w:val="009E4641"/>
    <w:rsid w:val="009F487F"/>
    <w:rsid w:val="00A1327C"/>
    <w:rsid w:val="00A14D57"/>
    <w:rsid w:val="00A24DE8"/>
    <w:rsid w:val="00A31028"/>
    <w:rsid w:val="00A33E01"/>
    <w:rsid w:val="00A367E7"/>
    <w:rsid w:val="00A3700A"/>
    <w:rsid w:val="00A42CBB"/>
    <w:rsid w:val="00A44567"/>
    <w:rsid w:val="00A46E1F"/>
    <w:rsid w:val="00A51430"/>
    <w:rsid w:val="00A52283"/>
    <w:rsid w:val="00A60722"/>
    <w:rsid w:val="00A70B0C"/>
    <w:rsid w:val="00A71B78"/>
    <w:rsid w:val="00A76552"/>
    <w:rsid w:val="00A84965"/>
    <w:rsid w:val="00A866ED"/>
    <w:rsid w:val="00A96C95"/>
    <w:rsid w:val="00A97737"/>
    <w:rsid w:val="00A9790B"/>
    <w:rsid w:val="00AA0F2A"/>
    <w:rsid w:val="00AA5E8C"/>
    <w:rsid w:val="00AB0D3C"/>
    <w:rsid w:val="00AB6139"/>
    <w:rsid w:val="00AB70C5"/>
    <w:rsid w:val="00AB7FDA"/>
    <w:rsid w:val="00AD5AD6"/>
    <w:rsid w:val="00AD6D63"/>
    <w:rsid w:val="00AE0852"/>
    <w:rsid w:val="00AE3AB3"/>
    <w:rsid w:val="00AE40C5"/>
    <w:rsid w:val="00AE4BDB"/>
    <w:rsid w:val="00AE772E"/>
    <w:rsid w:val="00AF18D0"/>
    <w:rsid w:val="00B01425"/>
    <w:rsid w:val="00B07E2A"/>
    <w:rsid w:val="00B30C79"/>
    <w:rsid w:val="00B46930"/>
    <w:rsid w:val="00B477B9"/>
    <w:rsid w:val="00B60332"/>
    <w:rsid w:val="00B60BC8"/>
    <w:rsid w:val="00B77382"/>
    <w:rsid w:val="00B852D0"/>
    <w:rsid w:val="00B9242A"/>
    <w:rsid w:val="00B937C4"/>
    <w:rsid w:val="00B9496B"/>
    <w:rsid w:val="00B963E5"/>
    <w:rsid w:val="00BA00AD"/>
    <w:rsid w:val="00BA45C1"/>
    <w:rsid w:val="00BB3FBD"/>
    <w:rsid w:val="00BB7A47"/>
    <w:rsid w:val="00BC6D1C"/>
    <w:rsid w:val="00BD5578"/>
    <w:rsid w:val="00BD6B97"/>
    <w:rsid w:val="00C018CA"/>
    <w:rsid w:val="00C01D08"/>
    <w:rsid w:val="00C03945"/>
    <w:rsid w:val="00C06567"/>
    <w:rsid w:val="00C1785F"/>
    <w:rsid w:val="00C20C0D"/>
    <w:rsid w:val="00C23487"/>
    <w:rsid w:val="00C34493"/>
    <w:rsid w:val="00C44EE7"/>
    <w:rsid w:val="00C45A4B"/>
    <w:rsid w:val="00C50A5D"/>
    <w:rsid w:val="00C57594"/>
    <w:rsid w:val="00C62EF5"/>
    <w:rsid w:val="00C64063"/>
    <w:rsid w:val="00C72894"/>
    <w:rsid w:val="00C73898"/>
    <w:rsid w:val="00C75063"/>
    <w:rsid w:val="00C752DC"/>
    <w:rsid w:val="00C8565D"/>
    <w:rsid w:val="00C919DB"/>
    <w:rsid w:val="00C92F5E"/>
    <w:rsid w:val="00CA1200"/>
    <w:rsid w:val="00CC0512"/>
    <w:rsid w:val="00CC07FA"/>
    <w:rsid w:val="00CC6935"/>
    <w:rsid w:val="00CD6814"/>
    <w:rsid w:val="00CE413F"/>
    <w:rsid w:val="00CE6C3F"/>
    <w:rsid w:val="00CF1275"/>
    <w:rsid w:val="00CF321A"/>
    <w:rsid w:val="00CF67BA"/>
    <w:rsid w:val="00D017ED"/>
    <w:rsid w:val="00D07F14"/>
    <w:rsid w:val="00D10F26"/>
    <w:rsid w:val="00D16E17"/>
    <w:rsid w:val="00D171A6"/>
    <w:rsid w:val="00D17644"/>
    <w:rsid w:val="00D220CF"/>
    <w:rsid w:val="00D53368"/>
    <w:rsid w:val="00D578A4"/>
    <w:rsid w:val="00D60A44"/>
    <w:rsid w:val="00D625FF"/>
    <w:rsid w:val="00D63408"/>
    <w:rsid w:val="00D65E05"/>
    <w:rsid w:val="00D66A2E"/>
    <w:rsid w:val="00D6733E"/>
    <w:rsid w:val="00D814C2"/>
    <w:rsid w:val="00D85301"/>
    <w:rsid w:val="00D92D2C"/>
    <w:rsid w:val="00D94359"/>
    <w:rsid w:val="00D952C6"/>
    <w:rsid w:val="00DA2BD3"/>
    <w:rsid w:val="00DB031C"/>
    <w:rsid w:val="00DB2404"/>
    <w:rsid w:val="00DB471B"/>
    <w:rsid w:val="00DB6DE8"/>
    <w:rsid w:val="00DC6881"/>
    <w:rsid w:val="00DC7EAE"/>
    <w:rsid w:val="00DD00CD"/>
    <w:rsid w:val="00DD2901"/>
    <w:rsid w:val="00DD2A95"/>
    <w:rsid w:val="00DF2814"/>
    <w:rsid w:val="00DF3BBA"/>
    <w:rsid w:val="00E032C2"/>
    <w:rsid w:val="00E14191"/>
    <w:rsid w:val="00E2068F"/>
    <w:rsid w:val="00E31F58"/>
    <w:rsid w:val="00E43B3E"/>
    <w:rsid w:val="00E51C67"/>
    <w:rsid w:val="00E53EC4"/>
    <w:rsid w:val="00E579B5"/>
    <w:rsid w:val="00E60B00"/>
    <w:rsid w:val="00E62E77"/>
    <w:rsid w:val="00E65C71"/>
    <w:rsid w:val="00E65C96"/>
    <w:rsid w:val="00E67818"/>
    <w:rsid w:val="00E67C4C"/>
    <w:rsid w:val="00E762AE"/>
    <w:rsid w:val="00E775F2"/>
    <w:rsid w:val="00E903A5"/>
    <w:rsid w:val="00EA5C31"/>
    <w:rsid w:val="00EB5779"/>
    <w:rsid w:val="00EC1383"/>
    <w:rsid w:val="00EC2512"/>
    <w:rsid w:val="00EC4349"/>
    <w:rsid w:val="00EC64EF"/>
    <w:rsid w:val="00EC795C"/>
    <w:rsid w:val="00ED028E"/>
    <w:rsid w:val="00ED33C0"/>
    <w:rsid w:val="00ED398D"/>
    <w:rsid w:val="00EE42AD"/>
    <w:rsid w:val="00EE79A8"/>
    <w:rsid w:val="00EF25C9"/>
    <w:rsid w:val="00F14606"/>
    <w:rsid w:val="00F23867"/>
    <w:rsid w:val="00F27CC7"/>
    <w:rsid w:val="00F303E7"/>
    <w:rsid w:val="00F354BB"/>
    <w:rsid w:val="00F37FDF"/>
    <w:rsid w:val="00F719E3"/>
    <w:rsid w:val="00F77749"/>
    <w:rsid w:val="00F85674"/>
    <w:rsid w:val="00FA20E3"/>
    <w:rsid w:val="00FB0912"/>
    <w:rsid w:val="00FB26DD"/>
    <w:rsid w:val="00FB4852"/>
    <w:rsid w:val="00FB6E86"/>
    <w:rsid w:val="00FB72AA"/>
    <w:rsid w:val="00FC4CDC"/>
    <w:rsid w:val="00FC54CE"/>
    <w:rsid w:val="00FC746A"/>
    <w:rsid w:val="00FD7EF1"/>
    <w:rsid w:val="00FE3F60"/>
    <w:rsid w:val="00FF13E5"/>
    <w:rsid w:val="00FF243E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3E4A"/>
  <w15:chartTrackingRefBased/>
  <w15:docId w15:val="{3B841CA2-E8E5-4F25-94B1-EBDF8BA4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464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464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464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464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4641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F3C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F3CC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54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814C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14C2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3A2248"/>
    <w:rPr>
      <w:color w:val="605E5C"/>
      <w:shd w:val="clear" w:color="auto" w:fill="E1DFDD"/>
    </w:rPr>
  </w:style>
  <w:style w:type="character" w:customStyle="1" w:styleId="textaccordion">
    <w:name w:val="textaccordion"/>
    <w:basedOn w:val="a0"/>
    <w:rsid w:val="00926247"/>
  </w:style>
  <w:style w:type="paragraph" w:styleId="ad">
    <w:name w:val="Normal (Web)"/>
    <w:basedOn w:val="a"/>
    <w:uiPriority w:val="99"/>
    <w:unhideWhenUsed/>
    <w:rsid w:val="00903F4C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color">
    <w:name w:val="highlightcolor"/>
    <w:basedOn w:val="a0"/>
    <w:rsid w:val="00413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56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6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0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21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34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31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2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047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7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2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3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5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2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6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9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60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7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05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6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39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02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4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42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5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0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22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4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8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3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501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2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8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01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7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1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475436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2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8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0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2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03525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15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724003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9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2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2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30198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8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8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80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89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6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9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0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4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2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70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529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6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7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269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9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24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9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836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1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9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1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6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902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7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7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3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815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90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4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9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8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06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1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5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90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3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40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9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587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48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50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9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2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9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9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518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7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1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448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2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2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2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5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1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7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5535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9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94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86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7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808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99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8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10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491474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44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7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90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7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95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21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2812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4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1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2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92441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1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92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25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092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5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64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62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544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9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fficemag.ru/catalog/2107/?filter=prop-obyem-19-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C00A-48EA-498E-A2AC-02AD5528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Андрей Алексеевич</dc:creator>
  <cp:keywords/>
  <dc:description/>
  <cp:lastModifiedBy>Professional</cp:lastModifiedBy>
  <cp:revision>91</cp:revision>
  <cp:lastPrinted>2026-01-26T09:49:00Z</cp:lastPrinted>
  <dcterms:created xsi:type="dcterms:W3CDTF">2026-01-15T09:48:00Z</dcterms:created>
  <dcterms:modified xsi:type="dcterms:W3CDTF">2026-07-29T07:18:00Z</dcterms:modified>
</cp:coreProperties>
</file>