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18" w:rsidRDefault="00EB2F18" w:rsidP="00A405CA">
      <w:pPr>
        <w:adjustRightInd w:val="0"/>
        <w:jc w:val="right"/>
      </w:pPr>
      <w:r>
        <w:t>ЕАТ Березка</w:t>
      </w:r>
    </w:p>
    <w:p w:rsidR="00EB2F18" w:rsidRPr="00746338" w:rsidRDefault="002614F8" w:rsidP="009B62FA">
      <w:pPr>
        <w:adjustRightInd w:val="0"/>
        <w:jc w:val="center"/>
      </w:pPr>
      <w:r w:rsidRPr="00276391">
        <w:t>Проект г</w:t>
      </w:r>
      <w:r w:rsidR="00EB2F18" w:rsidRPr="00276391">
        <w:t>осударственн</w:t>
      </w:r>
      <w:r w:rsidRPr="00276391">
        <w:t>ого</w:t>
      </w:r>
      <w:r w:rsidR="00EB2F18" w:rsidRPr="00746338">
        <w:t xml:space="preserve"> контракт</w:t>
      </w:r>
      <w:r>
        <w:t>а</w:t>
      </w:r>
      <w:r w:rsidR="00EB2F18" w:rsidRPr="00746338">
        <w:t xml:space="preserve"> № </w:t>
      </w:r>
    </w:p>
    <w:p w:rsidR="00EB2F18" w:rsidRPr="00746338" w:rsidRDefault="00EB2F18" w:rsidP="009B62FA">
      <w:pPr>
        <w:adjustRightInd w:val="0"/>
        <w:jc w:val="center"/>
      </w:pPr>
    </w:p>
    <w:p w:rsidR="00EB2F18" w:rsidRPr="00746338" w:rsidRDefault="00EB2F18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   </w:t>
      </w:r>
      <w:r>
        <w:rPr>
          <w:spacing w:val="1"/>
        </w:rPr>
        <w:t>«___»__________202</w:t>
      </w:r>
      <w:r w:rsidR="00766559">
        <w:rPr>
          <w:spacing w:val="1"/>
        </w:rPr>
        <w:t>6</w:t>
      </w:r>
      <w:r w:rsidRPr="00746338">
        <w:rPr>
          <w:spacing w:val="1"/>
        </w:rPr>
        <w:t xml:space="preserve"> г.</w:t>
      </w:r>
    </w:p>
    <w:p w:rsidR="00EB2F18" w:rsidRPr="00746338" w:rsidRDefault="00EB2F18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EB2F18" w:rsidRPr="007038B7" w:rsidRDefault="00EB2F18" w:rsidP="007038B7">
      <w:pPr>
        <w:spacing w:after="30" w:line="20" w:lineRule="atLeast"/>
        <w:ind w:firstLine="708"/>
        <w:jc w:val="both"/>
        <w:rPr>
          <w:spacing w:val="-3"/>
        </w:rPr>
      </w:pPr>
      <w:proofErr w:type="gramStart"/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>,</w:t>
      </w:r>
      <w:r w:rsidR="00AA5670">
        <w:rPr>
          <w:b/>
          <w:bCs/>
        </w:rPr>
        <w:t xml:space="preserve"> </w:t>
      </w:r>
      <w:r w:rsidRPr="00746338">
        <w:t xml:space="preserve">в лице </w:t>
      </w:r>
      <w:r>
        <w:t>Глинского Виталия Викторовича</w:t>
      </w:r>
      <w:r w:rsidR="00AA5670">
        <w:t xml:space="preserve"> </w:t>
      </w:r>
      <w:r w:rsidRPr="00746338">
        <w:rPr>
          <w:spacing w:val="-3"/>
        </w:rPr>
        <w:t>действующего на осн</w:t>
      </w:r>
      <w:r w:rsidR="00AA5670">
        <w:rPr>
          <w:spacing w:val="-3"/>
        </w:rPr>
        <w:t xml:space="preserve">овании Устава, с одной стороны, </w:t>
      </w:r>
      <w:r w:rsidRPr="00746338">
        <w:rPr>
          <w:spacing w:val="-3"/>
        </w:rPr>
        <w:t xml:space="preserve">и </w:t>
      </w:r>
      <w:r w:rsidR="002614F8">
        <w:rPr>
          <w:spacing w:val="-3"/>
        </w:rPr>
        <w:t>__________________________________</w:t>
      </w:r>
      <w:r w:rsidRPr="00746338">
        <w:rPr>
          <w:spacing w:val="-3"/>
        </w:rPr>
        <w:t xml:space="preserve"> (далее - ПОСТАВЩИК)</w:t>
      </w:r>
      <w:r w:rsidRPr="00746338">
        <w:rPr>
          <w:b/>
          <w:bCs/>
          <w:spacing w:val="-3"/>
        </w:rPr>
        <w:t xml:space="preserve">, </w:t>
      </w:r>
      <w:r w:rsidRPr="0070092B">
        <w:rPr>
          <w:bCs/>
          <w:spacing w:val="-3"/>
        </w:rPr>
        <w:t xml:space="preserve">в лице </w:t>
      </w:r>
      <w:r w:rsidR="002614F8">
        <w:rPr>
          <w:bCs/>
          <w:spacing w:val="-3"/>
        </w:rPr>
        <w:t>________________</w:t>
      </w:r>
      <w:r w:rsidR="00AA5670">
        <w:rPr>
          <w:bCs/>
          <w:spacing w:val="-3"/>
        </w:rPr>
        <w:t xml:space="preserve"> </w:t>
      </w:r>
      <w:r>
        <w:rPr>
          <w:spacing w:val="1"/>
        </w:rPr>
        <w:t>действующий</w:t>
      </w:r>
      <w:r w:rsidRPr="00746338">
        <w:rPr>
          <w:spacing w:val="1"/>
        </w:rPr>
        <w:t xml:space="preserve"> на основании </w:t>
      </w:r>
      <w:r w:rsidR="002614F8">
        <w:rPr>
          <w:spacing w:val="1"/>
        </w:rPr>
        <w:t xml:space="preserve">________ </w:t>
      </w:r>
      <w:r>
        <w:t>с другой стороны</w:t>
      </w:r>
      <w:r w:rsidRPr="00746338">
        <w:t xml:space="preserve">, </w:t>
      </w:r>
      <w:r w:rsidRPr="00827388">
        <w:t>совместно именуемые в дальнейшем Стороны, с соблюдением требований Гражданского кодекса Российской Федерации, п.4 ч.1</w:t>
      </w:r>
      <w:proofErr w:type="gramEnd"/>
      <w:r w:rsidRPr="00827388">
        <w:t xml:space="preserve"> ст. 93 Федерального закона от 05 апреля 2013 года №44-ФЗ «О контрактной системе в сфере закупок товаров, работ, услуг для обеспечения государственных </w:t>
      </w:r>
      <w:r w:rsidR="00C1109E">
        <w:t xml:space="preserve">                                     </w:t>
      </w:r>
      <w:r w:rsidRPr="00827388">
        <w:t xml:space="preserve">и муниципальных нужд» и </w:t>
      </w:r>
      <w:proofErr w:type="gramStart"/>
      <w:r w:rsidRPr="00827388">
        <w:t>согласно</w:t>
      </w:r>
      <w:proofErr w:type="gramEnd"/>
      <w:r w:rsidRPr="00827388">
        <w:t xml:space="preserve"> итогового протокола закупочной сессии на ЕАТ «Березка» №</w:t>
      </w:r>
      <w:r w:rsidR="002614F8">
        <w:t>____________________</w:t>
      </w:r>
      <w:r w:rsidRPr="00827388">
        <w:t xml:space="preserve"> заключили государственный контракт  (далее - Контракт) </w:t>
      </w:r>
      <w:r w:rsidR="00C1109E">
        <w:t xml:space="preserve">                                </w:t>
      </w:r>
      <w:r w:rsidRPr="00827388">
        <w:t>о нижеследующем:</w:t>
      </w:r>
    </w:p>
    <w:p w:rsidR="00EB2F18" w:rsidRPr="00746338" w:rsidRDefault="00EB2F18" w:rsidP="00827388">
      <w:pPr>
        <w:ind w:firstLine="708"/>
        <w:jc w:val="both"/>
        <w:rPr>
          <w:noProof/>
        </w:rPr>
      </w:pPr>
    </w:p>
    <w:p w:rsidR="00EB2F18" w:rsidRPr="00746338" w:rsidRDefault="00EB2F18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EB2F18" w:rsidRPr="00746338" w:rsidRDefault="00EB2F18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Pr="004B17B1">
        <w:rPr>
          <w:rFonts w:ascii="Times New Roman" w:hAnsi="Times New Roman"/>
          <w:b/>
          <w:sz w:val="24"/>
          <w:szCs w:val="24"/>
        </w:rPr>
        <w:t>обязуется поставить</w:t>
      </w:r>
      <w:r w:rsidR="00C1109E">
        <w:rPr>
          <w:rFonts w:ascii="Times New Roman" w:hAnsi="Times New Roman"/>
          <w:b/>
          <w:sz w:val="24"/>
          <w:szCs w:val="24"/>
        </w:rPr>
        <w:t xml:space="preserve"> </w:t>
      </w:r>
      <w:r w:rsidR="002614F8">
        <w:rPr>
          <w:rFonts w:ascii="Times New Roman" w:hAnsi="Times New Roman"/>
          <w:b/>
          <w:sz w:val="24"/>
          <w:szCs w:val="24"/>
        </w:rPr>
        <w:t xml:space="preserve">запасные </w:t>
      </w:r>
      <w:proofErr w:type="gramStart"/>
      <w:r>
        <w:rPr>
          <w:rFonts w:ascii="Times New Roman" w:hAnsi="Times New Roman"/>
          <w:b/>
          <w:sz w:val="24"/>
          <w:szCs w:val="24"/>
        </w:rPr>
        <w:t>части</w:t>
      </w:r>
      <w:proofErr w:type="gramEnd"/>
      <w:r w:rsidR="00766559">
        <w:rPr>
          <w:rFonts w:ascii="Times New Roman" w:hAnsi="Times New Roman"/>
          <w:b/>
          <w:sz w:val="24"/>
          <w:szCs w:val="24"/>
        </w:rPr>
        <w:t xml:space="preserve"> предназначенные для установки </w:t>
      </w:r>
      <w:r w:rsidR="00F55046">
        <w:rPr>
          <w:rFonts w:ascii="Times New Roman" w:hAnsi="Times New Roman"/>
          <w:b/>
          <w:sz w:val="24"/>
          <w:szCs w:val="24"/>
        </w:rPr>
        <w:t xml:space="preserve">на специальные автомобили типа «АЗ», </w:t>
      </w:r>
      <w:r w:rsidR="00F55046" w:rsidRPr="00CA086F">
        <w:rPr>
          <w:rFonts w:ascii="Times New Roman" w:hAnsi="Times New Roman"/>
          <w:b/>
          <w:sz w:val="24"/>
          <w:szCs w:val="24"/>
        </w:rPr>
        <w:t>служебные</w:t>
      </w:r>
      <w:r w:rsidR="00F55046">
        <w:rPr>
          <w:rFonts w:ascii="Times New Roman" w:hAnsi="Times New Roman"/>
          <w:b/>
          <w:sz w:val="24"/>
          <w:szCs w:val="24"/>
        </w:rPr>
        <w:t xml:space="preserve"> автобусы, служебные легковые                    и грузовые автомобили</w:t>
      </w:r>
      <w:r w:rsidR="00F55046" w:rsidRPr="00C1109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Товар)</w:t>
      </w:r>
      <w:r w:rsidR="005E7449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в обусловленный настоящим Контрактом срок, соглас</w:t>
      </w:r>
      <w:r w:rsidR="00F55046">
        <w:rPr>
          <w:rFonts w:ascii="Times New Roman" w:hAnsi="Times New Roman"/>
          <w:sz w:val="24"/>
          <w:szCs w:val="24"/>
        </w:rPr>
        <w:t xml:space="preserve">но Спецификации </w:t>
      </w:r>
      <w:r w:rsidR="005E7449">
        <w:rPr>
          <w:rFonts w:ascii="Times New Roman" w:hAnsi="Times New Roman"/>
          <w:sz w:val="24"/>
          <w:szCs w:val="24"/>
        </w:rPr>
        <w:t>(Приложение № 1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к настоящему Контракту</w:t>
      </w:r>
      <w:r>
        <w:rPr>
          <w:rFonts w:ascii="Times New Roman" w:hAnsi="Times New Roman"/>
          <w:sz w:val="24"/>
          <w:szCs w:val="24"/>
        </w:rPr>
        <w:t>)</w:t>
      </w:r>
      <w:r w:rsidR="0011017B">
        <w:rPr>
          <w:rFonts w:ascii="Times New Roman" w:hAnsi="Times New Roman"/>
          <w:sz w:val="24"/>
          <w:szCs w:val="24"/>
        </w:rPr>
        <w:t xml:space="preserve">, </w:t>
      </w:r>
      <w:r w:rsidRPr="00746338">
        <w:rPr>
          <w:rFonts w:ascii="Times New Roman" w:hAnsi="Times New Roman"/>
          <w:sz w:val="24"/>
          <w:szCs w:val="24"/>
        </w:rPr>
        <w:t>а Заказчик обя</w:t>
      </w:r>
      <w:r w:rsidR="00047375">
        <w:rPr>
          <w:rFonts w:ascii="Times New Roman" w:hAnsi="Times New Roman"/>
          <w:sz w:val="24"/>
          <w:szCs w:val="24"/>
        </w:rPr>
        <w:t xml:space="preserve">зуется принять </w:t>
      </w:r>
      <w:r w:rsidR="00F55046">
        <w:rPr>
          <w:rFonts w:ascii="Times New Roman" w:hAnsi="Times New Roman"/>
          <w:sz w:val="24"/>
          <w:szCs w:val="24"/>
        </w:rPr>
        <w:t xml:space="preserve">                     </w:t>
      </w:r>
      <w:r w:rsidR="00047375">
        <w:rPr>
          <w:rFonts w:ascii="Times New Roman" w:hAnsi="Times New Roman"/>
          <w:sz w:val="24"/>
          <w:szCs w:val="24"/>
        </w:rPr>
        <w:t>и оплатить Товар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="005E7449">
        <w:rPr>
          <w:rFonts w:ascii="Times New Roman" w:hAnsi="Times New Roman"/>
          <w:sz w:val="24"/>
          <w:szCs w:val="24"/>
        </w:rPr>
        <w:t>в порядке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и на условиях, предусмотренных настоящим Контрактом.</w:t>
      </w:r>
    </w:p>
    <w:p w:rsidR="00EB2F18" w:rsidRPr="00746338" w:rsidRDefault="00EB2F18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46338">
        <w:rPr>
          <w:rFonts w:ascii="Times New Roman" w:hAnsi="Times New Roman"/>
          <w:sz w:val="24"/>
          <w:szCs w:val="24"/>
        </w:rPr>
        <w:t>Наименование и количество поставляемого Товара указаны в Спецификации (Приложение № 1 к настоящему Контракту).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Функциональные, технические и качественные характеристики Товара уст</w:t>
      </w:r>
      <w:r>
        <w:rPr>
          <w:rFonts w:ascii="Times New Roman" w:hAnsi="Times New Roman"/>
          <w:sz w:val="24"/>
          <w:szCs w:val="24"/>
        </w:rPr>
        <w:t>ановлены в Приложении № 2 к настоящему Контракту</w:t>
      </w:r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9B62FA">
      <w:pPr>
        <w:tabs>
          <w:tab w:val="num" w:pos="4992"/>
        </w:tabs>
        <w:jc w:val="center"/>
        <w:rPr>
          <w:b/>
        </w:rPr>
      </w:pPr>
    </w:p>
    <w:p w:rsidR="00EB2F18" w:rsidRPr="00746338" w:rsidRDefault="00EB2F18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2.1</w:t>
      </w:r>
      <w:r w:rsidR="00870130">
        <w:rPr>
          <w:rFonts w:ascii="Times New Roman" w:hAnsi="Times New Roman"/>
          <w:sz w:val="24"/>
          <w:szCs w:val="24"/>
        </w:rPr>
        <w:t>.</w:t>
      </w:r>
      <w:r w:rsidRPr="00746338">
        <w:rPr>
          <w:rFonts w:ascii="Times New Roman" w:hAnsi="Times New Roman"/>
          <w:sz w:val="24"/>
          <w:szCs w:val="24"/>
        </w:rPr>
        <w:t xml:space="preserve"> Максимальное значение цены Контракта составляет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 </w:t>
      </w:r>
      <w:r w:rsidR="002614F8">
        <w:rPr>
          <w:rFonts w:ascii="Times New Roman" w:hAnsi="Times New Roman"/>
          <w:sz w:val="24"/>
          <w:szCs w:val="24"/>
        </w:rPr>
        <w:t>_________</w:t>
      </w:r>
      <w:r w:rsidRPr="00746338">
        <w:rPr>
          <w:rFonts w:ascii="Times New Roman" w:hAnsi="Times New Roman"/>
          <w:sz w:val="24"/>
          <w:szCs w:val="24"/>
        </w:rPr>
        <w:t> </w:t>
      </w:r>
      <w:r w:rsidR="00870130">
        <w:rPr>
          <w:rFonts w:ascii="Times New Roman" w:hAnsi="Times New Roman"/>
          <w:sz w:val="24"/>
          <w:szCs w:val="24"/>
        </w:rPr>
        <w:t>(_________</w:t>
      </w:r>
      <w:r w:rsidR="002614F8">
        <w:rPr>
          <w:rFonts w:ascii="Times New Roman" w:hAnsi="Times New Roman"/>
          <w:sz w:val="24"/>
          <w:szCs w:val="24"/>
        </w:rPr>
        <w:t>)</w:t>
      </w:r>
      <w:r w:rsidR="005E744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46338">
        <w:rPr>
          <w:rFonts w:ascii="Times New Roman" w:hAnsi="Times New Roman"/>
          <w:sz w:val="24"/>
          <w:szCs w:val="24"/>
        </w:rPr>
        <w:t>рублей</w:t>
      </w:r>
      <w:r w:rsidR="002614F8">
        <w:rPr>
          <w:rFonts w:ascii="Times New Roman" w:hAnsi="Times New Roman"/>
          <w:sz w:val="24"/>
          <w:szCs w:val="24"/>
        </w:rPr>
        <w:t>___</w:t>
      </w:r>
      <w:r w:rsidRPr="00746338">
        <w:rPr>
          <w:rFonts w:ascii="Times New Roman" w:hAnsi="Times New Roman"/>
          <w:sz w:val="24"/>
          <w:szCs w:val="24"/>
        </w:rPr>
        <w:t xml:space="preserve"> копеек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6338">
        <w:rPr>
          <w:rFonts w:ascii="Times New Roman" w:hAnsi="Times New Roman"/>
          <w:sz w:val="24"/>
          <w:szCs w:val="24"/>
        </w:rPr>
        <w:t xml:space="preserve">НДС </w:t>
      </w:r>
      <w:r w:rsidR="005E7449">
        <w:rPr>
          <w:rFonts w:ascii="Times New Roman" w:hAnsi="Times New Roman"/>
          <w:sz w:val="24"/>
          <w:szCs w:val="24"/>
        </w:rPr>
        <w:t>___________.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C1109E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7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8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EB2F18" w:rsidRPr="0036635F" w:rsidRDefault="00EB2F18" w:rsidP="0036635F">
      <w:pPr>
        <w:ind w:firstLine="709"/>
        <w:jc w:val="both"/>
      </w:pPr>
      <w:r w:rsidRPr="0036635F">
        <w:t xml:space="preserve">КБК </w:t>
      </w:r>
      <w:r>
        <w:rPr>
          <w:color w:val="FF0000"/>
        </w:rPr>
        <w:t>320030542</w:t>
      </w:r>
      <w:r w:rsidRPr="003E6087">
        <w:rPr>
          <w:color w:val="FF0000"/>
        </w:rPr>
        <w:t>40690049244</w:t>
      </w:r>
    </w:p>
    <w:p w:rsidR="00EB2F18" w:rsidRPr="00746338" w:rsidRDefault="00EB2F18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B2F18" w:rsidRPr="00746338" w:rsidRDefault="00EB2F18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>
        <w:rPr>
          <w:color w:val="000000"/>
          <w:shd w:val="clear" w:color="auto" w:fill="FFFFFF"/>
        </w:rPr>
        <w:t xml:space="preserve">енного Поставщиком, в течение </w:t>
      </w:r>
      <w:r w:rsidRPr="00E36A82">
        <w:rPr>
          <w:color w:val="FF0000"/>
          <w:shd w:val="clear" w:color="auto" w:fill="FFFFFF"/>
        </w:rPr>
        <w:t>7 (семи)</w:t>
      </w:r>
      <w:r>
        <w:rPr>
          <w:color w:val="000000"/>
          <w:shd w:val="clear" w:color="auto" w:fill="FFFFFF"/>
        </w:rPr>
        <w:t xml:space="preserve">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C1109E">
        <w:rPr>
          <w:rFonts w:ascii="Times New Roman" w:hAnsi="Times New Roman"/>
          <w:sz w:val="24"/>
          <w:szCs w:val="24"/>
        </w:rPr>
        <w:t xml:space="preserve">            </w:t>
      </w:r>
      <w:r w:rsidRPr="00746338">
        <w:rPr>
          <w:rFonts w:ascii="Times New Roman" w:hAnsi="Times New Roman"/>
          <w:sz w:val="24"/>
          <w:szCs w:val="24"/>
        </w:rPr>
        <w:lastRenderedPageBreak/>
        <w:t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бюджеты бюджетной системы Российской Федерации Заказчиком.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B2F18" w:rsidRPr="00746338" w:rsidRDefault="00EB2F18" w:rsidP="00ED7734">
      <w:pPr>
        <w:ind w:firstLine="709"/>
        <w:jc w:val="both"/>
      </w:pPr>
    </w:p>
    <w:p w:rsidR="00EB2F18" w:rsidRPr="00746338" w:rsidRDefault="00EB2F18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B2F18" w:rsidRPr="00746338" w:rsidRDefault="00EB2F18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proofErr w:type="gramStart"/>
      <w:r w:rsidRPr="00746338">
        <w:t>г</w:t>
      </w:r>
      <w:proofErr w:type="gramEnd"/>
      <w:r w:rsidRPr="00746338">
        <w:t xml:space="preserve">. Ростов-на-Дону, улица Кадровая, 45.Срок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>
        <w:rPr>
          <w:color w:val="FF0000"/>
          <w:lang w:eastAsia="en-US"/>
        </w:rPr>
        <w:t xml:space="preserve">не позднее </w:t>
      </w:r>
      <w:r w:rsidR="00766559">
        <w:rPr>
          <w:color w:val="FF0000"/>
          <w:lang w:eastAsia="en-US"/>
        </w:rPr>
        <w:t>5 (пяти</w:t>
      </w:r>
      <w:r>
        <w:rPr>
          <w:color w:val="FF0000"/>
          <w:lang w:eastAsia="en-US"/>
        </w:rPr>
        <w:t xml:space="preserve">) рабочих дней                 </w:t>
      </w:r>
      <w:proofErr w:type="gramStart"/>
      <w:r>
        <w:rPr>
          <w:color w:val="FF0000"/>
          <w:lang w:eastAsia="en-US"/>
        </w:rPr>
        <w:t>с даты заключения</w:t>
      </w:r>
      <w:proofErr w:type="gramEnd"/>
      <w:r>
        <w:rPr>
          <w:color w:val="FF0000"/>
          <w:lang w:eastAsia="en-US"/>
        </w:rPr>
        <w:t xml:space="preserve">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>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="00C1109E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Счет-фактура </w:t>
      </w:r>
      <w:proofErr w:type="gramStart"/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передается</w:t>
      </w:r>
      <w:proofErr w:type="gramEnd"/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</w:t>
      </w:r>
      <w:r w:rsidR="00300956">
        <w:rPr>
          <w:rFonts w:ascii="Times New Roman" w:hAnsi="Times New Roman"/>
          <w:sz w:val="24"/>
          <w:szCs w:val="24"/>
        </w:rPr>
        <w:t xml:space="preserve">тов, заключенных в соответствии </w:t>
      </w:r>
      <w:r w:rsidR="00C1109E">
        <w:rPr>
          <w:rFonts w:ascii="Times New Roman" w:hAnsi="Times New Roman"/>
          <w:sz w:val="24"/>
          <w:szCs w:val="24"/>
        </w:rPr>
        <w:t xml:space="preserve">                         </w:t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9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5E7449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EB2F18" w:rsidRPr="00746338">
        <w:rPr>
          <w:rFonts w:ascii="Times New Roman" w:hAnsi="Times New Roman"/>
          <w:sz w:val="24"/>
          <w:szCs w:val="24"/>
        </w:rPr>
        <w:t>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0" w:tgtFrame="_blank" w:history="1">
        <w:r w:rsidR="00EB2F18"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="00EB2F18"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  <w:proofErr w:type="gramEnd"/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746338">
        <w:rPr>
          <w:rFonts w:ascii="Times New Roman" w:hAnsi="Times New Roman"/>
          <w:sz w:val="24"/>
          <w:szCs w:val="24"/>
        </w:rPr>
        <w:t>и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</w:t>
      </w:r>
      <w:r w:rsidR="00D95BD8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lastRenderedPageBreak/>
        <w:t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Заказчик подписывает документ о приемке – акт о приемке, на основании которого Заказчик подписывает товарную накладную по форме № ТОРГ-12 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течение 5 (пяти) календарных дней с момента доставки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</w:t>
      </w:r>
      <w:r w:rsidR="00D95BD8">
        <w:rPr>
          <w:rFonts w:ascii="Times New Roman" w:hAnsi="Times New Roman"/>
          <w:sz w:val="24"/>
          <w:szCs w:val="24"/>
        </w:rPr>
        <w:t xml:space="preserve">  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 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D95BD8">
        <w:rPr>
          <w:rFonts w:ascii="Times New Roman" w:hAnsi="Times New Roman"/>
          <w:sz w:val="24"/>
          <w:szCs w:val="24"/>
        </w:rPr>
        <w:t xml:space="preserve">                </w:t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перечня выявленных нарушений условий настоящего Контракта (далее – мотивированный отказ).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  <w:proofErr w:type="gramEnd"/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D95BD8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B2F18" w:rsidRPr="00746338" w:rsidRDefault="00EB2F18" w:rsidP="00ED7734">
      <w:pPr>
        <w:ind w:firstLine="709"/>
        <w:jc w:val="both"/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 ходе исполнения своих обязательств, в том числе о сложностях, возникающих при исполнении настоящего Контракта.</w:t>
      </w:r>
    </w:p>
    <w:p w:rsidR="00EB2F18" w:rsidRPr="00EC1DAE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D95BD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</w:t>
      </w:r>
      <w:r w:rsidRPr="00EC1DA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 Поставщик вправе: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E36A82">
        <w:rPr>
          <w:rFonts w:ascii="Times New Roman" w:hAnsi="Times New Roman"/>
          <w:sz w:val="24"/>
          <w:szCs w:val="24"/>
        </w:rPr>
        <w:t xml:space="preserve">                 или </w:t>
      </w:r>
      <w:r w:rsidRPr="00746338">
        <w:rPr>
          <w:rFonts w:ascii="Times New Roman" w:hAnsi="Times New Roman"/>
          <w:sz w:val="24"/>
          <w:szCs w:val="24"/>
        </w:rPr>
        <w:t>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Поставщика.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</w:t>
      </w:r>
      <w:proofErr w:type="gramStart"/>
      <w:r w:rsidRPr="00746338">
        <w:rPr>
          <w:rFonts w:ascii="Times New Roman" w:hAnsi="Times New Roman"/>
          <w:sz w:val="24"/>
          <w:szCs w:val="24"/>
        </w:rPr>
        <w:t>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электронной почты, либо с использованием иных сре</w:t>
      </w:r>
      <w:proofErr w:type="gramStart"/>
      <w:r w:rsidRPr="00746338">
        <w:rPr>
          <w:rFonts w:ascii="Times New Roman" w:hAnsi="Times New Roman"/>
          <w:sz w:val="24"/>
          <w:szCs w:val="24"/>
        </w:rPr>
        <w:t>дств св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D95BD8">
        <w:rPr>
          <w:rFonts w:ascii="Times New Roman" w:hAnsi="Times New Roman"/>
          <w:sz w:val="24"/>
          <w:szCs w:val="24"/>
        </w:rPr>
        <w:t xml:space="preserve">         </w:t>
      </w:r>
      <w:r w:rsidRPr="00746338">
        <w:rPr>
          <w:rFonts w:ascii="Times New Roman" w:hAnsi="Times New Roman"/>
          <w:sz w:val="24"/>
          <w:szCs w:val="24"/>
        </w:rPr>
        <w:t xml:space="preserve">При невозможности получения указанных подтверждения либо информации датой такого надлежащего уведомления признается дата </w:t>
      </w:r>
      <w:proofErr w:type="gramStart"/>
      <w:r w:rsidRPr="00746338">
        <w:rPr>
          <w:rFonts w:ascii="Times New Roman" w:hAnsi="Times New Roman"/>
          <w:sz w:val="24"/>
          <w:szCs w:val="24"/>
        </w:rPr>
        <w:t>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</w:t>
      </w:r>
      <w:proofErr w:type="gramEnd"/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D95BD8">
        <w:rPr>
          <w:rFonts w:ascii="Times New Roman" w:hAnsi="Times New Roman"/>
          <w:sz w:val="24"/>
          <w:szCs w:val="24"/>
        </w:rPr>
        <w:t xml:space="preserve">         </w:t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 xml:space="preserve">4.4.7. Принять решение об одностороннем отказе от исполнения настоящего Контракта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B2F1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F66AE0">
      <w:pPr>
        <w:pStyle w:val="15"/>
        <w:numPr>
          <w:ilvl w:val="0"/>
          <w:numId w:val="37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B2F18" w:rsidRPr="00746338" w:rsidRDefault="00EB2F18" w:rsidP="00ED7734">
      <w:pPr>
        <w:pStyle w:val="15"/>
        <w:ind w:left="927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5.2. Упаковка Товара, имеющая внешние дефекты, которые не позволяют использовать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</w:t>
      </w:r>
      <w:r w:rsidRPr="00CA086F">
        <w:rPr>
          <w:rFonts w:ascii="Times New Roman" w:hAnsi="Times New Roman"/>
          <w:sz w:val="24"/>
          <w:szCs w:val="24"/>
        </w:rPr>
        <w:t>3.</w:t>
      </w:r>
      <w:r w:rsidR="00870130" w:rsidRPr="00CA086F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 раздела 3 настоящего Контракта. Такой Товар не засчитывается в счет исполнения обязательств </w:t>
      </w:r>
      <w:r w:rsidR="00D95BD8">
        <w:rPr>
          <w:rFonts w:ascii="Times New Roman" w:hAnsi="Times New Roman"/>
          <w:sz w:val="24"/>
          <w:szCs w:val="24"/>
        </w:rPr>
        <w:t xml:space="preserve">                      </w:t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5.4. На упаковке должна быть маркировка, содержащая информацию согласно требованиям ГОСТ, ТУ, или техническим регламентам на отдельные виды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6. Качество товара, срок годности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746338">
        <w:rPr>
          <w:rFonts w:ascii="Times New Roman" w:hAnsi="Times New Roman"/>
          <w:sz w:val="24"/>
          <w:szCs w:val="24"/>
        </w:rPr>
        <w:t xml:space="preserve">Товар должен соответствовать требованиям, предъявляемым к качеству Товара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в момент его передачи, в течение остаточного срока годности, установленного настоящим Контрактом.</w:t>
      </w:r>
    </w:p>
    <w:p w:rsidR="00EB2F18" w:rsidRPr="00746338" w:rsidRDefault="00EB2F18" w:rsidP="005F0E80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Заказчик/Получатель предъявляет претензии по качеству Товара в течение остаточного срока годности Товара.</w:t>
      </w: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EB2F18" w:rsidRPr="00746338" w:rsidRDefault="00EB2F18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</w:t>
      </w:r>
      <w:proofErr w:type="gramStart"/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D95BD8">
        <w:rPr>
          <w:rFonts w:ascii="Times New Roman" w:hAnsi="Times New Roman"/>
          <w:sz w:val="24"/>
          <w:szCs w:val="24"/>
        </w:rPr>
        <w:t xml:space="preserve">              </w:t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D95BD8">
        <w:rPr>
          <w:rFonts w:ascii="Times New Roman" w:hAnsi="Times New Roman"/>
          <w:sz w:val="24"/>
          <w:szCs w:val="24"/>
        </w:rPr>
        <w:t xml:space="preserve">                </w:t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683F55">
        <w:rPr>
          <w:rFonts w:ascii="Times New Roman" w:hAnsi="Times New Roman"/>
          <w:sz w:val="24"/>
          <w:szCs w:val="24"/>
        </w:rPr>
        <w:lastRenderedPageBreak/>
        <w:t xml:space="preserve">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proofErr w:type="spellStart"/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>в</w:t>
      </w:r>
      <w:proofErr w:type="spellEnd"/>
      <w:r w:rsidRPr="00683F55">
        <w:rPr>
          <w:rFonts w:ascii="Times New Roman" w:hAnsi="Times New Roman"/>
          <w:sz w:val="24"/>
          <w:szCs w:val="24"/>
        </w:rPr>
        <w:t xml:space="preserve">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нужд», </w:t>
      </w:r>
      <w:r w:rsidR="00D95BD8">
        <w:rPr>
          <w:rFonts w:ascii="Times New Roman" w:hAnsi="Times New Roman"/>
          <w:sz w:val="24"/>
          <w:szCs w:val="24"/>
        </w:rPr>
        <w:t xml:space="preserve">                    </w:t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</w:t>
      </w:r>
      <w:proofErr w:type="gramEnd"/>
      <w:r w:rsidRPr="00683F55">
        <w:rPr>
          <w:rFonts w:ascii="Times New Roman" w:hAnsi="Times New Roman"/>
          <w:sz w:val="24"/>
          <w:szCs w:val="24"/>
        </w:rPr>
        <w:t xml:space="preserve">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</w:t>
      </w:r>
      <w:proofErr w:type="gramStart"/>
      <w:r w:rsidRPr="00683F55">
        <w:rPr>
          <w:rFonts w:ascii="Times New Roman" w:hAnsi="Times New Roman"/>
          <w:sz w:val="24"/>
          <w:szCs w:val="24"/>
        </w:rPr>
        <w:t>которое</w:t>
      </w:r>
      <w:proofErr w:type="gramEnd"/>
      <w:r w:rsidRPr="00683F55">
        <w:rPr>
          <w:rFonts w:ascii="Times New Roman" w:hAnsi="Times New Roman"/>
          <w:sz w:val="24"/>
          <w:szCs w:val="24"/>
        </w:rPr>
        <w:t xml:space="preserve">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D95BD8">
        <w:rPr>
          <w:rFonts w:ascii="Times New Roman" w:hAnsi="Times New Roman"/>
          <w:sz w:val="24"/>
          <w:szCs w:val="24"/>
        </w:rPr>
        <w:t xml:space="preserve">             </w:t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EB2F18" w:rsidRPr="00683F55" w:rsidRDefault="00EB2F18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D95BD8">
        <w:rPr>
          <w:rFonts w:ascii="Times New Roman" w:hAnsi="Times New Roman"/>
          <w:sz w:val="24"/>
          <w:szCs w:val="24"/>
        </w:rPr>
        <w:t xml:space="preserve">                     </w:t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B2F18" w:rsidRPr="00746338" w:rsidRDefault="00EB2F18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D95BD8">
        <w:rPr>
          <w:rFonts w:ascii="Times New Roman" w:hAnsi="Times New Roman"/>
          <w:sz w:val="24"/>
          <w:szCs w:val="24"/>
        </w:rPr>
        <w:t xml:space="preserve">                          </w:t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B2F18" w:rsidRPr="00746338" w:rsidRDefault="00EB2F18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11017B" w:rsidRPr="00746338" w:rsidRDefault="0011017B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746338">
        <w:rPr>
          <w:rFonts w:ascii="Times New Roman" w:hAnsi="Times New Roman"/>
          <w:sz w:val="24"/>
          <w:szCs w:val="24"/>
        </w:rPr>
        <w:t xml:space="preserve">.4.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пунктах </w:t>
      </w: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.2 – </w:t>
      </w: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D95BD8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D95BD8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>и исковых заявлений в связи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с неисполнением и (или) ненадлежащим исполнением обязательств по настоящему Контракту.</w:t>
      </w:r>
    </w:p>
    <w:p w:rsidR="00EB2F1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.5. В случае</w:t>
      </w:r>
      <w:proofErr w:type="gramStart"/>
      <w:r w:rsidRPr="00746338">
        <w:rPr>
          <w:rFonts w:ascii="Times New Roman" w:hAnsi="Times New Roman"/>
          <w:sz w:val="24"/>
          <w:szCs w:val="24"/>
        </w:rPr>
        <w:t>,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если обстоятельства непреодолимой силы будут сохраняться более 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11017B" w:rsidRPr="00746338" w:rsidRDefault="0011017B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</w:t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D95BD8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 xml:space="preserve">не позднее 7 рабочих дней </w:t>
      </w:r>
      <w:proofErr w:type="gramStart"/>
      <w:r w:rsidRPr="00746338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претензии.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</w:t>
      </w:r>
      <w:proofErr w:type="spellStart"/>
      <w:r w:rsidRPr="00746338">
        <w:rPr>
          <w:rFonts w:ascii="Times New Roman" w:hAnsi="Times New Roman"/>
          <w:sz w:val="24"/>
          <w:szCs w:val="24"/>
        </w:rPr>
        <w:t>д</w:t>
      </w:r>
      <w:proofErr w:type="spellEnd"/>
      <w:r w:rsidRPr="00746338">
        <w:rPr>
          <w:rFonts w:ascii="Times New Roman" w:hAnsi="Times New Roman"/>
          <w:sz w:val="24"/>
          <w:szCs w:val="24"/>
        </w:rPr>
        <w:t>); дату и регистрационный номер претензии; подпись уполномоченного лица; перечень прилагаемых документов.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D95BD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При отклонении претензии полностью или частично либо неполучении ответа </w:t>
      </w:r>
      <w:r w:rsidR="00D95BD8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D95BD8">
        <w:rPr>
          <w:rFonts w:ascii="Times New Roman" w:hAnsi="Times New Roman"/>
          <w:sz w:val="24"/>
          <w:szCs w:val="24"/>
        </w:rPr>
        <w:t xml:space="preserve">                   </w:t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</w:t>
      </w:r>
      <w:r w:rsidRPr="00746338">
        <w:rPr>
          <w:rFonts w:ascii="Times New Roman" w:hAnsi="Times New Roman"/>
          <w:sz w:val="24"/>
          <w:szCs w:val="24"/>
        </w:rPr>
        <w:lastRenderedPageBreak/>
        <w:t>любого из указанных событий передать спор на разрешение в Арбитражный суд Ростовской области.</w:t>
      </w:r>
      <w:proofErr w:type="gramEnd"/>
    </w:p>
    <w:p w:rsidR="0011017B" w:rsidRPr="00027A82" w:rsidRDefault="0011017B" w:rsidP="00027A82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36A82" w:rsidRPr="00746338" w:rsidRDefault="00E36A82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.1. Настоящий Контра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кт вст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>уп</w:t>
      </w:r>
      <w:r>
        <w:rPr>
          <w:rFonts w:ascii="Times New Roman" w:hAnsi="Times New Roman"/>
          <w:color w:val="000000"/>
          <w:sz w:val="24"/>
          <w:szCs w:val="24"/>
        </w:rPr>
        <w:t>ает в силу с даты его подписания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обеими Сторонами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и действует по </w:t>
      </w:r>
      <w:r w:rsidRPr="00EB68F1">
        <w:rPr>
          <w:rFonts w:ascii="Times New Roman" w:hAnsi="Times New Roman"/>
          <w:color w:val="FF0000"/>
          <w:sz w:val="24"/>
          <w:szCs w:val="24"/>
        </w:rPr>
        <w:t>«</w:t>
      </w:r>
      <w:r w:rsidR="00F20A8E" w:rsidRPr="00EB68F1">
        <w:rPr>
          <w:rFonts w:ascii="Times New Roman" w:hAnsi="Times New Roman"/>
          <w:color w:val="FF0000"/>
          <w:sz w:val="24"/>
          <w:szCs w:val="24"/>
          <w:u w:val="single"/>
        </w:rPr>
        <w:t>25</w:t>
      </w:r>
      <w:r w:rsidRPr="00EB68F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Pr="00EB68F1">
        <w:rPr>
          <w:rFonts w:ascii="Times New Roman" w:hAnsi="Times New Roman"/>
          <w:color w:val="FF0000"/>
          <w:sz w:val="24"/>
          <w:szCs w:val="24"/>
          <w:u w:val="single"/>
        </w:rPr>
        <w:t>декабря</w:t>
      </w:r>
      <w:r w:rsidR="008039A6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777168">
        <w:rPr>
          <w:rFonts w:ascii="Times New Roman" w:hAnsi="Times New Roman"/>
          <w:color w:val="FF0000"/>
          <w:sz w:val="24"/>
          <w:szCs w:val="24"/>
          <w:u w:val="single"/>
        </w:rPr>
        <w:t>202</w:t>
      </w:r>
      <w:r w:rsidR="00766559" w:rsidRPr="00777168">
        <w:rPr>
          <w:rFonts w:ascii="Times New Roman" w:hAnsi="Times New Roman"/>
          <w:color w:val="FF0000"/>
          <w:sz w:val="24"/>
          <w:szCs w:val="24"/>
          <w:u w:val="single"/>
        </w:rPr>
        <w:t>6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г. (включительно), а в части неисполненных обязательств –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до полного их исполнения Сторонами. Окончание срока действия настоящего Контракта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ств Ст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>орон по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.2.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</w:t>
      </w:r>
      <w:proofErr w:type="gramStart"/>
      <w:r w:rsidRPr="00746338">
        <w:rPr>
          <w:rFonts w:ascii="Times New Roman" w:hAnsi="Times New Roman"/>
          <w:color w:val="000000"/>
          <w:sz w:val="24"/>
          <w:szCs w:val="24"/>
        </w:rPr>
        <w:t>был</w:t>
      </w:r>
      <w:proofErr w:type="gramEnd"/>
      <w:r w:rsidRPr="00746338">
        <w:rPr>
          <w:rFonts w:ascii="Times New Roman" w:hAnsi="Times New Roman"/>
          <w:color w:val="000000"/>
          <w:sz w:val="24"/>
          <w:szCs w:val="24"/>
        </w:rPr>
        <w:t xml:space="preserve"> расторгнут в связи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5" w:tgtFrame="_blank" w:history="1">
        <w:r w:rsidR="008039A6">
          <w:rPr>
            <w:rStyle w:val="a3"/>
            <w:rFonts w:ascii="Times New Roman" w:hAnsi="Times New Roman"/>
            <w:color w:val="005580"/>
            <w:sz w:val="24"/>
            <w:szCs w:val="24"/>
          </w:rPr>
          <w:t xml:space="preserve">Законом № </w:t>
        </w:r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6338">
        <w:rPr>
          <w:rFonts w:ascii="Times New Roman" w:hAnsi="Times New Roman"/>
          <w:color w:val="000000"/>
          <w:sz w:val="24"/>
          <w:szCs w:val="24"/>
        </w:rPr>
        <w:t>порядке в реестр недобросовестных поставщиков (подрядчиков, исполнителей).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8039A6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6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8039A6" w:rsidRPr="00746338" w:rsidRDefault="008039A6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</w:t>
      </w:r>
      <w:proofErr w:type="gramStart"/>
      <w:r w:rsidRPr="00746338">
        <w:rPr>
          <w:rFonts w:ascii="Times New Roman" w:hAnsi="Times New Roman"/>
          <w:sz w:val="24"/>
          <w:szCs w:val="24"/>
        </w:rPr>
        <w:t>с даты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такого изменения. При этом если Поставщик </w:t>
      </w:r>
      <w:r w:rsidR="008039A6">
        <w:rPr>
          <w:rFonts w:ascii="Times New Roman" w:hAnsi="Times New Roman"/>
          <w:sz w:val="24"/>
          <w:szCs w:val="24"/>
        </w:rPr>
        <w:t xml:space="preserve">                  </w:t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8039A6">
        <w:rPr>
          <w:rFonts w:ascii="Times New Roman" w:hAnsi="Times New Roman"/>
          <w:sz w:val="24"/>
          <w:szCs w:val="24"/>
        </w:rPr>
        <w:t xml:space="preserve">                 </w:t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</w:t>
      </w:r>
      <w:proofErr w:type="gramStart"/>
      <w:r w:rsidRPr="00746338">
        <w:rPr>
          <w:rFonts w:ascii="Times New Roman" w:hAnsi="Times New Roman"/>
          <w:sz w:val="24"/>
          <w:szCs w:val="24"/>
        </w:rPr>
        <w:t xml:space="preserve"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702BEB">
        <w:rPr>
          <w:rFonts w:ascii="Times New Roman" w:hAnsi="Times New Roman"/>
          <w:sz w:val="24"/>
          <w:szCs w:val="24"/>
        </w:rPr>
        <w:t xml:space="preserve">               </w:t>
      </w:r>
      <w:r w:rsidRPr="00746338">
        <w:rPr>
          <w:rFonts w:ascii="Times New Roman" w:hAnsi="Times New Roman"/>
          <w:sz w:val="24"/>
          <w:szCs w:val="24"/>
        </w:rPr>
        <w:t>о вручении либо с использованием почтовой связи заказным письмом с уведомлением о вручении по адресам Сторон, указанным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либо с использованием электронной почты на электронные адреса, указанные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</w:t>
      </w:r>
      <w:r w:rsidR="00702BEB">
        <w:rPr>
          <w:rFonts w:ascii="Times New Roman" w:hAnsi="Times New Roman"/>
          <w:sz w:val="24"/>
          <w:szCs w:val="24"/>
        </w:rPr>
        <w:t xml:space="preserve">                        либо </w:t>
      </w:r>
      <w:r w:rsidRPr="00746338">
        <w:rPr>
          <w:rFonts w:ascii="Times New Roman" w:hAnsi="Times New Roman"/>
          <w:sz w:val="24"/>
          <w:szCs w:val="24"/>
        </w:rPr>
        <w:t>с использованием факсимильной</w:t>
      </w:r>
      <w:proofErr w:type="gramEnd"/>
      <w:r w:rsidRPr="00746338">
        <w:rPr>
          <w:rFonts w:ascii="Times New Roman" w:hAnsi="Times New Roman"/>
          <w:sz w:val="24"/>
          <w:szCs w:val="24"/>
        </w:rPr>
        <w:t xml:space="preserve"> связи.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702BEB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702BEB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</w:t>
      </w:r>
      <w:r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 xml:space="preserve"> настоящего Контракта, считается надлежащим уведомлением Сторон.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702BEB">
        <w:rPr>
          <w:rFonts w:ascii="Times New Roman" w:hAnsi="Times New Roman"/>
          <w:sz w:val="24"/>
          <w:szCs w:val="24"/>
        </w:rPr>
        <w:t xml:space="preserve">                       </w:t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702BEB">
        <w:rPr>
          <w:rFonts w:ascii="Times New Roman" w:hAnsi="Times New Roman"/>
          <w:sz w:val="24"/>
          <w:szCs w:val="24"/>
        </w:rPr>
        <w:t xml:space="preserve">                         </w:t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702BEB">
        <w:rPr>
          <w:rFonts w:ascii="Times New Roman" w:hAnsi="Times New Roman"/>
          <w:sz w:val="24"/>
          <w:szCs w:val="24"/>
        </w:rPr>
        <w:t xml:space="preserve">                        </w:t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EB2F18" w:rsidRDefault="00EB2F18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36A82" w:rsidRPr="0048272C" w:rsidRDefault="00E36A82" w:rsidP="0011017B">
      <w:pPr>
        <w:pStyle w:val="15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EB2F18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B2F18" w:rsidRPr="0048272C" w:rsidRDefault="00EB2F18" w:rsidP="00ED7734">
      <w:pPr>
        <w:pStyle w:val="15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EB2F18" w:rsidRPr="00746338" w:rsidRDefault="00EB2F18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EB2F18" w:rsidRPr="005E7449" w:rsidRDefault="0048272C" w:rsidP="005E7449">
      <w:pPr>
        <w:widowControl w:val="0"/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  <w:r w:rsidRPr="0048272C">
        <w:rPr>
          <w:color w:val="000000"/>
          <w:sz w:val="22"/>
          <w:szCs w:val="22"/>
        </w:rPr>
        <w:t xml:space="preserve">Приложение № </w:t>
      </w:r>
      <w:r w:rsidR="00EB2F18" w:rsidRPr="0048272C">
        <w:rPr>
          <w:color w:val="000000"/>
          <w:sz w:val="22"/>
          <w:szCs w:val="22"/>
        </w:rPr>
        <w:t xml:space="preserve">1 – </w:t>
      </w:r>
      <w:r w:rsidR="00EB2F18" w:rsidRPr="005E7449">
        <w:rPr>
          <w:color w:val="000000"/>
          <w:sz w:val="22"/>
          <w:szCs w:val="22"/>
        </w:rPr>
        <w:t xml:space="preserve">Спецификация на </w:t>
      </w:r>
      <w:r w:rsidRPr="0048272C">
        <w:rPr>
          <w:color w:val="FF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листе</w:t>
      </w:r>
      <w:r w:rsidR="00EB2F18" w:rsidRPr="005E7449">
        <w:rPr>
          <w:color w:val="000000"/>
          <w:sz w:val="22"/>
          <w:szCs w:val="22"/>
        </w:rPr>
        <w:t>;</w:t>
      </w:r>
    </w:p>
    <w:p w:rsidR="00EB2F18" w:rsidRDefault="00EB2F18" w:rsidP="00ED7734">
      <w:pPr>
        <w:widowControl w:val="0"/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</w:t>
      </w:r>
      <w:r w:rsidR="00702BE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 w:rsidR="00702BE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Техническое задание</w:t>
      </w:r>
      <w:r w:rsidR="00702BEB">
        <w:rPr>
          <w:color w:val="000000"/>
          <w:sz w:val="22"/>
          <w:szCs w:val="22"/>
        </w:rPr>
        <w:t xml:space="preserve"> </w:t>
      </w:r>
      <w:r w:rsidRPr="003342D7">
        <w:rPr>
          <w:color w:val="000000"/>
          <w:sz w:val="22"/>
          <w:szCs w:val="22"/>
        </w:rPr>
        <w:t xml:space="preserve">на </w:t>
      </w:r>
      <w:r w:rsidR="005E7449" w:rsidRPr="0048272C">
        <w:rPr>
          <w:color w:val="FF0000"/>
          <w:sz w:val="22"/>
          <w:szCs w:val="22"/>
        </w:rPr>
        <w:t>1</w:t>
      </w:r>
      <w:r w:rsidR="005E7449" w:rsidRPr="003342D7">
        <w:rPr>
          <w:color w:val="000000"/>
          <w:sz w:val="22"/>
          <w:szCs w:val="22"/>
        </w:rPr>
        <w:t xml:space="preserve"> лист</w:t>
      </w:r>
      <w:r w:rsidR="0048272C">
        <w:rPr>
          <w:color w:val="000000"/>
          <w:sz w:val="22"/>
          <w:szCs w:val="22"/>
        </w:rPr>
        <w:t>е</w:t>
      </w:r>
      <w:r w:rsidR="005E7449" w:rsidRPr="005E7449">
        <w:rPr>
          <w:color w:val="000000"/>
          <w:sz w:val="22"/>
          <w:szCs w:val="22"/>
        </w:rPr>
        <w:t>;</w:t>
      </w:r>
    </w:p>
    <w:p w:rsidR="00EB2F18" w:rsidRPr="00746338" w:rsidRDefault="00EB2F18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3</w:t>
      </w:r>
      <w:r w:rsidR="00702BEB">
        <w:rPr>
          <w:color w:val="000000"/>
          <w:sz w:val="22"/>
          <w:szCs w:val="22"/>
        </w:rPr>
        <w:t xml:space="preserve"> </w:t>
      </w:r>
      <w:r w:rsidR="00A84A02">
        <w:rPr>
          <w:color w:val="000000"/>
          <w:sz w:val="22"/>
          <w:szCs w:val="22"/>
        </w:rPr>
        <w:t>–</w:t>
      </w:r>
      <w:r w:rsidRPr="003342D7">
        <w:rPr>
          <w:color w:val="000000"/>
          <w:sz w:val="22"/>
          <w:szCs w:val="22"/>
        </w:rPr>
        <w:t xml:space="preserve"> Форма Акта приема-передачи Товара на 1 листе.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p w:rsidR="00EB2F18" w:rsidRDefault="00EB2F18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417"/>
        <w:gridCol w:w="33"/>
        <w:gridCol w:w="2548"/>
        <w:gridCol w:w="137"/>
        <w:gridCol w:w="992"/>
        <w:gridCol w:w="1559"/>
        <w:gridCol w:w="1985"/>
      </w:tblGrid>
      <w:tr w:rsidR="00EB2F18" w:rsidRPr="00306BCE" w:rsidTr="00306BCE">
        <w:tc>
          <w:tcPr>
            <w:tcW w:w="5094" w:type="dxa"/>
            <w:gridSpan w:val="5"/>
          </w:tcPr>
          <w:p w:rsidR="00EB2F18" w:rsidRPr="00306BCE" w:rsidRDefault="00EB2F18" w:rsidP="00306BCE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306BCE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4536" w:type="dxa"/>
            <w:gridSpan w:val="3"/>
          </w:tcPr>
          <w:p w:rsidR="00EB2F18" w:rsidRPr="00306BCE" w:rsidRDefault="00EB2F18" w:rsidP="00306BCE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306BCE">
              <w:rPr>
                <w:b/>
                <w:bCs/>
                <w:sz w:val="22"/>
                <w:szCs w:val="22"/>
              </w:rPr>
              <w:t>«Исполнитель»:</w:t>
            </w:r>
          </w:p>
        </w:tc>
      </w:tr>
      <w:tr w:rsidR="00EB2F18" w:rsidRPr="00306BCE" w:rsidTr="00306BCE">
        <w:trPr>
          <w:trHeight w:val="1019"/>
        </w:trPr>
        <w:tc>
          <w:tcPr>
            <w:tcW w:w="2409" w:type="dxa"/>
            <w:gridSpan w:val="3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 xml:space="preserve">ФКУ УК ГУФСИН России по Ростовской </w:t>
            </w:r>
            <w:proofErr w:type="spellStart"/>
            <w:r w:rsidRPr="00E36A82">
              <w:rPr>
                <w:bCs/>
                <w:sz w:val="20"/>
                <w:szCs w:val="20"/>
              </w:rPr>
              <w:t>области</w:t>
            </w:r>
            <w:r w:rsidRPr="0003187A">
              <w:rPr>
                <w:b/>
                <w:bCs/>
                <w:sz w:val="20"/>
                <w:szCs w:val="20"/>
              </w:rPr>
              <w:t>л</w:t>
            </w:r>
            <w:proofErr w:type="spellEnd"/>
            <w:r w:rsidRPr="0003187A">
              <w:rPr>
                <w:b/>
                <w:bCs/>
                <w:sz w:val="20"/>
                <w:szCs w:val="20"/>
              </w:rPr>
              <w:t>/с 03581190630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Полное наименование юридического лица (согласно ЕГРЮЛ)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EB2F18" w:rsidRPr="00306BCE" w:rsidTr="00306BCE">
        <w:tc>
          <w:tcPr>
            <w:tcW w:w="2376" w:type="dxa"/>
            <w:gridSpan w:val="2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 xml:space="preserve">344030 </w:t>
            </w:r>
            <w:r w:rsidRPr="00E36A82">
              <w:rPr>
                <w:bCs/>
                <w:sz w:val="20"/>
                <w:szCs w:val="20"/>
              </w:rPr>
              <w:t xml:space="preserve">Ростовская область, </w:t>
            </w:r>
            <w:proofErr w:type="gramStart"/>
            <w:r w:rsidRPr="00E36A82">
              <w:rPr>
                <w:bCs/>
                <w:sz w:val="20"/>
                <w:szCs w:val="20"/>
              </w:rPr>
              <w:t>г</w:t>
            </w:r>
            <w:proofErr w:type="gramEnd"/>
            <w:r w:rsidRPr="00E36A82">
              <w:rPr>
                <w:bCs/>
                <w:sz w:val="20"/>
                <w:szCs w:val="20"/>
              </w:rPr>
              <w:t>. Ростов-на-Дону</w:t>
            </w:r>
            <w:r w:rsidR="00E36A82" w:rsidRPr="00E36A82">
              <w:rPr>
                <w:bCs/>
                <w:sz w:val="20"/>
                <w:szCs w:val="20"/>
              </w:rPr>
              <w:t xml:space="preserve">,                        </w:t>
            </w:r>
            <w:r w:rsidRPr="00E36A82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</w:tcPr>
          <w:p w:rsidR="00EB2F18" w:rsidRPr="00306BCE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E36A82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 xml:space="preserve">344030 </w:t>
            </w:r>
            <w:r w:rsidR="00E36A82">
              <w:rPr>
                <w:bCs/>
                <w:sz w:val="20"/>
                <w:szCs w:val="20"/>
              </w:rPr>
              <w:t xml:space="preserve">Ростовская область, </w:t>
            </w:r>
            <w:proofErr w:type="gramStart"/>
            <w:r w:rsidR="00E36A82">
              <w:rPr>
                <w:bCs/>
                <w:sz w:val="20"/>
                <w:szCs w:val="20"/>
              </w:rPr>
              <w:t>г</w:t>
            </w:r>
            <w:proofErr w:type="gramEnd"/>
            <w:r w:rsidR="00E36A82">
              <w:rPr>
                <w:bCs/>
                <w:sz w:val="20"/>
                <w:szCs w:val="20"/>
              </w:rPr>
              <w:t xml:space="preserve">. </w:t>
            </w:r>
            <w:r w:rsidRPr="00E36A82">
              <w:rPr>
                <w:bCs/>
                <w:sz w:val="20"/>
                <w:szCs w:val="20"/>
              </w:rPr>
              <w:t>Ростов-на-Дону</w:t>
            </w:r>
            <w:r w:rsidR="00E36A82">
              <w:rPr>
                <w:bCs/>
                <w:sz w:val="20"/>
                <w:szCs w:val="20"/>
              </w:rPr>
              <w:t xml:space="preserve">,                      </w:t>
            </w:r>
            <w:r w:rsidRPr="00E36A82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1" w:type="dxa"/>
            <w:gridSpan w:val="2"/>
          </w:tcPr>
          <w:p w:rsidR="00EB2F18" w:rsidRPr="00E36A82" w:rsidRDefault="00EB2F18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1985" w:type="dxa"/>
          </w:tcPr>
          <w:p w:rsidR="00EB2F18" w:rsidRPr="00E36A82" w:rsidRDefault="00EB2F18" w:rsidP="00F751D9">
            <w:pPr>
              <w:widowControl w:val="0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rPr>
          <w:trHeight w:val="586"/>
        </w:trPr>
        <w:tc>
          <w:tcPr>
            <w:tcW w:w="2376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sz w:val="20"/>
                <w:szCs w:val="20"/>
              </w:rPr>
              <w:t>8(863) 286-96-18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1985" w:type="dxa"/>
          </w:tcPr>
          <w:p w:rsidR="00EB2F18" w:rsidRPr="00E36A82" w:rsidRDefault="00EB2F18" w:rsidP="008B3AA2">
            <w:pPr>
              <w:rPr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rPr>
          <w:trHeight w:val="552"/>
        </w:trPr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E36A82" w:rsidRDefault="0003187A" w:rsidP="00306BCE">
            <w:pPr>
              <w:widowControl w:val="0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EB27E4">
              <w:rPr>
                <w:sz w:val="20"/>
                <w:szCs w:val="20"/>
                <w:u w:val="single"/>
                <w:lang w:val="en-US"/>
              </w:rPr>
              <w:t>ykgufsin161</w:t>
            </w:r>
            <w:r w:rsidRPr="00EB27E4">
              <w:rPr>
                <w:sz w:val="20"/>
                <w:szCs w:val="20"/>
                <w:u w:val="single"/>
              </w:rPr>
              <w:t>@</w:t>
            </w:r>
            <w:r w:rsidRPr="00EB27E4">
              <w:rPr>
                <w:sz w:val="20"/>
                <w:szCs w:val="20"/>
                <w:u w:val="single"/>
                <w:lang w:val="en-US"/>
              </w:rPr>
              <w:t>mail</w:t>
            </w:r>
            <w:r w:rsidRPr="00EB27E4">
              <w:rPr>
                <w:sz w:val="20"/>
                <w:szCs w:val="20"/>
                <w:u w:val="single"/>
              </w:rPr>
              <w:t>.</w:t>
            </w:r>
            <w:proofErr w:type="spellStart"/>
            <w:r w:rsidRPr="00EB27E4">
              <w:rPr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EB2F18" w:rsidRPr="00306BCE" w:rsidTr="00306BCE"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6167048949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18" w:type="dxa"/>
            <w:gridSpan w:val="3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616701001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376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18" w:type="dxa"/>
            <w:gridSpan w:val="3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1985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630" w:type="dxa"/>
            <w:gridSpan w:val="8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03187A" w:rsidRPr="00306BCE" w:rsidTr="00306BCE"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306BCE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306BCE">
              <w:rPr>
                <w:bCs/>
                <w:sz w:val="20"/>
                <w:szCs w:val="20"/>
              </w:rPr>
              <w:t>/с №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36A82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E36A82">
              <w:rPr>
                <w:bCs/>
                <w:sz w:val="20"/>
                <w:szCs w:val="20"/>
              </w:rPr>
              <w:t>/с №</w:t>
            </w:r>
          </w:p>
        </w:tc>
        <w:tc>
          <w:tcPr>
            <w:tcW w:w="1985" w:type="dxa"/>
          </w:tcPr>
          <w:p w:rsidR="0003187A" w:rsidRPr="00E36A82" w:rsidRDefault="0003187A" w:rsidP="002614F8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012202102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БИК Банка</w:t>
            </w:r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1009"/>
        </w:trPr>
        <w:tc>
          <w:tcPr>
            <w:tcW w:w="2409" w:type="dxa"/>
            <w:gridSpan w:val="3"/>
            <w:vAlign w:val="center"/>
          </w:tcPr>
          <w:p w:rsidR="0003187A" w:rsidRPr="00306BCE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  <w:highlight w:val="yellow"/>
              </w:rPr>
              <w:t>ВОЛГО-ВЯТСКОЕ</w:t>
            </w:r>
            <w:proofErr w:type="gramEnd"/>
            <w:r>
              <w:rPr>
                <w:bCs/>
                <w:sz w:val="20"/>
                <w:szCs w:val="20"/>
                <w:highlight w:val="yellow"/>
              </w:rPr>
              <w:t xml:space="preserve"> ГУ БАНКА РОССИИ // УФК  по Нижегородской области, г. Нижний Новгород</w:t>
            </w:r>
          </w:p>
        </w:tc>
        <w:tc>
          <w:tcPr>
            <w:tcW w:w="2551" w:type="dxa"/>
            <w:gridSpan w:val="2"/>
            <w:vAlign w:val="center"/>
          </w:tcPr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1985" w:type="dxa"/>
          </w:tcPr>
          <w:p w:rsidR="0003187A" w:rsidRPr="00E36A82" w:rsidRDefault="0003187A" w:rsidP="00FA7298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640"/>
        </w:trPr>
        <w:tc>
          <w:tcPr>
            <w:tcW w:w="2409" w:type="dxa"/>
            <w:gridSpan w:val="3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766559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bCs/>
                <w:sz w:val="20"/>
                <w:szCs w:val="20"/>
              </w:rPr>
              <w:t xml:space="preserve">г. </w:t>
            </w:r>
            <w:r w:rsidR="00766559">
              <w:rPr>
                <w:bCs/>
                <w:sz w:val="20"/>
                <w:szCs w:val="20"/>
              </w:rPr>
              <w:t>Нижний Новгород</w:t>
            </w:r>
          </w:p>
        </w:tc>
        <w:tc>
          <w:tcPr>
            <w:tcW w:w="2551" w:type="dxa"/>
            <w:gridSpan w:val="2"/>
            <w:vAlign w:val="bottom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692"/>
        </w:trPr>
        <w:tc>
          <w:tcPr>
            <w:tcW w:w="2409" w:type="dxa"/>
            <w:gridSpan w:val="3"/>
            <w:vAlign w:val="bottom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06BCE">
              <w:rPr>
                <w:bCs/>
                <w:sz w:val="20"/>
                <w:szCs w:val="20"/>
              </w:rPr>
              <w:t>Кор</w:t>
            </w:r>
            <w:proofErr w:type="gramStart"/>
            <w:r w:rsidRPr="00306BCE">
              <w:rPr>
                <w:bCs/>
                <w:sz w:val="20"/>
                <w:szCs w:val="20"/>
              </w:rPr>
              <w:t>.с</w:t>
            </w:r>
            <w:proofErr w:type="gramEnd"/>
            <w:r w:rsidRPr="00306BCE">
              <w:rPr>
                <w:bCs/>
                <w:sz w:val="20"/>
                <w:szCs w:val="20"/>
              </w:rPr>
              <w:t>чет</w:t>
            </w:r>
            <w:proofErr w:type="spellEnd"/>
            <w:r w:rsidRPr="00306BCE">
              <w:rPr>
                <w:bCs/>
                <w:sz w:val="20"/>
                <w:szCs w:val="20"/>
              </w:rPr>
              <w:t xml:space="preserve"> (или лицевой счет) </w:t>
            </w:r>
            <w:r w:rsidRPr="00306BCE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03187A" w:rsidRDefault="0003187A" w:rsidP="00CB258B">
            <w:pPr>
              <w:widowControl w:val="0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40102810745370000024</w:t>
            </w:r>
          </w:p>
        </w:tc>
        <w:tc>
          <w:tcPr>
            <w:tcW w:w="2551" w:type="dxa"/>
            <w:gridSpan w:val="2"/>
            <w:vAlign w:val="bottom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36A82">
              <w:rPr>
                <w:bCs/>
                <w:sz w:val="20"/>
                <w:szCs w:val="20"/>
              </w:rPr>
              <w:t>Кор</w:t>
            </w:r>
            <w:proofErr w:type="spellEnd"/>
            <w:r w:rsidRPr="00E36A82">
              <w:rPr>
                <w:bCs/>
                <w:sz w:val="20"/>
                <w:szCs w:val="20"/>
              </w:rPr>
              <w:t>. счет</w:t>
            </w:r>
            <w:proofErr w:type="gramEnd"/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</w:tr>
      <w:tr w:rsidR="0003187A" w:rsidRPr="00306BCE" w:rsidTr="00306BCE">
        <w:trPr>
          <w:trHeight w:val="358"/>
        </w:trPr>
        <w:tc>
          <w:tcPr>
            <w:tcW w:w="959" w:type="dxa"/>
            <w:vMerge w:val="restart"/>
            <w:vAlign w:val="center"/>
          </w:tcPr>
          <w:p w:rsidR="0003187A" w:rsidRPr="00306BCE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50" w:type="dxa"/>
            <w:gridSpan w:val="2"/>
            <w:vAlign w:val="bottom"/>
          </w:tcPr>
          <w:p w:rsidR="0003187A" w:rsidRPr="00EB27E4" w:rsidRDefault="0003187A" w:rsidP="00CB258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B27E4">
              <w:rPr>
                <w:sz w:val="20"/>
                <w:szCs w:val="20"/>
              </w:rPr>
              <w:t>08922236</w:t>
            </w:r>
          </w:p>
        </w:tc>
        <w:tc>
          <w:tcPr>
            <w:tcW w:w="2685" w:type="dxa"/>
            <w:gridSpan w:val="2"/>
            <w:vAlign w:val="bottom"/>
          </w:tcPr>
          <w:p w:rsidR="0003187A" w:rsidRPr="0003187A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08922236</w:t>
            </w:r>
          </w:p>
        </w:tc>
        <w:tc>
          <w:tcPr>
            <w:tcW w:w="992" w:type="dxa"/>
            <w:vMerge w:val="restart"/>
          </w:tcPr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</w:p>
          <w:p w:rsidR="0003187A" w:rsidRPr="00E36A82" w:rsidRDefault="0003187A" w:rsidP="00306BCE">
            <w:pPr>
              <w:widowControl w:val="0"/>
              <w:rPr>
                <w:bCs/>
                <w:sz w:val="20"/>
                <w:szCs w:val="20"/>
              </w:rPr>
            </w:pPr>
          </w:p>
          <w:p w:rsidR="0003187A" w:rsidRPr="00E36A82" w:rsidRDefault="0003187A" w:rsidP="00306BCE">
            <w:pPr>
              <w:widowControl w:val="0"/>
              <w:rPr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9" w:type="dxa"/>
            <w:vAlign w:val="center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1985" w:type="dxa"/>
          </w:tcPr>
          <w:p w:rsidR="0003187A" w:rsidRPr="00E36A82" w:rsidRDefault="0003187A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265"/>
        </w:trPr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ОКВЭД/</w:t>
            </w:r>
          </w:p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ОКВЭД</w:t>
            </w:r>
            <w:proofErr w:type="gramStart"/>
            <w:r w:rsidRPr="00306BCE">
              <w:rPr>
                <w:bCs/>
                <w:sz w:val="20"/>
                <w:szCs w:val="20"/>
              </w:rPr>
              <w:t>2</w:t>
            </w:r>
            <w:proofErr w:type="gramEnd"/>
            <w:r w:rsidRPr="00306BC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75.23.4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  <w:r w:rsidRPr="00E36A82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sz w:val="20"/>
                <w:szCs w:val="20"/>
              </w:rPr>
              <w:t>1026104142492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rPr>
          <w:trHeight w:val="70"/>
        </w:trPr>
        <w:tc>
          <w:tcPr>
            <w:tcW w:w="959" w:type="dxa"/>
            <w:vMerge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06BCE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85" w:type="dxa"/>
            <w:gridSpan w:val="2"/>
            <w:vAlign w:val="bottom"/>
          </w:tcPr>
          <w:p w:rsidR="00EB2F18" w:rsidRPr="0003187A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187A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2" w:type="dxa"/>
            <w:vMerge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  <w:r w:rsidRPr="00E36A82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1985" w:type="dxa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B2F18" w:rsidRPr="00306BCE" w:rsidTr="00306BCE">
        <w:tc>
          <w:tcPr>
            <w:tcW w:w="2409" w:type="dxa"/>
            <w:gridSpan w:val="3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2685" w:type="dxa"/>
            <w:gridSpan w:val="2"/>
            <w:vAlign w:val="bottom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B2F18" w:rsidRPr="00E36A82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E36A82">
              <w:rPr>
                <w:bCs/>
                <w:sz w:val="20"/>
                <w:szCs w:val="20"/>
              </w:rPr>
              <w:t>ОКАТО</w:t>
            </w:r>
          </w:p>
        </w:tc>
        <w:tc>
          <w:tcPr>
            <w:tcW w:w="1985" w:type="dxa"/>
          </w:tcPr>
          <w:p w:rsidR="00EB2F18" w:rsidRPr="00306BCE" w:rsidRDefault="00EB2F18" w:rsidP="00306BCE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EB2F18" w:rsidRPr="00306BCE" w:rsidTr="00306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57" w:type="dxa"/>
            <w:gridSpan w:val="4"/>
          </w:tcPr>
          <w:p w:rsidR="00EB2F18" w:rsidRDefault="00EB2F18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  <w:p w:rsidR="00A84A02" w:rsidRPr="00306BCE" w:rsidRDefault="00A84A02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</w:tc>
        <w:tc>
          <w:tcPr>
            <w:tcW w:w="4673" w:type="dxa"/>
            <w:gridSpan w:val="4"/>
          </w:tcPr>
          <w:p w:rsidR="00EB2F18" w:rsidRPr="00306BCE" w:rsidRDefault="00EB2F18" w:rsidP="005D0450">
            <w:pPr>
              <w:widowControl w:val="0"/>
              <w:autoSpaceDE w:val="0"/>
              <w:autoSpaceDN w:val="0"/>
              <w:ind w:right="-1"/>
              <w:rPr>
                <w:sz w:val="26"/>
                <w:szCs w:val="26"/>
              </w:rPr>
            </w:pPr>
          </w:p>
        </w:tc>
      </w:tr>
      <w:tr w:rsidR="00EB2F18" w:rsidRPr="00306BCE" w:rsidTr="00306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57" w:type="dxa"/>
            <w:gridSpan w:val="4"/>
          </w:tcPr>
          <w:tbl>
            <w:tblPr>
              <w:tblW w:w="15134" w:type="dxa"/>
              <w:tblLayout w:type="fixed"/>
              <w:tblLook w:val="01E0"/>
            </w:tblPr>
            <w:tblGrid>
              <w:gridCol w:w="7764"/>
              <w:gridCol w:w="7115"/>
              <w:gridCol w:w="255"/>
            </w:tblGrid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  <w:r w:rsidRPr="00306BCE">
                    <w:rPr>
                      <w:bCs/>
                      <w:sz w:val="20"/>
                      <w:szCs w:val="20"/>
                    </w:rPr>
                    <w:t xml:space="preserve">ФКУ УК ГУФСИН России </w:t>
                  </w:r>
                </w:p>
                <w:p w:rsidR="00EB2F18" w:rsidRPr="0011673D" w:rsidRDefault="00EB2F18" w:rsidP="0011673D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  <w:r w:rsidRPr="00306BCE">
                    <w:rPr>
                      <w:bCs/>
                      <w:sz w:val="20"/>
                      <w:szCs w:val="20"/>
                    </w:rPr>
                    <w:t>по Ростовской области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rPr>
                <w:gridAfter w:val="1"/>
                <w:wAfter w:w="255" w:type="dxa"/>
              </w:trPr>
              <w:tc>
                <w:tcPr>
                  <w:tcW w:w="7764" w:type="dxa"/>
                </w:tcPr>
                <w:p w:rsidR="00EB2F18" w:rsidRPr="00306BCE" w:rsidRDefault="00EB2F18" w:rsidP="006154E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_____________________ /</w:t>
                  </w:r>
                  <w:r>
                    <w:rPr>
                      <w:sz w:val="20"/>
                      <w:szCs w:val="20"/>
                    </w:rPr>
                    <w:t>___________</w:t>
                  </w:r>
                </w:p>
              </w:tc>
              <w:tc>
                <w:tcPr>
                  <w:tcW w:w="7115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c>
                <w:tcPr>
                  <w:tcW w:w="7764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м.п.</w:t>
                  </w:r>
                </w:p>
                <w:p w:rsidR="00EB2F18" w:rsidRPr="00306BCE" w:rsidRDefault="00EB2F18" w:rsidP="00F20A8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«____» _________________ 202</w:t>
                  </w:r>
                  <w:r w:rsidR="006802E3">
                    <w:rPr>
                      <w:sz w:val="20"/>
                      <w:szCs w:val="20"/>
                    </w:rPr>
                    <w:t>6</w:t>
                  </w:r>
                  <w:r w:rsidRPr="00306BCE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2F18" w:rsidRPr="00306BCE" w:rsidRDefault="00EB2F18" w:rsidP="00306B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4"/>
          </w:tcPr>
          <w:tbl>
            <w:tblPr>
              <w:tblW w:w="7612" w:type="dxa"/>
              <w:tblLayout w:type="fixed"/>
              <w:tblLook w:val="01E0"/>
            </w:tblPr>
            <w:tblGrid>
              <w:gridCol w:w="242"/>
              <w:gridCol w:w="7115"/>
              <w:gridCol w:w="255"/>
            </w:tblGrid>
            <w:tr w:rsidR="00EB2F18" w:rsidRPr="00306BCE" w:rsidTr="00306BCE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 xml:space="preserve">от </w:t>
                  </w:r>
                  <w:r>
                    <w:rPr>
                      <w:b/>
                      <w:sz w:val="20"/>
                      <w:szCs w:val="20"/>
                    </w:rPr>
                    <w:t>Поставщика</w:t>
                  </w:r>
                </w:p>
              </w:tc>
            </w:tr>
            <w:tr w:rsidR="00EB2F18" w:rsidRPr="00306BCE" w:rsidTr="00306BCE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683F55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</w:p>
              </w:tc>
            </w:tr>
            <w:tr w:rsidR="00EB2F18" w:rsidRPr="00306BCE" w:rsidTr="00306BCE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</w:tcPr>
                <w:p w:rsidR="00EB2F18" w:rsidRPr="00306BCE" w:rsidRDefault="00EB2F18" w:rsidP="002614F8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 xml:space="preserve">_________________/ </w:t>
                  </w:r>
                </w:p>
              </w:tc>
            </w:tr>
            <w:tr w:rsidR="00EB2F18" w:rsidRPr="00306BCE" w:rsidTr="00306BCE">
              <w:tc>
                <w:tcPr>
                  <w:tcW w:w="242" w:type="dxa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306BCE" w:rsidRDefault="00EB2F18" w:rsidP="00306BCE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м.п.</w:t>
                  </w:r>
                </w:p>
                <w:p w:rsidR="00EB2F18" w:rsidRPr="00306BCE" w:rsidRDefault="00EB2F18" w:rsidP="00F20A8E">
                  <w:pPr>
                    <w:widowControl w:val="0"/>
                    <w:autoSpaceDE w:val="0"/>
                    <w:autoSpaceDN w:val="0"/>
                    <w:ind w:left="681"/>
                    <w:rPr>
                      <w:sz w:val="20"/>
                      <w:szCs w:val="20"/>
                    </w:rPr>
                  </w:pPr>
                  <w:r w:rsidRPr="00306BCE">
                    <w:rPr>
                      <w:sz w:val="20"/>
                      <w:szCs w:val="20"/>
                    </w:rPr>
                    <w:t>«____» _________________ 202</w:t>
                  </w:r>
                  <w:r w:rsidR="006802E3">
                    <w:rPr>
                      <w:sz w:val="20"/>
                      <w:szCs w:val="20"/>
                    </w:rPr>
                    <w:t>6</w:t>
                  </w:r>
                  <w:r w:rsidRPr="00306BCE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</w:tr>
          </w:tbl>
          <w:p w:rsidR="00EB2F18" w:rsidRPr="00306BCE" w:rsidRDefault="00EB2F18" w:rsidP="00306B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EB2F18" w:rsidRPr="00746338" w:rsidRDefault="00EB2F18" w:rsidP="009B62FA">
      <w:pPr>
        <w:rPr>
          <w:b/>
          <w:sz w:val="28"/>
          <w:szCs w:val="28"/>
        </w:rPr>
        <w:sectPr w:rsidR="00EB2F18" w:rsidRPr="00746338" w:rsidSect="00C20619">
          <w:headerReference w:type="default" r:id="rId17"/>
          <w:headerReference w:type="first" r:id="rId18"/>
          <w:footerReference w:type="first" r:id="rId19"/>
          <w:pgSz w:w="11906" w:h="16838"/>
          <w:pgMar w:top="568" w:right="626" w:bottom="709" w:left="1134" w:header="709" w:footer="709" w:gutter="0"/>
          <w:cols w:space="720"/>
        </w:sectPr>
      </w:pPr>
    </w:p>
    <w:p w:rsidR="00EB2F18" w:rsidRPr="00746338" w:rsidRDefault="00EB2F18" w:rsidP="00546752">
      <w:pPr>
        <w:pStyle w:val="aff4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EB2F18" w:rsidRDefault="00702BEB" w:rsidP="00702BEB">
      <w:pPr>
        <w:jc w:val="center"/>
        <w:rPr>
          <w:color w:val="000000"/>
          <w:sz w:val="23"/>
          <w:szCs w:val="23"/>
        </w:rPr>
      </w:pPr>
      <w:r>
        <w:t xml:space="preserve">                                                                                                              </w:t>
      </w:r>
      <w:r w:rsidR="00EB2F18" w:rsidRPr="00746338">
        <w:t>от «___»________ года №</w:t>
      </w:r>
      <w:r w:rsidR="003F0EF6">
        <w:t xml:space="preserve"> ____</w:t>
      </w:r>
    </w:p>
    <w:p w:rsidR="00EB2F18" w:rsidRPr="00746338" w:rsidRDefault="00EB2F18" w:rsidP="00546752">
      <w:pPr>
        <w:jc w:val="right"/>
      </w:pPr>
    </w:p>
    <w:p w:rsidR="00A84A02" w:rsidRDefault="00A84A02" w:rsidP="00546752">
      <w:pPr>
        <w:jc w:val="center"/>
        <w:rPr>
          <w:b/>
          <w:sz w:val="28"/>
          <w:szCs w:val="28"/>
        </w:rPr>
      </w:pPr>
    </w:p>
    <w:p w:rsidR="00EB2F18" w:rsidRPr="006154EE" w:rsidRDefault="00EB2F18" w:rsidP="00546752">
      <w:pPr>
        <w:jc w:val="center"/>
        <w:rPr>
          <w:b/>
          <w:sz w:val="28"/>
          <w:szCs w:val="28"/>
        </w:rPr>
      </w:pPr>
      <w:r w:rsidRPr="006154EE">
        <w:rPr>
          <w:b/>
          <w:sz w:val="28"/>
          <w:szCs w:val="28"/>
        </w:rPr>
        <w:t>Спецификация</w:t>
      </w:r>
    </w:p>
    <w:p w:rsidR="00EB2F18" w:rsidRPr="00B424B1" w:rsidRDefault="00EB2F18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</w:p>
    <w:p w:rsidR="00EB2F18" w:rsidRDefault="00EB2F18" w:rsidP="0048272C">
      <w:pPr>
        <w:tabs>
          <w:tab w:val="left" w:pos="0"/>
          <w:tab w:val="left" w:pos="1713"/>
        </w:tabs>
        <w:ind w:right="-484" w:firstLine="709"/>
        <w:jc w:val="both"/>
      </w:pPr>
      <w:r w:rsidRPr="00123EAD">
        <w:t>Качество поставляемого товара должно соответствовать требованиям завод</w:t>
      </w:r>
      <w:r>
        <w:t>а</w:t>
      </w:r>
      <w:r w:rsidRPr="00123EAD">
        <w:t xml:space="preserve"> изготовител</w:t>
      </w:r>
      <w:r>
        <w:t>я</w:t>
      </w:r>
      <w:r w:rsidR="00AA5670">
        <w:t xml:space="preserve"> </w:t>
      </w:r>
      <w:r w:rsidR="0011017B">
        <w:t>автомобиля</w:t>
      </w:r>
      <w:r w:rsidR="00053854" w:rsidRPr="00CB258B">
        <w:rPr>
          <w:b/>
        </w:rPr>
        <w:t>.</w:t>
      </w:r>
      <w:r w:rsidR="00AA5670">
        <w:rPr>
          <w:b/>
        </w:rPr>
        <w:t xml:space="preserve"> </w:t>
      </w:r>
      <w:r w:rsidRPr="00CB258B">
        <w:t>Товар</w:t>
      </w:r>
      <w:r w:rsidRPr="00123EAD">
        <w:t xml:space="preserve"> должен быть н</w:t>
      </w:r>
      <w:r w:rsidR="00053854">
        <w:t>овым, не бывшим в употреблении,</w:t>
      </w:r>
      <w:r w:rsidR="00AA5670">
        <w:t xml:space="preserve"> </w:t>
      </w:r>
      <w:r w:rsidRPr="00123EAD">
        <w:t xml:space="preserve">не восстановленным. Товар должен иметь гарантию не </w:t>
      </w:r>
      <w:r>
        <w:t>мене</w:t>
      </w:r>
      <w:r w:rsidRPr="00123EAD">
        <w:t xml:space="preserve"> 12 месяцев с момента поставки</w:t>
      </w:r>
      <w:r w:rsidRPr="009F73B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Качество товара</w:t>
      </w:r>
      <w:r w:rsidR="00AA5670">
        <w:rPr>
          <w:color w:val="000000"/>
          <w:shd w:val="clear" w:color="auto" w:fill="FFFFFF"/>
        </w:rPr>
        <w:t xml:space="preserve"> </w:t>
      </w:r>
      <w:r w:rsidRPr="009F73BD">
        <w:t xml:space="preserve">должно подтверждаться </w:t>
      </w:r>
      <w:r w:rsidRPr="005E5C1D">
        <w:rPr>
          <w:b/>
        </w:rPr>
        <w:t>сертификатами соответствия</w:t>
      </w:r>
      <w:r w:rsidR="00053854">
        <w:t xml:space="preserve"> и иными документами</w:t>
      </w:r>
      <w:r w:rsidR="00AA5670">
        <w:t xml:space="preserve"> </w:t>
      </w:r>
      <w:r w:rsidRPr="009F73BD">
        <w:t>о качестве товара, отвечающими требованиям действующего законодательства Российской Федерации.</w:t>
      </w:r>
    </w:p>
    <w:tbl>
      <w:tblPr>
        <w:tblpPr w:leftFromText="180" w:rightFromText="180" w:vertAnchor="text" w:horzAnchor="margin" w:tblpX="108" w:tblpY="144"/>
        <w:tblW w:w="10740" w:type="dxa"/>
        <w:tblLayout w:type="fixed"/>
        <w:tblLook w:val="00A0"/>
      </w:tblPr>
      <w:tblGrid>
        <w:gridCol w:w="534"/>
        <w:gridCol w:w="4745"/>
        <w:gridCol w:w="1276"/>
        <w:gridCol w:w="1383"/>
        <w:gridCol w:w="1418"/>
        <w:gridCol w:w="1384"/>
      </w:tblGrid>
      <w:tr w:rsidR="005E7449" w:rsidRPr="005E7449" w:rsidTr="0048272C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№ 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</w:t>
            </w:r>
          </w:p>
        </w:tc>
      </w:tr>
      <w:tr w:rsidR="005E7449" w:rsidRPr="005E7449" w:rsidTr="00B424B1">
        <w:trPr>
          <w:trHeight w:val="417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Специальные автомобили типа «АЗ» на базе автомобиля КАМАЗ (двигатель CUMMINS)</w:t>
            </w:r>
          </w:p>
        </w:tc>
      </w:tr>
      <w:tr w:rsidR="005E7449" w:rsidRPr="005E7449" w:rsidTr="0048272C">
        <w:trPr>
          <w:trHeight w:val="8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№ </w:t>
            </w: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  <w:proofErr w:type="gramEnd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/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Единица </w:t>
            </w:r>
          </w:p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Цена, за единицу измерения, рублей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Сумма, рублей </w:t>
            </w:r>
          </w:p>
        </w:tc>
      </w:tr>
      <w:tr w:rsidR="005E7449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топливный грубой очистки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Выключатель массы дистанционный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B424B1">
        <w:trPr>
          <w:trHeight w:val="449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F55046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Специальные автомобили типа «АЗ» на базе автомобиля Г</w:t>
            </w:r>
            <w:r w:rsidR="00F55046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азон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449" w:rsidRPr="005E7449" w:rsidRDefault="005E7449" w:rsidP="00163E79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Датчик дозировки воздуха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r w:rsidR="00485723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val="en-US"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Аккумулятор 6СТ 110 (12 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485723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proofErr w:type="spellStart"/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Вискомуфта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Щетка стеклоочистителя 550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B424B1">
        <w:trPr>
          <w:trHeight w:val="356"/>
        </w:trPr>
        <w:tc>
          <w:tcPr>
            <w:tcW w:w="107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Служебные автомобили на базе автомобиля </w:t>
            </w: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Газель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Цилиндр сцепления главный</w:t>
            </w:r>
            <w:r w:rsidR="00485723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Цилиндр сцепления рабочий</w:t>
            </w:r>
            <w:r w:rsidR="00485723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Колодки тормозные задние </w:t>
            </w:r>
            <w:r w:rsidRPr="00163E7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(барабанные)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130960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Аккумулятор 6СТ 75 (12 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Удлинитель вентиля внутреннего колеса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латунный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B424B1">
        <w:trPr>
          <w:trHeight w:val="270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Легковой автомобиль ВАЗ 213100</w:t>
            </w: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Колодки тормозные задние </w:t>
            </w:r>
            <w:r w:rsidRPr="00163E7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(барабанные)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48272C">
        <w:trPr>
          <w:trHeight w:val="403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Легковой автомобиль УАЗ Патриот СБА 10У-5 19312-10 </w:t>
            </w:r>
            <w:r w:rsidR="00485723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(2012 г. 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двигатель ЗМЗ-409</w:t>
            </w:r>
            <w:r w:rsidR="00485723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с кондиционером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)</w:t>
            </w:r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Патрубки охлаждения силиконовые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5E7449" w:rsidRPr="005E7449" w:rsidTr="00B424B1">
        <w:trPr>
          <w:trHeight w:val="316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Легковой автомобиль Лада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Ларгус</w:t>
            </w:r>
            <w:proofErr w:type="spellEnd"/>
          </w:p>
        </w:tc>
      </w:tr>
      <w:tr w:rsidR="005E7449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масляный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25047" w:rsidRPr="005E7449" w:rsidTr="00B25047">
        <w:trPr>
          <w:trHeight w:val="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B25047" w:rsidRDefault="00B25047" w:rsidP="00B25047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B25047" w:rsidRDefault="00163E79" w:rsidP="00485723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Универсальное з</w:t>
            </w:r>
            <w:r w:rsidR="00B25047"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арядное устройство для АКБ</w:t>
            </w:r>
            <w:r w:rsidR="00485723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(напряжение 6/12/24В, макс.</w:t>
            </w:r>
            <w:r w:rsidR="00485723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ток заряда 20А,</w:t>
            </w:r>
            <w:r w:rsidR="00485723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макс. ёмкость АКБ 500А/ч,</w:t>
            </w: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питание 220В</w:t>
            </w:r>
            <w:r w:rsidR="00F55046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B25047" w:rsidRDefault="00B25047" w:rsidP="00B25047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B25047" w:rsidRDefault="00B25047" w:rsidP="00B25047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5E7449" w:rsidRDefault="00B25047" w:rsidP="00B25047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47" w:rsidRPr="005E7449" w:rsidRDefault="00B25047" w:rsidP="00B25047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</w:tbl>
    <w:p w:rsidR="00A84A02" w:rsidRDefault="00A84A02" w:rsidP="000C43A2"/>
    <w:p w:rsidR="00EB2F18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</w:t>
      </w:r>
      <w:proofErr w:type="gramStart"/>
      <w:r w:rsidRPr="00C85090">
        <w:rPr>
          <w:rFonts w:ascii="Times New Roman" w:hAnsi="Times New Roman" w:cs="Times New Roman"/>
        </w:rPr>
        <w:t xml:space="preserve">: </w:t>
      </w:r>
      <w:r w:rsidR="002614F8">
        <w:rPr>
          <w:rFonts w:ascii="Times New Roman" w:hAnsi="Times New Roman"/>
        </w:rPr>
        <w:t>_________</w:t>
      </w:r>
      <w:r w:rsidR="002614F8" w:rsidRPr="00746338">
        <w:rPr>
          <w:rFonts w:ascii="Times New Roman" w:hAnsi="Times New Roman"/>
        </w:rPr>
        <w:t> </w:t>
      </w:r>
      <w:r w:rsidR="002614F8">
        <w:rPr>
          <w:rFonts w:ascii="Times New Roman" w:hAnsi="Times New Roman"/>
        </w:rPr>
        <w:t>(__________)</w:t>
      </w:r>
      <w:r w:rsidR="00702BEB">
        <w:rPr>
          <w:rFonts w:ascii="Times New Roman" w:hAnsi="Times New Roman"/>
        </w:rPr>
        <w:t xml:space="preserve"> </w:t>
      </w:r>
      <w:proofErr w:type="gramEnd"/>
      <w:r w:rsidR="002614F8" w:rsidRPr="00746338">
        <w:rPr>
          <w:rFonts w:ascii="Times New Roman" w:hAnsi="Times New Roman"/>
        </w:rPr>
        <w:t xml:space="preserve">рублей </w:t>
      </w:r>
      <w:r w:rsidR="002614F8">
        <w:rPr>
          <w:rFonts w:ascii="Times New Roman" w:hAnsi="Times New Roman"/>
        </w:rPr>
        <w:t>___</w:t>
      </w:r>
      <w:r w:rsidR="002614F8" w:rsidRPr="00746338">
        <w:rPr>
          <w:rFonts w:ascii="Times New Roman" w:hAnsi="Times New Roman"/>
        </w:rPr>
        <w:t xml:space="preserve"> копеек</w:t>
      </w:r>
      <w:r w:rsidR="002614F8">
        <w:rPr>
          <w:rFonts w:ascii="Times New Roman" w:hAnsi="Times New Roman"/>
        </w:rPr>
        <w:t xml:space="preserve">, </w:t>
      </w:r>
      <w:r w:rsidR="002614F8" w:rsidRPr="00746338">
        <w:rPr>
          <w:rFonts w:ascii="Times New Roman" w:hAnsi="Times New Roman"/>
        </w:rPr>
        <w:t xml:space="preserve">НДС </w:t>
      </w:r>
      <w:r w:rsidR="002614F8">
        <w:rPr>
          <w:rFonts w:ascii="Times New Roman" w:hAnsi="Times New Roman"/>
        </w:rPr>
        <w:t>___________.</w:t>
      </w:r>
    </w:p>
    <w:p w:rsidR="00EB2F18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11017B" w:rsidRDefault="0011017B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A84A02" w:rsidRDefault="00A84A02" w:rsidP="005E5C1D">
      <w:pPr>
        <w:pStyle w:val="ConsPlusNonformat"/>
        <w:jc w:val="both"/>
        <w:rPr>
          <w:rFonts w:ascii="Times New Roman" w:hAnsi="Times New Roman" w:cs="Times New Roman"/>
        </w:rPr>
      </w:pP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ФКУ УК ГУФСИН России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_____________________ /</w:t>
      </w:r>
      <w:r>
        <w:rPr>
          <w:rFonts w:ascii="Times New Roman" w:hAnsi="Times New Roman" w:cs="Times New Roman"/>
        </w:rPr>
        <w:t>___________                                        ______________/</w:t>
      </w:r>
    </w:p>
    <w:p w:rsidR="00EB2F18" w:rsidRPr="00C85090" w:rsidRDefault="00EB2F18" w:rsidP="005E5C1D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м.п.</w:t>
      </w:r>
    </w:p>
    <w:p w:rsidR="00027A82" w:rsidRDefault="00EB2F18" w:rsidP="00CA086F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«____» _________________ 202</w:t>
      </w:r>
      <w:r w:rsidR="006802E3">
        <w:rPr>
          <w:rFonts w:ascii="Times New Roman" w:hAnsi="Times New Roman" w:cs="Times New Roman"/>
        </w:rPr>
        <w:t>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«____»________________202</w:t>
      </w:r>
      <w:r w:rsidR="006802E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:rsidR="0048272C" w:rsidRPr="005E7449" w:rsidRDefault="0048272C" w:rsidP="00CA086F">
      <w:pPr>
        <w:pStyle w:val="ConsPlusNonformat"/>
        <w:jc w:val="both"/>
        <w:rPr>
          <w:rFonts w:ascii="Times New Roman" w:hAnsi="Times New Roman" w:cs="Times New Roman"/>
        </w:rPr>
      </w:pPr>
    </w:p>
    <w:p w:rsidR="00EB2F18" w:rsidRPr="006C0291" w:rsidRDefault="00702BEB" w:rsidP="00CA086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</w:t>
      </w:r>
      <w:r w:rsidR="00EB2F18" w:rsidRPr="006C0291">
        <w:rPr>
          <w:rFonts w:ascii="Times New Roman" w:hAnsi="Times New Roman" w:cs="Times New Roman"/>
          <w:b/>
        </w:rPr>
        <w:t>Приложение № 2 к Контракту</w:t>
      </w:r>
    </w:p>
    <w:p w:rsidR="00EB2F18" w:rsidRPr="00746338" w:rsidRDefault="00EB2F18" w:rsidP="003A2F20">
      <w:pPr>
        <w:jc w:val="right"/>
      </w:pPr>
      <w:r w:rsidRPr="00746338">
        <w:t>от «___»________ года №</w:t>
      </w:r>
      <w:r w:rsidR="003F0EF6">
        <w:t xml:space="preserve"> _____</w:t>
      </w:r>
    </w:p>
    <w:p w:rsidR="00EB2F18" w:rsidRDefault="00EB2F18" w:rsidP="00D7008D">
      <w:pPr>
        <w:jc w:val="center"/>
        <w:rPr>
          <w:b/>
          <w:sz w:val="28"/>
        </w:rPr>
      </w:pPr>
    </w:p>
    <w:p w:rsidR="00EB2F18" w:rsidRDefault="00EB2F18" w:rsidP="00D7008D">
      <w:pPr>
        <w:jc w:val="center"/>
        <w:rPr>
          <w:b/>
          <w:sz w:val="28"/>
        </w:rPr>
      </w:pPr>
    </w:p>
    <w:p w:rsidR="00EB2F18" w:rsidRDefault="00EB2F18" w:rsidP="00CA086F">
      <w:pPr>
        <w:rPr>
          <w:b/>
          <w:sz w:val="28"/>
        </w:rPr>
      </w:pPr>
    </w:p>
    <w:p w:rsidR="00652CD6" w:rsidRDefault="00EB2F18" w:rsidP="00D7008D">
      <w:pPr>
        <w:jc w:val="center"/>
        <w:rPr>
          <w:b/>
          <w:sz w:val="28"/>
        </w:rPr>
      </w:pPr>
      <w:r>
        <w:rPr>
          <w:b/>
          <w:sz w:val="28"/>
        </w:rPr>
        <w:t xml:space="preserve">      Техническое задание</w:t>
      </w:r>
    </w:p>
    <w:p w:rsidR="00EB2F18" w:rsidRPr="00B424B1" w:rsidRDefault="00EB2F18" w:rsidP="00D7008D">
      <w:pPr>
        <w:jc w:val="center"/>
        <w:rPr>
          <w:sz w:val="20"/>
          <w:szCs w:val="20"/>
        </w:rPr>
      </w:pPr>
      <w:r w:rsidRPr="00DE060B">
        <w:rPr>
          <w:sz w:val="28"/>
        </w:rPr>
        <w:tab/>
      </w:r>
    </w:p>
    <w:p w:rsidR="00EB2F18" w:rsidRDefault="00EB2F18" w:rsidP="0048272C">
      <w:pPr>
        <w:tabs>
          <w:tab w:val="left" w:pos="0"/>
          <w:tab w:val="left" w:pos="1713"/>
        </w:tabs>
        <w:ind w:right="-484" w:firstLine="709"/>
        <w:jc w:val="both"/>
      </w:pPr>
      <w:r>
        <w:t xml:space="preserve">Товар должен быть Российского производства. </w:t>
      </w:r>
      <w:r w:rsidRPr="00123EAD">
        <w:t xml:space="preserve">Товар должен быть новым, не бывшим </w:t>
      </w:r>
      <w:r w:rsidR="00702BEB">
        <w:t xml:space="preserve">                   </w:t>
      </w:r>
      <w:r w:rsidRPr="00123EAD">
        <w:t xml:space="preserve">в употреблении, не восстановленным. Товар должен иметь гарантию не </w:t>
      </w:r>
      <w:r>
        <w:t>мене</w:t>
      </w:r>
      <w:r w:rsidRPr="00123EAD">
        <w:t xml:space="preserve"> 12 месяцев </w:t>
      </w:r>
      <w:r w:rsidR="00702BEB">
        <w:t xml:space="preserve">                          </w:t>
      </w:r>
      <w:r w:rsidRPr="00123EAD">
        <w:t>с момента поставки</w:t>
      </w:r>
      <w:r w:rsidRPr="009F73B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Качество товара</w:t>
      </w:r>
      <w:r w:rsidR="00AA5670">
        <w:rPr>
          <w:color w:val="000000"/>
          <w:shd w:val="clear" w:color="auto" w:fill="FFFFFF"/>
        </w:rPr>
        <w:t xml:space="preserve"> </w:t>
      </w:r>
      <w:r w:rsidRPr="009F73BD">
        <w:t xml:space="preserve">должно подтверждаться </w:t>
      </w:r>
      <w:r w:rsidRPr="005E5C1D">
        <w:rPr>
          <w:b/>
        </w:rPr>
        <w:t>сертификатами соответствия</w:t>
      </w:r>
      <w:r w:rsidR="00AA5670">
        <w:rPr>
          <w:b/>
        </w:rPr>
        <w:t xml:space="preserve"> </w:t>
      </w:r>
      <w:r w:rsidRPr="009F73BD">
        <w:t>и иными документами о качестве товара, отвечающими требованиям действующего законодательства Российской Федерации.</w:t>
      </w:r>
    </w:p>
    <w:tbl>
      <w:tblPr>
        <w:tblpPr w:leftFromText="180" w:rightFromText="180" w:vertAnchor="text" w:horzAnchor="margin" w:tblpX="108" w:tblpY="56"/>
        <w:tblW w:w="10598" w:type="dxa"/>
        <w:tblLayout w:type="fixed"/>
        <w:tblLook w:val="00A0"/>
      </w:tblPr>
      <w:tblGrid>
        <w:gridCol w:w="534"/>
        <w:gridCol w:w="4745"/>
        <w:gridCol w:w="1276"/>
        <w:gridCol w:w="1350"/>
        <w:gridCol w:w="1417"/>
        <w:gridCol w:w="1276"/>
      </w:tblGrid>
      <w:tr w:rsidR="005E7449" w:rsidRPr="005E7449" w:rsidTr="0048272C">
        <w:trPr>
          <w:trHeight w:val="3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№ 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</w:t>
            </w:r>
          </w:p>
        </w:tc>
      </w:tr>
      <w:tr w:rsidR="005E7449" w:rsidRPr="005E7449" w:rsidTr="00B25047">
        <w:trPr>
          <w:trHeight w:val="342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Специальные автомобили типа «АЗ» на базе автомобиля КАМАЗ (двигатель CUMMINS)</w:t>
            </w:r>
          </w:p>
        </w:tc>
      </w:tr>
      <w:tr w:rsidR="005E7449" w:rsidRPr="005E7449" w:rsidTr="0048272C">
        <w:trPr>
          <w:trHeight w:val="8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№ </w:t>
            </w: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  <w:proofErr w:type="gramEnd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/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</w:t>
            </w:r>
            <w:proofErr w:type="spellEnd"/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Единица </w:t>
            </w:r>
          </w:p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Цена, за единицу измерения,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449" w:rsidRPr="005E7449" w:rsidRDefault="005E7449" w:rsidP="0048272C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Сумма, рублей </w:t>
            </w:r>
          </w:p>
        </w:tc>
      </w:tr>
      <w:tr w:rsidR="00B424B1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топливный грубой очистки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1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Выключатель массы дистанционный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424B1">
        <w:trPr>
          <w:trHeight w:val="457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Специальные автомобили типа «АЗ» на базе автомобиля ГАЗ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Датчик дозировки воздуха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val="en-US"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Аккумулятор 6СТ 110 (12 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proofErr w:type="spellStart"/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Вискомуфта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Щетка стеклоочистителя 550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25047">
        <w:trPr>
          <w:trHeight w:val="364"/>
        </w:trPr>
        <w:tc>
          <w:tcPr>
            <w:tcW w:w="10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Служебные автомобили на базе автомобиля </w:t>
            </w: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Газель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Некст</w:t>
            </w:r>
            <w:proofErr w:type="spellEnd"/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Цилиндр сцепления главный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Цилиндр сцепления рабочий</w:t>
            </w:r>
            <w:r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 xml:space="preserve"> (оригинал)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Колодки тормозные задние </w:t>
            </w:r>
            <w:r w:rsidRPr="00163E7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(барабанные)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130960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Аккумулятор 6СТ 75 (12 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25047">
        <w:trPr>
          <w:trHeight w:val="35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Удлинитель вентиля внутреннего колеса</w:t>
            </w:r>
            <w:r w:rsidRPr="005E7449"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  <w:t xml:space="preserve"> </w:t>
            </w: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латунный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FF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424B1">
        <w:trPr>
          <w:trHeight w:val="40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Легковой автомобиль ВАЗ 213100</w:t>
            </w: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Колодки тормозные задние </w:t>
            </w:r>
            <w:r w:rsidRPr="00163E7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(барабанные)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424B1">
        <w:trPr>
          <w:trHeight w:val="27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Легковой автомобиль УАЗ Патриот СБА 10У-5 19312-10 (двигатель ЗМЗ-409)</w:t>
            </w:r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Патрубки охлаждения силиконовые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к-т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424B1">
        <w:trPr>
          <w:trHeight w:val="307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Легковой автомобиль Лада </w:t>
            </w:r>
            <w:proofErr w:type="spellStart"/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Ларгус</w:t>
            </w:r>
            <w:proofErr w:type="spellEnd"/>
          </w:p>
        </w:tc>
      </w:tr>
      <w:tr w:rsidR="00B424B1" w:rsidRPr="005E7449" w:rsidTr="0048272C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Фильтр масляный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</w:pPr>
            <w:r w:rsidRPr="005E7449">
              <w:rPr>
                <w:rStyle w:val="aff9"/>
                <w:b w:val="0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  <w:tr w:rsidR="00B424B1" w:rsidRPr="005E7449" w:rsidTr="00B25047">
        <w:trPr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B25047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B25047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Универсальное з</w:t>
            </w: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арядное устройство для АКБ</w:t>
            </w:r>
            <w:r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 xml:space="preserve"> (напряжение 6/12/24В, макс. ток заряда 20А, макс. ёмкость АКБ 500А/ч, питание 220В)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B25047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B25047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  <w:r w:rsidRPr="00B25047"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4B1" w:rsidRPr="005E7449" w:rsidRDefault="00B424B1" w:rsidP="00B424B1">
            <w:pPr>
              <w:suppressAutoHyphens/>
              <w:spacing w:line="100" w:lineRule="atLeast"/>
              <w:jc w:val="center"/>
              <w:textAlignment w:val="baseline"/>
              <w:rPr>
                <w:rStyle w:val="aff9"/>
                <w:b w:val="0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</w:tr>
    </w:tbl>
    <w:p w:rsidR="0011017B" w:rsidRDefault="0011017B" w:rsidP="00057E2F">
      <w:pPr>
        <w:pStyle w:val="ConsPlusNonformat"/>
        <w:rPr>
          <w:rFonts w:ascii="Times New Roman" w:hAnsi="Times New Roman" w:cs="Times New Roman"/>
        </w:rPr>
      </w:pPr>
    </w:p>
    <w:p w:rsidR="0048272C" w:rsidRDefault="0048272C" w:rsidP="00057E2F">
      <w:pPr>
        <w:pStyle w:val="ConsPlusNonformat"/>
        <w:rPr>
          <w:rFonts w:ascii="Times New Roman" w:hAnsi="Times New Roman" w:cs="Times New Roman"/>
        </w:rPr>
      </w:pPr>
    </w:p>
    <w:p w:rsidR="0011017B" w:rsidRDefault="0011017B" w:rsidP="0011017B">
      <w:pPr>
        <w:pStyle w:val="ConsPlusNonformat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</w:t>
      </w:r>
      <w:proofErr w:type="gramStart"/>
      <w:r w:rsidRPr="00C8509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/>
        </w:rPr>
        <w:t>_________</w:t>
      </w:r>
      <w:r w:rsidRPr="00746338">
        <w:rPr>
          <w:rFonts w:ascii="Times New Roman" w:hAnsi="Times New Roman"/>
        </w:rPr>
        <w:t> </w:t>
      </w:r>
      <w:r>
        <w:rPr>
          <w:rFonts w:ascii="Times New Roman" w:hAnsi="Times New Roman"/>
        </w:rPr>
        <w:t>(__________)</w:t>
      </w:r>
      <w:r w:rsidR="00702BEB">
        <w:rPr>
          <w:rFonts w:ascii="Times New Roman" w:hAnsi="Times New Roman"/>
        </w:rPr>
        <w:t xml:space="preserve"> </w:t>
      </w:r>
      <w:proofErr w:type="gramEnd"/>
      <w:r w:rsidRPr="00746338">
        <w:rPr>
          <w:rFonts w:ascii="Times New Roman" w:hAnsi="Times New Roman"/>
        </w:rPr>
        <w:t xml:space="preserve">рублей </w:t>
      </w:r>
      <w:r>
        <w:rPr>
          <w:rFonts w:ascii="Times New Roman" w:hAnsi="Times New Roman"/>
        </w:rPr>
        <w:t>___</w:t>
      </w:r>
      <w:r w:rsidRPr="00746338">
        <w:rPr>
          <w:rFonts w:ascii="Times New Roman" w:hAnsi="Times New Roman"/>
        </w:rPr>
        <w:t xml:space="preserve"> копеек</w:t>
      </w:r>
      <w:r>
        <w:rPr>
          <w:rFonts w:ascii="Times New Roman" w:hAnsi="Times New Roman"/>
        </w:rPr>
        <w:t xml:space="preserve">, </w:t>
      </w:r>
      <w:r w:rsidRPr="00746338">
        <w:rPr>
          <w:rFonts w:ascii="Times New Roman" w:hAnsi="Times New Roman"/>
        </w:rPr>
        <w:t xml:space="preserve">НДС </w:t>
      </w:r>
      <w:r>
        <w:rPr>
          <w:rFonts w:ascii="Times New Roman" w:hAnsi="Times New Roman"/>
        </w:rPr>
        <w:t>___________.</w:t>
      </w:r>
    </w:p>
    <w:p w:rsidR="0011017B" w:rsidRDefault="0011017B" w:rsidP="00057E2F">
      <w:pPr>
        <w:pStyle w:val="ConsPlusNonformat"/>
        <w:rPr>
          <w:rFonts w:ascii="Times New Roman" w:hAnsi="Times New Roman" w:cs="Times New Roman"/>
        </w:rPr>
      </w:pPr>
    </w:p>
    <w:p w:rsidR="0011017B" w:rsidRDefault="0011017B" w:rsidP="00057E2F">
      <w:pPr>
        <w:pStyle w:val="ConsPlusNonformat"/>
        <w:rPr>
          <w:rFonts w:ascii="Times New Roman" w:hAnsi="Times New Roman" w:cs="Times New Roman"/>
        </w:rPr>
      </w:pP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 xml:space="preserve">/____________                                       </w:t>
      </w:r>
      <w:r w:rsidR="00702BE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______________/</w:t>
      </w:r>
    </w:p>
    <w:p w:rsidR="00EB2F18" w:rsidRPr="00C85090" w:rsidRDefault="00EB2F18" w:rsidP="00057E2F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м.п.</w:t>
      </w:r>
    </w:p>
    <w:p w:rsidR="00702BEB" w:rsidRPr="0048272C" w:rsidRDefault="00EB2F18" w:rsidP="0048272C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«____» _________________ 202</w:t>
      </w:r>
      <w:r w:rsidR="006802E3">
        <w:rPr>
          <w:rFonts w:ascii="Times New Roman" w:hAnsi="Times New Roman" w:cs="Times New Roman"/>
        </w:rPr>
        <w:t>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«____»________________202</w:t>
      </w:r>
      <w:r w:rsidR="006802E3">
        <w:rPr>
          <w:rFonts w:ascii="Times New Roman" w:hAnsi="Times New Roman" w:cs="Times New Roman"/>
        </w:rPr>
        <w:t>6</w:t>
      </w:r>
      <w:r w:rsidR="005E7449">
        <w:rPr>
          <w:rFonts w:ascii="Times New Roman" w:hAnsi="Times New Roman" w:cs="Times New Roman"/>
        </w:rPr>
        <w:t xml:space="preserve"> г.</w:t>
      </w:r>
    </w:p>
    <w:p w:rsidR="00702BEB" w:rsidRDefault="00EB2F18" w:rsidP="00D91E03">
      <w:pPr>
        <w:jc w:val="right"/>
        <w:rPr>
          <w:b/>
        </w:rPr>
      </w:pPr>
      <w:r>
        <w:rPr>
          <w:b/>
        </w:rPr>
        <w:lastRenderedPageBreak/>
        <w:t>П</w:t>
      </w:r>
      <w:r w:rsidRPr="00746338">
        <w:rPr>
          <w:b/>
        </w:rPr>
        <w:t xml:space="preserve">риложение № </w:t>
      </w:r>
      <w:r>
        <w:rPr>
          <w:b/>
        </w:rPr>
        <w:t>3 к Контракту</w:t>
      </w:r>
    </w:p>
    <w:p w:rsidR="00EB2F18" w:rsidRPr="00D91E03" w:rsidRDefault="00702BEB" w:rsidP="00702BE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EB2F18">
        <w:t xml:space="preserve">от </w:t>
      </w:r>
      <w:r w:rsidR="00EB2F18" w:rsidRPr="00746338">
        <w:t xml:space="preserve">«___»________ года </w:t>
      </w:r>
      <w:r w:rsidR="00EB2F18" w:rsidRPr="006931FD">
        <w:rPr>
          <w:color w:val="000000"/>
        </w:rPr>
        <w:t>№</w:t>
      </w:r>
      <w:r w:rsidR="00E36A82">
        <w:rPr>
          <w:color w:val="000000"/>
        </w:rPr>
        <w:t>____</w:t>
      </w:r>
    </w:p>
    <w:p w:rsidR="00EB2F18" w:rsidRPr="00746338" w:rsidRDefault="00EB2F18" w:rsidP="009B62FA">
      <w:pPr>
        <w:pStyle w:val="-0"/>
        <w:numPr>
          <w:ilvl w:val="0"/>
          <w:numId w:val="0"/>
        </w:numPr>
        <w:tabs>
          <w:tab w:val="left" w:pos="708"/>
        </w:tabs>
      </w:pPr>
    </w:p>
    <w:p w:rsidR="00EB2F1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EB2F18" w:rsidRPr="0074633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EB2F18" w:rsidRDefault="00EB2F18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E36A82" w:rsidRPr="00E36A82" w:rsidRDefault="00E36A82" w:rsidP="00E36A82">
      <w:pPr>
        <w:pStyle w:val="-0"/>
        <w:numPr>
          <w:ilvl w:val="0"/>
          <w:numId w:val="0"/>
        </w:numPr>
        <w:ind w:left="1391"/>
      </w:pPr>
    </w:p>
    <w:p w:rsidR="00EB2F18" w:rsidRPr="00746338" w:rsidRDefault="00EB2F18" w:rsidP="009B62FA">
      <w:pPr>
        <w:tabs>
          <w:tab w:val="left" w:pos="10490"/>
        </w:tabs>
        <w:jc w:val="center"/>
      </w:pPr>
      <w:r>
        <w:t>от «____» __________ 202</w:t>
      </w:r>
      <w:r w:rsidR="006802E3">
        <w:t>6</w:t>
      </w:r>
      <w:r>
        <w:t xml:space="preserve"> г.                                                         </w:t>
      </w:r>
      <w:r w:rsidRPr="00746338">
        <w:t>№ _____________________</w:t>
      </w:r>
    </w:p>
    <w:p w:rsidR="00EB2F18" w:rsidRPr="00746338" w:rsidRDefault="00EB2F18" w:rsidP="009B62FA">
      <w:pPr>
        <w:ind w:firstLine="851"/>
        <w:jc w:val="center"/>
      </w:pPr>
    </w:p>
    <w:p w:rsidR="00EB2F18" w:rsidRPr="00746338" w:rsidRDefault="00EB2F18" w:rsidP="009B62FA">
      <w:pPr>
        <w:pStyle w:val="aff5"/>
        <w:tabs>
          <w:tab w:val="left" w:pos="708"/>
        </w:tabs>
        <w:ind w:right="-31" w:firstLine="720"/>
      </w:pPr>
      <w:proofErr w:type="gramStart"/>
      <w:r w:rsidRPr="00746338">
        <w:t xml:space="preserve">ФКУ УК ГУФСИН России по Ростовской области (далее – Заказчик), в лице ___________________________________, действующего на основании Устава, с одной стороны, </w:t>
      </w:r>
      <w:r w:rsidR="00E36A82">
        <w:t xml:space="preserve">          и </w:t>
      </w:r>
      <w:r w:rsidRPr="00746338">
        <w:t>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  <w:proofErr w:type="gramEnd"/>
    </w:p>
    <w:p w:rsidR="00EB2F18" w:rsidRDefault="00EB2F18" w:rsidP="009B62FA">
      <w:pPr>
        <w:ind w:right="-31" w:firstLine="600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EB2F18" w:rsidRPr="00746338" w:rsidRDefault="00EB2F18" w:rsidP="009B62FA">
      <w:pPr>
        <w:ind w:right="-31" w:firstLine="600"/>
        <w:jc w:val="both"/>
      </w:pPr>
    </w:p>
    <w:tbl>
      <w:tblPr>
        <w:tblW w:w="10633" w:type="dxa"/>
        <w:jc w:val="center"/>
        <w:tblLayout w:type="fixed"/>
        <w:tblLook w:val="00A0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EB2F18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4633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46338">
              <w:rPr>
                <w:sz w:val="20"/>
                <w:szCs w:val="20"/>
              </w:rPr>
              <w:t>/</w:t>
            </w:r>
            <w:proofErr w:type="spellStart"/>
            <w:r w:rsidRPr="0074633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EB2F18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56BD1" w:rsidRDefault="00EB2F1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F18" w:rsidRPr="00746338" w:rsidRDefault="00EB2F18"/>
        </w:tc>
      </w:tr>
      <w:tr w:rsidR="00EB2F18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2F18" w:rsidRPr="00746338" w:rsidRDefault="00EB2F18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F18" w:rsidRPr="00746338" w:rsidRDefault="00EB2F18">
            <w:pPr>
              <w:jc w:val="center"/>
            </w:pPr>
            <w:r w:rsidRPr="00746338">
              <w:t> </w:t>
            </w:r>
          </w:p>
        </w:tc>
      </w:tr>
      <w:tr w:rsidR="00EB2F18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B2F18" w:rsidRPr="00746338" w:rsidRDefault="00EB2F18">
            <w:pPr>
              <w:jc w:val="center"/>
              <w:rPr>
                <w:bCs/>
              </w:rPr>
            </w:pPr>
          </w:p>
        </w:tc>
      </w:tr>
    </w:tbl>
    <w:p w:rsidR="00EB2F18" w:rsidRPr="00746338" w:rsidRDefault="00EB2F18" w:rsidP="009B62FA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EB2F18" w:rsidRPr="00746338" w:rsidRDefault="00EB2F18" w:rsidP="009B62FA">
      <w:pPr>
        <w:jc w:val="both"/>
      </w:pPr>
      <w:r w:rsidRPr="00746338">
        <w:t>а) счет-фактура от «____» ___________ 20__г. № ______;</w:t>
      </w:r>
    </w:p>
    <w:p w:rsidR="00EB2F18" w:rsidRPr="00746338" w:rsidRDefault="00EB2F18" w:rsidP="009B62FA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EB2F18" w:rsidRPr="00746338" w:rsidRDefault="00EB2F18" w:rsidP="009B62FA">
      <w:pPr>
        <w:jc w:val="both"/>
      </w:pPr>
      <w:r w:rsidRPr="00746338">
        <w:t xml:space="preserve">в) документы, подтверждающие качество Товара и иные документы, поставляемые вместе </w:t>
      </w:r>
      <w:r w:rsidR="00B424B1">
        <w:t xml:space="preserve">                    </w:t>
      </w:r>
      <w:r w:rsidRPr="00746338">
        <w:t>с Товаром _____________________(со ссылкой на дату и номер документа).</w:t>
      </w:r>
    </w:p>
    <w:tbl>
      <w:tblPr>
        <w:tblW w:w="15134" w:type="dxa"/>
        <w:tblLook w:val="01E0"/>
      </w:tblPr>
      <w:tblGrid>
        <w:gridCol w:w="15350"/>
        <w:gridCol w:w="7828"/>
      </w:tblGrid>
      <w:tr w:rsidR="00EB2F18" w:rsidRPr="00746338" w:rsidTr="009B62FA">
        <w:tc>
          <w:tcPr>
            <w:tcW w:w="8330" w:type="dxa"/>
          </w:tcPr>
          <w:p w:rsidR="00DF165B" w:rsidRDefault="00DF165B"/>
          <w:p w:rsidR="00DF165B" w:rsidRDefault="00652CD6" w:rsidP="00652CD6">
            <w:pPr>
              <w:tabs>
                <w:tab w:val="left" w:pos="2166"/>
              </w:tabs>
            </w:pPr>
            <w:r>
              <w:tab/>
            </w:r>
          </w:p>
          <w:tbl>
            <w:tblPr>
              <w:tblW w:w="15134" w:type="dxa"/>
              <w:tblLook w:val="01E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EB2F18" w:rsidRPr="00306BCE" w:rsidTr="00603A5F">
              <w:tc>
                <w:tcPr>
                  <w:tcW w:w="7764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B2F18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EB2F18" w:rsidRPr="005D51FE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B424B1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</w:t>
                  </w:r>
                </w:p>
                <w:p w:rsidR="00EB2F18" w:rsidRPr="005D51FE" w:rsidRDefault="00EB2F18" w:rsidP="0054675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EB2F18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EB2F18" w:rsidRPr="004A34EB" w:rsidRDefault="00EB2F18" w:rsidP="00546752">
                  <w:r>
                    <w:t>Председатель комиссии: ____________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EB2F18" w:rsidRPr="004A34EB" w:rsidRDefault="00EB2F18" w:rsidP="00546752">
                  <w:r>
                    <w:t xml:space="preserve">                        /</w:t>
                  </w:r>
                </w:p>
              </w:tc>
            </w:tr>
            <w:tr w:rsidR="00EB2F18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EB2F18" w:rsidRDefault="00EB2F18" w:rsidP="00546752"/>
                <w:p w:rsidR="00EB2F18" w:rsidRDefault="00EB2F18" w:rsidP="00546752">
                  <w:r>
                    <w:t>Члены комиссии: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    ___________   __________________</w:t>
                  </w:r>
                </w:p>
                <w:p w:rsidR="00EB2F18" w:rsidRPr="00704CE5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r>
                    <w:t>____________________    __________   _________________</w:t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</w:p>
                <w:p w:rsidR="00EB2F18" w:rsidRPr="00181B10" w:rsidRDefault="00EB2F18" w:rsidP="00546752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>
                    <w:t>______________</w:t>
                  </w:r>
                  <w:r>
                    <w:tab/>
                  </w: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</w:p>
                <w:p w:rsidR="00EB2F18" w:rsidRDefault="00EB2F18" w:rsidP="00546752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EB2F18" w:rsidRPr="009377A1" w:rsidRDefault="00EB2F18" w:rsidP="0054675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EB2F18" w:rsidRPr="004A34EB" w:rsidRDefault="00EB2F18" w:rsidP="00546752">
                  <w:r w:rsidRPr="004A34EB">
                    <w:t>м.п.</w:t>
                  </w:r>
                </w:p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/>
                <w:p w:rsidR="00EB2F18" w:rsidRDefault="00EB2F18" w:rsidP="00546752">
                  <w:r>
                    <w:t>_____________/ ___________</w:t>
                  </w:r>
                </w:p>
                <w:p w:rsidR="00EB2F18" w:rsidRDefault="00EB2F18" w:rsidP="00546752"/>
                <w:p w:rsidR="00EB2F18" w:rsidRPr="004A34EB" w:rsidRDefault="00EB2F18" w:rsidP="00546752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EB2F18" w:rsidRPr="004A34EB" w:rsidRDefault="00EB2F18" w:rsidP="00546752"/>
              </w:tc>
            </w:tr>
            <w:tr w:rsidR="00EB2F18" w:rsidRPr="00306BCE" w:rsidTr="00603A5F">
              <w:tc>
                <w:tcPr>
                  <w:tcW w:w="7764" w:type="dxa"/>
                  <w:gridSpan w:val="2"/>
                </w:tcPr>
                <w:p w:rsidR="00EB2F18" w:rsidRPr="00306BCE" w:rsidRDefault="00EB2F18" w:rsidP="000C2D72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EB2F18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EB2F18" w:rsidRPr="00306BCE" w:rsidRDefault="00EB2F18" w:rsidP="00F033AA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2F18" w:rsidRPr="00306BCE" w:rsidRDefault="00EB2F18" w:rsidP="00F033A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tbl>
            <w:tblPr>
              <w:tblW w:w="7612" w:type="dxa"/>
              <w:tblLook w:val="01E0"/>
            </w:tblPr>
            <w:tblGrid>
              <w:gridCol w:w="242"/>
              <w:gridCol w:w="7115"/>
              <w:gridCol w:w="255"/>
            </w:tblGrid>
            <w:tr w:rsidR="00EB2F18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EB2F18" w:rsidRPr="00306BCE" w:rsidRDefault="00EB2F18" w:rsidP="00BC50DE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064452" w:rsidRDefault="00EB2F18" w:rsidP="00BC50DE"/>
              </w:tc>
            </w:tr>
            <w:tr w:rsidR="00EB2F18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EB2F18" w:rsidRPr="0097069A" w:rsidRDefault="00EB2F18" w:rsidP="00A91F85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B2F18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EB2F18" w:rsidRPr="00306BCE" w:rsidTr="00C30D69">
              <w:tc>
                <w:tcPr>
                  <w:tcW w:w="242" w:type="dxa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EB2F18" w:rsidRPr="0097069A" w:rsidRDefault="00EB2F18" w:rsidP="00BC50DE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EB2F18" w:rsidRPr="0097069A" w:rsidRDefault="00EB2F18" w:rsidP="00B03AB8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EB2F18" w:rsidRPr="00306BCE" w:rsidRDefault="00EB2F18" w:rsidP="00F033A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EB2F18" w:rsidRPr="00CC1F53" w:rsidRDefault="00EB2F18" w:rsidP="00DF165B">
      <w:pPr>
        <w:adjustRightInd w:val="0"/>
      </w:pPr>
    </w:p>
    <w:sectPr w:rsidR="00EB2F18" w:rsidRPr="00CC1F53" w:rsidSect="006C0291">
      <w:pgSz w:w="11906" w:h="16838"/>
      <w:pgMar w:top="709" w:right="1134" w:bottom="567" w:left="62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AA6" w:rsidRDefault="00074AA6" w:rsidP="00B16F19">
      <w:r>
        <w:separator/>
      </w:r>
    </w:p>
  </w:endnote>
  <w:endnote w:type="continuationSeparator" w:id="1">
    <w:p w:rsidR="00074AA6" w:rsidRDefault="00074AA6" w:rsidP="00B16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F55046" w:rsidRPr="007557F2" w:rsidRDefault="00F5504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AA6" w:rsidRDefault="00074AA6" w:rsidP="00B16F19">
      <w:r>
        <w:separator/>
      </w:r>
    </w:p>
  </w:footnote>
  <w:footnote w:type="continuationSeparator" w:id="1">
    <w:p w:rsidR="00074AA6" w:rsidRDefault="00074AA6" w:rsidP="00B16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2A4CA8">
    <w:pPr>
      <w:pStyle w:val="a4"/>
      <w:tabs>
        <w:tab w:val="clear" w:pos="4677"/>
        <w:tab w:val="clear" w:pos="9355"/>
        <w:tab w:val="left" w:pos="417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46" w:rsidRDefault="00F55046" w:rsidP="00C06E18">
    <w:pPr>
      <w:pStyle w:val="a4"/>
      <w:jc w:val="center"/>
    </w:pPr>
  </w:p>
  <w:p w:rsidR="00F55046" w:rsidRPr="00152054" w:rsidRDefault="00F5504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E7C075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  <w:rPr>
        <w:rFonts w:cs="Times New Roman"/>
      </w:rPr>
    </w:lvl>
  </w:abstractNum>
  <w:abstractNum w:abstractNumId="4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9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837227"/>
    <w:multiLevelType w:val="hybridMultilevel"/>
    <w:tmpl w:val="9060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E85417F"/>
    <w:multiLevelType w:val="hybridMultilevel"/>
    <w:tmpl w:val="9060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70BC1"/>
    <w:multiLevelType w:val="multilevel"/>
    <w:tmpl w:val="BA1C539E"/>
    <w:lvl w:ilvl="0">
      <w:start w:val="1"/>
      <w:numFmt w:val="decimal"/>
      <w:pStyle w:val="-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-0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-1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pStyle w:val="-2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CD82BFD"/>
    <w:multiLevelType w:val="hybridMultilevel"/>
    <w:tmpl w:val="6A92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9"/>
  </w:num>
  <w:num w:numId="4">
    <w:abstractNumId w:val="8"/>
  </w:num>
  <w:num w:numId="5">
    <w:abstractNumId w:val="9"/>
  </w:num>
  <w:num w:numId="6">
    <w:abstractNumId w:val="15"/>
  </w:num>
  <w:num w:numId="7">
    <w:abstractNumId w:val="10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4"/>
  </w:num>
  <w:num w:numId="12">
    <w:abstractNumId w:val="16"/>
  </w:num>
  <w:num w:numId="13">
    <w:abstractNumId w:val="2"/>
  </w:num>
  <w:num w:numId="14">
    <w:abstractNumId w:val="21"/>
  </w:num>
  <w:num w:numId="15">
    <w:abstractNumId w:val="18"/>
  </w:num>
  <w:num w:numId="16">
    <w:abstractNumId w:val="2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1"/>
  </w:num>
  <w:num w:numId="24">
    <w:abstractNumId w:val="22"/>
  </w:num>
  <w:num w:numId="25">
    <w:abstractNumId w:val="19"/>
  </w:num>
  <w:num w:numId="26">
    <w:abstractNumId w:val="28"/>
  </w:num>
  <w:num w:numId="27">
    <w:abstractNumId w:val="14"/>
  </w:num>
  <w:num w:numId="28">
    <w:abstractNumId w:val="5"/>
  </w:num>
  <w:num w:numId="29">
    <w:abstractNumId w:val="26"/>
  </w:num>
  <w:num w:numId="30">
    <w:abstractNumId w:val="1"/>
  </w:num>
  <w:num w:numId="31">
    <w:abstractNumId w:val="7"/>
  </w:num>
  <w:num w:numId="32">
    <w:abstractNumId w:val="20"/>
  </w:num>
  <w:num w:numId="33">
    <w:abstractNumId w:val="35"/>
  </w:num>
  <w:num w:numId="34">
    <w:abstractNumId w:val="31"/>
  </w:num>
  <w:num w:numId="35">
    <w:abstractNumId w:val="25"/>
  </w:num>
  <w:num w:numId="36">
    <w:abstractNumId w:val="33"/>
  </w:num>
  <w:num w:numId="37">
    <w:abstractNumId w:val="30"/>
  </w:num>
  <w:num w:numId="38">
    <w:abstractNumId w:val="6"/>
  </w:num>
  <w:num w:numId="39">
    <w:abstractNumId w:val="4"/>
  </w:num>
  <w:num w:numId="40">
    <w:abstractNumId w:val="3"/>
  </w:num>
  <w:num w:numId="41">
    <w:abstractNumId w:val="13"/>
  </w:num>
  <w:num w:numId="42">
    <w:abstractNumId w:val="12"/>
  </w:num>
  <w:num w:numId="43">
    <w:abstractNumId w:val="34"/>
  </w:num>
  <w:num w:numId="44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59D"/>
    <w:rsid w:val="000001A2"/>
    <w:rsid w:val="00001631"/>
    <w:rsid w:val="00001CDD"/>
    <w:rsid w:val="00001E1B"/>
    <w:rsid w:val="0000252C"/>
    <w:rsid w:val="0000358A"/>
    <w:rsid w:val="00003AD1"/>
    <w:rsid w:val="00010602"/>
    <w:rsid w:val="00010CC7"/>
    <w:rsid w:val="0001399E"/>
    <w:rsid w:val="00015DF8"/>
    <w:rsid w:val="00017302"/>
    <w:rsid w:val="0001740E"/>
    <w:rsid w:val="0002105E"/>
    <w:rsid w:val="0002172E"/>
    <w:rsid w:val="00022987"/>
    <w:rsid w:val="000232D1"/>
    <w:rsid w:val="0002479A"/>
    <w:rsid w:val="00025140"/>
    <w:rsid w:val="000262B9"/>
    <w:rsid w:val="00026DC3"/>
    <w:rsid w:val="00027A82"/>
    <w:rsid w:val="00030120"/>
    <w:rsid w:val="0003187A"/>
    <w:rsid w:val="00031D6A"/>
    <w:rsid w:val="0003322D"/>
    <w:rsid w:val="000372BE"/>
    <w:rsid w:val="00045285"/>
    <w:rsid w:val="00045EEC"/>
    <w:rsid w:val="000472FD"/>
    <w:rsid w:val="00047375"/>
    <w:rsid w:val="00047B4E"/>
    <w:rsid w:val="00050BAD"/>
    <w:rsid w:val="00051A0B"/>
    <w:rsid w:val="00052203"/>
    <w:rsid w:val="00052AFC"/>
    <w:rsid w:val="00053854"/>
    <w:rsid w:val="00056B98"/>
    <w:rsid w:val="00057283"/>
    <w:rsid w:val="0005743E"/>
    <w:rsid w:val="00057E2F"/>
    <w:rsid w:val="00060E01"/>
    <w:rsid w:val="00064452"/>
    <w:rsid w:val="0006698B"/>
    <w:rsid w:val="000669BF"/>
    <w:rsid w:val="00066B50"/>
    <w:rsid w:val="00066D3E"/>
    <w:rsid w:val="0007090A"/>
    <w:rsid w:val="00070952"/>
    <w:rsid w:val="000721A9"/>
    <w:rsid w:val="00073739"/>
    <w:rsid w:val="00074AA6"/>
    <w:rsid w:val="000773FB"/>
    <w:rsid w:val="00077C88"/>
    <w:rsid w:val="0008225E"/>
    <w:rsid w:val="00087215"/>
    <w:rsid w:val="00095F07"/>
    <w:rsid w:val="000A0023"/>
    <w:rsid w:val="000A2F17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B7B8B"/>
    <w:rsid w:val="000C1715"/>
    <w:rsid w:val="000C2D72"/>
    <w:rsid w:val="000C3636"/>
    <w:rsid w:val="000C3770"/>
    <w:rsid w:val="000C42D4"/>
    <w:rsid w:val="000C43A2"/>
    <w:rsid w:val="000C43A9"/>
    <w:rsid w:val="000C5B29"/>
    <w:rsid w:val="000C608E"/>
    <w:rsid w:val="000D1FCC"/>
    <w:rsid w:val="000D24A8"/>
    <w:rsid w:val="000D5313"/>
    <w:rsid w:val="000D74A9"/>
    <w:rsid w:val="000D7742"/>
    <w:rsid w:val="000E1444"/>
    <w:rsid w:val="000E58FB"/>
    <w:rsid w:val="000E5B98"/>
    <w:rsid w:val="000E72CF"/>
    <w:rsid w:val="000F0959"/>
    <w:rsid w:val="000F25EC"/>
    <w:rsid w:val="000F2EB4"/>
    <w:rsid w:val="000F3174"/>
    <w:rsid w:val="000F6B3F"/>
    <w:rsid w:val="000F74D6"/>
    <w:rsid w:val="0010288D"/>
    <w:rsid w:val="0010309C"/>
    <w:rsid w:val="001036D9"/>
    <w:rsid w:val="00103866"/>
    <w:rsid w:val="001043B6"/>
    <w:rsid w:val="001044A9"/>
    <w:rsid w:val="00106F4D"/>
    <w:rsid w:val="001072B5"/>
    <w:rsid w:val="00107434"/>
    <w:rsid w:val="0011017B"/>
    <w:rsid w:val="00114C5B"/>
    <w:rsid w:val="00116204"/>
    <w:rsid w:val="00116485"/>
    <w:rsid w:val="0011673D"/>
    <w:rsid w:val="001222E7"/>
    <w:rsid w:val="00122CCD"/>
    <w:rsid w:val="00123698"/>
    <w:rsid w:val="00123EAD"/>
    <w:rsid w:val="00124D43"/>
    <w:rsid w:val="00126E3A"/>
    <w:rsid w:val="00130960"/>
    <w:rsid w:val="00130DCC"/>
    <w:rsid w:val="00133B83"/>
    <w:rsid w:val="001362C4"/>
    <w:rsid w:val="001374AF"/>
    <w:rsid w:val="001417DE"/>
    <w:rsid w:val="00141BF5"/>
    <w:rsid w:val="00143EEA"/>
    <w:rsid w:val="00144C15"/>
    <w:rsid w:val="00144C7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3E79"/>
    <w:rsid w:val="00165422"/>
    <w:rsid w:val="00165648"/>
    <w:rsid w:val="00166229"/>
    <w:rsid w:val="0017100E"/>
    <w:rsid w:val="00171568"/>
    <w:rsid w:val="00171E4A"/>
    <w:rsid w:val="001720CE"/>
    <w:rsid w:val="00172A75"/>
    <w:rsid w:val="00173811"/>
    <w:rsid w:val="00175B6A"/>
    <w:rsid w:val="001763D4"/>
    <w:rsid w:val="00177950"/>
    <w:rsid w:val="00180026"/>
    <w:rsid w:val="0018102F"/>
    <w:rsid w:val="00181236"/>
    <w:rsid w:val="00181B10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1051"/>
    <w:rsid w:val="001B44FF"/>
    <w:rsid w:val="001B69B2"/>
    <w:rsid w:val="001B7EEC"/>
    <w:rsid w:val="001C23EB"/>
    <w:rsid w:val="001C4780"/>
    <w:rsid w:val="001C4E30"/>
    <w:rsid w:val="001C53EE"/>
    <w:rsid w:val="001C5A11"/>
    <w:rsid w:val="001C61C7"/>
    <w:rsid w:val="001C691B"/>
    <w:rsid w:val="001D0078"/>
    <w:rsid w:val="001E051F"/>
    <w:rsid w:val="001E3B3A"/>
    <w:rsid w:val="001E44F8"/>
    <w:rsid w:val="001E5BAD"/>
    <w:rsid w:val="001F043F"/>
    <w:rsid w:val="001F06C9"/>
    <w:rsid w:val="001F0E8E"/>
    <w:rsid w:val="001F1B1D"/>
    <w:rsid w:val="002005A3"/>
    <w:rsid w:val="00201823"/>
    <w:rsid w:val="00201B2F"/>
    <w:rsid w:val="0020375D"/>
    <w:rsid w:val="00210B54"/>
    <w:rsid w:val="002129FE"/>
    <w:rsid w:val="00213508"/>
    <w:rsid w:val="002141E5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6AF0"/>
    <w:rsid w:val="00252096"/>
    <w:rsid w:val="002552FB"/>
    <w:rsid w:val="00255F50"/>
    <w:rsid w:val="00260BC6"/>
    <w:rsid w:val="002614F8"/>
    <w:rsid w:val="002629B4"/>
    <w:rsid w:val="0026413B"/>
    <w:rsid w:val="00264406"/>
    <w:rsid w:val="00265A0F"/>
    <w:rsid w:val="00266194"/>
    <w:rsid w:val="0026731F"/>
    <w:rsid w:val="00267F67"/>
    <w:rsid w:val="00270704"/>
    <w:rsid w:val="00270838"/>
    <w:rsid w:val="0027267A"/>
    <w:rsid w:val="00272C78"/>
    <w:rsid w:val="002740AE"/>
    <w:rsid w:val="002758C0"/>
    <w:rsid w:val="00276391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35A6"/>
    <w:rsid w:val="00294801"/>
    <w:rsid w:val="002951E7"/>
    <w:rsid w:val="002963D4"/>
    <w:rsid w:val="00297BB7"/>
    <w:rsid w:val="002A0263"/>
    <w:rsid w:val="002A3D66"/>
    <w:rsid w:val="002A41CB"/>
    <w:rsid w:val="002A4CA8"/>
    <w:rsid w:val="002A592A"/>
    <w:rsid w:val="002A6B61"/>
    <w:rsid w:val="002A6F21"/>
    <w:rsid w:val="002B1275"/>
    <w:rsid w:val="002B1A40"/>
    <w:rsid w:val="002B6902"/>
    <w:rsid w:val="002C0FCE"/>
    <w:rsid w:val="002C1E87"/>
    <w:rsid w:val="002C448E"/>
    <w:rsid w:val="002C491D"/>
    <w:rsid w:val="002C5130"/>
    <w:rsid w:val="002C6786"/>
    <w:rsid w:val="002C7A25"/>
    <w:rsid w:val="002D223C"/>
    <w:rsid w:val="002D3850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300956"/>
    <w:rsid w:val="00302BDC"/>
    <w:rsid w:val="00306B90"/>
    <w:rsid w:val="00306BCE"/>
    <w:rsid w:val="0030786B"/>
    <w:rsid w:val="003113A6"/>
    <w:rsid w:val="00311C2B"/>
    <w:rsid w:val="003123CC"/>
    <w:rsid w:val="003139EA"/>
    <w:rsid w:val="00314107"/>
    <w:rsid w:val="003144AD"/>
    <w:rsid w:val="003147F6"/>
    <w:rsid w:val="003151CE"/>
    <w:rsid w:val="003158A6"/>
    <w:rsid w:val="00316523"/>
    <w:rsid w:val="00320DD2"/>
    <w:rsid w:val="0032108F"/>
    <w:rsid w:val="0032112B"/>
    <w:rsid w:val="003225A4"/>
    <w:rsid w:val="00322FAC"/>
    <w:rsid w:val="0032387B"/>
    <w:rsid w:val="003342D7"/>
    <w:rsid w:val="0033490C"/>
    <w:rsid w:val="00334F7E"/>
    <w:rsid w:val="00335F68"/>
    <w:rsid w:val="0034519F"/>
    <w:rsid w:val="00345953"/>
    <w:rsid w:val="003465FC"/>
    <w:rsid w:val="00347C3F"/>
    <w:rsid w:val="003526D0"/>
    <w:rsid w:val="00352846"/>
    <w:rsid w:val="00353502"/>
    <w:rsid w:val="00355C8F"/>
    <w:rsid w:val="00356286"/>
    <w:rsid w:val="00357271"/>
    <w:rsid w:val="00357608"/>
    <w:rsid w:val="0036110C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AC0"/>
    <w:rsid w:val="00375F3D"/>
    <w:rsid w:val="00380204"/>
    <w:rsid w:val="0038189B"/>
    <w:rsid w:val="00381BE7"/>
    <w:rsid w:val="00382C52"/>
    <w:rsid w:val="00384E14"/>
    <w:rsid w:val="003872DE"/>
    <w:rsid w:val="00390649"/>
    <w:rsid w:val="00391744"/>
    <w:rsid w:val="00392A74"/>
    <w:rsid w:val="00392CD1"/>
    <w:rsid w:val="00394FE9"/>
    <w:rsid w:val="003956B4"/>
    <w:rsid w:val="00395D54"/>
    <w:rsid w:val="003A0958"/>
    <w:rsid w:val="003A1AAE"/>
    <w:rsid w:val="003A2F20"/>
    <w:rsid w:val="003A4EC9"/>
    <w:rsid w:val="003A52D2"/>
    <w:rsid w:val="003A7118"/>
    <w:rsid w:val="003A7C2F"/>
    <w:rsid w:val="003B0131"/>
    <w:rsid w:val="003B16C1"/>
    <w:rsid w:val="003B16DF"/>
    <w:rsid w:val="003B4828"/>
    <w:rsid w:val="003B4957"/>
    <w:rsid w:val="003B680D"/>
    <w:rsid w:val="003C0AEB"/>
    <w:rsid w:val="003C125D"/>
    <w:rsid w:val="003C1CB2"/>
    <w:rsid w:val="003C2AF5"/>
    <w:rsid w:val="003C3C0A"/>
    <w:rsid w:val="003C49A1"/>
    <w:rsid w:val="003C5589"/>
    <w:rsid w:val="003C7A92"/>
    <w:rsid w:val="003C7C51"/>
    <w:rsid w:val="003D23AC"/>
    <w:rsid w:val="003D346C"/>
    <w:rsid w:val="003D4230"/>
    <w:rsid w:val="003D53B8"/>
    <w:rsid w:val="003D55BC"/>
    <w:rsid w:val="003E051E"/>
    <w:rsid w:val="003E0E82"/>
    <w:rsid w:val="003E1784"/>
    <w:rsid w:val="003E2397"/>
    <w:rsid w:val="003E2904"/>
    <w:rsid w:val="003E3C8F"/>
    <w:rsid w:val="003E5CE1"/>
    <w:rsid w:val="003E6087"/>
    <w:rsid w:val="003E67AD"/>
    <w:rsid w:val="003E7626"/>
    <w:rsid w:val="003F0EF6"/>
    <w:rsid w:val="003F15FD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56C"/>
    <w:rsid w:val="00452BBA"/>
    <w:rsid w:val="004548FA"/>
    <w:rsid w:val="00457996"/>
    <w:rsid w:val="00457D7F"/>
    <w:rsid w:val="00464A02"/>
    <w:rsid w:val="00473B3E"/>
    <w:rsid w:val="00475A8E"/>
    <w:rsid w:val="00475D58"/>
    <w:rsid w:val="00477B79"/>
    <w:rsid w:val="00477E38"/>
    <w:rsid w:val="00477F0F"/>
    <w:rsid w:val="004808A0"/>
    <w:rsid w:val="0048272C"/>
    <w:rsid w:val="00483BF0"/>
    <w:rsid w:val="00485009"/>
    <w:rsid w:val="00485723"/>
    <w:rsid w:val="004867FC"/>
    <w:rsid w:val="00490060"/>
    <w:rsid w:val="0049084B"/>
    <w:rsid w:val="00494CE0"/>
    <w:rsid w:val="00495FBB"/>
    <w:rsid w:val="0049607D"/>
    <w:rsid w:val="004A0999"/>
    <w:rsid w:val="004A34EB"/>
    <w:rsid w:val="004A45EE"/>
    <w:rsid w:val="004A4FD4"/>
    <w:rsid w:val="004A6BD5"/>
    <w:rsid w:val="004A72FC"/>
    <w:rsid w:val="004A7F47"/>
    <w:rsid w:val="004B0C02"/>
    <w:rsid w:val="004B0CEF"/>
    <w:rsid w:val="004B17B1"/>
    <w:rsid w:val="004B2612"/>
    <w:rsid w:val="004B3EA9"/>
    <w:rsid w:val="004B4F6B"/>
    <w:rsid w:val="004B5BBC"/>
    <w:rsid w:val="004B655D"/>
    <w:rsid w:val="004B66E8"/>
    <w:rsid w:val="004B66FE"/>
    <w:rsid w:val="004B679F"/>
    <w:rsid w:val="004B7C95"/>
    <w:rsid w:val="004C2BF8"/>
    <w:rsid w:val="004C30EC"/>
    <w:rsid w:val="004C4868"/>
    <w:rsid w:val="004C50E7"/>
    <w:rsid w:val="004C57E7"/>
    <w:rsid w:val="004C73CB"/>
    <w:rsid w:val="004D0788"/>
    <w:rsid w:val="004D2503"/>
    <w:rsid w:val="004D2EB0"/>
    <w:rsid w:val="004D5138"/>
    <w:rsid w:val="004E1B38"/>
    <w:rsid w:val="004E1E82"/>
    <w:rsid w:val="004E727E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369D"/>
    <w:rsid w:val="00513FCD"/>
    <w:rsid w:val="00515786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4D"/>
    <w:rsid w:val="0053485D"/>
    <w:rsid w:val="0054048E"/>
    <w:rsid w:val="0054135C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3CA7"/>
    <w:rsid w:val="005742F6"/>
    <w:rsid w:val="00576E9A"/>
    <w:rsid w:val="00576FC2"/>
    <w:rsid w:val="0058339C"/>
    <w:rsid w:val="005842F3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894"/>
    <w:rsid w:val="005B13D6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0962"/>
    <w:rsid w:val="005D27C2"/>
    <w:rsid w:val="005D320D"/>
    <w:rsid w:val="005D51FE"/>
    <w:rsid w:val="005D5A7B"/>
    <w:rsid w:val="005D67FE"/>
    <w:rsid w:val="005D7590"/>
    <w:rsid w:val="005E2439"/>
    <w:rsid w:val="005E2899"/>
    <w:rsid w:val="005E293D"/>
    <w:rsid w:val="005E2AFE"/>
    <w:rsid w:val="005E5579"/>
    <w:rsid w:val="005E5609"/>
    <w:rsid w:val="005E5C1D"/>
    <w:rsid w:val="005E7449"/>
    <w:rsid w:val="005E792E"/>
    <w:rsid w:val="005F0E80"/>
    <w:rsid w:val="005F19BB"/>
    <w:rsid w:val="005F3B51"/>
    <w:rsid w:val="005F43B1"/>
    <w:rsid w:val="005F475B"/>
    <w:rsid w:val="005F566C"/>
    <w:rsid w:val="005F6822"/>
    <w:rsid w:val="005F7277"/>
    <w:rsid w:val="005F7B16"/>
    <w:rsid w:val="005F7CA1"/>
    <w:rsid w:val="006010F5"/>
    <w:rsid w:val="00602A24"/>
    <w:rsid w:val="00603A5F"/>
    <w:rsid w:val="0060439C"/>
    <w:rsid w:val="006057C5"/>
    <w:rsid w:val="00610B41"/>
    <w:rsid w:val="006154BC"/>
    <w:rsid w:val="006154EE"/>
    <w:rsid w:val="00617B74"/>
    <w:rsid w:val="00622466"/>
    <w:rsid w:val="006251A9"/>
    <w:rsid w:val="0063136F"/>
    <w:rsid w:val="006313F8"/>
    <w:rsid w:val="00634324"/>
    <w:rsid w:val="00637540"/>
    <w:rsid w:val="00644B85"/>
    <w:rsid w:val="0064660F"/>
    <w:rsid w:val="00647371"/>
    <w:rsid w:val="00647C6E"/>
    <w:rsid w:val="00651777"/>
    <w:rsid w:val="00651E59"/>
    <w:rsid w:val="00652CD6"/>
    <w:rsid w:val="006532A7"/>
    <w:rsid w:val="00655F04"/>
    <w:rsid w:val="00662BE9"/>
    <w:rsid w:val="00663322"/>
    <w:rsid w:val="00663646"/>
    <w:rsid w:val="00666823"/>
    <w:rsid w:val="00667272"/>
    <w:rsid w:val="006677BA"/>
    <w:rsid w:val="00670595"/>
    <w:rsid w:val="00670949"/>
    <w:rsid w:val="00671DD1"/>
    <w:rsid w:val="00673729"/>
    <w:rsid w:val="00675E2F"/>
    <w:rsid w:val="00677ED6"/>
    <w:rsid w:val="006802E3"/>
    <w:rsid w:val="00680C3A"/>
    <w:rsid w:val="006812D2"/>
    <w:rsid w:val="0068131C"/>
    <w:rsid w:val="006813DC"/>
    <w:rsid w:val="00681516"/>
    <w:rsid w:val="00681A24"/>
    <w:rsid w:val="00683F55"/>
    <w:rsid w:val="00684192"/>
    <w:rsid w:val="00684402"/>
    <w:rsid w:val="0068604C"/>
    <w:rsid w:val="006860AD"/>
    <w:rsid w:val="0068654D"/>
    <w:rsid w:val="006872A5"/>
    <w:rsid w:val="006877A9"/>
    <w:rsid w:val="00690AE1"/>
    <w:rsid w:val="006931FD"/>
    <w:rsid w:val="0069324A"/>
    <w:rsid w:val="00693C10"/>
    <w:rsid w:val="0069714F"/>
    <w:rsid w:val="0069734B"/>
    <w:rsid w:val="006974C8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0291"/>
    <w:rsid w:val="006C2EFB"/>
    <w:rsid w:val="006C38D3"/>
    <w:rsid w:val="006C4C98"/>
    <w:rsid w:val="006C7264"/>
    <w:rsid w:val="006D15E2"/>
    <w:rsid w:val="006D31DE"/>
    <w:rsid w:val="006E0E3E"/>
    <w:rsid w:val="006E2C0D"/>
    <w:rsid w:val="006E2CDE"/>
    <w:rsid w:val="006E4444"/>
    <w:rsid w:val="006E46CA"/>
    <w:rsid w:val="006E4D4D"/>
    <w:rsid w:val="006E5319"/>
    <w:rsid w:val="006F5079"/>
    <w:rsid w:val="006F5165"/>
    <w:rsid w:val="006F78B0"/>
    <w:rsid w:val="0070092B"/>
    <w:rsid w:val="00700A05"/>
    <w:rsid w:val="00700DFE"/>
    <w:rsid w:val="00702BEB"/>
    <w:rsid w:val="00702CED"/>
    <w:rsid w:val="007038B7"/>
    <w:rsid w:val="00703C3D"/>
    <w:rsid w:val="00703DC3"/>
    <w:rsid w:val="00704C1D"/>
    <w:rsid w:val="00704CB3"/>
    <w:rsid w:val="00704CE5"/>
    <w:rsid w:val="00704EC2"/>
    <w:rsid w:val="00706AA4"/>
    <w:rsid w:val="00707B33"/>
    <w:rsid w:val="0071173F"/>
    <w:rsid w:val="00711CB1"/>
    <w:rsid w:val="00712E5F"/>
    <w:rsid w:val="00714098"/>
    <w:rsid w:val="0071460F"/>
    <w:rsid w:val="007162B0"/>
    <w:rsid w:val="00716D20"/>
    <w:rsid w:val="0071739C"/>
    <w:rsid w:val="00720883"/>
    <w:rsid w:val="007210FA"/>
    <w:rsid w:val="007226AC"/>
    <w:rsid w:val="00723F2B"/>
    <w:rsid w:val="00727426"/>
    <w:rsid w:val="00727807"/>
    <w:rsid w:val="00731C4C"/>
    <w:rsid w:val="00731CB8"/>
    <w:rsid w:val="007330F1"/>
    <w:rsid w:val="00735EF7"/>
    <w:rsid w:val="00736990"/>
    <w:rsid w:val="00736E3D"/>
    <w:rsid w:val="00740DF3"/>
    <w:rsid w:val="00742701"/>
    <w:rsid w:val="007435EF"/>
    <w:rsid w:val="00746338"/>
    <w:rsid w:val="00746CD4"/>
    <w:rsid w:val="00750F5F"/>
    <w:rsid w:val="007511C6"/>
    <w:rsid w:val="0075205D"/>
    <w:rsid w:val="00752DBE"/>
    <w:rsid w:val="00752F13"/>
    <w:rsid w:val="007536F0"/>
    <w:rsid w:val="0075402E"/>
    <w:rsid w:val="007557F2"/>
    <w:rsid w:val="00755B8F"/>
    <w:rsid w:val="00755C15"/>
    <w:rsid w:val="00756A41"/>
    <w:rsid w:val="00756BD1"/>
    <w:rsid w:val="00761F85"/>
    <w:rsid w:val="007637C8"/>
    <w:rsid w:val="00763FDA"/>
    <w:rsid w:val="00766510"/>
    <w:rsid w:val="00766559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168"/>
    <w:rsid w:val="00777395"/>
    <w:rsid w:val="007802C7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97816"/>
    <w:rsid w:val="007A0112"/>
    <w:rsid w:val="007A0588"/>
    <w:rsid w:val="007A2925"/>
    <w:rsid w:val="007A305F"/>
    <w:rsid w:val="007A403C"/>
    <w:rsid w:val="007A4228"/>
    <w:rsid w:val="007B019B"/>
    <w:rsid w:val="007C281C"/>
    <w:rsid w:val="007C2ED2"/>
    <w:rsid w:val="007C2F67"/>
    <w:rsid w:val="007C672B"/>
    <w:rsid w:val="007C717E"/>
    <w:rsid w:val="007C72B6"/>
    <w:rsid w:val="007D06D3"/>
    <w:rsid w:val="007D5BF0"/>
    <w:rsid w:val="007D5C20"/>
    <w:rsid w:val="007D6346"/>
    <w:rsid w:val="007D6851"/>
    <w:rsid w:val="007E07BF"/>
    <w:rsid w:val="007E1614"/>
    <w:rsid w:val="007E1F0D"/>
    <w:rsid w:val="007E24EF"/>
    <w:rsid w:val="007E2EE3"/>
    <w:rsid w:val="007E4933"/>
    <w:rsid w:val="007F44FF"/>
    <w:rsid w:val="007F4D8D"/>
    <w:rsid w:val="007F7E39"/>
    <w:rsid w:val="0080037A"/>
    <w:rsid w:val="00801EA6"/>
    <w:rsid w:val="008039A6"/>
    <w:rsid w:val="008048BB"/>
    <w:rsid w:val="008069DE"/>
    <w:rsid w:val="0081041C"/>
    <w:rsid w:val="0081500A"/>
    <w:rsid w:val="0081503F"/>
    <w:rsid w:val="008160E3"/>
    <w:rsid w:val="00816C24"/>
    <w:rsid w:val="0082167E"/>
    <w:rsid w:val="00821E39"/>
    <w:rsid w:val="008269F1"/>
    <w:rsid w:val="00826CE8"/>
    <w:rsid w:val="00827388"/>
    <w:rsid w:val="00830E54"/>
    <w:rsid w:val="00832ED8"/>
    <w:rsid w:val="008330D1"/>
    <w:rsid w:val="00833D47"/>
    <w:rsid w:val="00841CBC"/>
    <w:rsid w:val="00842C14"/>
    <w:rsid w:val="00842C30"/>
    <w:rsid w:val="00845495"/>
    <w:rsid w:val="00846E9D"/>
    <w:rsid w:val="0084761C"/>
    <w:rsid w:val="00850D82"/>
    <w:rsid w:val="008517EA"/>
    <w:rsid w:val="00851ABD"/>
    <w:rsid w:val="00852B2E"/>
    <w:rsid w:val="00853083"/>
    <w:rsid w:val="0085412A"/>
    <w:rsid w:val="008542FC"/>
    <w:rsid w:val="00855A2E"/>
    <w:rsid w:val="00857362"/>
    <w:rsid w:val="00857595"/>
    <w:rsid w:val="008604FF"/>
    <w:rsid w:val="008605B5"/>
    <w:rsid w:val="00861648"/>
    <w:rsid w:val="0086215E"/>
    <w:rsid w:val="00866A79"/>
    <w:rsid w:val="00866F0C"/>
    <w:rsid w:val="00867675"/>
    <w:rsid w:val="00870130"/>
    <w:rsid w:val="00871D83"/>
    <w:rsid w:val="00875C8F"/>
    <w:rsid w:val="00876D05"/>
    <w:rsid w:val="0087729A"/>
    <w:rsid w:val="00880CEC"/>
    <w:rsid w:val="00882D7E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420F"/>
    <w:rsid w:val="008C53D4"/>
    <w:rsid w:val="008C61A4"/>
    <w:rsid w:val="008D0355"/>
    <w:rsid w:val="008D038B"/>
    <w:rsid w:val="008D3106"/>
    <w:rsid w:val="008D3B6E"/>
    <w:rsid w:val="008D465E"/>
    <w:rsid w:val="008D4FAE"/>
    <w:rsid w:val="008D6D0C"/>
    <w:rsid w:val="008E43A2"/>
    <w:rsid w:val="008E4A93"/>
    <w:rsid w:val="008E4BC4"/>
    <w:rsid w:val="008E5E09"/>
    <w:rsid w:val="008F0EF7"/>
    <w:rsid w:val="008F29E0"/>
    <w:rsid w:val="008F49BD"/>
    <w:rsid w:val="008F5473"/>
    <w:rsid w:val="008F6BD8"/>
    <w:rsid w:val="008F7115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1DE8"/>
    <w:rsid w:val="009220D8"/>
    <w:rsid w:val="00923FE5"/>
    <w:rsid w:val="00924660"/>
    <w:rsid w:val="0092550B"/>
    <w:rsid w:val="009257A5"/>
    <w:rsid w:val="009269C2"/>
    <w:rsid w:val="00933430"/>
    <w:rsid w:val="00934345"/>
    <w:rsid w:val="00934CBB"/>
    <w:rsid w:val="00934EA1"/>
    <w:rsid w:val="00936192"/>
    <w:rsid w:val="00936A9E"/>
    <w:rsid w:val="009377A1"/>
    <w:rsid w:val="00937F6A"/>
    <w:rsid w:val="009414D4"/>
    <w:rsid w:val="00942625"/>
    <w:rsid w:val="00943EF3"/>
    <w:rsid w:val="009458E5"/>
    <w:rsid w:val="00945ACD"/>
    <w:rsid w:val="00950BA8"/>
    <w:rsid w:val="00950EBE"/>
    <w:rsid w:val="0095157A"/>
    <w:rsid w:val="00952691"/>
    <w:rsid w:val="009539C1"/>
    <w:rsid w:val="00953EC7"/>
    <w:rsid w:val="0095452D"/>
    <w:rsid w:val="00954FB2"/>
    <w:rsid w:val="0096179E"/>
    <w:rsid w:val="00963A63"/>
    <w:rsid w:val="00965F68"/>
    <w:rsid w:val="00966B0D"/>
    <w:rsid w:val="00966FA9"/>
    <w:rsid w:val="00970238"/>
    <w:rsid w:val="0097069A"/>
    <w:rsid w:val="00970A34"/>
    <w:rsid w:val="009713E1"/>
    <w:rsid w:val="00972890"/>
    <w:rsid w:val="00973741"/>
    <w:rsid w:val="009757CA"/>
    <w:rsid w:val="00977A6D"/>
    <w:rsid w:val="00981853"/>
    <w:rsid w:val="00981B42"/>
    <w:rsid w:val="00981D57"/>
    <w:rsid w:val="00981E4F"/>
    <w:rsid w:val="009834CB"/>
    <w:rsid w:val="0098569C"/>
    <w:rsid w:val="0098668F"/>
    <w:rsid w:val="009914B9"/>
    <w:rsid w:val="00993B4D"/>
    <w:rsid w:val="0099442E"/>
    <w:rsid w:val="009966FB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2160"/>
    <w:rsid w:val="009B45B6"/>
    <w:rsid w:val="009B62FA"/>
    <w:rsid w:val="009C0633"/>
    <w:rsid w:val="009C31D8"/>
    <w:rsid w:val="009C58DA"/>
    <w:rsid w:val="009C6912"/>
    <w:rsid w:val="009D1416"/>
    <w:rsid w:val="009D29CF"/>
    <w:rsid w:val="009D2E8C"/>
    <w:rsid w:val="009D4705"/>
    <w:rsid w:val="009D4A44"/>
    <w:rsid w:val="009E0B66"/>
    <w:rsid w:val="009E0C88"/>
    <w:rsid w:val="009E2615"/>
    <w:rsid w:val="009E2853"/>
    <w:rsid w:val="009E2B25"/>
    <w:rsid w:val="009E3ABC"/>
    <w:rsid w:val="009E4B0E"/>
    <w:rsid w:val="009E4D62"/>
    <w:rsid w:val="009E55BC"/>
    <w:rsid w:val="009E5858"/>
    <w:rsid w:val="009E72EB"/>
    <w:rsid w:val="009F0088"/>
    <w:rsid w:val="009F46DD"/>
    <w:rsid w:val="009F61A2"/>
    <w:rsid w:val="009F6DE5"/>
    <w:rsid w:val="009F73BD"/>
    <w:rsid w:val="00A01906"/>
    <w:rsid w:val="00A05DBA"/>
    <w:rsid w:val="00A061B2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C45"/>
    <w:rsid w:val="00A31F19"/>
    <w:rsid w:val="00A32D9D"/>
    <w:rsid w:val="00A34601"/>
    <w:rsid w:val="00A35030"/>
    <w:rsid w:val="00A37BDA"/>
    <w:rsid w:val="00A405CA"/>
    <w:rsid w:val="00A41F19"/>
    <w:rsid w:val="00A42FF0"/>
    <w:rsid w:val="00A45E36"/>
    <w:rsid w:val="00A46060"/>
    <w:rsid w:val="00A46728"/>
    <w:rsid w:val="00A560A7"/>
    <w:rsid w:val="00A57829"/>
    <w:rsid w:val="00A60B9F"/>
    <w:rsid w:val="00A61AE1"/>
    <w:rsid w:val="00A64BA9"/>
    <w:rsid w:val="00A65063"/>
    <w:rsid w:val="00A65345"/>
    <w:rsid w:val="00A66F2F"/>
    <w:rsid w:val="00A6744D"/>
    <w:rsid w:val="00A67774"/>
    <w:rsid w:val="00A67925"/>
    <w:rsid w:val="00A700C0"/>
    <w:rsid w:val="00A705C6"/>
    <w:rsid w:val="00A70CBC"/>
    <w:rsid w:val="00A71C9C"/>
    <w:rsid w:val="00A73BEA"/>
    <w:rsid w:val="00A768EE"/>
    <w:rsid w:val="00A77329"/>
    <w:rsid w:val="00A77B4E"/>
    <w:rsid w:val="00A80C1A"/>
    <w:rsid w:val="00A80D87"/>
    <w:rsid w:val="00A814E3"/>
    <w:rsid w:val="00A8183D"/>
    <w:rsid w:val="00A83448"/>
    <w:rsid w:val="00A84A02"/>
    <w:rsid w:val="00A86C82"/>
    <w:rsid w:val="00A87046"/>
    <w:rsid w:val="00A91F85"/>
    <w:rsid w:val="00A92137"/>
    <w:rsid w:val="00A93DA4"/>
    <w:rsid w:val="00A9478F"/>
    <w:rsid w:val="00A94CAA"/>
    <w:rsid w:val="00A94E47"/>
    <w:rsid w:val="00A9706E"/>
    <w:rsid w:val="00AA3CF7"/>
    <w:rsid w:val="00AA5670"/>
    <w:rsid w:val="00AA6B3A"/>
    <w:rsid w:val="00AA6CF2"/>
    <w:rsid w:val="00AA6E46"/>
    <w:rsid w:val="00AA70EE"/>
    <w:rsid w:val="00AB0884"/>
    <w:rsid w:val="00AB0C54"/>
    <w:rsid w:val="00AB1201"/>
    <w:rsid w:val="00AB5C20"/>
    <w:rsid w:val="00AB6A05"/>
    <w:rsid w:val="00AC2E4A"/>
    <w:rsid w:val="00AC359A"/>
    <w:rsid w:val="00AC47C4"/>
    <w:rsid w:val="00AC4A23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5564"/>
    <w:rsid w:val="00B061E3"/>
    <w:rsid w:val="00B075C8"/>
    <w:rsid w:val="00B07AAC"/>
    <w:rsid w:val="00B12031"/>
    <w:rsid w:val="00B123D8"/>
    <w:rsid w:val="00B12695"/>
    <w:rsid w:val="00B13816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047"/>
    <w:rsid w:val="00B25EE8"/>
    <w:rsid w:val="00B26543"/>
    <w:rsid w:val="00B30E8D"/>
    <w:rsid w:val="00B31B64"/>
    <w:rsid w:val="00B36B23"/>
    <w:rsid w:val="00B424B1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57B42"/>
    <w:rsid w:val="00B623ED"/>
    <w:rsid w:val="00B63BF1"/>
    <w:rsid w:val="00B65F83"/>
    <w:rsid w:val="00B65F95"/>
    <w:rsid w:val="00B661EC"/>
    <w:rsid w:val="00B6699C"/>
    <w:rsid w:val="00B67306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748D"/>
    <w:rsid w:val="00B90147"/>
    <w:rsid w:val="00B9390A"/>
    <w:rsid w:val="00B953A1"/>
    <w:rsid w:val="00BA03B6"/>
    <w:rsid w:val="00BA1CEA"/>
    <w:rsid w:val="00BA3136"/>
    <w:rsid w:val="00BA33A4"/>
    <w:rsid w:val="00BA753E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E116F"/>
    <w:rsid w:val="00BE4C0C"/>
    <w:rsid w:val="00BE5A19"/>
    <w:rsid w:val="00BE6761"/>
    <w:rsid w:val="00BE67E0"/>
    <w:rsid w:val="00BF66C3"/>
    <w:rsid w:val="00BF70E2"/>
    <w:rsid w:val="00BF7B15"/>
    <w:rsid w:val="00C020C8"/>
    <w:rsid w:val="00C02C06"/>
    <w:rsid w:val="00C03B66"/>
    <w:rsid w:val="00C06E18"/>
    <w:rsid w:val="00C10C3D"/>
    <w:rsid w:val="00C1109E"/>
    <w:rsid w:val="00C13072"/>
    <w:rsid w:val="00C138C7"/>
    <w:rsid w:val="00C1535C"/>
    <w:rsid w:val="00C17F88"/>
    <w:rsid w:val="00C17F8D"/>
    <w:rsid w:val="00C20619"/>
    <w:rsid w:val="00C20D34"/>
    <w:rsid w:val="00C22225"/>
    <w:rsid w:val="00C22614"/>
    <w:rsid w:val="00C2271F"/>
    <w:rsid w:val="00C2452B"/>
    <w:rsid w:val="00C25DAF"/>
    <w:rsid w:val="00C26969"/>
    <w:rsid w:val="00C26C43"/>
    <w:rsid w:val="00C30084"/>
    <w:rsid w:val="00C305B5"/>
    <w:rsid w:val="00C306FA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2D"/>
    <w:rsid w:val="00C53C9C"/>
    <w:rsid w:val="00C55E54"/>
    <w:rsid w:val="00C57D3A"/>
    <w:rsid w:val="00C6005C"/>
    <w:rsid w:val="00C6340B"/>
    <w:rsid w:val="00C6342B"/>
    <w:rsid w:val="00C63B01"/>
    <w:rsid w:val="00C65EFF"/>
    <w:rsid w:val="00C65FD7"/>
    <w:rsid w:val="00C6648C"/>
    <w:rsid w:val="00C7032F"/>
    <w:rsid w:val="00C70EB8"/>
    <w:rsid w:val="00C7143F"/>
    <w:rsid w:val="00C72C70"/>
    <w:rsid w:val="00C72D5D"/>
    <w:rsid w:val="00C77FD1"/>
    <w:rsid w:val="00C80370"/>
    <w:rsid w:val="00C83440"/>
    <w:rsid w:val="00C84C65"/>
    <w:rsid w:val="00C85090"/>
    <w:rsid w:val="00C86B91"/>
    <w:rsid w:val="00C87F18"/>
    <w:rsid w:val="00C90F12"/>
    <w:rsid w:val="00C91F98"/>
    <w:rsid w:val="00C92A9B"/>
    <w:rsid w:val="00C9359E"/>
    <w:rsid w:val="00C95E1A"/>
    <w:rsid w:val="00C95F90"/>
    <w:rsid w:val="00C96AA5"/>
    <w:rsid w:val="00C97454"/>
    <w:rsid w:val="00CA086F"/>
    <w:rsid w:val="00CA27F3"/>
    <w:rsid w:val="00CA413A"/>
    <w:rsid w:val="00CA6BDA"/>
    <w:rsid w:val="00CA71B2"/>
    <w:rsid w:val="00CB03A3"/>
    <w:rsid w:val="00CB258B"/>
    <w:rsid w:val="00CB34AA"/>
    <w:rsid w:val="00CB6819"/>
    <w:rsid w:val="00CB6A31"/>
    <w:rsid w:val="00CB6E32"/>
    <w:rsid w:val="00CB7EF9"/>
    <w:rsid w:val="00CC1727"/>
    <w:rsid w:val="00CC1D8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A78"/>
    <w:rsid w:val="00CD1B0E"/>
    <w:rsid w:val="00CD21DD"/>
    <w:rsid w:val="00CD2DDB"/>
    <w:rsid w:val="00CD5CEE"/>
    <w:rsid w:val="00CE05D7"/>
    <w:rsid w:val="00CE14A1"/>
    <w:rsid w:val="00CE1A27"/>
    <w:rsid w:val="00CE2417"/>
    <w:rsid w:val="00CE2E23"/>
    <w:rsid w:val="00CE2E3A"/>
    <w:rsid w:val="00CE3628"/>
    <w:rsid w:val="00CE3C46"/>
    <w:rsid w:val="00CE7800"/>
    <w:rsid w:val="00CF086C"/>
    <w:rsid w:val="00CF0CCC"/>
    <w:rsid w:val="00CF22F8"/>
    <w:rsid w:val="00CF2EEF"/>
    <w:rsid w:val="00CF6FEC"/>
    <w:rsid w:val="00CF7F76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78C"/>
    <w:rsid w:val="00D208FD"/>
    <w:rsid w:val="00D21BD8"/>
    <w:rsid w:val="00D23ED2"/>
    <w:rsid w:val="00D25795"/>
    <w:rsid w:val="00D26D58"/>
    <w:rsid w:val="00D348F1"/>
    <w:rsid w:val="00D365C0"/>
    <w:rsid w:val="00D440DB"/>
    <w:rsid w:val="00D44651"/>
    <w:rsid w:val="00D4497C"/>
    <w:rsid w:val="00D51C84"/>
    <w:rsid w:val="00D57D6F"/>
    <w:rsid w:val="00D612F3"/>
    <w:rsid w:val="00D613D5"/>
    <w:rsid w:val="00D62B21"/>
    <w:rsid w:val="00D639DF"/>
    <w:rsid w:val="00D65953"/>
    <w:rsid w:val="00D65CB3"/>
    <w:rsid w:val="00D7008D"/>
    <w:rsid w:val="00D70649"/>
    <w:rsid w:val="00D71AB2"/>
    <w:rsid w:val="00D7277D"/>
    <w:rsid w:val="00D7419A"/>
    <w:rsid w:val="00D77292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BD8"/>
    <w:rsid w:val="00D95F9C"/>
    <w:rsid w:val="00D97DBE"/>
    <w:rsid w:val="00DA009C"/>
    <w:rsid w:val="00DA19EF"/>
    <w:rsid w:val="00DA1B07"/>
    <w:rsid w:val="00DA306B"/>
    <w:rsid w:val="00DA3A12"/>
    <w:rsid w:val="00DA440D"/>
    <w:rsid w:val="00DA5ED3"/>
    <w:rsid w:val="00DA6560"/>
    <w:rsid w:val="00DA72D6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060B"/>
    <w:rsid w:val="00DE0EA3"/>
    <w:rsid w:val="00DE129D"/>
    <w:rsid w:val="00DE1AB0"/>
    <w:rsid w:val="00DE26C2"/>
    <w:rsid w:val="00DE2B75"/>
    <w:rsid w:val="00DE2C52"/>
    <w:rsid w:val="00DE2D3B"/>
    <w:rsid w:val="00DE7014"/>
    <w:rsid w:val="00DE745E"/>
    <w:rsid w:val="00DF0490"/>
    <w:rsid w:val="00DF075F"/>
    <w:rsid w:val="00DF1638"/>
    <w:rsid w:val="00DF165B"/>
    <w:rsid w:val="00DF19E9"/>
    <w:rsid w:val="00DF3896"/>
    <w:rsid w:val="00DF5DF9"/>
    <w:rsid w:val="00DF6BC4"/>
    <w:rsid w:val="00DF7256"/>
    <w:rsid w:val="00E002CB"/>
    <w:rsid w:val="00E00647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6A82"/>
    <w:rsid w:val="00E37293"/>
    <w:rsid w:val="00E4020B"/>
    <w:rsid w:val="00E41858"/>
    <w:rsid w:val="00E4250B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169"/>
    <w:rsid w:val="00E726CB"/>
    <w:rsid w:val="00E72B11"/>
    <w:rsid w:val="00E748EC"/>
    <w:rsid w:val="00E801E7"/>
    <w:rsid w:val="00E822A5"/>
    <w:rsid w:val="00E826C6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17D"/>
    <w:rsid w:val="00EB2C4F"/>
    <w:rsid w:val="00EB2D48"/>
    <w:rsid w:val="00EB2F18"/>
    <w:rsid w:val="00EB68F1"/>
    <w:rsid w:val="00EB7700"/>
    <w:rsid w:val="00EC0538"/>
    <w:rsid w:val="00EC1DAE"/>
    <w:rsid w:val="00EC2886"/>
    <w:rsid w:val="00EC521A"/>
    <w:rsid w:val="00EC53E2"/>
    <w:rsid w:val="00EC6EFE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42C"/>
    <w:rsid w:val="00EE4577"/>
    <w:rsid w:val="00EE4643"/>
    <w:rsid w:val="00EE7086"/>
    <w:rsid w:val="00EF118B"/>
    <w:rsid w:val="00EF46C9"/>
    <w:rsid w:val="00EF4D74"/>
    <w:rsid w:val="00EF676E"/>
    <w:rsid w:val="00EF7F91"/>
    <w:rsid w:val="00F033AA"/>
    <w:rsid w:val="00F06B2E"/>
    <w:rsid w:val="00F06B56"/>
    <w:rsid w:val="00F06F51"/>
    <w:rsid w:val="00F1094A"/>
    <w:rsid w:val="00F11AB7"/>
    <w:rsid w:val="00F12A0B"/>
    <w:rsid w:val="00F13F59"/>
    <w:rsid w:val="00F14B33"/>
    <w:rsid w:val="00F14F05"/>
    <w:rsid w:val="00F15998"/>
    <w:rsid w:val="00F20A8E"/>
    <w:rsid w:val="00F253E4"/>
    <w:rsid w:val="00F25ABE"/>
    <w:rsid w:val="00F2733A"/>
    <w:rsid w:val="00F27D3D"/>
    <w:rsid w:val="00F33238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5046"/>
    <w:rsid w:val="00F56A00"/>
    <w:rsid w:val="00F56C38"/>
    <w:rsid w:val="00F60640"/>
    <w:rsid w:val="00F64F00"/>
    <w:rsid w:val="00F664E9"/>
    <w:rsid w:val="00F66AE0"/>
    <w:rsid w:val="00F72FE3"/>
    <w:rsid w:val="00F74232"/>
    <w:rsid w:val="00F74A27"/>
    <w:rsid w:val="00F751D9"/>
    <w:rsid w:val="00F7650E"/>
    <w:rsid w:val="00F77220"/>
    <w:rsid w:val="00F801FA"/>
    <w:rsid w:val="00F80E02"/>
    <w:rsid w:val="00F82315"/>
    <w:rsid w:val="00F82EEB"/>
    <w:rsid w:val="00F856E5"/>
    <w:rsid w:val="00F85A4B"/>
    <w:rsid w:val="00F85F5C"/>
    <w:rsid w:val="00F90622"/>
    <w:rsid w:val="00F90B52"/>
    <w:rsid w:val="00F92056"/>
    <w:rsid w:val="00F928D6"/>
    <w:rsid w:val="00F92A90"/>
    <w:rsid w:val="00F92B00"/>
    <w:rsid w:val="00F93778"/>
    <w:rsid w:val="00F95958"/>
    <w:rsid w:val="00F96410"/>
    <w:rsid w:val="00F9656F"/>
    <w:rsid w:val="00FA33EF"/>
    <w:rsid w:val="00FA43ED"/>
    <w:rsid w:val="00FA46D3"/>
    <w:rsid w:val="00FA6CD3"/>
    <w:rsid w:val="00FA7298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4F9"/>
    <w:rsid w:val="00FB77CB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D7578"/>
    <w:rsid w:val="00FE018E"/>
    <w:rsid w:val="00FE1564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018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059D"/>
    <w:rPr>
      <w:rFonts w:ascii="Arial" w:hAnsi="Arial"/>
      <w:b/>
      <w:color w:val="000080"/>
      <w:sz w:val="20"/>
    </w:rPr>
  </w:style>
  <w:style w:type="character" w:customStyle="1" w:styleId="20">
    <w:name w:val="Заголовок 2 Знак"/>
    <w:link w:val="2"/>
    <w:uiPriority w:val="99"/>
    <w:locked/>
    <w:rsid w:val="002F059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2F059D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9"/>
    <w:locked/>
    <w:rsid w:val="002F059D"/>
    <w:rPr>
      <w:rFonts w:ascii="Calibri" w:hAnsi="Calibri"/>
      <w:b/>
    </w:rPr>
  </w:style>
  <w:style w:type="character" w:styleId="a3">
    <w:name w:val="Hyperlink"/>
    <w:uiPriority w:val="99"/>
    <w:rsid w:val="002F059D"/>
    <w:rPr>
      <w:rFonts w:cs="Times New Roman"/>
      <w:color w:val="0000FF"/>
      <w:u w:val="single"/>
    </w:rPr>
  </w:style>
  <w:style w:type="paragraph" w:styleId="a4">
    <w:name w:val="header"/>
    <w:aliases w:val="Linie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Linie Char"/>
    <w:uiPriority w:val="99"/>
    <w:semiHidden/>
    <w:rsid w:val="00B50341"/>
    <w:rPr>
      <w:rFonts w:ascii="Times New Roman" w:eastAsia="Times New Roman" w:hAnsi="Times New Roman"/>
      <w:sz w:val="24"/>
      <w:szCs w:val="24"/>
    </w:rPr>
  </w:style>
  <w:style w:type="character" w:customStyle="1" w:styleId="a5">
    <w:name w:val="Верхний колонтитул Знак"/>
    <w:aliases w:val="Linie Знак"/>
    <w:link w:val="a4"/>
    <w:uiPriority w:val="99"/>
    <w:locked/>
    <w:rsid w:val="002F059D"/>
    <w:rPr>
      <w:rFonts w:ascii="Times New Roman" w:hAnsi="Times New Roman"/>
      <w:sz w:val="24"/>
    </w:rPr>
  </w:style>
  <w:style w:type="character" w:styleId="a6">
    <w:name w:val="page number"/>
    <w:uiPriority w:val="99"/>
    <w:rsid w:val="002F059D"/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uiPriority w:val="99"/>
    <w:rsid w:val="002F059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locked/>
    <w:rsid w:val="002F059D"/>
    <w:rPr>
      <w:sz w:val="24"/>
    </w:rPr>
  </w:style>
  <w:style w:type="character" w:customStyle="1" w:styleId="ab">
    <w:name w:val="Нижний колонтитул Знак"/>
    <w:link w:val="aa"/>
    <w:uiPriority w:val="99"/>
    <w:locked/>
    <w:rsid w:val="002F059D"/>
    <w:rPr>
      <w:rFonts w:ascii="Times New Roman" w:hAnsi="Times New Roman"/>
      <w:sz w:val="24"/>
    </w:rPr>
  </w:style>
  <w:style w:type="table" w:styleId="ac">
    <w:name w:val="Table Grid"/>
    <w:basedOn w:val="a1"/>
    <w:uiPriority w:val="9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hAnsi="Arial"/>
      <w:sz w:val="24"/>
      <w:lang w:eastAsia="ru-RU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1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2F059D"/>
    <w:rPr>
      <w:rFonts w:ascii="Times New Roman" w:hAnsi="Times New Roman"/>
      <w:sz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locked/>
    <w:rsid w:val="002F059D"/>
    <w:rPr>
      <w:rFonts w:ascii="Times New Roman" w:hAnsi="Times New Roman"/>
      <w:sz w:val="24"/>
    </w:rPr>
  </w:style>
  <w:style w:type="paragraph" w:styleId="32">
    <w:name w:val="Body Text Indent 3"/>
    <w:basedOn w:val="a"/>
    <w:link w:val="33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2F059D"/>
    <w:rPr>
      <w:rFonts w:ascii="Times New Roman" w:hAnsi="Times New Roman"/>
      <w:sz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2F059D"/>
    <w:rPr>
      <w:rFonts w:ascii="Times New Roman" w:hAnsi="Times New Roman"/>
      <w:sz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1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locked/>
    <w:rsid w:val="002F059D"/>
    <w:rPr>
      <w:rFonts w:ascii="Times New Roman" w:hAnsi="Times New Roman"/>
      <w:sz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9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4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locked/>
    <w:rsid w:val="002F059D"/>
    <w:rPr>
      <w:rFonts w:ascii="Times New Roman" w:hAnsi="Times New Roman"/>
      <w:sz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locked/>
    <w:rsid w:val="002F059D"/>
    <w:rPr>
      <w:rFonts w:ascii="Tahoma" w:hAnsi="Tahoma"/>
      <w:sz w:val="16"/>
    </w:rPr>
  </w:style>
  <w:style w:type="paragraph" w:styleId="af5">
    <w:name w:val="TOC Heading"/>
    <w:basedOn w:val="1"/>
    <w:next w:val="a"/>
    <w:uiPriority w:val="9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5">
    <w:name w:val="Body Text 3"/>
    <w:basedOn w:val="a"/>
    <w:link w:val="36"/>
    <w:uiPriority w:val="99"/>
    <w:rsid w:val="002F059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locked/>
    <w:rsid w:val="002F059D"/>
    <w:rPr>
      <w:rFonts w:ascii="Times New Roman" w:hAnsi="Times New Roman"/>
      <w:sz w:val="16"/>
    </w:rPr>
  </w:style>
  <w:style w:type="paragraph" w:customStyle="1" w:styleId="13">
    <w:name w:val="Стиль1"/>
    <w:basedOn w:val="a"/>
    <w:uiPriority w:val="99"/>
    <w:rsid w:val="002F059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7">
    <w:name w:val="Стиль3 Знак"/>
    <w:basedOn w:val="21"/>
    <w:uiPriority w:val="9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uiPriority w:val="99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uiPriority w:val="99"/>
    <w:locked/>
    <w:rsid w:val="00464A02"/>
    <w:rPr>
      <w:rFonts w:ascii="Arial" w:hAnsi="Arial"/>
      <w:lang w:val="ru-RU" w:eastAsia="ru-RU"/>
    </w:rPr>
  </w:style>
  <w:style w:type="paragraph" w:customStyle="1" w:styleId="38">
    <w:name w:val="Стиль3 Знак Знак"/>
    <w:basedOn w:val="21"/>
    <w:link w:val="39"/>
    <w:uiPriority w:val="9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uiPriority w:val="99"/>
    <w:locked/>
    <w:rsid w:val="002F059D"/>
    <w:rPr>
      <w:rFonts w:ascii="Times New Roman" w:hAnsi="Times New Roman"/>
      <w:sz w:val="20"/>
      <w:lang w:eastAsia="ru-RU"/>
    </w:rPr>
  </w:style>
  <w:style w:type="paragraph" w:customStyle="1" w:styleId="210">
    <w:name w:val="Заголовок 2.1"/>
    <w:basedOn w:val="1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link w:val="af8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f9">
    <w:name w:val="List Paragraph"/>
    <w:basedOn w:val="a"/>
    <w:link w:val="afa"/>
    <w:uiPriority w:val="99"/>
    <w:qFormat/>
    <w:rsid w:val="002F059D"/>
    <w:pPr>
      <w:ind w:left="708"/>
    </w:pPr>
  </w:style>
  <w:style w:type="character" w:customStyle="1" w:styleId="afa">
    <w:name w:val="Абзац списка Знак"/>
    <w:link w:val="af9"/>
    <w:uiPriority w:val="99"/>
    <w:locked/>
    <w:rsid w:val="00464A02"/>
    <w:rPr>
      <w:rFonts w:ascii="Times New Roman" w:hAnsi="Times New Roman"/>
      <w:sz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3"/>
      </w:numPr>
      <w:tabs>
        <w:tab w:val="clear" w:pos="432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3"/>
      </w:numPr>
      <w:tabs>
        <w:tab w:val="clear" w:pos="576"/>
        <w:tab w:val="num" w:pos="1391"/>
      </w:tabs>
      <w:ind w:left="1391" w:hanging="85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3"/>
      </w:numPr>
      <w:tabs>
        <w:tab w:val="clear" w:pos="227"/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3"/>
      </w:numPr>
      <w:tabs>
        <w:tab w:val="clear" w:pos="864"/>
        <w:tab w:val="num" w:pos="1418"/>
      </w:tabs>
      <w:ind w:left="1418" w:hanging="567"/>
      <w:jc w:val="both"/>
    </w:pPr>
  </w:style>
  <w:style w:type="paragraph" w:styleId="afb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c">
    <w:name w:val="Document Map"/>
    <w:basedOn w:val="a"/>
    <w:link w:val="afd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2F059D"/>
    <w:rPr>
      <w:rFonts w:ascii="Tahoma" w:hAnsi="Tahoma"/>
      <w:sz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5">
    <w:name w:val="Без интервала1"/>
    <w:uiPriority w:val="99"/>
    <w:rsid w:val="002F059D"/>
    <w:rPr>
      <w:rFonts w:eastAsia="Times New Roman"/>
      <w:sz w:val="22"/>
      <w:szCs w:val="22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e">
    <w:name w:val="Subtitle"/>
    <w:basedOn w:val="a"/>
    <w:next w:val="a"/>
    <w:link w:val="aff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99"/>
    <w:locked/>
    <w:rsid w:val="002F059D"/>
    <w:rPr>
      <w:rFonts w:ascii="Cambria" w:hAnsi="Cambria"/>
      <w:sz w:val="24"/>
    </w:rPr>
  </w:style>
  <w:style w:type="character" w:customStyle="1" w:styleId="2a">
    <w:name w:val="Основной текст (2)_"/>
    <w:link w:val="2b"/>
    <w:uiPriority w:val="99"/>
    <w:locked/>
    <w:rsid w:val="002F059D"/>
    <w:rPr>
      <w:b/>
      <w:sz w:val="17"/>
      <w:shd w:val="clear" w:color="auto" w:fill="FFFFFF"/>
    </w:rPr>
  </w:style>
  <w:style w:type="paragraph" w:customStyle="1" w:styleId="2b">
    <w:name w:val="Основной текст (2)"/>
    <w:basedOn w:val="a"/>
    <w:link w:val="2a"/>
    <w:uiPriority w:val="99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0">
    <w:name w:val="Гипертекстовая ссылка"/>
    <w:uiPriority w:val="99"/>
    <w:rsid w:val="002F059D"/>
    <w:rPr>
      <w:b/>
      <w:color w:val="106BBE"/>
      <w:sz w:val="26"/>
    </w:rPr>
  </w:style>
  <w:style w:type="paragraph" w:customStyle="1" w:styleId="aff1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2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uiPriority w:val="99"/>
    <w:rsid w:val="002F059D"/>
    <w:rPr>
      <w:rFonts w:cs="Times New Roman"/>
    </w:rPr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3">
    <w:name w:val="FollowedHyperlink"/>
    <w:uiPriority w:val="99"/>
    <w:semiHidden/>
    <w:rsid w:val="008B3596"/>
    <w:rPr>
      <w:rFonts w:cs="Times New Roman"/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4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aff5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6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7">
    <w:name w:val="Book Title"/>
    <w:uiPriority w:val="99"/>
    <w:qFormat/>
    <w:rsid w:val="00464A02"/>
    <w:rPr>
      <w:b/>
      <w:smallCaps/>
      <w:spacing w:val="5"/>
    </w:rPr>
  </w:style>
  <w:style w:type="table" w:customStyle="1" w:styleId="16">
    <w:name w:val="Сетка таблицы1"/>
    <w:uiPriority w:val="99"/>
    <w:rsid w:val="00A3503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Основной текст_"/>
    <w:link w:val="2c"/>
    <w:uiPriority w:val="99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8"/>
    <w:uiPriority w:val="99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character" w:customStyle="1" w:styleId="af8">
    <w:name w:val="Без интервала Знак"/>
    <w:link w:val="af7"/>
    <w:rsid w:val="00087215"/>
    <w:rPr>
      <w:rFonts w:eastAsia="Times New Roman"/>
      <w:sz w:val="22"/>
      <w:szCs w:val="22"/>
    </w:rPr>
  </w:style>
  <w:style w:type="character" w:styleId="aff9">
    <w:name w:val="Strong"/>
    <w:qFormat/>
    <w:locked/>
    <w:rsid w:val="005E74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6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0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06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9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6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9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612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6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6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6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6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5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8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611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61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6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06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06148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6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6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06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061278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061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061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061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6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061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061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061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2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8061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2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8061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4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4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8061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061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061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061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8061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80615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0612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806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06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061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6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061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57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19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5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3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331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1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3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06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4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0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0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9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06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444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0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0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0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0614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126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18480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1582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18480614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612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61295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614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61493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848061512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</w:divsChild>
                </w:div>
              </w:divsChild>
            </w:div>
            <w:div w:id="18480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43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43/" TargetMode="External"/><Relationship Id="rId13" Type="http://schemas.openxmlformats.org/officeDocument/2006/relationships/hyperlink" Target="https://audar-info.ru/na/editSection/index/type_id/2/doc_id/3431/release_id/56473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udar-info.ru/na/editArticle/index/type_id/1/doc_id/1633/release_id/58201/sec_id/307535/" TargetMode="Externa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audar-info.ru/na/editArticle/index/type_id/1/doc_id/1633/release_id/58201/sec_id/307543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dar-info.ru/na/editSection/index/type_id/1/doc_id/1633/release_id/5820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udar-info.ru/na/editSection/index/type_id/1/doc_id/1633/release_id/58201/" TargetMode="Externa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udar-info.ru/na/editSection/index/type_id/1/doc_id/1633/release_id/58201/" TargetMode="External"/><Relationship Id="rId14" Type="http://schemas.openxmlformats.org/officeDocument/2006/relationships/hyperlink" Target="https://audar-info.ru/na/editSection/index/type_id/2/doc_id/3431/release_id/564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12</Pages>
  <Words>4542</Words>
  <Characters>36579</Characters>
  <Application>Microsoft Office Word</Application>
  <DocSecurity>0</DocSecurity>
  <Lines>304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ЕАТ Березка</vt:lpstr>
    </vt:vector>
  </TitlesOfParts>
  <Company>Microsoft</Company>
  <LinksUpToDate>false</LinksUpToDate>
  <CharactersWithSpaces>41039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ЕАТ Березка</dc:title>
  <dc:creator>OEM</dc:creator>
  <cp:lastModifiedBy>Zakypki</cp:lastModifiedBy>
  <cp:revision>30</cp:revision>
  <cp:lastPrinted>2026-08-25T08:04:00Z</cp:lastPrinted>
  <dcterms:created xsi:type="dcterms:W3CDTF">2026-02-25T12:59:00Z</dcterms:created>
  <dcterms:modified xsi:type="dcterms:W3CDTF">2026-08-26T05:43:00Z</dcterms:modified>
</cp:coreProperties>
</file>