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E7" w:rsidRDefault="006349E7" w:rsidP="006349E7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 </w:t>
      </w:r>
    </w:p>
    <w:p w:rsidR="006349E7" w:rsidRDefault="006349E7" w:rsidP="006349E7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к электронной версии Контракта </w:t>
      </w:r>
    </w:p>
    <w:p w:rsidR="006349E7" w:rsidRDefault="006349E7" w:rsidP="006349E7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349E7" w:rsidRDefault="006349E7" w:rsidP="006349E7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6349E7" w:rsidRDefault="006349E7" w:rsidP="006349E7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349E7" w:rsidRDefault="006349E7" w:rsidP="006349E7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 Идентификационный код закупки: </w:t>
      </w:r>
      <w:r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682A5D">
        <w:rPr>
          <w:rFonts w:ascii="Times New Roman" w:hAnsi="Times New Roman" w:cs="Times New Roman"/>
          <w:color w:val="FF0000"/>
          <w:sz w:val="22"/>
          <w:szCs w:val="22"/>
        </w:rPr>
        <w:t>6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1 2726008483270301001</w:t>
      </w:r>
      <w:r w:rsidR="00B74FA4">
        <w:rPr>
          <w:rFonts w:ascii="Times New Roman" w:hAnsi="Times New Roman" w:cs="Times New Roman"/>
          <w:color w:val="FF0000"/>
          <w:sz w:val="22"/>
          <w:szCs w:val="22"/>
        </w:rPr>
        <w:t>00</w:t>
      </w:r>
      <w:r w:rsidR="00904700">
        <w:rPr>
          <w:rFonts w:ascii="Times New Roman" w:hAnsi="Times New Roman" w:cs="Times New Roman"/>
          <w:color w:val="FF0000"/>
          <w:sz w:val="22"/>
          <w:szCs w:val="22"/>
        </w:rPr>
        <w:t>06</w:t>
      </w:r>
      <w:r w:rsidR="00B74FA4">
        <w:rPr>
          <w:rFonts w:ascii="Times New Roman" w:hAnsi="Times New Roman" w:cs="Times New Roman"/>
          <w:color w:val="FF0000"/>
          <w:sz w:val="22"/>
          <w:szCs w:val="22"/>
        </w:rPr>
        <w:t>000000</w:t>
      </w:r>
      <w:bookmarkStart w:id="0" w:name="_GoBack"/>
      <w:bookmarkEnd w:id="0"/>
      <w:r w:rsidR="00B74FA4">
        <w:rPr>
          <w:rFonts w:ascii="Times New Roman" w:hAnsi="Times New Roman" w:cs="Times New Roman"/>
          <w:color w:val="FF0000"/>
          <w:sz w:val="22"/>
          <w:szCs w:val="22"/>
        </w:rPr>
        <w:t>0244</w:t>
      </w:r>
    </w:p>
    <w:p w:rsidR="006349E7" w:rsidRDefault="006349E7" w:rsidP="006349E7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 Спецификация</w:t>
      </w: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673"/>
        <w:gridCol w:w="3821"/>
        <w:gridCol w:w="1702"/>
        <w:gridCol w:w="1133"/>
        <w:gridCol w:w="1281"/>
        <w:gridCol w:w="1275"/>
      </w:tblGrid>
      <w:tr w:rsidR="006349E7" w:rsidRPr="006349E7" w:rsidTr="006349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9068D">
            <w:pPr>
              <w:ind w:firstLine="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ОКПД2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9068D">
            <w:pPr>
              <w:ind w:firstLine="4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906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цена за единицу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9068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в руб.</w:t>
            </w:r>
          </w:p>
        </w:tc>
      </w:tr>
      <w:tr w:rsidR="004A3931" w:rsidRPr="006349E7" w:rsidTr="006349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31" w:rsidRPr="006349E7" w:rsidRDefault="004A3931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31" w:rsidRDefault="004A3931" w:rsidP="00682A5D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Дистанционное </w:t>
            </w:r>
            <w:r w:rsidR="00A74D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курсы </w:t>
            </w:r>
            <w:r w:rsidR="00682A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переподготовки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31" w:rsidRPr="006349E7" w:rsidRDefault="004A3931" w:rsidP="00E323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85.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.11.000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31" w:rsidRDefault="00C67AB9" w:rsidP="00A74DF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31" w:rsidRPr="006349E7" w:rsidRDefault="004A3931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31" w:rsidRPr="006349E7" w:rsidRDefault="004A3931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3C78" w:rsidRPr="006349E7" w:rsidTr="006349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78" w:rsidRPr="006349E7" w:rsidRDefault="003C3C78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78" w:rsidRPr="006349E7" w:rsidRDefault="00980DB9" w:rsidP="00A74DF4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Дистанционное </w:t>
            </w:r>
            <w:r w:rsidR="00A74D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курсы по Охране труда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8" w:rsidRPr="006349E7" w:rsidRDefault="003C3C78" w:rsidP="00E323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85.</w:t>
            </w:r>
            <w:r w:rsidR="00E323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.11.000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8" w:rsidRDefault="00A74DF4" w:rsidP="00A74DF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8" w:rsidRPr="006349E7" w:rsidRDefault="003C3C78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8" w:rsidRPr="006349E7" w:rsidRDefault="003C3C78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49E7" w:rsidTr="006349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E7" w:rsidRDefault="006349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E7" w:rsidRDefault="006349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E7" w:rsidRDefault="006349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49E7" w:rsidRDefault="006349E7" w:rsidP="006349E7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p w:rsidR="006349E7" w:rsidRDefault="006349E7" w:rsidP="006349E7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 Цена контракта включает в себя стоимость товара, услуги, работ, 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>
        <w:rPr>
          <w:rStyle w:val="1"/>
          <w:rFonts w:eastAsia="Courier New"/>
          <w:color w:val="auto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у. </w:t>
      </w:r>
    </w:p>
    <w:p w:rsidR="006349E7" w:rsidRDefault="006349E7" w:rsidP="006349E7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6349E7" w:rsidRDefault="006349E7" w:rsidP="006349E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</w:rPr>
      </w:pPr>
      <w:r>
        <w:t xml:space="preserve">5. </w:t>
      </w:r>
      <w:r>
        <w:rPr>
          <w:rStyle w:val="1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>
        <w:t>,</w:t>
      </w:r>
      <w:r>
        <w:rPr>
          <w:b/>
        </w:rPr>
        <w:t xml:space="preserve"> </w:t>
      </w:r>
      <w:r>
        <w:t xml:space="preserve">на </w:t>
      </w:r>
      <w:r>
        <w:rPr>
          <w:rStyle w:val="1"/>
        </w:rPr>
        <w:t xml:space="preserve">расчетный счет Поставщика. Товар оплачивается по факту поставки </w:t>
      </w:r>
      <w:r>
        <w:rPr>
          <w:rStyle w:val="1"/>
          <w:rFonts w:eastAsia="Courier New"/>
        </w:rPr>
        <w:t>в течение 30 (тридцати) календарных дней с даты подписания Заказчиком Акта приема-передачи товара, выполнения работ (услуг)</w:t>
      </w:r>
      <w:r>
        <w:t>.</w:t>
      </w:r>
    </w:p>
    <w:p w:rsidR="006349E7" w:rsidRDefault="006349E7" w:rsidP="006349E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bookmarkStart w:id="1" w:name="bookmark3"/>
      <w:r>
        <w:t xml:space="preserve">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6349E7" w:rsidRDefault="006349E7" w:rsidP="006349E7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>
        <w:t>7.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6349E7" w:rsidRDefault="006349E7" w:rsidP="006349E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8.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6349E7" w:rsidRDefault="006349E7" w:rsidP="006349E7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</w:pPr>
      <w:r>
        <w:t xml:space="preserve">9. Настоящее приложение является электронным документом, который подписан электронными подписями сторон, и неотъемлемой частью контракта. Контракт вступает в силу с момента его подписания Сторонами и действует до </w:t>
      </w:r>
      <w:proofErr w:type="gramStart"/>
      <w:r>
        <w:t xml:space="preserve">« </w:t>
      </w:r>
      <w:r w:rsidR="00A74DF4">
        <w:t>31</w:t>
      </w:r>
      <w:proofErr w:type="gramEnd"/>
      <w:r>
        <w:t xml:space="preserve"> » декабря 202</w:t>
      </w:r>
      <w:r w:rsidR="00C67AB9">
        <w:t>6</w:t>
      </w:r>
      <w:r>
        <w:t xml:space="preserve"> г. </w:t>
      </w:r>
    </w:p>
    <w:p w:rsidR="006349E7" w:rsidRDefault="006349E7" w:rsidP="006349E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10. Во всем остальном, что не предусмотрено контрактом, Стороны руководствуются действующим законодательством Российской Федерации.</w:t>
      </w:r>
      <w:bookmarkEnd w:id="1"/>
    </w:p>
    <w:p w:rsidR="006349E7" w:rsidRDefault="006349E7" w:rsidP="006349E7">
      <w:pPr>
        <w:ind w:firstLine="567"/>
        <w:jc w:val="both"/>
        <w:rPr>
          <w:sz w:val="22"/>
          <w:szCs w:val="22"/>
        </w:rPr>
      </w:pPr>
    </w:p>
    <w:p w:rsidR="001977D3" w:rsidRDefault="001977D3"/>
    <w:sectPr w:rsidR="001977D3" w:rsidSect="0019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E7"/>
    <w:rsid w:val="001977D3"/>
    <w:rsid w:val="003A6A7A"/>
    <w:rsid w:val="003C3C78"/>
    <w:rsid w:val="0049068D"/>
    <w:rsid w:val="004A3931"/>
    <w:rsid w:val="004E05FD"/>
    <w:rsid w:val="00543DED"/>
    <w:rsid w:val="00603F28"/>
    <w:rsid w:val="006349E7"/>
    <w:rsid w:val="00643B92"/>
    <w:rsid w:val="00682A5D"/>
    <w:rsid w:val="00811A78"/>
    <w:rsid w:val="008A7ACB"/>
    <w:rsid w:val="008C0983"/>
    <w:rsid w:val="00904700"/>
    <w:rsid w:val="00980DB9"/>
    <w:rsid w:val="00A246A1"/>
    <w:rsid w:val="00A74DF4"/>
    <w:rsid w:val="00B74FA4"/>
    <w:rsid w:val="00BC1C2E"/>
    <w:rsid w:val="00BD633D"/>
    <w:rsid w:val="00C67AB9"/>
    <w:rsid w:val="00D14994"/>
    <w:rsid w:val="00E323B6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3DC2"/>
  <w15:docId w15:val="{3A877BD1-B3F5-4E36-9E70-40925FE3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E7"/>
    <w:pPr>
      <w:ind w:left="720"/>
      <w:contextualSpacing/>
    </w:pPr>
  </w:style>
  <w:style w:type="character" w:customStyle="1" w:styleId="a4">
    <w:name w:val="Основной текст_"/>
    <w:basedOn w:val="a0"/>
    <w:link w:val="4"/>
    <w:locked/>
    <w:rsid w:val="006349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4"/>
    <w:rsid w:val="006349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6349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table" w:styleId="a5">
    <w:name w:val="Table Grid"/>
    <w:basedOn w:val="a1"/>
    <w:uiPriority w:val="59"/>
    <w:rsid w:val="006349E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Pu329</dc:creator>
  <cp:lastModifiedBy>User</cp:lastModifiedBy>
  <cp:revision>5</cp:revision>
  <dcterms:created xsi:type="dcterms:W3CDTF">2026-05-25T03:48:00Z</dcterms:created>
  <dcterms:modified xsi:type="dcterms:W3CDTF">2026-05-25T22:04:00Z</dcterms:modified>
</cp:coreProperties>
</file>