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 xml:space="preserve">на </w:t>
      </w:r>
      <w:r w:rsidR="00850EF1" w:rsidRPr="00850EF1">
        <w:rPr>
          <w:color w:val="000000"/>
          <w:sz w:val="24"/>
          <w:szCs w:val="24"/>
          <w:lang w:eastAsia="ru-RU" w:bidi="ru-RU"/>
        </w:rPr>
        <w:t xml:space="preserve"> </w:t>
      </w:r>
      <w:r w:rsidR="0072010C">
        <w:rPr>
          <w:color w:val="000000"/>
          <w:sz w:val="24"/>
          <w:szCs w:val="24"/>
          <w:lang w:eastAsia="ru-RU" w:bidi="ru-RU"/>
        </w:rPr>
        <w:t>поставку ткани для пошива мешков</w:t>
      </w:r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09"/>
        <w:gridCol w:w="1165"/>
        <w:gridCol w:w="588"/>
        <w:gridCol w:w="283"/>
        <w:gridCol w:w="119"/>
        <w:gridCol w:w="737"/>
        <w:gridCol w:w="696"/>
        <w:gridCol w:w="1013"/>
        <w:gridCol w:w="1013"/>
        <w:gridCol w:w="1015"/>
        <w:gridCol w:w="1310"/>
        <w:gridCol w:w="1310"/>
        <w:gridCol w:w="724"/>
      </w:tblGrid>
      <w:tr w:rsidR="00541147" w:rsidRPr="00CE5FC1" w:rsidTr="00DE2A63">
        <w:trPr>
          <w:gridBefore w:val="2"/>
          <w:wBefore w:w="649" w:type="dxa"/>
          <w:trHeight w:hRule="exact" w:val="914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4F54BF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5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50EF1" w:rsidRPr="0085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 поставку ткани для пошива мешков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476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99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541147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ОКПД2: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13.20.20.124</w:t>
            </w:r>
            <w:r w:rsidR="00B3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Ткани хлопчатобумажные смешанные бельевые постельные</w:t>
            </w:r>
          </w:p>
          <w:p w:rsidR="002767C5" w:rsidRPr="00CE5FC1" w:rsidRDefault="002767C5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1147" w:rsidRPr="00CE5FC1" w:rsidTr="00DE2A63">
        <w:trPr>
          <w:gridBefore w:val="2"/>
          <w:wBefore w:w="649" w:type="dxa"/>
          <w:trHeight w:hRule="exact" w:val="866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541147" w:rsidRPr="00CE5FC1" w:rsidRDefault="0054114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41147" w:rsidRPr="00576237" w:rsidRDefault="00541147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541147" w:rsidRPr="000A7B9A" w:rsidRDefault="00541147" w:rsidP="008F698E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bookmarkStart w:id="0" w:name="_GoBack"/>
            <w:bookmarkEnd w:id="0"/>
            <w:r w:rsidR="008F698E" w:rsidRPr="008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37 700,00</w:t>
            </w:r>
            <w:r w:rsidR="008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541147" w:rsidRPr="00BF15C5" w:rsidRDefault="00541147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1147" w:rsidRPr="00CE5FC1" w:rsidRDefault="00541147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541147" w:rsidRPr="00CE5FC1" w:rsidRDefault="00541147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541147" w:rsidRPr="00CE5FC1" w:rsidRDefault="00541147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541147" w:rsidRPr="00CE5FC1" w:rsidRDefault="00541147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541147" w:rsidRPr="00CE5FC1" w:rsidRDefault="00541147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541147" w:rsidRPr="00CE5FC1" w:rsidRDefault="00541147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541147" w:rsidRPr="00CE5FC1" w:rsidRDefault="00541147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541147" w:rsidRPr="00CE5FC1" w:rsidRDefault="00541147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541147" w:rsidRPr="00CE5FC1" w:rsidRDefault="00541147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541147" w:rsidRPr="00CE5FC1" w:rsidRDefault="00541147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541147" w:rsidRPr="00AD788B" w:rsidTr="0072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100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№1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№2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1147" w:rsidRPr="00541147" w:rsidRDefault="00541147" w:rsidP="0085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КП№3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Default="00541147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4D8" w:rsidRDefault="00850EF1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</w:t>
            </w:r>
          </w:p>
          <w:p w:rsidR="00541147" w:rsidRPr="00541147" w:rsidRDefault="00B324D8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ед.</w:t>
            </w:r>
            <w:r w:rsidR="00850E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НМЦК</w:t>
            </w:r>
          </w:p>
        </w:tc>
      </w:tr>
      <w:tr w:rsidR="002767C5" w:rsidRPr="00AD788B" w:rsidTr="0072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7C5" w:rsidRPr="00541147" w:rsidRDefault="002767C5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C5" w:rsidRDefault="0072010C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Тик матрацный</w:t>
            </w:r>
          </w:p>
          <w:p w:rsidR="0072010C" w:rsidRPr="00541147" w:rsidRDefault="0072010C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165 см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C5" w:rsidRPr="00541147" w:rsidRDefault="0072010C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13.20.20.124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C5" w:rsidRPr="00541147" w:rsidRDefault="0072010C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C5" w:rsidRPr="00541147" w:rsidRDefault="0072010C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C5" w:rsidRPr="00541147" w:rsidRDefault="008F698E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C5" w:rsidRPr="00541147" w:rsidRDefault="008F698E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  <w:r w:rsidR="00276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C5" w:rsidRPr="00541147" w:rsidRDefault="008F698E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  <w:r w:rsidR="00276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C5" w:rsidRPr="00541147" w:rsidRDefault="008F698E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7C5" w:rsidRPr="00541147" w:rsidRDefault="008F698E" w:rsidP="002767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37 700,00</w:t>
            </w: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868A0"/>
    <w:rsid w:val="000A7B9A"/>
    <w:rsid w:val="000F41DE"/>
    <w:rsid w:val="001300F7"/>
    <w:rsid w:val="00170502"/>
    <w:rsid w:val="002767C5"/>
    <w:rsid w:val="00373B9D"/>
    <w:rsid w:val="00375C57"/>
    <w:rsid w:val="00435E61"/>
    <w:rsid w:val="004975FA"/>
    <w:rsid w:val="004F54BF"/>
    <w:rsid w:val="005036BB"/>
    <w:rsid w:val="00535E95"/>
    <w:rsid w:val="00541147"/>
    <w:rsid w:val="00545CF3"/>
    <w:rsid w:val="00576237"/>
    <w:rsid w:val="005F3047"/>
    <w:rsid w:val="00627D4B"/>
    <w:rsid w:val="006E67CA"/>
    <w:rsid w:val="0072010C"/>
    <w:rsid w:val="00827EBB"/>
    <w:rsid w:val="008467C6"/>
    <w:rsid w:val="00850EF1"/>
    <w:rsid w:val="008F698E"/>
    <w:rsid w:val="009176FE"/>
    <w:rsid w:val="009B0878"/>
    <w:rsid w:val="009C0487"/>
    <w:rsid w:val="009C7A40"/>
    <w:rsid w:val="00A329A6"/>
    <w:rsid w:val="00AD788B"/>
    <w:rsid w:val="00B324D8"/>
    <w:rsid w:val="00B33C99"/>
    <w:rsid w:val="00B84124"/>
    <w:rsid w:val="00B87492"/>
    <w:rsid w:val="00BA020E"/>
    <w:rsid w:val="00BE245A"/>
    <w:rsid w:val="00BF099C"/>
    <w:rsid w:val="00BF15C5"/>
    <w:rsid w:val="00C810CA"/>
    <w:rsid w:val="00CA26D3"/>
    <w:rsid w:val="00CE5AA7"/>
    <w:rsid w:val="00CE5FC1"/>
    <w:rsid w:val="00CF3509"/>
    <w:rsid w:val="00DC285F"/>
    <w:rsid w:val="00DE2A63"/>
    <w:rsid w:val="00DE4B8B"/>
    <w:rsid w:val="00E6207E"/>
    <w:rsid w:val="00E647D7"/>
    <w:rsid w:val="00E70965"/>
    <w:rsid w:val="00F656B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159C3E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46</cp:revision>
  <dcterms:created xsi:type="dcterms:W3CDTF">2025-04-02T11:45:00Z</dcterms:created>
  <dcterms:modified xsi:type="dcterms:W3CDTF">2026-05-28T09:53:00Z</dcterms:modified>
</cp:coreProperties>
</file>