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181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35F5A" w:rsidTr="00250687">
        <w:trPr>
          <w:trHeight w:val="1428"/>
        </w:trPr>
        <w:tc>
          <w:tcPr>
            <w:tcW w:w="4785" w:type="dxa"/>
          </w:tcPr>
          <w:p w:rsidR="00735F5A" w:rsidRPr="00AA6932" w:rsidRDefault="00735F5A" w:rsidP="00250687">
            <w:pPr>
              <w:rPr>
                <w:b/>
              </w:rPr>
            </w:pPr>
            <w:bookmarkStart w:id="0" w:name="_GoBack"/>
            <w:bookmarkEnd w:id="0"/>
            <w:r w:rsidRPr="00AA6932">
              <w:rPr>
                <w:b/>
              </w:rPr>
              <w:t xml:space="preserve">Заказчик: </w:t>
            </w:r>
          </w:p>
          <w:p w:rsidR="00DD618B" w:rsidRPr="00AA6932" w:rsidRDefault="00DD618B" w:rsidP="00250687">
            <w:pPr>
              <w:rPr>
                <w:b/>
              </w:rPr>
            </w:pPr>
          </w:p>
          <w:p w:rsidR="00AA6932" w:rsidRPr="00AA6932" w:rsidRDefault="00AA6932" w:rsidP="00250687">
            <w:pPr>
              <w:rPr>
                <w:bCs/>
              </w:rPr>
            </w:pPr>
          </w:p>
          <w:p w:rsidR="00DD618B" w:rsidRPr="001B7815" w:rsidRDefault="00E54091" w:rsidP="00250687">
            <w:pPr>
              <w:rPr>
                <w:bCs/>
              </w:rPr>
            </w:pPr>
            <w:r w:rsidRPr="00AA6932">
              <w:rPr>
                <w:bCs/>
              </w:rPr>
              <w:t>____________</w:t>
            </w:r>
            <w:r w:rsidR="00224E9B">
              <w:rPr>
                <w:bCs/>
              </w:rPr>
              <w:t>__</w:t>
            </w:r>
            <w:r w:rsidRPr="00AA6932">
              <w:rPr>
                <w:bCs/>
              </w:rPr>
              <w:t>__</w:t>
            </w:r>
            <w:proofErr w:type="gramStart"/>
            <w:r w:rsidRPr="00AA6932">
              <w:rPr>
                <w:bCs/>
              </w:rPr>
              <w:t>_</w:t>
            </w:r>
            <w:r w:rsidR="00DD618B" w:rsidRPr="00AA6932">
              <w:rPr>
                <w:bCs/>
              </w:rPr>
              <w:t xml:space="preserve"> </w:t>
            </w:r>
            <w:r w:rsidR="00AA6932" w:rsidRPr="00AA6932">
              <w:rPr>
                <w:bCs/>
              </w:rPr>
              <w:t xml:space="preserve"> </w:t>
            </w:r>
            <w:r w:rsidR="00AA6932" w:rsidRPr="001B7815">
              <w:rPr>
                <w:bCs/>
              </w:rPr>
              <w:t>/</w:t>
            </w:r>
            <w:proofErr w:type="gramEnd"/>
            <w:r w:rsidR="001B7815">
              <w:rPr>
                <w:bCs/>
              </w:rPr>
              <w:t>М.А. Полькин</w:t>
            </w:r>
            <w:r w:rsidR="00A07D0E">
              <w:rPr>
                <w:bCs/>
              </w:rPr>
              <w:t xml:space="preserve"> </w:t>
            </w:r>
            <w:r w:rsidR="00AA6932" w:rsidRPr="001B7815">
              <w:rPr>
                <w:bCs/>
              </w:rPr>
              <w:t>/</w:t>
            </w:r>
            <w:r w:rsidR="00DD618B" w:rsidRPr="00AA6932">
              <w:rPr>
                <w:bCs/>
              </w:rPr>
              <w:t xml:space="preserve"> (подпись)</w:t>
            </w:r>
          </w:p>
          <w:p w:rsidR="003D6C1D" w:rsidRDefault="003D6C1D" w:rsidP="00250687"/>
          <w:p w:rsidR="00DD618B" w:rsidRDefault="00DD618B" w:rsidP="00250687">
            <w:r>
              <w:t>М.П.</w:t>
            </w:r>
          </w:p>
        </w:tc>
        <w:tc>
          <w:tcPr>
            <w:tcW w:w="4786" w:type="dxa"/>
          </w:tcPr>
          <w:p w:rsidR="00735F5A" w:rsidRPr="00AA6932" w:rsidRDefault="00735F5A" w:rsidP="00250687">
            <w:pPr>
              <w:rPr>
                <w:b/>
              </w:rPr>
            </w:pPr>
            <w:r w:rsidRPr="00AA6932">
              <w:rPr>
                <w:b/>
              </w:rPr>
              <w:t>Исполнитель:</w:t>
            </w:r>
          </w:p>
          <w:p w:rsidR="005B7C1F" w:rsidRPr="00AA6932" w:rsidRDefault="005B7C1F" w:rsidP="00250687">
            <w:pPr>
              <w:rPr>
                <w:b/>
              </w:rPr>
            </w:pPr>
          </w:p>
          <w:p w:rsidR="005D7084" w:rsidRPr="00AA6932" w:rsidRDefault="005D7084" w:rsidP="00250687">
            <w:pPr>
              <w:rPr>
                <w:bCs/>
              </w:rPr>
            </w:pPr>
          </w:p>
          <w:p w:rsidR="005B7C1F" w:rsidRPr="007A1E43" w:rsidRDefault="005B7C1F" w:rsidP="00250687">
            <w:pPr>
              <w:rPr>
                <w:bCs/>
              </w:rPr>
            </w:pPr>
            <w:r w:rsidRPr="00AA6932">
              <w:rPr>
                <w:bCs/>
              </w:rPr>
              <w:t>_________</w:t>
            </w:r>
            <w:r w:rsidR="00224E9B">
              <w:rPr>
                <w:bCs/>
              </w:rPr>
              <w:t>___</w:t>
            </w:r>
            <w:r w:rsidRPr="00AA6932">
              <w:rPr>
                <w:bCs/>
              </w:rPr>
              <w:t>__</w:t>
            </w:r>
            <w:proofErr w:type="gramStart"/>
            <w:r w:rsidRPr="00AA6932">
              <w:rPr>
                <w:bCs/>
              </w:rPr>
              <w:t xml:space="preserve">_  </w:t>
            </w:r>
            <w:r w:rsidR="00AA6932" w:rsidRPr="007A1E43">
              <w:rPr>
                <w:bCs/>
              </w:rPr>
              <w:t>/</w:t>
            </w:r>
            <w:proofErr w:type="gramEnd"/>
            <w:r w:rsidR="00224E9B">
              <w:rPr>
                <w:bCs/>
              </w:rPr>
              <w:t xml:space="preserve"> </w:t>
            </w:r>
            <w:r w:rsidR="001B7815">
              <w:rPr>
                <w:bCs/>
              </w:rPr>
              <w:t>_____________</w:t>
            </w:r>
            <w:r w:rsidR="00224E9B">
              <w:t xml:space="preserve"> </w:t>
            </w:r>
            <w:r w:rsidR="00F71A79">
              <w:t>/</w:t>
            </w:r>
            <w:r w:rsidRPr="00AA6932">
              <w:rPr>
                <w:bCs/>
              </w:rPr>
              <w:t xml:space="preserve">                  (подпись)</w:t>
            </w:r>
          </w:p>
          <w:p w:rsidR="003D6C1D" w:rsidRPr="00AA6932" w:rsidRDefault="003D6C1D" w:rsidP="00250687">
            <w:pPr>
              <w:rPr>
                <w:bCs/>
              </w:rPr>
            </w:pPr>
          </w:p>
          <w:p w:rsidR="003D6C1D" w:rsidRDefault="003D6C1D" w:rsidP="00250687">
            <w:r w:rsidRPr="00AA6932">
              <w:rPr>
                <w:bCs/>
              </w:rPr>
              <w:t>М.П.</w:t>
            </w:r>
          </w:p>
        </w:tc>
      </w:tr>
    </w:tbl>
    <w:p w:rsidR="005D7084" w:rsidRPr="00CB2F31" w:rsidRDefault="005D7084" w:rsidP="005D7084">
      <w:pPr>
        <w:jc w:val="right"/>
        <w:rPr>
          <w:b/>
        </w:rPr>
      </w:pPr>
      <w:r w:rsidRPr="00CB2F31">
        <w:rPr>
          <w:b/>
        </w:rPr>
        <w:t xml:space="preserve">Приложение № </w:t>
      </w:r>
      <w:r w:rsidR="00F628ED">
        <w:rPr>
          <w:b/>
        </w:rPr>
        <w:t>2</w:t>
      </w:r>
    </w:p>
    <w:p w:rsidR="005D7084" w:rsidRDefault="005D7084" w:rsidP="005D7084">
      <w:pPr>
        <w:jc w:val="right"/>
        <w:rPr>
          <w:b/>
        </w:rPr>
      </w:pPr>
      <w:r w:rsidRPr="004D246F">
        <w:rPr>
          <w:b/>
        </w:rPr>
        <w:t xml:space="preserve">к </w:t>
      </w:r>
      <w:r>
        <w:rPr>
          <w:b/>
        </w:rPr>
        <w:t>государственному контракту</w:t>
      </w:r>
    </w:p>
    <w:p w:rsidR="005D7084" w:rsidRPr="004D246F" w:rsidRDefault="005D7084" w:rsidP="005D7084">
      <w:pPr>
        <w:jc w:val="right"/>
        <w:rPr>
          <w:b/>
        </w:rPr>
      </w:pPr>
      <w:r w:rsidRPr="004D246F">
        <w:rPr>
          <w:b/>
        </w:rPr>
        <w:t>№ ___</w:t>
      </w:r>
      <w:r>
        <w:rPr>
          <w:b/>
        </w:rPr>
        <w:t xml:space="preserve"> </w:t>
      </w:r>
      <w:r w:rsidRPr="004D246F">
        <w:rPr>
          <w:b/>
        </w:rPr>
        <w:t xml:space="preserve">от </w:t>
      </w:r>
      <w:r>
        <w:rPr>
          <w:b/>
        </w:rPr>
        <w:t>_________</w:t>
      </w:r>
      <w:r w:rsidRPr="004D246F">
        <w:rPr>
          <w:b/>
        </w:rPr>
        <w:t>_________</w:t>
      </w:r>
      <w:r>
        <w:rPr>
          <w:b/>
        </w:rPr>
        <w:t>202</w:t>
      </w:r>
      <w:r w:rsidR="001B7815">
        <w:rPr>
          <w:b/>
        </w:rPr>
        <w:t>6</w:t>
      </w:r>
      <w:r w:rsidRPr="004D246F">
        <w:rPr>
          <w:b/>
        </w:rPr>
        <w:t xml:space="preserve"> г.</w:t>
      </w:r>
    </w:p>
    <w:p w:rsidR="00250687" w:rsidRDefault="00250687"/>
    <w:p w:rsidR="00250687" w:rsidRDefault="00250687"/>
    <w:p w:rsidR="00250687" w:rsidRDefault="00250687"/>
    <w:p w:rsidR="00250687" w:rsidRDefault="00250687"/>
    <w:p w:rsidR="00735F5A" w:rsidRDefault="00735F5A"/>
    <w:p w:rsidR="00735F5A" w:rsidRDefault="00735F5A" w:rsidP="002B706D">
      <w:pPr>
        <w:jc w:val="center"/>
      </w:pPr>
    </w:p>
    <w:p w:rsidR="00735F5A" w:rsidRPr="00AA6932" w:rsidRDefault="00735F5A" w:rsidP="002B706D">
      <w:pPr>
        <w:jc w:val="center"/>
        <w:rPr>
          <w:sz w:val="28"/>
          <w:szCs w:val="28"/>
        </w:rPr>
      </w:pPr>
      <w:r w:rsidRPr="00AA6932">
        <w:rPr>
          <w:sz w:val="28"/>
          <w:szCs w:val="28"/>
        </w:rPr>
        <w:t>Акт</w:t>
      </w:r>
    </w:p>
    <w:p w:rsidR="00735F5A" w:rsidRDefault="00735F5A" w:rsidP="002B706D">
      <w:pPr>
        <w:jc w:val="center"/>
      </w:pPr>
      <w:r>
        <w:t xml:space="preserve">первичного осмотра </w:t>
      </w:r>
      <w:r w:rsidR="003D6C1D">
        <w:t xml:space="preserve">и диагностики </w:t>
      </w:r>
      <w:r w:rsidR="00AA6932">
        <w:t xml:space="preserve">технических материальных </w:t>
      </w:r>
      <w:r>
        <w:t>средств</w:t>
      </w:r>
    </w:p>
    <w:p w:rsidR="003D6C1D" w:rsidRDefault="00735F5A" w:rsidP="002B706D">
      <w:pPr>
        <w:jc w:val="center"/>
      </w:pPr>
      <w:r>
        <w:t>(приборы и оборудование)</w:t>
      </w:r>
    </w:p>
    <w:p w:rsidR="00DD618B" w:rsidRDefault="00DD618B" w:rsidP="005B7C1F"/>
    <w:p w:rsidR="003D6C1D" w:rsidRDefault="003D6C1D" w:rsidP="005B7C1F">
      <w:r>
        <w:t xml:space="preserve">г. Омск                                                                           </w:t>
      </w:r>
      <w:r w:rsidR="00DD618B">
        <w:t xml:space="preserve">                   </w:t>
      </w:r>
      <w:r w:rsidR="005D7084">
        <w:t xml:space="preserve">    </w:t>
      </w:r>
      <w:r w:rsidR="00DD618B">
        <w:t xml:space="preserve"> </w:t>
      </w:r>
      <w:r w:rsidR="00AA6932">
        <w:t xml:space="preserve">     ____________</w:t>
      </w:r>
      <w:r w:rsidR="00E54091">
        <w:t xml:space="preserve"> </w:t>
      </w:r>
      <w:r w:rsidR="00DD618B">
        <w:t xml:space="preserve">  </w:t>
      </w:r>
      <w:r w:rsidR="000024DA">
        <w:t>202</w:t>
      </w:r>
      <w:r w:rsidR="001B7815">
        <w:t>6</w:t>
      </w:r>
      <w:r>
        <w:t xml:space="preserve"> г.</w:t>
      </w:r>
    </w:p>
    <w:p w:rsidR="00735F5A" w:rsidRDefault="00735F5A" w:rsidP="005B7C1F"/>
    <w:p w:rsidR="00735F5A" w:rsidRDefault="00735F5A" w:rsidP="005D7084">
      <w:pPr>
        <w:ind w:firstLine="709"/>
        <w:jc w:val="both"/>
      </w:pPr>
      <w:r>
        <w:t xml:space="preserve">В соответствии с </w:t>
      </w:r>
      <w:r w:rsidR="005D7084">
        <w:t>государственным контрактом</w:t>
      </w:r>
      <w:r w:rsidR="005B7C1F" w:rsidRPr="00F71A79">
        <w:t xml:space="preserve"> </w:t>
      </w:r>
      <w:r w:rsidRPr="00F71A79">
        <w:t xml:space="preserve">№ </w:t>
      </w:r>
      <w:r w:rsidR="00A07D0E">
        <w:t>______</w:t>
      </w:r>
      <w:r w:rsidRPr="00F71A79">
        <w:t xml:space="preserve"> от </w:t>
      </w:r>
      <w:r w:rsidR="00CC7D95" w:rsidRPr="00F71A79">
        <w:t xml:space="preserve"> </w:t>
      </w:r>
      <w:r w:rsidR="00A07D0E">
        <w:t>__</w:t>
      </w:r>
      <w:r w:rsidR="00F71A79">
        <w:t xml:space="preserve"> </w:t>
      </w:r>
      <w:r w:rsidR="00A07D0E">
        <w:t>_______</w:t>
      </w:r>
      <w:r w:rsidR="000C774C">
        <w:t xml:space="preserve"> </w:t>
      </w:r>
      <w:r w:rsidR="000024DA">
        <w:t>202</w:t>
      </w:r>
      <w:r w:rsidR="001B7815">
        <w:t>6</w:t>
      </w:r>
      <w:r w:rsidR="00E65CE8">
        <w:t xml:space="preserve"> </w:t>
      </w:r>
      <w:r>
        <w:t xml:space="preserve"> года,  </w:t>
      </w:r>
      <w:r w:rsidR="005B7C1F">
        <w:t xml:space="preserve">на </w:t>
      </w:r>
      <w:r w:rsidR="00224E9B">
        <w:t>оказание услуг</w:t>
      </w:r>
      <w:r w:rsidR="005B7C1F">
        <w:t xml:space="preserve"> по диагностике приборов и оборудования</w:t>
      </w:r>
      <w:r w:rsidR="002C24CE">
        <w:t xml:space="preserve"> и выдач</w:t>
      </w:r>
      <w:r w:rsidR="00B459BD">
        <w:t>е</w:t>
      </w:r>
      <w:r w:rsidR="002C24CE">
        <w:t xml:space="preserve"> технических заключений</w:t>
      </w:r>
      <w:r w:rsidR="005B7C1F">
        <w:t xml:space="preserve">, </w:t>
      </w:r>
      <w:r w:rsidR="0036025C">
        <w:t xml:space="preserve">специалист </w:t>
      </w:r>
      <w:r w:rsidR="001B7815">
        <w:t>______</w:t>
      </w:r>
      <w:r w:rsidR="005B7C1F">
        <w:t xml:space="preserve"> провел осмотр представленного оборудования, согласно</w:t>
      </w:r>
      <w:r w:rsidR="0036025C">
        <w:t xml:space="preserve"> перечня, </w:t>
      </w:r>
      <w:r w:rsidR="005B7C1F">
        <w:t>приложени</w:t>
      </w:r>
      <w:r w:rsidR="00AA6932">
        <w:t>е</w:t>
      </w:r>
      <w:r w:rsidR="00DD618B">
        <w:t xml:space="preserve"> </w:t>
      </w:r>
      <w:r w:rsidR="005B7C1F">
        <w:t xml:space="preserve"> № </w:t>
      </w:r>
      <w:r w:rsidR="00250687">
        <w:t>1</w:t>
      </w:r>
      <w:r w:rsidR="005B7C1F">
        <w:t xml:space="preserve"> к настоящему договору. Осмотр проходил на территории Заказчика с </w:t>
      </w:r>
      <w:r w:rsidR="00AA6932">
        <w:t xml:space="preserve">_________ </w:t>
      </w:r>
      <w:r w:rsidR="000024DA">
        <w:t>202</w:t>
      </w:r>
      <w:r w:rsidR="001B7815">
        <w:t>6</w:t>
      </w:r>
      <w:r w:rsidR="005B7C1F">
        <w:t xml:space="preserve"> г.</w:t>
      </w:r>
      <w:r w:rsidR="00E54091">
        <w:t xml:space="preserve"> </w:t>
      </w:r>
      <w:r w:rsidR="005B7C1F">
        <w:t>по</w:t>
      </w:r>
      <w:r w:rsidR="00AA6932">
        <w:t xml:space="preserve">________ </w:t>
      </w:r>
      <w:r w:rsidR="000024DA">
        <w:t>202</w:t>
      </w:r>
      <w:r w:rsidR="001B7815">
        <w:t>6</w:t>
      </w:r>
      <w:r w:rsidR="005B7C1F">
        <w:t xml:space="preserve"> г. По результату осмотра и диагностики будут </w:t>
      </w:r>
      <w:r w:rsidR="003D6C1D">
        <w:t>выданы технические заключения о пригодности оборудования к дальнейшей эксплуатации.</w:t>
      </w:r>
    </w:p>
    <w:p w:rsidR="003D6C1D" w:rsidRDefault="003D6C1D" w:rsidP="005B7C1F"/>
    <w:p w:rsidR="00440659" w:rsidRDefault="003D6C1D" w:rsidP="005B7C1F">
      <w:pPr>
        <w:rPr>
          <w:b/>
        </w:rPr>
      </w:pPr>
      <w:r w:rsidRPr="00440659">
        <w:rPr>
          <w:b/>
        </w:rPr>
        <w:t>Работы проводил</w:t>
      </w:r>
      <w:r w:rsidR="00440659" w:rsidRPr="00440659">
        <w:rPr>
          <w:b/>
        </w:rPr>
        <w:t>:</w:t>
      </w:r>
    </w:p>
    <w:p w:rsidR="002B706D" w:rsidRPr="00440659" w:rsidRDefault="002B706D" w:rsidP="005B7C1F">
      <w:pPr>
        <w:rPr>
          <w:b/>
        </w:rPr>
      </w:pPr>
    </w:p>
    <w:p w:rsidR="00440659" w:rsidRPr="00440659" w:rsidRDefault="00440659" w:rsidP="005B7C1F">
      <w:pPr>
        <w:rPr>
          <w:b/>
        </w:rPr>
      </w:pPr>
    </w:p>
    <w:p w:rsidR="003D6C1D" w:rsidRPr="00AA6932" w:rsidRDefault="003D6C1D" w:rsidP="005B7C1F">
      <w:r>
        <w:t xml:space="preserve"> </w:t>
      </w:r>
      <w:r w:rsidR="00440659">
        <w:t xml:space="preserve">                                  О</w:t>
      </w:r>
      <w:r>
        <w:t xml:space="preserve">т   </w:t>
      </w:r>
      <w:r w:rsidR="00AA6932">
        <w:t>Исполнителя:</w:t>
      </w:r>
      <w:r>
        <w:t xml:space="preserve">  _____________</w:t>
      </w:r>
      <w:r w:rsidR="00AA6932">
        <w:t xml:space="preserve"> </w:t>
      </w:r>
      <w:r w:rsidR="00AA6932" w:rsidRPr="00AA6932">
        <w:t>/</w:t>
      </w:r>
      <w:r w:rsidR="003A6E63">
        <w:t xml:space="preserve"> </w:t>
      </w:r>
      <w:r w:rsidR="007A1E43">
        <w:t>_____________</w:t>
      </w:r>
      <w:r w:rsidR="0032436D">
        <w:t xml:space="preserve"> </w:t>
      </w:r>
      <w:r w:rsidR="00AA6932" w:rsidRPr="00AA6932">
        <w:t>/</w:t>
      </w:r>
    </w:p>
    <w:p w:rsidR="00EA17C7" w:rsidRDefault="00EA17C7" w:rsidP="005B7C1F"/>
    <w:p w:rsidR="003D6C1D" w:rsidRDefault="003D6C1D" w:rsidP="005B7C1F"/>
    <w:p w:rsidR="00F71A79" w:rsidRDefault="00440659" w:rsidP="00F71A79">
      <w:r>
        <w:t xml:space="preserve">                                 </w:t>
      </w:r>
      <w:r w:rsidR="00F71A79">
        <w:t xml:space="preserve"> </w:t>
      </w:r>
      <w:r>
        <w:t xml:space="preserve"> </w:t>
      </w:r>
      <w:r w:rsidR="003D6C1D">
        <w:t xml:space="preserve">От </w:t>
      </w:r>
      <w:r w:rsidR="00EA17C7">
        <w:t xml:space="preserve"> Заказчика:    </w:t>
      </w:r>
      <w:r w:rsidR="003D6C1D">
        <w:t xml:space="preserve">  ____________</w:t>
      </w:r>
      <w:r w:rsidR="00AA6932">
        <w:t xml:space="preserve"> </w:t>
      </w:r>
      <w:r w:rsidR="00AA6932" w:rsidRPr="00440659">
        <w:t>/</w:t>
      </w:r>
      <w:r w:rsidR="00A07D0E">
        <w:rPr>
          <w:color w:val="000000"/>
        </w:rPr>
        <w:t xml:space="preserve"> </w:t>
      </w:r>
      <w:r w:rsidR="005D7084">
        <w:rPr>
          <w:color w:val="000000"/>
        </w:rPr>
        <w:t xml:space="preserve">Зыков А.П. </w:t>
      </w:r>
      <w:r w:rsidR="00F71A79">
        <w:rPr>
          <w:color w:val="000000"/>
        </w:rPr>
        <w:t>/</w:t>
      </w:r>
    </w:p>
    <w:sectPr w:rsidR="00F71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4DB" w:rsidRDefault="00F744DB" w:rsidP="00407D7F">
      <w:r>
        <w:separator/>
      </w:r>
    </w:p>
  </w:endnote>
  <w:endnote w:type="continuationSeparator" w:id="0">
    <w:p w:rsidR="00F744DB" w:rsidRDefault="00F744DB" w:rsidP="0040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D7F" w:rsidRDefault="00407D7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D7F" w:rsidRDefault="00407D7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D7F" w:rsidRDefault="00407D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4DB" w:rsidRDefault="00F744DB" w:rsidP="00407D7F">
      <w:r>
        <w:separator/>
      </w:r>
    </w:p>
  </w:footnote>
  <w:footnote w:type="continuationSeparator" w:id="0">
    <w:p w:rsidR="00F744DB" w:rsidRDefault="00F744DB" w:rsidP="00407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D7F" w:rsidRDefault="00407D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D7F" w:rsidRDefault="00407D7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D7F" w:rsidRDefault="00407D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57"/>
    <w:rsid w:val="000024DA"/>
    <w:rsid w:val="00011CC5"/>
    <w:rsid w:val="00016C57"/>
    <w:rsid w:val="00056CC1"/>
    <w:rsid w:val="00074997"/>
    <w:rsid w:val="00076780"/>
    <w:rsid w:val="000A416C"/>
    <w:rsid w:val="000B4A53"/>
    <w:rsid w:val="000B783E"/>
    <w:rsid w:val="000C774C"/>
    <w:rsid w:val="001302F2"/>
    <w:rsid w:val="00157FB3"/>
    <w:rsid w:val="001B7815"/>
    <w:rsid w:val="00224E9B"/>
    <w:rsid w:val="00250687"/>
    <w:rsid w:val="002959C8"/>
    <w:rsid w:val="002B706D"/>
    <w:rsid w:val="002C24CE"/>
    <w:rsid w:val="0032436D"/>
    <w:rsid w:val="0036025C"/>
    <w:rsid w:val="003A6E63"/>
    <w:rsid w:val="003B6D3F"/>
    <w:rsid w:val="003B7143"/>
    <w:rsid w:val="003D6C1D"/>
    <w:rsid w:val="00407D7F"/>
    <w:rsid w:val="00440659"/>
    <w:rsid w:val="00445230"/>
    <w:rsid w:val="0046555F"/>
    <w:rsid w:val="004D1366"/>
    <w:rsid w:val="005B7C1F"/>
    <w:rsid w:val="005D7084"/>
    <w:rsid w:val="0068121B"/>
    <w:rsid w:val="00684125"/>
    <w:rsid w:val="00735F5A"/>
    <w:rsid w:val="0075247C"/>
    <w:rsid w:val="00753CD8"/>
    <w:rsid w:val="00783085"/>
    <w:rsid w:val="007A1E43"/>
    <w:rsid w:val="007A3557"/>
    <w:rsid w:val="00906B76"/>
    <w:rsid w:val="009A7CCB"/>
    <w:rsid w:val="00A07D0E"/>
    <w:rsid w:val="00A5660A"/>
    <w:rsid w:val="00AA6932"/>
    <w:rsid w:val="00B459BD"/>
    <w:rsid w:val="00BF2311"/>
    <w:rsid w:val="00C14E5B"/>
    <w:rsid w:val="00C64BA3"/>
    <w:rsid w:val="00CC7D95"/>
    <w:rsid w:val="00D05FB9"/>
    <w:rsid w:val="00D81786"/>
    <w:rsid w:val="00D94269"/>
    <w:rsid w:val="00DC7732"/>
    <w:rsid w:val="00DD618B"/>
    <w:rsid w:val="00E54091"/>
    <w:rsid w:val="00E65CE8"/>
    <w:rsid w:val="00EA17C7"/>
    <w:rsid w:val="00EB2312"/>
    <w:rsid w:val="00F42BF9"/>
    <w:rsid w:val="00F628ED"/>
    <w:rsid w:val="00F71A79"/>
    <w:rsid w:val="00F744DB"/>
    <w:rsid w:val="00F8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BF01D-71C2-46F7-ABF7-600D4537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59C8"/>
    <w:rPr>
      <w:rFonts w:ascii="Tahoma" w:hAnsi="Tahoma" w:cs="Tahoma"/>
      <w:sz w:val="16"/>
      <w:szCs w:val="16"/>
    </w:rPr>
  </w:style>
  <w:style w:type="paragraph" w:customStyle="1" w:styleId="a5">
    <w:name w:val=" Знак"/>
    <w:basedOn w:val="a"/>
    <w:rsid w:val="00E54091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styleId="a6">
    <w:name w:val="header"/>
    <w:basedOn w:val="a"/>
    <w:link w:val="a7"/>
    <w:rsid w:val="00407D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07D7F"/>
    <w:rPr>
      <w:sz w:val="24"/>
      <w:szCs w:val="24"/>
    </w:rPr>
  </w:style>
  <w:style w:type="paragraph" w:styleId="a8">
    <w:name w:val="footer"/>
    <w:basedOn w:val="a"/>
    <w:link w:val="a9"/>
    <w:rsid w:val="00407D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07D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6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2010-12-26T18:44:00Z</cp:lastPrinted>
  <dcterms:created xsi:type="dcterms:W3CDTF">2026-06-27T12:38:00Z</dcterms:created>
  <dcterms:modified xsi:type="dcterms:W3CDTF">2026-06-27T12:38:00Z</dcterms:modified>
</cp:coreProperties>
</file>