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A0C" w:rsidRDefault="002A00BE">
      <w:r>
        <w:rPr>
          <w:noProof/>
          <w:lang w:eastAsia="ru-RU"/>
        </w:rPr>
        <w:drawing>
          <wp:inline distT="0" distB="0" distL="0" distR="0" wp14:anchorId="0CF7775C" wp14:editId="467BCA64">
            <wp:extent cx="6620494" cy="305752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5154" b="3316"/>
                    <a:stretch/>
                  </pic:blipFill>
                  <pic:spPr bwMode="auto">
                    <a:xfrm>
                      <a:off x="0" y="0"/>
                      <a:ext cx="6623913" cy="3059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0BE" w:rsidRDefault="002A00BE">
      <w:r>
        <w:rPr>
          <w:noProof/>
          <w:lang w:eastAsia="ru-RU"/>
        </w:rPr>
        <w:drawing>
          <wp:inline distT="0" distB="0" distL="0" distR="0" wp14:anchorId="6AF783E9" wp14:editId="315C8317">
            <wp:extent cx="6757060" cy="3021965"/>
            <wp:effectExtent l="0" t="0" r="571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5509" b="4039"/>
                    <a:stretch/>
                  </pic:blipFill>
                  <pic:spPr bwMode="auto">
                    <a:xfrm>
                      <a:off x="0" y="0"/>
                      <a:ext cx="6759744" cy="3023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0BE" w:rsidRDefault="002A00BE">
      <w:r>
        <w:rPr>
          <w:noProof/>
          <w:lang w:eastAsia="ru-RU"/>
        </w:rPr>
        <w:lastRenderedPageBreak/>
        <w:drawing>
          <wp:inline distT="0" distB="0" distL="0" distR="0" wp14:anchorId="764201F8" wp14:editId="6A460B6B">
            <wp:extent cx="6691745" cy="30219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087" b="5446"/>
                    <a:stretch/>
                  </pic:blipFill>
                  <pic:spPr bwMode="auto">
                    <a:xfrm>
                      <a:off x="0" y="0"/>
                      <a:ext cx="6696174" cy="302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2659" w:rsidRDefault="002F2659"/>
    <w:p w:rsidR="002F2659" w:rsidRDefault="002F2659">
      <w:r>
        <w:rPr>
          <w:noProof/>
          <w:lang w:eastAsia="ru-RU"/>
        </w:rPr>
        <w:drawing>
          <wp:inline distT="0" distB="0" distL="0" distR="0" wp14:anchorId="08A38F29" wp14:editId="780BC264">
            <wp:extent cx="6626431" cy="30695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5154" b="2960"/>
                    <a:stretch/>
                  </pic:blipFill>
                  <pic:spPr bwMode="auto">
                    <a:xfrm>
                      <a:off x="0" y="0"/>
                      <a:ext cx="6630903" cy="3071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4C41" w:rsidRDefault="00B44C41"/>
    <w:p w:rsidR="00B44C41" w:rsidRDefault="002F2659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A66F211" wp14:editId="70219C3A">
            <wp:extent cx="6656119" cy="311721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872" b="3703"/>
                    <a:stretch/>
                  </pic:blipFill>
                  <pic:spPr bwMode="auto">
                    <a:xfrm>
                      <a:off x="0" y="0"/>
                      <a:ext cx="6662065" cy="31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44C41" w:rsidSect="007573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1B"/>
    <w:rsid w:val="00160710"/>
    <w:rsid w:val="002A00BE"/>
    <w:rsid w:val="002D6A0C"/>
    <w:rsid w:val="002F2659"/>
    <w:rsid w:val="00445717"/>
    <w:rsid w:val="00622895"/>
    <w:rsid w:val="0075738E"/>
    <w:rsid w:val="0098131B"/>
    <w:rsid w:val="00B4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BC7B5-42BC-4F0E-BB12-8A9C808A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СКФНКЦ ФМБА России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Саввова Светлана Валерьевна</dc:creator>
  <cp:keywords/>
  <dc:description/>
  <cp:lastModifiedBy>Саввова Светлана Валерьевна</cp:lastModifiedBy>
  <cp:revision>6</cp:revision>
  <cp:lastPrinted>2026-09-14T13:31:00Z</cp:lastPrinted>
  <dcterms:created xsi:type="dcterms:W3CDTF">2026-09-11T12:21:00Z</dcterms:created>
  <dcterms:modified xsi:type="dcterms:W3CDTF">2026-09-14T13:50:00Z</dcterms:modified>
</cp:coreProperties>
</file>