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16BB1892" w:rsidR="00630DA9" w:rsidRPr="003B51AC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AE4601">
        <w:rPr>
          <w:rFonts w:ascii="Times New Roman" w:hAnsi="Times New Roman" w:cs="Times New Roman"/>
        </w:rPr>
        <w:t xml:space="preserve">Поставка </w:t>
      </w:r>
      <w:r w:rsidR="00F45BAE" w:rsidRPr="00F45BAE">
        <w:rPr>
          <w:rFonts w:ascii="Times New Roman" w:hAnsi="Times New Roman" w:cs="Times New Roman"/>
        </w:rPr>
        <w:t>инструмента</w:t>
      </w:r>
      <w:r w:rsidR="003B51AC" w:rsidRPr="003B51AC">
        <w:rPr>
          <w:rFonts w:ascii="Times New Roman" w:hAnsi="Times New Roman" w:cs="Times New Roman"/>
        </w:rPr>
        <w:t xml:space="preserve"> </w:t>
      </w:r>
      <w:r w:rsidR="003B51AC">
        <w:rPr>
          <w:rFonts w:ascii="Times New Roman" w:hAnsi="Times New Roman" w:cs="Times New Roman"/>
        </w:rPr>
        <w:t>и расходных материалов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7FE3CD6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DD415B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Всеволодовича,</w:t>
      </w:r>
      <w:r w:rsidR="00DD415B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DD415B">
        <w:rPr>
          <w:rFonts w:ascii="Times New Roman" w:hAnsi="Times New Roman" w:cs="Times New Roman"/>
          <w:sz w:val="24"/>
        </w:rPr>
        <w:t xml:space="preserve">01.01.2026 года № </w:t>
      </w:r>
      <w:r w:rsidR="00DD415B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743CA181" w:rsidR="00630DA9" w:rsidRPr="002A5333" w:rsidRDefault="003B3D83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B51AC">
        <w:rPr>
          <w:rFonts w:ascii="Times New Roman" w:hAnsi="Times New Roman" w:cs="Times New Roman"/>
          <w:b/>
          <w:sz w:val="24"/>
          <w:szCs w:val="24"/>
        </w:rPr>
        <w:t>инструмент и расходные материалы</w:t>
      </w:r>
      <w:r w:rsidR="00AE4601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278662C" w:rsidR="00630DA9" w:rsidRDefault="004260E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B43BF90" w:rsidR="001A4241" w:rsidRPr="00AD7A00" w:rsidRDefault="001A4241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</w:t>
      </w:r>
      <w:r w:rsidR="00AE4601" w:rsidRPr="00DB6513">
        <w:rPr>
          <w:rFonts w:ascii="Times New Roman" w:hAnsi="Times New Roman" w:cs="Times New Roman"/>
          <w:sz w:val="24"/>
        </w:rPr>
        <w:t>(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  <w:r w:rsidR="00AE4601">
        <w:rPr>
          <w:rFonts w:ascii="Times New Roman" w:hAnsi="Times New Roman" w:cs="Times New Roman"/>
          <w:sz w:val="24"/>
        </w:rPr>
        <w:t>)</w:t>
      </w:r>
      <w:r w:rsidR="00AE4601" w:rsidRPr="00DB6513">
        <w:rPr>
          <w:rFonts w:ascii="Times New Roman" w:hAnsi="Times New Roman" w:cs="Times New Roman"/>
          <w:sz w:val="24"/>
        </w:rPr>
        <w:t xml:space="preserve"> по телефону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  <w:r w:rsidR="00C460A8">
        <w:rPr>
          <w:rFonts w:ascii="Times New Roman" w:hAnsi="Times New Roman" w:cs="Times New Roman"/>
          <w:sz w:val="24"/>
        </w:rPr>
        <w:t xml:space="preserve">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393BF0" w:rsidRPr="000159D6">
        <w:rPr>
          <w:rFonts w:ascii="Times New Roman" w:hAnsi="Times New Roman" w:cs="Times New Roman"/>
          <w:sz w:val="24"/>
        </w:rPr>
        <w:t xml:space="preserve">gorbunov_a@mirea.ru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6459E29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</w:p>
    <w:p w14:paraId="6EFDAC18" w14:textId="3F6F41D2" w:rsidR="00F860E5" w:rsidRPr="00AE4601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</w:p>
    <w:p w14:paraId="57D69E8B" w14:textId="78A06051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="00393BF0" w:rsidRPr="000159D6">
        <w:rPr>
          <w:rFonts w:ascii="Times New Roman" w:hAnsi="Times New Roman" w:cs="Times New Roman"/>
          <w:sz w:val="24"/>
        </w:rPr>
        <w:t>gorbunov_a@mirea.ru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0AF2729F" w:rsidR="001A4241" w:rsidRPr="00273A60" w:rsidRDefault="00DD415B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73C9661" w:rsidR="001A4241" w:rsidRDefault="00DD415B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5566BA" w:rsidRPr="00A738CF" w14:paraId="723F21EE" w14:textId="77777777" w:rsidTr="008B4914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624B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9B608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2221" w14:textId="77777777" w:rsidR="005566BA" w:rsidRPr="00B00E0A" w:rsidRDefault="005566BA" w:rsidP="008B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E6">
              <w:rPr>
                <w:rFonts w:ascii="Times New Roman" w:hAnsi="Times New Roman" w:cs="Times New Roman"/>
                <w:sz w:val="24"/>
                <w:szCs w:val="24"/>
              </w:rPr>
              <w:t>Поставка инструмента и расходных материалов</w:t>
            </w:r>
          </w:p>
        </w:tc>
      </w:tr>
      <w:tr w:rsidR="005566BA" w:rsidRPr="00A738CF" w14:paraId="4A34F0DB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8E69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5422A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80E03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567E713D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4BCB1D6E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5566BA" w:rsidRPr="00A738CF" w14:paraId="30B32EBB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F0F9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1847B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3E9E" w14:textId="77777777" w:rsidR="005566BA" w:rsidRPr="000A5A5C" w:rsidRDefault="005566BA" w:rsidP="008B49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 Фрязино, ул. Вокзальная, д. 2а корп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566BA" w:rsidRPr="00A738CF" w14:paraId="046656D9" w14:textId="77777777" w:rsidTr="008B4914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952C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B9FA2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0436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5566BA" w:rsidRPr="00A738CF" w14:paraId="1A34E300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8464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9EE0E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E875A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F5B2943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274AD791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D3CA28C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566BA" w:rsidRPr="00A738CF" w14:paraId="45587B99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4080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875F8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29484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5566BA" w:rsidRPr="00A738CF" w14:paraId="0CEE9C8F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68C8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2B671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DFB91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7E28E6CD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2B53B7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53375617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5566BA" w:rsidRPr="00A738CF" w14:paraId="610DCF00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C928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9C7A4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CBCB1" w14:textId="77777777" w:rsidR="005566BA" w:rsidRPr="004806B7" w:rsidRDefault="005566BA" w:rsidP="008B49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045F8B2D" w14:textId="77777777" w:rsidR="005566BA" w:rsidRPr="004806B7" w:rsidRDefault="005566BA" w:rsidP="008B49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606AEBA7" w14:textId="77777777" w:rsidR="005566BA" w:rsidRDefault="005566BA" w:rsidP="008B49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00DF4940" w14:textId="77777777" w:rsidR="005566BA" w:rsidRDefault="005566BA" w:rsidP="008B49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1109DF17" w14:textId="77777777" w:rsidR="005566BA" w:rsidRDefault="005566BA" w:rsidP="008B49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 xml:space="preserve">- комплект технической документации на русском языке в составе: </w:t>
            </w:r>
          </w:p>
          <w:p w14:paraId="42C029BB" w14:textId="77777777" w:rsidR="005566BA" w:rsidRPr="004806B7" w:rsidRDefault="005566BA" w:rsidP="008B49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566BA" w:rsidRPr="00A738CF" w14:paraId="55477336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0FE9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E407A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C5233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99A4C1D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6F66C95A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5566BA" w:rsidRPr="00A738CF" w14:paraId="0C8342A0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BFA7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425C4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9773E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34E0515A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1C9DBCA5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6A5ABC56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35F82A80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5566BA" w:rsidRPr="00A738CF" w14:paraId="5A7CC02F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AA9A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08B71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626A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1E1659B9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5566BA" w:rsidRPr="00A738CF" w14:paraId="22EDE410" w14:textId="77777777" w:rsidTr="008B491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AAD4" w14:textId="77777777" w:rsidR="005566BA" w:rsidRPr="00A738CF" w:rsidRDefault="005566BA" w:rsidP="005566BA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8C76" w14:textId="77777777" w:rsidR="005566BA" w:rsidRPr="00A738CF" w:rsidRDefault="005566BA" w:rsidP="008B4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4780A" w14:textId="77777777" w:rsidR="005566BA" w:rsidRPr="00A738CF" w:rsidRDefault="005566BA" w:rsidP="008B4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278098E0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63D89082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53CAD779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740" w:type="dxa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3543"/>
        <w:gridCol w:w="2980"/>
        <w:gridCol w:w="2265"/>
        <w:gridCol w:w="1845"/>
        <w:gridCol w:w="851"/>
      </w:tblGrid>
      <w:tr w:rsidR="005566BA" w:rsidRPr="00717C4F" w14:paraId="417CBBFB" w14:textId="77777777" w:rsidTr="008B4914">
        <w:trPr>
          <w:trHeight w:val="418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D9F217A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CD4114D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0EA8717F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6F16C34A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523" w:type="dxa"/>
            <w:gridSpan w:val="2"/>
            <w:shd w:val="clear" w:color="auto" w:fill="auto"/>
            <w:vAlign w:val="center"/>
          </w:tcPr>
          <w:p w14:paraId="574EE9E3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14:paraId="096F9AFC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9997025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2E6FF091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76CBC33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5566BA" w:rsidRPr="00717C4F" w14:paraId="5F47005B" w14:textId="77777777" w:rsidTr="008B4914">
        <w:trPr>
          <w:trHeight w:val="696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694462A6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F896BAB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5F47881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EBFD098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265" w:type="dxa"/>
            <w:vMerge/>
            <w:shd w:val="clear" w:color="auto" w:fill="auto"/>
            <w:vAlign w:val="center"/>
          </w:tcPr>
          <w:p w14:paraId="3FB227FE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0B50DC5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CDE17E2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66BA" w:rsidRPr="00717C4F" w14:paraId="7FCFB854" w14:textId="77777777" w:rsidTr="008B4914">
        <w:trPr>
          <w:trHeight w:val="64"/>
          <w:tblHeader/>
        </w:trPr>
        <w:tc>
          <w:tcPr>
            <w:tcW w:w="528" w:type="dxa"/>
            <w:shd w:val="clear" w:color="auto" w:fill="auto"/>
            <w:vAlign w:val="center"/>
          </w:tcPr>
          <w:p w14:paraId="41E5994C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036C437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0123005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4C918F2" w14:textId="77777777" w:rsidR="005566BA" w:rsidRPr="00717C4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31CEA966" w14:textId="77777777" w:rsidR="005566BA" w:rsidRPr="007B1B6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0456B58" w14:textId="77777777" w:rsidR="005566BA" w:rsidRPr="007B1B6F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33FF22" w14:textId="77777777" w:rsidR="005566BA" w:rsidRPr="00500381" w:rsidRDefault="005566BA" w:rsidP="008B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566BA" w:rsidRPr="00717C4F" w14:paraId="634AAABD" w14:textId="77777777" w:rsidTr="008B4914">
        <w:trPr>
          <w:trHeight w:val="112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EDF6DD1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3C84DC25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Литиевая смазка XADO Verylube </w:t>
            </w:r>
          </w:p>
          <w:p w14:paraId="4FFE3C86" w14:textId="77777777" w:rsidR="005566BA" w:rsidRPr="00FE6964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964">
              <w:rPr>
                <w:rFonts w:ascii="Times New Roman" w:hAnsi="Times New Roman" w:cs="Times New Roman"/>
                <w:b/>
                <w:sz w:val="24"/>
                <w:szCs w:val="24"/>
              </w:rPr>
              <w:t>XB 40018</w:t>
            </w:r>
          </w:p>
          <w:p w14:paraId="6764CCA6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BF2B2" w14:textId="77777777" w:rsidR="005566BA" w:rsidRPr="00BE3A0B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0B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26A49D7" w14:textId="77777777" w:rsidR="005566BA" w:rsidRPr="008169A1" w:rsidRDefault="005566BA" w:rsidP="008B4914">
            <w:pPr>
              <w:tabs>
                <w:tab w:val="left" w:pos="495"/>
                <w:tab w:val="center" w:pos="1593"/>
              </w:tabs>
              <w:jc w:val="center"/>
            </w:pPr>
            <w:r w:rsidRPr="00FE6964">
              <w:rPr>
                <w:rFonts w:ascii="Times New Roman" w:hAnsi="Times New Roman" w:cs="Times New Roman"/>
                <w:sz w:val="24"/>
                <w:szCs w:val="24"/>
              </w:rPr>
              <w:t>19.20.29.210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F9945" w14:textId="77777777" w:rsidR="005566BA" w:rsidRPr="00FE6964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64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C7AF93" w14:textId="77777777" w:rsidR="005566BA" w:rsidRPr="00BE3A0B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964">
              <w:rPr>
                <w:rFonts w:ascii="Times New Roman" w:hAnsi="Times New Roman" w:cs="Times New Roman"/>
                <w:sz w:val="24"/>
                <w:szCs w:val="24"/>
              </w:rPr>
              <w:t>Смазка и защит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6964">
              <w:rPr>
                <w:rFonts w:ascii="Times New Roman" w:hAnsi="Times New Roman" w:cs="Times New Roman"/>
                <w:sz w:val="24"/>
                <w:szCs w:val="24"/>
              </w:rPr>
              <w:t xml:space="preserve"> узлов и соединений, работающих при высоких тепловых и механических нагрузках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A78D7F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8EBF49C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F13FCB4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3,</w:t>
            </w:r>
          </w:p>
          <w:p w14:paraId="6CD28524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125001A8" w14:textId="77777777" w:rsidTr="008B4914">
        <w:trPr>
          <w:trHeight w:val="271"/>
        </w:trPr>
        <w:tc>
          <w:tcPr>
            <w:tcW w:w="528" w:type="dxa"/>
            <w:vMerge/>
            <w:shd w:val="clear" w:color="auto" w:fill="auto"/>
            <w:vAlign w:val="center"/>
          </w:tcPr>
          <w:p w14:paraId="42850DD2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570001E" w14:textId="77777777" w:rsidR="005566BA" w:rsidRPr="00476583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C135AC" w14:textId="77777777" w:rsidR="005566BA" w:rsidRPr="00712AA2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64">
              <w:rPr>
                <w:rStyle w:val="afa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Тип упаковки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34D8DB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Аэрозольный баллон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702D70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38C0078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CFAF32F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05366C7D" w14:textId="77777777" w:rsidTr="008B4914">
        <w:trPr>
          <w:trHeight w:val="378"/>
        </w:trPr>
        <w:tc>
          <w:tcPr>
            <w:tcW w:w="528" w:type="dxa"/>
            <w:vMerge/>
            <w:shd w:val="clear" w:color="auto" w:fill="auto"/>
            <w:vAlign w:val="center"/>
          </w:tcPr>
          <w:p w14:paraId="225C4A9F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9A77F44" w14:textId="77777777" w:rsidR="005566BA" w:rsidRPr="00476583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CA34D0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58D2A0" w14:textId="77777777" w:rsidR="005566BA" w:rsidRPr="0056584C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320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950D67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8301AFC" w14:textId="77777777" w:rsidR="005566BA" w:rsidRPr="00BE3A0B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888050C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3318E6B4" w14:textId="77777777" w:rsidTr="008B4914">
        <w:trPr>
          <w:trHeight w:val="41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3ECA3B2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7850A48D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964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Платформенная тележка RUSKLAD ТП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160</w:t>
            </w:r>
          </w:p>
          <w:p w14:paraId="48C59A9A" w14:textId="77777777" w:rsidR="005566BA" w:rsidRPr="00C357DE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8D6A4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36DF4378" w14:textId="77777777" w:rsidR="005566BA" w:rsidRPr="002A4465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64">
              <w:rPr>
                <w:rFonts w:ascii="Times New Roman" w:hAnsi="Times New Roman" w:cs="Times New Roman"/>
                <w:sz w:val="24"/>
                <w:szCs w:val="24"/>
              </w:rPr>
              <w:t>28.22.18.390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C3008" w14:textId="77777777" w:rsidR="005566BA" w:rsidRPr="00712AA2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Грузоподъёмность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B69C9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450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63DC7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18CDB94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3D07FE8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2,</w:t>
            </w:r>
          </w:p>
          <w:p w14:paraId="70C7912A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5F7459F7" w14:textId="77777777" w:rsidTr="008B4914">
        <w:trPr>
          <w:trHeight w:val="286"/>
        </w:trPr>
        <w:tc>
          <w:tcPr>
            <w:tcW w:w="528" w:type="dxa"/>
            <w:vMerge/>
            <w:shd w:val="clear" w:color="auto" w:fill="auto"/>
            <w:vAlign w:val="center"/>
          </w:tcPr>
          <w:p w14:paraId="5D575756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ABE772C" w14:textId="77777777" w:rsidR="005566BA" w:rsidRPr="006C7CD1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ED9A1" w14:textId="77777777" w:rsidR="005566BA" w:rsidRPr="00712AA2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платформы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FDF11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700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D401A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D5116BD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AE21CB6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754E1DB3" w14:textId="77777777" w:rsidTr="008B4914">
        <w:trPr>
          <w:trHeight w:val="269"/>
        </w:trPr>
        <w:tc>
          <w:tcPr>
            <w:tcW w:w="528" w:type="dxa"/>
            <w:vMerge/>
            <w:shd w:val="clear" w:color="auto" w:fill="auto"/>
            <w:vAlign w:val="center"/>
          </w:tcPr>
          <w:p w14:paraId="0DAC4F7F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6726ACB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7B54E" w14:textId="77777777" w:rsidR="005566BA" w:rsidRPr="005B0631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платформы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336B9" w14:textId="77777777" w:rsidR="005566BA" w:rsidRPr="00AE60A5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1200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71253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656E00F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1DDE5420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07F6625E" w14:textId="77777777" w:rsidTr="008B4914">
        <w:trPr>
          <w:trHeight w:val="450"/>
        </w:trPr>
        <w:tc>
          <w:tcPr>
            <w:tcW w:w="528" w:type="dxa"/>
            <w:vMerge/>
            <w:shd w:val="clear" w:color="auto" w:fill="auto"/>
            <w:vAlign w:val="center"/>
          </w:tcPr>
          <w:p w14:paraId="50D64035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66A058C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3B2F5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5">
              <w:rPr>
                <w:rFonts w:ascii="Times New Roman" w:hAnsi="Times New Roman" w:cs="Times New Roman"/>
                <w:sz w:val="24"/>
                <w:szCs w:val="24"/>
              </w:rPr>
              <w:t>Тип покрытия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55ECF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15">
              <w:rPr>
                <w:rFonts w:ascii="Times New Roman" w:hAnsi="Times New Roman" w:cs="Times New Roman"/>
                <w:sz w:val="24"/>
                <w:szCs w:val="24"/>
              </w:rPr>
              <w:t>Полимерное порошковое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30423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BE2A3DC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0B4ED0A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173C39" w:rsidRPr="00717C4F" w14:paraId="3A2476D5" w14:textId="77777777" w:rsidTr="008B4914">
        <w:trPr>
          <w:trHeight w:val="450"/>
        </w:trPr>
        <w:tc>
          <w:tcPr>
            <w:tcW w:w="528" w:type="dxa"/>
            <w:vMerge/>
            <w:shd w:val="clear" w:color="auto" w:fill="auto"/>
            <w:vAlign w:val="center"/>
          </w:tcPr>
          <w:p w14:paraId="3B9F9B0D" w14:textId="77777777" w:rsidR="00173C39" w:rsidRDefault="00173C39" w:rsidP="00173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50C1AF6" w14:textId="77777777" w:rsidR="00173C39" w:rsidRPr="00717C4F" w:rsidRDefault="00173C39" w:rsidP="00173C3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33604" w14:textId="72849AC5" w:rsidR="00173C39" w:rsidRPr="000D4115" w:rsidRDefault="00173C39" w:rsidP="00173C3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колес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C31F7" w14:textId="64327E49" w:rsidR="00173C39" w:rsidRPr="000D4115" w:rsidRDefault="00173C39" w:rsidP="00173C3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5839B" w14:textId="77777777" w:rsidR="00173C39" w:rsidRPr="00712AA2" w:rsidRDefault="00173C39" w:rsidP="00173C3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FD6B7F5" w14:textId="0023A724" w:rsidR="00173C39" w:rsidRDefault="00173C39" w:rsidP="00173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/>
            <w:shd w:val="clear" w:color="auto" w:fill="auto"/>
          </w:tcPr>
          <w:p w14:paraId="1B5C2C84" w14:textId="77777777" w:rsidR="00173C39" w:rsidRDefault="00173C39" w:rsidP="00173C39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DB09BBB" w14:textId="77777777" w:rsidTr="008B4914">
        <w:trPr>
          <w:trHeight w:val="450"/>
        </w:trPr>
        <w:tc>
          <w:tcPr>
            <w:tcW w:w="528" w:type="dxa"/>
            <w:vMerge/>
            <w:shd w:val="clear" w:color="auto" w:fill="auto"/>
            <w:vAlign w:val="center"/>
          </w:tcPr>
          <w:p w14:paraId="12285970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0FBD463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FA45E" w14:textId="77777777" w:rsidR="005566BA" w:rsidRPr="000D4115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колес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19227" w14:textId="77777777" w:rsidR="005566BA" w:rsidRPr="000D4115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Литые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09A23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65624DB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1D0AE04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1F610B30" w14:textId="77777777" w:rsidTr="008B4914">
        <w:trPr>
          <w:trHeight w:val="521"/>
        </w:trPr>
        <w:tc>
          <w:tcPr>
            <w:tcW w:w="528" w:type="dxa"/>
            <w:vMerge/>
            <w:shd w:val="clear" w:color="auto" w:fill="auto"/>
            <w:vAlign w:val="center"/>
          </w:tcPr>
          <w:p w14:paraId="5B532B53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0B1F98E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F6D5D" w14:textId="77777777" w:rsidR="005566BA" w:rsidRPr="00712AA2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колеса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36C24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8755F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DEBA49E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2416F27A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AF07D85" w14:textId="77777777" w:rsidTr="008B4914">
        <w:trPr>
          <w:trHeight w:val="32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8F6F43F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6504FD7C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b/>
                <w:sz w:val="24"/>
                <w:szCs w:val="24"/>
              </w:rPr>
              <w:t>Угольник УП-1-160 ТехноСталь F146025</w:t>
            </w:r>
          </w:p>
          <w:p w14:paraId="0B7D6DC5" w14:textId="77777777" w:rsidR="005566BA" w:rsidRPr="007651BC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E8CB5F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ECEED2E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sz w:val="24"/>
                <w:szCs w:val="24"/>
              </w:rPr>
              <w:t>26.51.33.143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DC63E" w14:textId="77777777" w:rsidR="005566BA" w:rsidRPr="00587B4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Класс точности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B0BC5" w14:textId="77777777" w:rsidR="005566BA" w:rsidRPr="00BE689F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F56D8" w14:textId="77777777" w:rsidR="005566BA" w:rsidRPr="004B42BD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3133A85" w14:textId="77777777" w:rsidR="005566BA" w:rsidRPr="00BE689F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3B8AD93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5,</w:t>
            </w:r>
          </w:p>
          <w:p w14:paraId="3EE7BAA7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0A6A6C77" w14:textId="77777777" w:rsidTr="008B4914">
        <w:trPr>
          <w:trHeight w:val="323"/>
        </w:trPr>
        <w:tc>
          <w:tcPr>
            <w:tcW w:w="528" w:type="dxa"/>
            <w:vMerge/>
            <w:shd w:val="clear" w:color="auto" w:fill="auto"/>
            <w:vAlign w:val="center"/>
          </w:tcPr>
          <w:p w14:paraId="570C43E3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C953CE0" w14:textId="77777777" w:rsidR="005566BA" w:rsidRPr="00587B4E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D15F2" w14:textId="77777777" w:rsidR="005566BA" w:rsidRPr="00587B4E" w:rsidRDefault="005566BA" w:rsidP="008B4914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FC413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sz w:val="24"/>
                <w:szCs w:val="24"/>
              </w:rPr>
              <w:t>Инструментальная сталь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1DA9B" w14:textId="77777777" w:rsidR="005566BA" w:rsidRPr="004B42BD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CCC2DA6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FFFFBC4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60FB716A" w14:textId="77777777" w:rsidTr="008B4914">
        <w:trPr>
          <w:trHeight w:val="126"/>
        </w:trPr>
        <w:tc>
          <w:tcPr>
            <w:tcW w:w="528" w:type="dxa"/>
            <w:vMerge/>
            <w:shd w:val="clear" w:color="auto" w:fill="auto"/>
            <w:vAlign w:val="center"/>
          </w:tcPr>
          <w:p w14:paraId="2FCFD80A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39FC40F" w14:textId="77777777" w:rsidR="005566BA" w:rsidRPr="002B63F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157C8" w14:textId="77777777" w:rsidR="005566BA" w:rsidRPr="006F058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Длина большей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стороны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14F74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1C6AB" w14:textId="77777777" w:rsidR="005566BA" w:rsidRPr="004B42BD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43F6A6F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 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FE2F5C6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3C01EA03" w14:textId="77777777" w:rsidTr="008B4914">
        <w:trPr>
          <w:trHeight w:val="174"/>
        </w:trPr>
        <w:tc>
          <w:tcPr>
            <w:tcW w:w="528" w:type="dxa"/>
            <w:vMerge/>
            <w:shd w:val="clear" w:color="auto" w:fill="auto"/>
            <w:vAlign w:val="center"/>
          </w:tcPr>
          <w:p w14:paraId="293ACA19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F67EBB6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A7BA8" w14:textId="77777777" w:rsidR="005566BA" w:rsidRPr="006F058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меньшей </w:t>
            </w: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стороны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6D45E" w14:textId="77777777" w:rsidR="005566BA" w:rsidRPr="00BE689F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DE90C" w14:textId="77777777" w:rsidR="005566BA" w:rsidRPr="004B42BD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C225576" w14:textId="77777777" w:rsidR="005566BA" w:rsidRPr="00BE689F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4C35837B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02351366" w14:textId="77777777" w:rsidTr="008B4914">
        <w:trPr>
          <w:trHeight w:val="767"/>
        </w:trPr>
        <w:tc>
          <w:tcPr>
            <w:tcW w:w="528" w:type="dxa"/>
            <w:vMerge/>
            <w:shd w:val="clear" w:color="auto" w:fill="auto"/>
            <w:vAlign w:val="center"/>
          </w:tcPr>
          <w:p w14:paraId="307B573F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6CEE3C8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5259B" w14:textId="77777777" w:rsidR="005566BA" w:rsidRPr="00587B4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sz w:val="24"/>
                <w:szCs w:val="24"/>
              </w:rPr>
              <w:t>Угол между измерительными поверхностями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07CC1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sz w:val="24"/>
                <w:szCs w:val="24"/>
              </w:rPr>
              <w:t>90°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EE2F6" w14:textId="77777777" w:rsidR="005566BA" w:rsidRPr="004B42BD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595D1F5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градус (плоского </w:t>
            </w:r>
            <w:r w:rsidRPr="00587B4E">
              <w:rPr>
                <w:rFonts w:ascii="Times New Roman" w:hAnsi="Times New Roman" w:cs="Times New Roman"/>
                <w:sz w:val="24"/>
                <w:szCs w:val="24"/>
              </w:rPr>
              <w:t>угла)</w:t>
            </w:r>
          </w:p>
        </w:tc>
        <w:tc>
          <w:tcPr>
            <w:tcW w:w="851" w:type="dxa"/>
            <w:vMerge/>
            <w:shd w:val="clear" w:color="auto" w:fill="auto"/>
          </w:tcPr>
          <w:p w14:paraId="1FA46EA3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000D88CF" w14:textId="77777777" w:rsidTr="005566BA">
        <w:trPr>
          <w:trHeight w:val="1377"/>
        </w:trPr>
        <w:tc>
          <w:tcPr>
            <w:tcW w:w="528" w:type="dxa"/>
            <w:vMerge/>
            <w:shd w:val="clear" w:color="auto" w:fill="auto"/>
            <w:vAlign w:val="center"/>
          </w:tcPr>
          <w:p w14:paraId="4935DBAA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238D7A9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64323" w14:textId="77777777" w:rsidR="005566BA" w:rsidRPr="006F058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91BAD">
              <w:rPr>
                <w:rFonts w:ascii="Times New Roman" w:hAnsi="Times New Roman" w:cs="Times New Roman"/>
                <w:sz w:val="24"/>
                <w:szCs w:val="24"/>
              </w:rPr>
              <w:t>Футляр для хранения и транспортировки угольника в комплекте поставки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A8043" w14:textId="77777777" w:rsidR="005566BA" w:rsidRPr="00BE689F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76F6C" w14:textId="77777777" w:rsidR="005566BA" w:rsidRPr="004B42BD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85A3710" w14:textId="77777777" w:rsidR="005566BA" w:rsidRPr="00BE689F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7FF1677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31FEFE0A" w14:textId="77777777" w:rsidTr="008B4914">
        <w:trPr>
          <w:trHeight w:val="48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22461BCF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76A586ED" w14:textId="77777777" w:rsidR="005566BA" w:rsidRPr="00320C11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C11">
              <w:rPr>
                <w:rFonts w:ascii="Times New Roman" w:hAnsi="Times New Roman" w:cs="Times New Roman"/>
                <w:b/>
                <w:sz w:val="24"/>
                <w:szCs w:val="24"/>
              </w:rPr>
              <w:t>Разметочный перманентный маркер Gigant BPM-5</w:t>
            </w:r>
          </w:p>
          <w:p w14:paraId="47361873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4D26A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E18EFCB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11">
              <w:rPr>
                <w:rFonts w:ascii="Times New Roman" w:hAnsi="Times New Roman" w:cs="Times New Roman"/>
                <w:sz w:val="24"/>
                <w:szCs w:val="24"/>
              </w:rPr>
              <w:t>32.99.12.120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41CEF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толщина линии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6C82A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0,3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9D274" w14:textId="77777777" w:rsidR="005566BA" w:rsidRPr="000E30B5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80B908B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EB50D9E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30,</w:t>
            </w:r>
          </w:p>
          <w:p w14:paraId="32D8609C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087EDDA4" w14:textId="77777777" w:rsidTr="008B4914">
        <w:trPr>
          <w:trHeight w:val="485"/>
        </w:trPr>
        <w:tc>
          <w:tcPr>
            <w:tcW w:w="528" w:type="dxa"/>
            <w:vMerge/>
            <w:shd w:val="clear" w:color="auto" w:fill="auto"/>
            <w:vAlign w:val="center"/>
          </w:tcPr>
          <w:p w14:paraId="1E649668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3EAE648" w14:textId="77777777" w:rsidR="005566BA" w:rsidRPr="004B42BD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10B1C" w14:textId="77777777" w:rsidR="005566BA" w:rsidRPr="00A5088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Спиртовая основа чернил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3F86E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E63D5" w14:textId="77777777" w:rsidR="005566BA" w:rsidRPr="000E30B5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A88D458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7E47185F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1C4746B5" w14:textId="77777777" w:rsidTr="008B4914">
        <w:trPr>
          <w:trHeight w:val="475"/>
        </w:trPr>
        <w:tc>
          <w:tcPr>
            <w:tcW w:w="528" w:type="dxa"/>
            <w:vMerge/>
            <w:shd w:val="clear" w:color="auto" w:fill="auto"/>
            <w:vAlign w:val="center"/>
          </w:tcPr>
          <w:p w14:paraId="06098A10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702451B" w14:textId="77777777" w:rsidR="005566BA" w:rsidRPr="004B42BD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1E69C" w14:textId="77777777" w:rsidR="005566BA" w:rsidRPr="00A5088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8EBA7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53E9C" w14:textId="77777777" w:rsidR="005566BA" w:rsidRPr="000E30B5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18FB173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0976D42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073A1485" w14:textId="77777777" w:rsidTr="008B4914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75705D66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2BC157A" w14:textId="77777777" w:rsidR="005566BA" w:rsidRPr="004B42BD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0DA3D" w14:textId="77777777" w:rsidR="005566BA" w:rsidRPr="00A5088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6408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125CF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45343" w14:textId="77777777" w:rsidR="005566BA" w:rsidRPr="000E30B5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25AFBBF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7789007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65C66CA" w14:textId="77777777" w:rsidTr="008B4914">
        <w:trPr>
          <w:trHeight w:val="164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A31D9BA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457AA33D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A10">
              <w:rPr>
                <w:rFonts w:ascii="Times New Roman" w:hAnsi="Times New Roman" w:cs="Times New Roman"/>
                <w:b/>
                <w:sz w:val="24"/>
                <w:szCs w:val="24"/>
              </w:rPr>
              <w:t>Стальная линейка DELI dl8030y</w:t>
            </w:r>
          </w:p>
          <w:p w14:paraId="0CD53FDE" w14:textId="77777777" w:rsidR="005566BA" w:rsidRPr="00A70905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FFDFEB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23E2405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A10">
              <w:rPr>
                <w:rFonts w:ascii="Times New Roman" w:hAnsi="Times New Roman" w:cs="Times New Roman"/>
                <w:sz w:val="24"/>
                <w:szCs w:val="24"/>
              </w:rPr>
              <w:t>26.51.33.141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8B227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74FF2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2BF39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E0EAC0B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3EB26FE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2F43C800" w14:textId="77777777" w:rsidR="005566BA" w:rsidRPr="000E30B5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16239698" w14:textId="77777777" w:rsidTr="008B4914">
        <w:trPr>
          <w:trHeight w:val="321"/>
        </w:trPr>
        <w:tc>
          <w:tcPr>
            <w:tcW w:w="528" w:type="dxa"/>
            <w:vMerge/>
            <w:shd w:val="clear" w:color="auto" w:fill="auto"/>
            <w:vAlign w:val="center"/>
          </w:tcPr>
          <w:p w14:paraId="31E03577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16FE728" w14:textId="77777777" w:rsidR="005566BA" w:rsidRPr="00A70905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3A39A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1C05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A10">
              <w:rPr>
                <w:rFonts w:ascii="Times New Roman" w:hAnsi="Times New Roman" w:cs="Times New Roman"/>
                <w:sz w:val="24"/>
                <w:szCs w:val="24"/>
              </w:rPr>
              <w:t>Нержавеющая сталь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7BF48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E823AB1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129D26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4A0911EB" w14:textId="77777777" w:rsidTr="008B4914">
        <w:trPr>
          <w:trHeight w:val="371"/>
        </w:trPr>
        <w:tc>
          <w:tcPr>
            <w:tcW w:w="528" w:type="dxa"/>
            <w:vMerge/>
            <w:shd w:val="clear" w:color="auto" w:fill="auto"/>
            <w:vAlign w:val="center"/>
          </w:tcPr>
          <w:p w14:paraId="6E550C40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FC3D495" w14:textId="77777777" w:rsidR="005566BA" w:rsidRPr="00A70905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F302C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полотна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7CBDF" w14:textId="77777777" w:rsidR="005566BA" w:rsidRPr="00712AA2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4F338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7337093" w14:textId="77777777" w:rsidR="005566BA" w:rsidRPr="00712AA2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B72B150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14CD139" w14:textId="77777777" w:rsidTr="008B4914">
        <w:trPr>
          <w:trHeight w:val="151"/>
        </w:trPr>
        <w:tc>
          <w:tcPr>
            <w:tcW w:w="528" w:type="dxa"/>
            <w:vMerge/>
            <w:shd w:val="clear" w:color="auto" w:fill="auto"/>
            <w:vAlign w:val="center"/>
          </w:tcPr>
          <w:p w14:paraId="590145A0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0D9027D" w14:textId="77777777" w:rsidR="005566BA" w:rsidRPr="00A70905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13673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2A6BB" w14:textId="77777777" w:rsidR="005566BA" w:rsidRPr="00D568BD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36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31C50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B7214BC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2924ACF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330C800C" w14:textId="77777777" w:rsidTr="008B4914">
        <w:trPr>
          <w:trHeight w:val="151"/>
        </w:trPr>
        <w:tc>
          <w:tcPr>
            <w:tcW w:w="528" w:type="dxa"/>
            <w:vMerge/>
            <w:shd w:val="clear" w:color="auto" w:fill="auto"/>
            <w:vAlign w:val="center"/>
          </w:tcPr>
          <w:p w14:paraId="0B035260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97BD81C" w14:textId="77777777" w:rsidR="005566BA" w:rsidRPr="00A70905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E7C98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6">
              <w:rPr>
                <w:rFonts w:ascii="Times New Roman" w:hAnsi="Times New Roman" w:cs="Times New Roman"/>
                <w:sz w:val="24"/>
                <w:szCs w:val="24"/>
              </w:rPr>
              <w:t>Двусторонняя шкала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EA591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2770D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4DE2396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908009E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1ABD6DBD" w14:textId="77777777" w:rsidTr="008B4914">
        <w:trPr>
          <w:trHeight w:val="27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01990D40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679E0F43" w14:textId="77777777" w:rsidR="005566BA" w:rsidRPr="00782283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Стальная линейка </w:t>
            </w:r>
          </w:p>
          <w:p w14:paraId="35BC7454" w14:textId="77777777" w:rsidR="005566BA" w:rsidRPr="00782283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283">
              <w:rPr>
                <w:rFonts w:ascii="Times New Roman" w:hAnsi="Times New Roman" w:cs="Times New Roman"/>
                <w:b/>
                <w:sz w:val="24"/>
                <w:szCs w:val="24"/>
              </w:rPr>
              <w:t>DELI dl8050y</w:t>
            </w:r>
          </w:p>
          <w:p w14:paraId="19C78A8B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AA9AD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4EC07A5" w14:textId="77777777" w:rsidR="005566BA" w:rsidRPr="00A70905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A10">
              <w:rPr>
                <w:rFonts w:ascii="Times New Roman" w:hAnsi="Times New Roman" w:cs="Times New Roman"/>
                <w:sz w:val="24"/>
                <w:szCs w:val="24"/>
              </w:rPr>
              <w:t>26.51.33.141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E2ED1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6D4BA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BC461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2C98ACA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8DE4125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31761982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3A265319" w14:textId="77777777" w:rsidTr="008B4914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7027B982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F04A5DD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BF005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3B666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A10">
              <w:rPr>
                <w:rFonts w:ascii="Times New Roman" w:hAnsi="Times New Roman" w:cs="Times New Roman"/>
                <w:sz w:val="24"/>
                <w:szCs w:val="24"/>
              </w:rPr>
              <w:t>Нержавеющая сталь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944F0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AE69BE1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BF6E7C6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178DB34A" w14:textId="77777777" w:rsidTr="008B4914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6B4EBA73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653BBD9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A473B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полотна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B5C47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FF254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6C02E86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5C59263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15FE56A5" w14:textId="77777777" w:rsidTr="008B4914">
        <w:trPr>
          <w:trHeight w:val="229"/>
        </w:trPr>
        <w:tc>
          <w:tcPr>
            <w:tcW w:w="528" w:type="dxa"/>
            <w:vMerge/>
            <w:shd w:val="clear" w:color="auto" w:fill="auto"/>
            <w:vAlign w:val="center"/>
          </w:tcPr>
          <w:p w14:paraId="3223D0C3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30C8921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58AFC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1B0C7" w14:textId="77777777" w:rsidR="005566BA" w:rsidRPr="00782283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45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783DB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B9A3FEC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79338FE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D3DC544" w14:textId="77777777" w:rsidTr="008B4914">
        <w:trPr>
          <w:trHeight w:val="542"/>
        </w:trPr>
        <w:tc>
          <w:tcPr>
            <w:tcW w:w="528" w:type="dxa"/>
            <w:vMerge/>
            <w:shd w:val="clear" w:color="auto" w:fill="auto"/>
            <w:vAlign w:val="center"/>
          </w:tcPr>
          <w:p w14:paraId="594EC0C5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D4634B0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005B9" w14:textId="77777777" w:rsidR="005566BA" w:rsidRPr="00F46486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6">
              <w:rPr>
                <w:rFonts w:ascii="Times New Roman" w:hAnsi="Times New Roman" w:cs="Times New Roman"/>
                <w:sz w:val="24"/>
                <w:szCs w:val="24"/>
              </w:rPr>
              <w:t>Двусторонняя шкала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8767B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61238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8A5B767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879A1B8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39AD6473" w14:textId="77777777" w:rsidTr="008B4914">
        <w:trPr>
          <w:trHeight w:val="15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25C5AF1A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2BDB336A" w14:textId="77777777" w:rsidR="005566BA" w:rsidRPr="00D47DFE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b/>
                <w:sz w:val="24"/>
                <w:szCs w:val="24"/>
              </w:rPr>
              <w:t>Слесарный угольник Inforce 06-11-68</w:t>
            </w:r>
          </w:p>
          <w:p w14:paraId="1350417A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CA23E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918CB7C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26.51.33.143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33F45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Длина большей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стороны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F1134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4019B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7DE921E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09857A6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5,</w:t>
            </w:r>
          </w:p>
          <w:p w14:paraId="7F675178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6D75695E" w14:textId="77777777" w:rsidTr="008B4914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4BF3735B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59D5342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FE5B8" w14:textId="77777777" w:rsidR="005566BA" w:rsidRPr="00B85302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меньшей </w:t>
            </w:r>
            <w:r w:rsidRPr="00587B4E">
              <w:rPr>
                <w:rFonts w:ascii="Times New Roman" w:hAnsi="Times New Roman" w:cs="Times New Roman"/>
                <w:bCs/>
                <w:sz w:val="24"/>
                <w:szCs w:val="24"/>
              </w:rPr>
              <w:t>стороны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C760C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400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978A9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A96BE1E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4084CC2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05BBCE3" w14:textId="77777777" w:rsidTr="008B4914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4C583282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E968CB3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0A950" w14:textId="77777777" w:rsidR="005566BA" w:rsidRPr="00D47DFE" w:rsidRDefault="005566BA" w:rsidP="008B4914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C2652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Style w:val="afa"/>
                <w:rFonts w:ascii="Times New Roman" w:hAnsi="Times New Roman" w:cs="Times New Roman"/>
                <w:b w:val="0"/>
                <w:sz w:val="24"/>
                <w:szCs w:val="24"/>
              </w:rPr>
              <w:t>Алюминиевый сплав</w:t>
            </w: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 xml:space="preserve"> с анодированным антикоррозийным покрытием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703D5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F4AFFBC" w14:textId="77777777" w:rsidR="005566BA" w:rsidRPr="00D47DFE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B41A4CA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38F5F31" w14:textId="77777777" w:rsidTr="008B4914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6A6A32B2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727B587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BADDF" w14:textId="77777777" w:rsidR="005566BA" w:rsidRPr="00D47DF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Двусторонняя шкала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A15D5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473B4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477ACBD" w14:textId="77777777" w:rsidR="005566BA" w:rsidRPr="00D47DFE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E2A9B29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BB02E5E" w14:textId="77777777" w:rsidTr="008B4914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3E43B8D6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716C202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D9F84" w14:textId="77777777" w:rsidR="005566BA" w:rsidRPr="00D47DF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Угол между измерительными поверхностями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D6E29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90°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E140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C894397" w14:textId="77777777" w:rsidR="005566BA" w:rsidRPr="00D47DFE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градус (плоского угла)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8F2F510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1042D0DF" w14:textId="77777777" w:rsidTr="008B4914">
        <w:trPr>
          <w:trHeight w:val="158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0EFB7E6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576EADAC" w14:textId="77777777" w:rsidR="005566BA" w:rsidRPr="007801B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01BF">
              <w:rPr>
                <w:rFonts w:ascii="Times New Roman" w:hAnsi="Times New Roman" w:cs="Times New Roman"/>
                <w:b/>
                <w:sz w:val="24"/>
                <w:szCs w:val="24"/>
              </w:rPr>
              <w:t>Набор</w:t>
            </w:r>
            <w:r w:rsidRPr="007801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801BF">
              <w:rPr>
                <w:rFonts w:ascii="Times New Roman" w:hAnsi="Times New Roman" w:cs="Times New Roman"/>
                <w:b/>
                <w:sz w:val="24"/>
                <w:szCs w:val="24"/>
              </w:rPr>
              <w:t>батареек</w:t>
            </w:r>
            <w:r w:rsidRPr="007801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4C098563" w14:textId="77777777" w:rsidR="005566BA" w:rsidRPr="007801B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01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GP Ultra Plus Alkaline (15AUPA21-BC8)</w:t>
            </w:r>
          </w:p>
          <w:p w14:paraId="244F0201" w14:textId="77777777" w:rsidR="005566BA" w:rsidRPr="00D47DFE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0CAE71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F8CE2DE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27.20.12.000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832DE" w14:textId="77777777" w:rsidR="005566BA" w:rsidRPr="00D47DF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44EC8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≥ 8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F2A38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C837ED6" w14:textId="77777777" w:rsidR="005566BA" w:rsidRPr="00D47DFE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BA59F13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2,</w:t>
            </w:r>
          </w:p>
          <w:p w14:paraId="2BD472BF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5566BA" w:rsidRPr="00717C4F" w14:paraId="3A5FF932" w14:textId="77777777" w:rsidTr="008B4914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6E53B96D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CFD7034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63A0E" w14:textId="77777777" w:rsidR="005566BA" w:rsidRPr="00D47DF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Типоразмер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E09A5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4E19F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5407325" w14:textId="77777777" w:rsidR="005566BA" w:rsidRPr="00D47DFE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48E18F2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3A0978B2" w14:textId="77777777" w:rsidTr="008B4914">
        <w:trPr>
          <w:trHeight w:val="450"/>
        </w:trPr>
        <w:tc>
          <w:tcPr>
            <w:tcW w:w="528" w:type="dxa"/>
            <w:vMerge/>
            <w:shd w:val="clear" w:color="auto" w:fill="auto"/>
            <w:vAlign w:val="center"/>
          </w:tcPr>
          <w:p w14:paraId="0EE7C19E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BFB84B1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E6048" w14:textId="77777777" w:rsidR="005566BA" w:rsidRPr="00D47DF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065E0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1134C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DBE2B0A" w14:textId="77777777" w:rsidR="005566BA" w:rsidRPr="00D47DFE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3861612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632E1B57" w14:textId="77777777" w:rsidTr="008B4914">
        <w:trPr>
          <w:trHeight w:val="315"/>
        </w:trPr>
        <w:tc>
          <w:tcPr>
            <w:tcW w:w="528" w:type="dxa"/>
            <w:vMerge/>
            <w:shd w:val="clear" w:color="auto" w:fill="auto"/>
            <w:vAlign w:val="center"/>
          </w:tcPr>
          <w:p w14:paraId="18681B6F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CF131D6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1C7A3" w14:textId="77777777" w:rsidR="005566BA" w:rsidRPr="00D47DFE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Тип батареек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4C3CE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Щелочной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89EF7" w14:textId="77777777" w:rsidR="005566BA" w:rsidRPr="00D47DFE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0771723" w14:textId="77777777" w:rsidR="005566BA" w:rsidRPr="00D47DFE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3BF7668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7386C75C" w14:textId="77777777" w:rsidTr="008B4914">
        <w:trPr>
          <w:trHeight w:val="23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ADBD535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5E8F5514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B">
              <w:rPr>
                <w:rFonts w:ascii="Times New Roman" w:hAnsi="Times New Roman" w:cs="Times New Roman"/>
                <w:b/>
                <w:sz w:val="24"/>
                <w:szCs w:val="24"/>
              </w:rPr>
              <w:t>Изолента Safeline 9371</w:t>
            </w:r>
          </w:p>
          <w:p w14:paraId="3BBFBFCD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DE5A7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9D00AC3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DFE">
              <w:rPr>
                <w:rFonts w:ascii="Times New Roman" w:hAnsi="Times New Roman" w:cs="Times New Roman"/>
                <w:sz w:val="24"/>
                <w:szCs w:val="24"/>
              </w:rPr>
              <w:t>22.29.21.000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9C589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C0BC8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19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CF0F7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6F5107F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28686AC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20,</w:t>
            </w:r>
          </w:p>
          <w:p w14:paraId="7DE9203D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2034C260" w14:textId="77777777" w:rsidTr="008B4914">
        <w:trPr>
          <w:trHeight w:val="390"/>
        </w:trPr>
        <w:tc>
          <w:tcPr>
            <w:tcW w:w="528" w:type="dxa"/>
            <w:vMerge/>
            <w:shd w:val="clear" w:color="auto" w:fill="auto"/>
            <w:vAlign w:val="center"/>
          </w:tcPr>
          <w:p w14:paraId="149B074A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A7366E5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F1DD5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84887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315D9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859DF27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AD2B349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00DD5B81" w14:textId="77777777" w:rsidTr="008B4914">
        <w:trPr>
          <w:trHeight w:val="426"/>
        </w:trPr>
        <w:tc>
          <w:tcPr>
            <w:tcW w:w="528" w:type="dxa"/>
            <w:vMerge/>
            <w:shd w:val="clear" w:color="auto" w:fill="auto"/>
            <w:vAlign w:val="center"/>
          </w:tcPr>
          <w:p w14:paraId="2311A1F6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67F1FF9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A89D9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6FD01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0,15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511E4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7AC1B7D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A76514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00210A6E" w14:textId="77777777" w:rsidTr="008B4914">
        <w:trPr>
          <w:trHeight w:val="624"/>
        </w:trPr>
        <w:tc>
          <w:tcPr>
            <w:tcW w:w="528" w:type="dxa"/>
            <w:vMerge/>
            <w:shd w:val="clear" w:color="auto" w:fill="auto"/>
            <w:vAlign w:val="center"/>
          </w:tcPr>
          <w:p w14:paraId="470C0FEC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4CBA315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337A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F7071" w14:textId="77777777" w:rsidR="005566BA" w:rsidRPr="00037354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B">
              <w:rPr>
                <w:rFonts w:ascii="Times New Roman" w:hAnsi="Times New Roman" w:cs="Times New Roman"/>
                <w:sz w:val="24"/>
                <w:szCs w:val="24"/>
              </w:rPr>
              <w:t>Поливинилхлорид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95D79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1E39AD5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3B7E034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25C325F0" w14:textId="77777777" w:rsidTr="008B4914">
        <w:trPr>
          <w:trHeight w:val="12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0E99C1C8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3BABC264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B">
              <w:rPr>
                <w:rFonts w:ascii="Times New Roman" w:hAnsi="Times New Roman" w:cs="Times New Roman"/>
                <w:b/>
                <w:sz w:val="24"/>
                <w:szCs w:val="24"/>
              </w:rPr>
              <w:t>Набор клеевых стержней KRAFTOOL Ultra Power 06848-40</w:t>
            </w:r>
          </w:p>
          <w:p w14:paraId="474D4908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787A0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051B0F85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B">
              <w:rPr>
                <w:rFonts w:ascii="Times New Roman" w:hAnsi="Times New Roman" w:cs="Times New Roman"/>
                <w:sz w:val="24"/>
                <w:szCs w:val="24"/>
              </w:rPr>
              <w:t>20.52.10.120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F27AC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1E0D3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AFBDC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7CCEE7A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1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BE5AA11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1,</w:t>
            </w:r>
          </w:p>
          <w:p w14:paraId="74BA2FA8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5566BA" w:rsidRPr="00717C4F" w14:paraId="1D85B733" w14:textId="77777777" w:rsidTr="008B4914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4A931CDD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8C7185D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E659A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стержня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C992A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CC064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DCD97E3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348DE53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5A8C2313" w14:textId="77777777" w:rsidTr="008B4914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2DD1D6FA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6310F2F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05A2A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стержня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FB9CE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11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7BE53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B4D403E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DA69417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3BEBA920" w14:textId="77777777" w:rsidTr="008B4914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4D2A7F3F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2606A93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E58FAC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5A681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CB">
              <w:rPr>
                <w:rFonts w:ascii="Times New Roman" w:hAnsi="Times New Roman" w:cs="Times New Roman"/>
                <w:sz w:val="24"/>
                <w:szCs w:val="24"/>
              </w:rPr>
              <w:t>Этиленвинилацетат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187CC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B1343EC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D219205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1F3DB824" w14:textId="77777777" w:rsidTr="008B4914">
        <w:trPr>
          <w:trHeight w:val="678"/>
        </w:trPr>
        <w:tc>
          <w:tcPr>
            <w:tcW w:w="528" w:type="dxa"/>
            <w:vMerge/>
            <w:shd w:val="clear" w:color="auto" w:fill="auto"/>
            <w:vAlign w:val="center"/>
          </w:tcPr>
          <w:p w14:paraId="5AC40C43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E1745CD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D8CAF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AECCA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Картонная коробка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AEBB4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A014EED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F3DC1BA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29C121F1" w14:textId="77777777" w:rsidTr="008B4914">
        <w:trPr>
          <w:trHeight w:val="70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DCE0011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02E54E7E" w14:textId="77777777" w:rsidR="005566BA" w:rsidRPr="00EC1DC8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DC8">
              <w:rPr>
                <w:rFonts w:ascii="Times New Roman" w:hAnsi="Times New Roman" w:cs="Times New Roman"/>
                <w:b/>
                <w:sz w:val="24"/>
                <w:szCs w:val="24"/>
              </w:rPr>
              <w:t>Гель смазочно-охлаждающий для металлообработки ВМПАВТО 1011</w:t>
            </w:r>
          </w:p>
          <w:p w14:paraId="3200E1BC" w14:textId="77777777" w:rsidR="005566BA" w:rsidRPr="008A2DE7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E0B859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60D1103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8">
              <w:rPr>
                <w:rFonts w:ascii="Times New Roman" w:hAnsi="Times New Roman" w:cs="Times New Roman"/>
                <w:sz w:val="24"/>
                <w:szCs w:val="24"/>
              </w:rPr>
              <w:t>20.59.41.000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28265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14285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1BC64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8E4F429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277ACB3" w14:textId="72E2C6FE" w:rsidR="005566BA" w:rsidRDefault="00897428" w:rsidP="008B4914">
            <w:pPr>
              <w:pStyle w:val="23"/>
              <w:spacing w:before="0" w:after="0"/>
              <w:jc w:val="center"/>
            </w:pPr>
            <w:r>
              <w:t>30</w:t>
            </w:r>
            <w:r w:rsidR="005566BA">
              <w:t>,</w:t>
            </w:r>
          </w:p>
          <w:p w14:paraId="342926C5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5566BA" w:rsidRPr="00717C4F" w14:paraId="007ABBC4" w14:textId="77777777" w:rsidTr="008B4914">
        <w:trPr>
          <w:trHeight w:val="414"/>
        </w:trPr>
        <w:tc>
          <w:tcPr>
            <w:tcW w:w="528" w:type="dxa"/>
            <w:vMerge/>
            <w:shd w:val="clear" w:color="auto" w:fill="auto"/>
            <w:vAlign w:val="center"/>
          </w:tcPr>
          <w:p w14:paraId="713FF43D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D89B242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86F9B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8">
              <w:rPr>
                <w:rFonts w:ascii="Times New Roman" w:hAnsi="Times New Roman" w:cs="Times New Roman"/>
                <w:bCs/>
                <w:sz w:val="24"/>
                <w:szCs w:val="24"/>
              </w:rPr>
              <w:t>Тип загустителя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E8126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8">
              <w:rPr>
                <w:rFonts w:ascii="Times New Roman" w:hAnsi="Times New Roman" w:cs="Times New Roman"/>
                <w:sz w:val="24"/>
                <w:szCs w:val="24"/>
              </w:rPr>
              <w:t>Полимер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D6199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C361FC6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36DA5B3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7AD7C5F7" w14:textId="77777777" w:rsidTr="008B4914">
        <w:trPr>
          <w:trHeight w:val="407"/>
        </w:trPr>
        <w:tc>
          <w:tcPr>
            <w:tcW w:w="528" w:type="dxa"/>
            <w:vMerge/>
            <w:shd w:val="clear" w:color="auto" w:fill="auto"/>
            <w:vAlign w:val="center"/>
          </w:tcPr>
          <w:p w14:paraId="7F820BB7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B08708E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2CD61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DDB41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Туба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11E5C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5A68FC8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1E6B5C3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127CF28F" w14:textId="77777777" w:rsidTr="008B4914">
        <w:trPr>
          <w:trHeight w:val="207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2D2838D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210D8494" w14:textId="77777777" w:rsidR="005566BA" w:rsidRPr="009F49B7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водостойкой наждачной бумаги </w:t>
            </w:r>
          </w:p>
          <w:p w14:paraId="1EA3D8C4" w14:textId="77777777" w:rsidR="005566BA" w:rsidRPr="009F49B7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b/>
                <w:sz w:val="24"/>
                <w:szCs w:val="24"/>
              </w:rPr>
              <w:t>Gigant G-1022111</w:t>
            </w:r>
          </w:p>
          <w:p w14:paraId="0EBF971F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5316A" w14:textId="77777777" w:rsidR="005566BA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33158F58" w14:textId="77777777" w:rsidR="005566BA" w:rsidRPr="00717C4F" w:rsidRDefault="005566BA" w:rsidP="008B4914">
            <w:pPr>
              <w:pStyle w:val="Default"/>
              <w:jc w:val="center"/>
            </w:pPr>
            <w:r w:rsidRPr="009F49B7">
              <w:t>23.91.12.120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8E2A8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C3002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9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A8290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10F8CE1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C9C60EB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5,</w:t>
            </w:r>
          </w:p>
          <w:p w14:paraId="663ECE4B" w14:textId="77777777" w:rsidR="005566BA" w:rsidRDefault="005566BA" w:rsidP="008B4914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5566BA" w:rsidRPr="00717C4F" w14:paraId="7FC9F680" w14:textId="77777777" w:rsidTr="008B4914">
        <w:trPr>
          <w:trHeight w:val="135"/>
        </w:trPr>
        <w:tc>
          <w:tcPr>
            <w:tcW w:w="528" w:type="dxa"/>
            <w:vMerge/>
            <w:shd w:val="clear" w:color="auto" w:fill="auto"/>
            <w:vAlign w:val="center"/>
          </w:tcPr>
          <w:p w14:paraId="5E720D39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872232A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BEBD5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32199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CAE8B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800DAAB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3D1B998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662C2AA4" w14:textId="77777777" w:rsidTr="008B4914">
        <w:trPr>
          <w:trHeight w:val="298"/>
        </w:trPr>
        <w:tc>
          <w:tcPr>
            <w:tcW w:w="528" w:type="dxa"/>
            <w:vMerge/>
            <w:shd w:val="clear" w:color="auto" w:fill="auto"/>
            <w:vAlign w:val="center"/>
          </w:tcPr>
          <w:p w14:paraId="02027721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3A0CC62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CDA991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EE19C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140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217E2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16AF678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F7E2A5E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2A68B45A" w14:textId="77777777" w:rsidTr="008B4914">
        <w:trPr>
          <w:trHeight w:val="430"/>
        </w:trPr>
        <w:tc>
          <w:tcPr>
            <w:tcW w:w="528" w:type="dxa"/>
            <w:vMerge/>
            <w:shd w:val="clear" w:color="auto" w:fill="auto"/>
            <w:vAlign w:val="center"/>
          </w:tcPr>
          <w:p w14:paraId="476CD541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53E0C3C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829AC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37716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115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C6B65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0540EAD2" w14:textId="77777777" w:rsidR="005566BA" w:rsidRPr="00CF2E16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67D27B3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  <w:tr w:rsidR="005566BA" w:rsidRPr="00717C4F" w14:paraId="624A5ADE" w14:textId="77777777" w:rsidTr="008B4914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0DDBAEA0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FC6E001" w14:textId="77777777" w:rsidR="005566BA" w:rsidRPr="00717C4F" w:rsidRDefault="005566BA" w:rsidP="008B491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C62D3" w14:textId="77777777" w:rsidR="005566BA" w:rsidRDefault="005566BA" w:rsidP="008B49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основы (подложки) листа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81809" w14:textId="77777777" w:rsidR="005566BA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EF3E0" w14:textId="77777777" w:rsidR="005566BA" w:rsidRPr="00602131" w:rsidRDefault="005566BA" w:rsidP="008B491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95EB3B7" w14:textId="77777777" w:rsidR="005566BA" w:rsidRDefault="005566BA" w:rsidP="008B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1213711" w14:textId="77777777" w:rsidR="005566BA" w:rsidRDefault="005566BA" w:rsidP="008B4914">
            <w:pPr>
              <w:pStyle w:val="23"/>
              <w:spacing w:before="0" w:after="0"/>
              <w:jc w:val="center"/>
            </w:pPr>
          </w:p>
        </w:tc>
      </w:tr>
    </w:tbl>
    <w:p w14:paraId="27B9136D" w14:textId="77777777" w:rsidR="005566BA" w:rsidRDefault="005566BA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2D16F0" w14:textId="77777777" w:rsidR="00F45BAE" w:rsidRDefault="00F45BAE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15CCE3AA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7046BBE9" w14:textId="77777777" w:rsidR="00897428" w:rsidRDefault="00897428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418"/>
        <w:gridCol w:w="1417"/>
        <w:gridCol w:w="709"/>
        <w:gridCol w:w="709"/>
        <w:gridCol w:w="1417"/>
        <w:gridCol w:w="1559"/>
      </w:tblGrid>
      <w:tr w:rsidR="00393BF0" w:rsidRPr="00576DFF" w14:paraId="21356B8F" w14:textId="77777777" w:rsidTr="00FF1405">
        <w:trPr>
          <w:jc w:val="center"/>
        </w:trPr>
        <w:tc>
          <w:tcPr>
            <w:tcW w:w="568" w:type="dxa"/>
            <w:vAlign w:val="center"/>
          </w:tcPr>
          <w:p w14:paraId="47CE0675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45DA87A7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18" w:type="dxa"/>
            <w:vAlign w:val="center"/>
          </w:tcPr>
          <w:p w14:paraId="6B92E0A4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C0DEA6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0E2A75E0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0DF8D7B0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1E772F17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vAlign w:val="center"/>
          </w:tcPr>
          <w:p w14:paraId="5D564904" w14:textId="77777777" w:rsidR="00393BF0" w:rsidRPr="00576DFF" w:rsidRDefault="00393BF0" w:rsidP="00F45BAE">
            <w:pPr>
              <w:ind w:left="-113" w:right="-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523BF91E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1D0C57E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393BF0" w:rsidRPr="00576DFF" w14:paraId="0B4C8FC7" w14:textId="77777777" w:rsidTr="00FF1405">
        <w:trPr>
          <w:trHeight w:val="316"/>
          <w:jc w:val="center"/>
        </w:trPr>
        <w:tc>
          <w:tcPr>
            <w:tcW w:w="568" w:type="dxa"/>
            <w:vAlign w:val="center"/>
          </w:tcPr>
          <w:p w14:paraId="196C1F4C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63F971FC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396C668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7A467944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A71EB5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521372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1C0C27A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2AF16F6E" w14:textId="77777777" w:rsidR="00393BF0" w:rsidRPr="004B4DC7" w:rsidRDefault="00393BF0" w:rsidP="00F45BA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393BF0" w:rsidRPr="00576DFF" w14:paraId="5BD71BE0" w14:textId="77777777" w:rsidTr="00897428">
        <w:trPr>
          <w:trHeight w:val="1074"/>
          <w:jc w:val="center"/>
        </w:trPr>
        <w:tc>
          <w:tcPr>
            <w:tcW w:w="568" w:type="dxa"/>
            <w:vAlign w:val="center"/>
          </w:tcPr>
          <w:p w14:paraId="13347D58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9FB874" w14:textId="77777777" w:rsidR="00173C39" w:rsidRDefault="00173C39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C39">
              <w:rPr>
                <w:rFonts w:ascii="Times New Roman" w:hAnsi="Times New Roman" w:cs="Times New Roman"/>
              </w:rPr>
              <w:t xml:space="preserve">Литиевая смазка XADO Verylube XB 40018, </w:t>
            </w:r>
          </w:p>
          <w:p w14:paraId="5FB94759" w14:textId="1F7E917A" w:rsidR="00393BF0" w:rsidRPr="00173C39" w:rsidRDefault="00173C39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C39">
              <w:rPr>
                <w:rFonts w:ascii="Times New Roman" w:hAnsi="Times New Roman" w:cs="Times New Roman"/>
              </w:rPr>
              <w:t>объем 320 мл.</w:t>
            </w:r>
          </w:p>
        </w:tc>
        <w:tc>
          <w:tcPr>
            <w:tcW w:w="1418" w:type="dxa"/>
            <w:vAlign w:val="center"/>
          </w:tcPr>
          <w:p w14:paraId="61F30BE1" w14:textId="38D0714E" w:rsidR="00393BF0" w:rsidRPr="008B4914" w:rsidRDefault="00173C39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4914">
              <w:rPr>
                <w:rFonts w:ascii="Times New Roman" w:hAnsi="Times New Roman" w:cs="Times New Roman"/>
              </w:rPr>
              <w:t>19.20.29.210</w:t>
            </w:r>
          </w:p>
        </w:tc>
        <w:tc>
          <w:tcPr>
            <w:tcW w:w="1417" w:type="dxa"/>
            <w:vAlign w:val="center"/>
          </w:tcPr>
          <w:p w14:paraId="441B9BD1" w14:textId="77777777" w:rsidR="00393BF0" w:rsidRPr="0017344B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57C09" w14:textId="006B452D" w:rsidR="00393BF0" w:rsidRPr="0017344B" w:rsidRDefault="00173C39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460AE" w14:textId="6C78B9BA" w:rsidR="00393BF0" w:rsidRPr="0017344B" w:rsidRDefault="00173C39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C5DACFB" w14:textId="77777777" w:rsidR="00393BF0" w:rsidRPr="0017344B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0C1F4BE" w14:textId="77777777" w:rsidR="00393BF0" w:rsidRPr="0017344B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31CED225" w14:textId="77777777" w:rsidTr="00897428">
        <w:trPr>
          <w:trHeight w:val="1118"/>
          <w:jc w:val="center"/>
        </w:trPr>
        <w:tc>
          <w:tcPr>
            <w:tcW w:w="568" w:type="dxa"/>
            <w:vAlign w:val="center"/>
          </w:tcPr>
          <w:p w14:paraId="66554E25" w14:textId="77777777" w:rsidR="00393BF0" w:rsidRPr="00576DFF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A3BF40" w14:textId="04A3152D" w:rsidR="00393BF0" w:rsidRPr="00B133EE" w:rsidRDefault="008B4914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Платформенная тележка RUSKLAD ТП 5</w:t>
            </w:r>
            <w:r>
              <w:rPr>
                <w:rFonts w:ascii="Times New Roman" w:hAnsi="Times New Roman" w:cs="Times New Roman"/>
              </w:rPr>
              <w:t> </w:t>
            </w:r>
            <w:r w:rsidRPr="008B4914">
              <w:rPr>
                <w:rFonts w:ascii="Times New Roman" w:hAnsi="Times New Roman" w:cs="Times New Roman"/>
              </w:rPr>
              <w:t>160</w:t>
            </w:r>
            <w:r>
              <w:rPr>
                <w:rFonts w:ascii="Times New Roman" w:hAnsi="Times New Roman" w:cs="Times New Roman"/>
              </w:rPr>
              <w:t>, грузоподъемность 450 кг.</w:t>
            </w:r>
          </w:p>
        </w:tc>
        <w:tc>
          <w:tcPr>
            <w:tcW w:w="1418" w:type="dxa"/>
            <w:vAlign w:val="center"/>
          </w:tcPr>
          <w:p w14:paraId="31ECE3FA" w14:textId="41DE2C5A" w:rsidR="00393BF0" w:rsidRPr="008B4914" w:rsidRDefault="008B4914" w:rsidP="00F45BAE">
            <w:pPr>
              <w:jc w:val="center"/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28.22.18.390</w:t>
            </w:r>
          </w:p>
        </w:tc>
        <w:tc>
          <w:tcPr>
            <w:tcW w:w="1417" w:type="dxa"/>
            <w:vAlign w:val="center"/>
          </w:tcPr>
          <w:p w14:paraId="67F2ACAF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79E9F" w14:textId="3C6A03FF" w:rsidR="00393BF0" w:rsidRPr="00B133EE" w:rsidRDefault="008B4914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D2CED" w14:textId="0E9FFA6A" w:rsidR="00393BF0" w:rsidRPr="00B133EE" w:rsidRDefault="008B4914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E160E7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4F71D4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B4914" w:rsidRPr="00576DFF" w14:paraId="043244A5" w14:textId="77777777" w:rsidTr="00897428">
        <w:trPr>
          <w:trHeight w:val="1106"/>
          <w:jc w:val="center"/>
        </w:trPr>
        <w:tc>
          <w:tcPr>
            <w:tcW w:w="568" w:type="dxa"/>
            <w:vAlign w:val="center"/>
          </w:tcPr>
          <w:p w14:paraId="6660A04B" w14:textId="77777777" w:rsidR="008B4914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F248B2" w14:textId="08CA0D14" w:rsidR="008B4914" w:rsidRPr="00B133EE" w:rsidRDefault="008B4914" w:rsidP="008B4914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Угольник УП-1-160 ТехноСталь F146025</w:t>
            </w:r>
            <w:r>
              <w:rPr>
                <w:rFonts w:ascii="Times New Roman" w:hAnsi="Times New Roman" w:cs="Times New Roman"/>
              </w:rPr>
              <w:t xml:space="preserve">, в комплекте с футляром </w:t>
            </w:r>
          </w:p>
        </w:tc>
        <w:tc>
          <w:tcPr>
            <w:tcW w:w="1418" w:type="dxa"/>
            <w:vAlign w:val="center"/>
          </w:tcPr>
          <w:p w14:paraId="20DB9A46" w14:textId="56FB0DA5" w:rsidR="008B4914" w:rsidRPr="008B4914" w:rsidRDefault="008B4914" w:rsidP="008B4914">
            <w:pPr>
              <w:jc w:val="center"/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26.51.33.143</w:t>
            </w:r>
          </w:p>
        </w:tc>
        <w:tc>
          <w:tcPr>
            <w:tcW w:w="1417" w:type="dxa"/>
            <w:vAlign w:val="center"/>
          </w:tcPr>
          <w:p w14:paraId="23BA3F75" w14:textId="6DF5D79D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11EAE" w14:textId="2B595BCB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2D560" w14:textId="38982B2F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E08764" w14:textId="77777777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DB6ADB2" w14:textId="77777777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6C518DFA" w14:textId="77777777" w:rsidTr="00897428">
        <w:trPr>
          <w:trHeight w:val="980"/>
          <w:jc w:val="center"/>
        </w:trPr>
        <w:tc>
          <w:tcPr>
            <w:tcW w:w="568" w:type="dxa"/>
            <w:vAlign w:val="center"/>
          </w:tcPr>
          <w:p w14:paraId="178010E6" w14:textId="77777777" w:rsidR="00393BF0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50410" w14:textId="7C810E3A" w:rsidR="00393BF0" w:rsidRPr="00B133EE" w:rsidRDefault="008B4914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Разметочный перманентный маркер Gigant BPM-5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33EE">
              <w:rPr>
                <w:rFonts w:ascii="Times New Roman" w:hAnsi="Times New Roman" w:cs="Times New Roman"/>
              </w:rPr>
              <w:t>спиртовая основа чернил</w:t>
            </w:r>
          </w:p>
        </w:tc>
        <w:tc>
          <w:tcPr>
            <w:tcW w:w="1418" w:type="dxa"/>
            <w:vAlign w:val="center"/>
          </w:tcPr>
          <w:p w14:paraId="6C4993FE" w14:textId="2F2FDD3F" w:rsidR="00393BF0" w:rsidRPr="008B4914" w:rsidRDefault="008B4914" w:rsidP="00F45BAE">
            <w:pPr>
              <w:jc w:val="center"/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32.99.12.120</w:t>
            </w:r>
          </w:p>
        </w:tc>
        <w:tc>
          <w:tcPr>
            <w:tcW w:w="1417" w:type="dxa"/>
            <w:vAlign w:val="center"/>
          </w:tcPr>
          <w:p w14:paraId="5DBF65FA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8233B" w14:textId="668B85AD" w:rsidR="00393BF0" w:rsidRPr="00B133EE" w:rsidRDefault="008B4914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C4821" w14:textId="3628AB72" w:rsidR="00393BF0" w:rsidRPr="00B133EE" w:rsidRDefault="008B4914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6D7EE95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4E8A6BF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797B90A1" w14:textId="77777777" w:rsidTr="00897428">
        <w:trPr>
          <w:trHeight w:val="980"/>
          <w:jc w:val="center"/>
        </w:trPr>
        <w:tc>
          <w:tcPr>
            <w:tcW w:w="568" w:type="dxa"/>
            <w:vAlign w:val="center"/>
          </w:tcPr>
          <w:p w14:paraId="0FC0B08D" w14:textId="431CBD33" w:rsidR="00393BF0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0A6110" w14:textId="6C5900E2" w:rsidR="00393BF0" w:rsidRPr="00B133EE" w:rsidRDefault="008B4914" w:rsidP="00D61DD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Стальная линейка DELI dl8030y</w:t>
            </w:r>
            <w:r>
              <w:rPr>
                <w:rFonts w:ascii="Times New Roman" w:hAnsi="Times New Roman" w:cs="Times New Roman"/>
              </w:rPr>
              <w:t>, длина 30 см.</w:t>
            </w:r>
          </w:p>
        </w:tc>
        <w:tc>
          <w:tcPr>
            <w:tcW w:w="1418" w:type="dxa"/>
            <w:vAlign w:val="center"/>
          </w:tcPr>
          <w:p w14:paraId="4C3AB167" w14:textId="4DE2788B" w:rsidR="00393BF0" w:rsidRPr="008B4914" w:rsidRDefault="008B4914" w:rsidP="00F45BAE">
            <w:pPr>
              <w:jc w:val="center"/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26.51.33.141</w:t>
            </w:r>
          </w:p>
        </w:tc>
        <w:tc>
          <w:tcPr>
            <w:tcW w:w="1417" w:type="dxa"/>
            <w:vAlign w:val="center"/>
          </w:tcPr>
          <w:p w14:paraId="02B48960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6C9E4" w14:textId="486A46C8" w:rsidR="00393BF0" w:rsidRPr="00B133EE" w:rsidRDefault="008B4914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C1B81" w14:textId="45835005" w:rsidR="00393BF0" w:rsidRPr="00B133EE" w:rsidRDefault="008B4914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237EF04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6D94D6A" w14:textId="77777777" w:rsidR="00393BF0" w:rsidRPr="00B133EE" w:rsidRDefault="00393BF0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B4914" w:rsidRPr="00576DFF" w14:paraId="3C3B734F" w14:textId="77777777" w:rsidTr="00897428">
        <w:trPr>
          <w:trHeight w:val="966"/>
          <w:jc w:val="center"/>
        </w:trPr>
        <w:tc>
          <w:tcPr>
            <w:tcW w:w="568" w:type="dxa"/>
            <w:vAlign w:val="center"/>
          </w:tcPr>
          <w:p w14:paraId="3943A1A9" w14:textId="5E622F4E" w:rsidR="008B4914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417F0E" w14:textId="77777777" w:rsidR="008B4914" w:rsidRPr="008B4914" w:rsidRDefault="008B4914" w:rsidP="008B4914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 xml:space="preserve">Стальная линейка </w:t>
            </w:r>
          </w:p>
          <w:p w14:paraId="729DA36A" w14:textId="46C71D7E" w:rsidR="008B4914" w:rsidRPr="00B133EE" w:rsidRDefault="008B4914" w:rsidP="008B4914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DELI dl8050y</w:t>
            </w:r>
            <w:r>
              <w:rPr>
                <w:rFonts w:ascii="Times New Roman" w:hAnsi="Times New Roman" w:cs="Times New Roman"/>
              </w:rPr>
              <w:t>, длина 50 см.</w:t>
            </w:r>
          </w:p>
        </w:tc>
        <w:tc>
          <w:tcPr>
            <w:tcW w:w="1418" w:type="dxa"/>
            <w:vAlign w:val="center"/>
          </w:tcPr>
          <w:p w14:paraId="2492FD3D" w14:textId="0650F1E2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26.51.33.141</w:t>
            </w:r>
          </w:p>
        </w:tc>
        <w:tc>
          <w:tcPr>
            <w:tcW w:w="1417" w:type="dxa"/>
            <w:vAlign w:val="center"/>
          </w:tcPr>
          <w:p w14:paraId="3609DE02" w14:textId="77777777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6CC31" w14:textId="6A5C277E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448FF" w14:textId="6C63F60C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112644" w14:textId="77777777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EF5F16A" w14:textId="77777777" w:rsidR="008B4914" w:rsidRPr="00B133EE" w:rsidRDefault="008B4914" w:rsidP="008B49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62CC" w:rsidRPr="00576DFF" w14:paraId="7E92C83C" w14:textId="77777777" w:rsidTr="00897428">
        <w:trPr>
          <w:trHeight w:val="1250"/>
          <w:jc w:val="center"/>
        </w:trPr>
        <w:tc>
          <w:tcPr>
            <w:tcW w:w="568" w:type="dxa"/>
            <w:vAlign w:val="center"/>
          </w:tcPr>
          <w:p w14:paraId="17C9D259" w14:textId="4FCF98C6" w:rsidR="00C962CC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97638B" w14:textId="76476882" w:rsidR="00C962CC" w:rsidRPr="00B133EE" w:rsidRDefault="008B4914" w:rsidP="00C962C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B4914">
              <w:rPr>
                <w:rFonts w:ascii="Times New Roman" w:hAnsi="Times New Roman" w:cs="Times New Roman"/>
              </w:rPr>
              <w:t>Слесарный угольник Inforce 06-11-68</w:t>
            </w:r>
            <w:r>
              <w:rPr>
                <w:rFonts w:ascii="Times New Roman" w:hAnsi="Times New Roman" w:cs="Times New Roman"/>
              </w:rPr>
              <w:t>,</w:t>
            </w:r>
            <w:r w:rsidR="00897428">
              <w:rPr>
                <w:rFonts w:ascii="Times New Roman" w:hAnsi="Times New Roman" w:cs="Times New Roman"/>
              </w:rPr>
              <w:t xml:space="preserve"> двустороння шкала, длина большей стороны 60 см.</w:t>
            </w:r>
          </w:p>
        </w:tc>
        <w:tc>
          <w:tcPr>
            <w:tcW w:w="1418" w:type="dxa"/>
            <w:vAlign w:val="center"/>
          </w:tcPr>
          <w:p w14:paraId="2ED2A2B7" w14:textId="7CA32308" w:rsidR="00C962CC" w:rsidRPr="00B133EE" w:rsidRDefault="00897428" w:rsidP="00C962CC">
            <w:pPr>
              <w:jc w:val="center"/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26.51.33.143</w:t>
            </w:r>
          </w:p>
        </w:tc>
        <w:tc>
          <w:tcPr>
            <w:tcW w:w="1417" w:type="dxa"/>
            <w:vAlign w:val="center"/>
          </w:tcPr>
          <w:p w14:paraId="61B90A70" w14:textId="77777777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2613A" w14:textId="5FE3BF8B" w:rsidR="00C962CC" w:rsidRPr="00B133EE" w:rsidRDefault="00897428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8AF2F" w14:textId="3AE0B5F3" w:rsidR="00C962CC" w:rsidRPr="00B133EE" w:rsidRDefault="00897428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89571FF" w14:textId="77777777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84307E6" w14:textId="77777777" w:rsidR="00C962CC" w:rsidRPr="00B133EE" w:rsidRDefault="00C962CC" w:rsidP="00C962C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5BAE" w:rsidRPr="00897428" w14:paraId="2D41526D" w14:textId="77777777" w:rsidTr="00897428">
        <w:trPr>
          <w:trHeight w:val="1268"/>
          <w:jc w:val="center"/>
        </w:trPr>
        <w:tc>
          <w:tcPr>
            <w:tcW w:w="568" w:type="dxa"/>
            <w:vAlign w:val="center"/>
          </w:tcPr>
          <w:p w14:paraId="27507A17" w14:textId="4F450E33" w:rsidR="00F45BA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84B999" w14:textId="77777777" w:rsidR="00897428" w:rsidRPr="00897428" w:rsidRDefault="00897428" w:rsidP="00897428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 xml:space="preserve">Набор батареек </w:t>
            </w:r>
          </w:p>
          <w:p w14:paraId="556890A2" w14:textId="4A1C67C2" w:rsidR="00F45BAE" w:rsidRPr="00897428" w:rsidRDefault="00897428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  <w:lang w:val="en-US"/>
              </w:rPr>
              <w:t>GP</w:t>
            </w:r>
            <w:r w:rsidRPr="003B51AC">
              <w:rPr>
                <w:rFonts w:ascii="Times New Roman" w:hAnsi="Times New Roman" w:cs="Times New Roman"/>
              </w:rPr>
              <w:t xml:space="preserve"> </w:t>
            </w:r>
            <w:r w:rsidRPr="00897428">
              <w:rPr>
                <w:rFonts w:ascii="Times New Roman" w:hAnsi="Times New Roman" w:cs="Times New Roman"/>
                <w:lang w:val="en-US"/>
              </w:rPr>
              <w:t>Ultra</w:t>
            </w:r>
            <w:r w:rsidRPr="003B51AC">
              <w:rPr>
                <w:rFonts w:ascii="Times New Roman" w:hAnsi="Times New Roman" w:cs="Times New Roman"/>
              </w:rPr>
              <w:t xml:space="preserve"> </w:t>
            </w:r>
            <w:r w:rsidRPr="00897428">
              <w:rPr>
                <w:rFonts w:ascii="Times New Roman" w:hAnsi="Times New Roman" w:cs="Times New Roman"/>
                <w:lang w:val="en-US"/>
              </w:rPr>
              <w:t>Plus</w:t>
            </w:r>
            <w:r w:rsidRPr="003B51AC">
              <w:rPr>
                <w:rFonts w:ascii="Times New Roman" w:hAnsi="Times New Roman" w:cs="Times New Roman"/>
              </w:rPr>
              <w:t xml:space="preserve"> </w:t>
            </w:r>
            <w:r w:rsidRPr="00897428">
              <w:rPr>
                <w:rFonts w:ascii="Times New Roman" w:hAnsi="Times New Roman" w:cs="Times New Roman"/>
                <w:lang w:val="en-US"/>
              </w:rPr>
              <w:t>Alkaline</w:t>
            </w:r>
            <w:r w:rsidRPr="003B51AC">
              <w:rPr>
                <w:rFonts w:ascii="Times New Roman" w:hAnsi="Times New Roman" w:cs="Times New Roman"/>
              </w:rPr>
              <w:t xml:space="preserve"> (15</w:t>
            </w:r>
            <w:r w:rsidRPr="00897428">
              <w:rPr>
                <w:rFonts w:ascii="Times New Roman" w:hAnsi="Times New Roman" w:cs="Times New Roman"/>
                <w:lang w:val="en-US"/>
              </w:rPr>
              <w:t>AUPA</w:t>
            </w:r>
            <w:r w:rsidRPr="003B51AC">
              <w:rPr>
                <w:rFonts w:ascii="Times New Roman" w:hAnsi="Times New Roman" w:cs="Times New Roman"/>
              </w:rPr>
              <w:t>21-</w:t>
            </w:r>
            <w:r w:rsidRPr="00897428">
              <w:rPr>
                <w:rFonts w:ascii="Times New Roman" w:hAnsi="Times New Roman" w:cs="Times New Roman"/>
                <w:lang w:val="en-US"/>
              </w:rPr>
              <w:t>BC</w:t>
            </w:r>
            <w:r w:rsidRPr="003B51AC">
              <w:rPr>
                <w:rFonts w:ascii="Times New Roman" w:hAnsi="Times New Roman" w:cs="Times New Roman"/>
              </w:rPr>
              <w:t xml:space="preserve">8), 8 </w:t>
            </w:r>
            <w:r w:rsidRPr="00B133EE">
              <w:rPr>
                <w:rFonts w:ascii="Times New Roman" w:hAnsi="Times New Roman" w:cs="Times New Roman"/>
              </w:rPr>
              <w:t>шт</w:t>
            </w:r>
            <w:r w:rsidRPr="003B51AC">
              <w:rPr>
                <w:rFonts w:ascii="Times New Roman" w:hAnsi="Times New Roman" w:cs="Times New Roman"/>
              </w:rPr>
              <w:t xml:space="preserve">. </w:t>
            </w:r>
            <w:r w:rsidRPr="00B133EE">
              <w:rPr>
                <w:rFonts w:ascii="Times New Roman" w:hAnsi="Times New Roman" w:cs="Times New Roman"/>
              </w:rPr>
              <w:t>в</w:t>
            </w:r>
            <w:r w:rsidRPr="003B51AC">
              <w:rPr>
                <w:rFonts w:ascii="Times New Roman" w:hAnsi="Times New Roman" w:cs="Times New Roman"/>
              </w:rPr>
              <w:t xml:space="preserve"> </w:t>
            </w:r>
            <w:r w:rsidRPr="00B133EE">
              <w:rPr>
                <w:rFonts w:ascii="Times New Roman" w:hAnsi="Times New Roman" w:cs="Times New Roman"/>
              </w:rPr>
              <w:t>наборе</w:t>
            </w:r>
          </w:p>
        </w:tc>
        <w:tc>
          <w:tcPr>
            <w:tcW w:w="1418" w:type="dxa"/>
            <w:vAlign w:val="center"/>
          </w:tcPr>
          <w:p w14:paraId="27816D3F" w14:textId="0A91F56C" w:rsidR="00F45BAE" w:rsidRPr="00897428" w:rsidRDefault="00897428" w:rsidP="00F45B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7428">
              <w:rPr>
                <w:rFonts w:ascii="Times New Roman" w:hAnsi="Times New Roman" w:cs="Times New Roman"/>
              </w:rPr>
              <w:t>27.20.12.000</w:t>
            </w:r>
          </w:p>
        </w:tc>
        <w:tc>
          <w:tcPr>
            <w:tcW w:w="1417" w:type="dxa"/>
            <w:vAlign w:val="center"/>
          </w:tcPr>
          <w:p w14:paraId="2B48CDEC" w14:textId="77777777" w:rsidR="00F45BAE" w:rsidRPr="00897428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0ADE1" w14:textId="5E69ABC4" w:rsidR="00F45BAE" w:rsidRPr="00897428" w:rsidRDefault="00897428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B4DBB" w14:textId="6DA0F079" w:rsidR="00F45BAE" w:rsidRPr="00897428" w:rsidRDefault="00897428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11D33A" w14:textId="77777777" w:rsidR="00F45BAE" w:rsidRPr="00897428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5E13F2D" w14:textId="77777777" w:rsidR="00F45BAE" w:rsidRPr="00897428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F45BAE" w:rsidRPr="00576DFF" w14:paraId="6F7B23CA" w14:textId="77777777" w:rsidTr="00897428">
        <w:trPr>
          <w:trHeight w:val="553"/>
          <w:jc w:val="center"/>
        </w:trPr>
        <w:tc>
          <w:tcPr>
            <w:tcW w:w="568" w:type="dxa"/>
            <w:vAlign w:val="center"/>
          </w:tcPr>
          <w:p w14:paraId="0BC0A7D2" w14:textId="1B27F54C" w:rsidR="00F45BA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F2D869" w14:textId="0B7E593F" w:rsidR="00F45BAE" w:rsidRPr="00B133EE" w:rsidRDefault="00897428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Изолента Safeline 9371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33EE">
              <w:rPr>
                <w:rFonts w:ascii="Times New Roman" w:hAnsi="Times New Roman" w:cs="Times New Roman"/>
              </w:rPr>
              <w:t>длина 20 м.</w:t>
            </w:r>
          </w:p>
        </w:tc>
        <w:tc>
          <w:tcPr>
            <w:tcW w:w="1418" w:type="dxa"/>
            <w:vAlign w:val="center"/>
          </w:tcPr>
          <w:p w14:paraId="17652C08" w14:textId="4C226F9E" w:rsidR="00F45BAE" w:rsidRPr="00B133EE" w:rsidRDefault="00897428" w:rsidP="00F45BAE">
            <w:pPr>
              <w:jc w:val="center"/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22.29.21.000</w:t>
            </w:r>
          </w:p>
        </w:tc>
        <w:tc>
          <w:tcPr>
            <w:tcW w:w="1417" w:type="dxa"/>
            <w:vAlign w:val="center"/>
          </w:tcPr>
          <w:p w14:paraId="1F56FA5D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F71E3" w14:textId="3CCA863A" w:rsidR="00F45BAE" w:rsidRPr="00B133EE" w:rsidRDefault="00897428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102D5" w14:textId="34009623" w:rsidR="00F45BAE" w:rsidRPr="00B133EE" w:rsidRDefault="00897428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1E67867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1A5C4C9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5BAE" w:rsidRPr="00576DFF" w14:paraId="1D2560FA" w14:textId="77777777" w:rsidTr="00897428">
        <w:trPr>
          <w:trHeight w:val="959"/>
          <w:jc w:val="center"/>
        </w:trPr>
        <w:tc>
          <w:tcPr>
            <w:tcW w:w="568" w:type="dxa"/>
            <w:vAlign w:val="center"/>
          </w:tcPr>
          <w:p w14:paraId="18BFA429" w14:textId="5BBB751F" w:rsidR="00F45BA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098301" w14:textId="306D3F07" w:rsidR="00F45BAE" w:rsidRPr="00B133EE" w:rsidRDefault="00897428" w:rsidP="00F45BA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Набор клеевых стержней KRAFTOOL Ultra Power 06848-40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33EE">
              <w:rPr>
                <w:rFonts w:ascii="Times New Roman" w:hAnsi="Times New Roman" w:cs="Times New Roman"/>
              </w:rPr>
              <w:t>40 шт. в наборе</w:t>
            </w:r>
          </w:p>
        </w:tc>
        <w:tc>
          <w:tcPr>
            <w:tcW w:w="1418" w:type="dxa"/>
            <w:vAlign w:val="center"/>
          </w:tcPr>
          <w:p w14:paraId="06F36322" w14:textId="74B792FB" w:rsidR="00F45BAE" w:rsidRPr="00B133EE" w:rsidRDefault="00897428" w:rsidP="00F45BAE">
            <w:pPr>
              <w:jc w:val="center"/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20.52.10.120</w:t>
            </w:r>
          </w:p>
        </w:tc>
        <w:tc>
          <w:tcPr>
            <w:tcW w:w="1417" w:type="dxa"/>
            <w:vAlign w:val="center"/>
          </w:tcPr>
          <w:p w14:paraId="422EB172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A2EB2" w14:textId="7AA090CD" w:rsidR="00F45BAE" w:rsidRPr="00B133EE" w:rsidRDefault="00897428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BE12B1" w14:textId="07FB37AB" w:rsidR="00F45BAE" w:rsidRPr="00B133EE" w:rsidRDefault="00897428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0DFFAB3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BA17C2C" w14:textId="77777777" w:rsidR="00F45BAE" w:rsidRPr="00B133EE" w:rsidRDefault="00F45BAE" w:rsidP="00F45B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59E15E22" w14:textId="77777777" w:rsidTr="00FF1405">
        <w:trPr>
          <w:trHeight w:val="764"/>
          <w:jc w:val="center"/>
        </w:trPr>
        <w:tc>
          <w:tcPr>
            <w:tcW w:w="568" w:type="dxa"/>
            <w:vAlign w:val="center"/>
          </w:tcPr>
          <w:p w14:paraId="28FC0A46" w14:textId="3BF6CC4A" w:rsidR="00AC0D6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22DDEB" w14:textId="67BC9C3D" w:rsidR="00AC0D6E" w:rsidRPr="00B133EE" w:rsidRDefault="00897428" w:rsidP="00AC0D6E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Гель смазочно-охлаждающий для металлообработки ВМПАВТО 1011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33EE">
              <w:rPr>
                <w:rFonts w:ascii="Times New Roman" w:hAnsi="Times New Roman" w:cs="Times New Roman"/>
              </w:rPr>
              <w:t>масса нетто 30 г.</w:t>
            </w:r>
          </w:p>
        </w:tc>
        <w:tc>
          <w:tcPr>
            <w:tcW w:w="1418" w:type="dxa"/>
            <w:vAlign w:val="center"/>
          </w:tcPr>
          <w:p w14:paraId="1CA86CF2" w14:textId="47F7DBD8" w:rsidR="00AC0D6E" w:rsidRPr="00B133EE" w:rsidRDefault="00897428" w:rsidP="00AC0D6E">
            <w:pPr>
              <w:jc w:val="center"/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20.59.41.000</w:t>
            </w:r>
          </w:p>
        </w:tc>
        <w:tc>
          <w:tcPr>
            <w:tcW w:w="1417" w:type="dxa"/>
            <w:vAlign w:val="center"/>
          </w:tcPr>
          <w:p w14:paraId="04683AF6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AA7F1" w14:textId="3C798A4C" w:rsidR="00AC0D6E" w:rsidRPr="00B133EE" w:rsidRDefault="00897428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9815A" w14:textId="66F435D6" w:rsidR="00AC0D6E" w:rsidRPr="00B133EE" w:rsidRDefault="00897428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CE40109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208779B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45543550" w14:textId="77777777" w:rsidTr="00AC0D6E">
        <w:trPr>
          <w:trHeight w:val="600"/>
          <w:jc w:val="center"/>
        </w:trPr>
        <w:tc>
          <w:tcPr>
            <w:tcW w:w="568" w:type="dxa"/>
            <w:vAlign w:val="center"/>
          </w:tcPr>
          <w:p w14:paraId="7AA46CD4" w14:textId="1829E512" w:rsidR="00AC0D6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F4D369" w14:textId="18160250" w:rsidR="00897428" w:rsidRDefault="00897428" w:rsidP="00897428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 xml:space="preserve">Набор водостойкой наждачной бумаги Gigant </w:t>
            </w:r>
          </w:p>
          <w:p w14:paraId="10F008DD" w14:textId="5E6C6D3E" w:rsidR="00AC0D6E" w:rsidRPr="00897428" w:rsidRDefault="00897428" w:rsidP="00897428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G-1022111</w:t>
            </w:r>
            <w:r>
              <w:rPr>
                <w:rFonts w:ascii="Times New Roman" w:hAnsi="Times New Roman" w:cs="Times New Roman"/>
              </w:rPr>
              <w:t>,</w:t>
            </w:r>
            <w:r w:rsidRPr="00B133EE">
              <w:rPr>
                <w:rFonts w:ascii="Times New Roman" w:hAnsi="Times New Roman" w:cs="Times New Roman"/>
              </w:rPr>
              <w:t xml:space="preserve"> 9 листов в наборе</w:t>
            </w:r>
          </w:p>
        </w:tc>
        <w:tc>
          <w:tcPr>
            <w:tcW w:w="1418" w:type="dxa"/>
            <w:vAlign w:val="center"/>
          </w:tcPr>
          <w:p w14:paraId="6390C5E6" w14:textId="4434EDE7" w:rsidR="00AC0D6E" w:rsidRPr="00B133EE" w:rsidRDefault="00897428" w:rsidP="00AC0D6E">
            <w:pPr>
              <w:jc w:val="center"/>
              <w:rPr>
                <w:rFonts w:ascii="Times New Roman" w:hAnsi="Times New Roman" w:cs="Times New Roman"/>
              </w:rPr>
            </w:pPr>
            <w:r w:rsidRPr="00897428">
              <w:rPr>
                <w:rFonts w:ascii="Times New Roman" w:hAnsi="Times New Roman" w:cs="Times New Roman"/>
              </w:rPr>
              <w:t>23.91.12.120</w:t>
            </w:r>
          </w:p>
        </w:tc>
        <w:tc>
          <w:tcPr>
            <w:tcW w:w="1417" w:type="dxa"/>
            <w:vAlign w:val="center"/>
          </w:tcPr>
          <w:p w14:paraId="4404EA90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76045" w14:textId="2ACD7986" w:rsidR="00AC0D6E" w:rsidRPr="00B133EE" w:rsidRDefault="00897428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4F542" w14:textId="08316190" w:rsidR="00AC0D6E" w:rsidRPr="00B133EE" w:rsidRDefault="00897428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E1B5AD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9037960" w14:textId="77777777" w:rsidR="00AC0D6E" w:rsidRPr="00B133EE" w:rsidRDefault="00AC0D6E" w:rsidP="00AC0D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C0D6E" w:rsidRPr="00576DFF" w14:paraId="2F8ECAFC" w14:textId="77777777" w:rsidTr="00FF1405">
        <w:trPr>
          <w:trHeight w:val="582"/>
          <w:jc w:val="center"/>
        </w:trPr>
        <w:tc>
          <w:tcPr>
            <w:tcW w:w="9356" w:type="dxa"/>
            <w:gridSpan w:val="7"/>
            <w:vAlign w:val="center"/>
          </w:tcPr>
          <w:p w14:paraId="14686860" w14:textId="77777777" w:rsidR="00AC0D6E" w:rsidRPr="00576DFF" w:rsidRDefault="00AC0D6E" w:rsidP="00AC0D6E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0478F655" w14:textId="77777777" w:rsidR="00AC0D6E" w:rsidRPr="00576DFF" w:rsidRDefault="00AC0D6E" w:rsidP="00AC0D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C0D6E" w:rsidRPr="00576DFF" w14:paraId="19C54241" w14:textId="77777777" w:rsidTr="00FF1405">
        <w:trPr>
          <w:trHeight w:val="457"/>
          <w:jc w:val="center"/>
        </w:trPr>
        <w:tc>
          <w:tcPr>
            <w:tcW w:w="9356" w:type="dxa"/>
            <w:gridSpan w:val="7"/>
            <w:vAlign w:val="center"/>
          </w:tcPr>
          <w:p w14:paraId="140DF08E" w14:textId="77777777" w:rsidR="00AC0D6E" w:rsidRPr="00576DFF" w:rsidRDefault="00AC0D6E" w:rsidP="00AC0D6E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75D2243E" w14:textId="77777777" w:rsidR="00AC0D6E" w:rsidRPr="00576DFF" w:rsidRDefault="00AC0D6E" w:rsidP="00AC0D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418B573F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2595064D" w:rsidR="000733B1" w:rsidRPr="00273A60" w:rsidRDefault="00DD415B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31673ACB" w:rsidR="000733B1" w:rsidRDefault="00DD415B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F3102" w14:textId="77777777" w:rsidR="003B6E32" w:rsidRDefault="003B6E32" w:rsidP="00630DA9">
      <w:pPr>
        <w:spacing w:after="0" w:line="240" w:lineRule="auto"/>
      </w:pPr>
      <w:r>
        <w:separator/>
      </w:r>
    </w:p>
  </w:endnote>
  <w:endnote w:type="continuationSeparator" w:id="0">
    <w:p w14:paraId="18A00D4A" w14:textId="77777777" w:rsidR="003B6E32" w:rsidRDefault="003B6E32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8B4914" w:rsidRPr="0035379A" w:rsidRDefault="008B4914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8B4914" w:rsidRPr="0035379A" w:rsidRDefault="008B4914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8B4914" w:rsidRPr="007347D4" w:rsidRDefault="008B4914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6E03687C" w:rsidR="008B4914" w:rsidRPr="003B3D83" w:rsidRDefault="008B4914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2A1963">
      <w:rPr>
        <w:rFonts w:ascii="Bookman Old Style" w:hAnsi="Bookman Old Style"/>
        <w:noProof/>
        <w:color w:val="1F3864" w:themeColor="accent5" w:themeShade="80"/>
      </w:rPr>
      <w:t>18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2A1963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8B4914" w:rsidRPr="00630DA9" w:rsidRDefault="008B4914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FFDAD" w14:textId="77777777" w:rsidR="003B6E32" w:rsidRDefault="003B6E32" w:rsidP="00630DA9">
      <w:pPr>
        <w:spacing w:after="0" w:line="240" w:lineRule="auto"/>
      </w:pPr>
      <w:r>
        <w:separator/>
      </w:r>
    </w:p>
  </w:footnote>
  <w:footnote w:type="continuationSeparator" w:id="0">
    <w:p w14:paraId="1CC2E8D3" w14:textId="77777777" w:rsidR="003B6E32" w:rsidRDefault="003B6E32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B6B21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66B"/>
    <w:rsid w:val="00167FCF"/>
    <w:rsid w:val="00170284"/>
    <w:rsid w:val="001715FA"/>
    <w:rsid w:val="001718A3"/>
    <w:rsid w:val="00173C39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1963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3BF0"/>
    <w:rsid w:val="00395347"/>
    <w:rsid w:val="00395946"/>
    <w:rsid w:val="0039692C"/>
    <w:rsid w:val="003A1225"/>
    <w:rsid w:val="003A1CFB"/>
    <w:rsid w:val="003A1F2F"/>
    <w:rsid w:val="003B1D2B"/>
    <w:rsid w:val="003B3D83"/>
    <w:rsid w:val="003B51AC"/>
    <w:rsid w:val="003B6D7C"/>
    <w:rsid w:val="003B6E32"/>
    <w:rsid w:val="003C481F"/>
    <w:rsid w:val="003C49DF"/>
    <w:rsid w:val="003C4C30"/>
    <w:rsid w:val="003D380E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566BA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3091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A5432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1233"/>
    <w:rsid w:val="00835B84"/>
    <w:rsid w:val="0085530F"/>
    <w:rsid w:val="00864E48"/>
    <w:rsid w:val="00867130"/>
    <w:rsid w:val="00870E55"/>
    <w:rsid w:val="00874273"/>
    <w:rsid w:val="008747D0"/>
    <w:rsid w:val="00876F49"/>
    <w:rsid w:val="008844ED"/>
    <w:rsid w:val="00885FCA"/>
    <w:rsid w:val="00897428"/>
    <w:rsid w:val="008A01E7"/>
    <w:rsid w:val="008A0420"/>
    <w:rsid w:val="008A1787"/>
    <w:rsid w:val="008A1AC8"/>
    <w:rsid w:val="008A798C"/>
    <w:rsid w:val="008B325E"/>
    <w:rsid w:val="008B37C7"/>
    <w:rsid w:val="008B38ED"/>
    <w:rsid w:val="008B4546"/>
    <w:rsid w:val="008B4914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E7263"/>
    <w:rsid w:val="009F457F"/>
    <w:rsid w:val="009F7F5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0D6E"/>
    <w:rsid w:val="00AC689B"/>
    <w:rsid w:val="00AC7447"/>
    <w:rsid w:val="00AD39B9"/>
    <w:rsid w:val="00AD71C2"/>
    <w:rsid w:val="00AD7BA0"/>
    <w:rsid w:val="00AE4601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0E0C"/>
    <w:rsid w:val="00C3707D"/>
    <w:rsid w:val="00C40915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962CC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1DD3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15B"/>
    <w:rsid w:val="00DD42AE"/>
    <w:rsid w:val="00DD4853"/>
    <w:rsid w:val="00DD4B93"/>
    <w:rsid w:val="00DD7493"/>
    <w:rsid w:val="00DE0A8E"/>
    <w:rsid w:val="00DE1367"/>
    <w:rsid w:val="00DE44CD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5BAE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47CB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1405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4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semiHidden/>
    <w:rsid w:val="00DE4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E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-text-lowcase">
    <w:name w:val="i-text-lowcase"/>
    <w:basedOn w:val="a0"/>
    <w:rsid w:val="00DE44CD"/>
  </w:style>
  <w:style w:type="character" w:customStyle="1" w:styleId="hgkelc">
    <w:name w:val="hgkelc"/>
    <w:basedOn w:val="a0"/>
    <w:rsid w:val="00DE44CD"/>
  </w:style>
  <w:style w:type="paragraph" w:styleId="afb">
    <w:name w:val="Normal (Web)"/>
    <w:basedOn w:val="a"/>
    <w:uiPriority w:val="99"/>
    <w:unhideWhenUsed/>
    <w:rsid w:val="00DE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E44CD"/>
    <w:pPr>
      <w:widowControl w:val="0"/>
      <w:autoSpaceDE w:val="0"/>
      <w:autoSpaceDN w:val="0"/>
      <w:spacing w:before="18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chars-valuevalue-min-val">
    <w:name w:val="chars-value__value-min-val"/>
    <w:basedOn w:val="a0"/>
    <w:rsid w:val="00DE44CD"/>
  </w:style>
  <w:style w:type="character" w:customStyle="1" w:styleId="chars-valuevalue-max-val">
    <w:name w:val="chars-value__value-max-val"/>
    <w:basedOn w:val="a0"/>
    <w:rsid w:val="00DE44CD"/>
  </w:style>
  <w:style w:type="character" w:customStyle="1" w:styleId="ng-star-inserted">
    <w:name w:val="ng-star-inserted"/>
    <w:basedOn w:val="a0"/>
    <w:rsid w:val="00DE44CD"/>
  </w:style>
  <w:style w:type="character" w:customStyle="1" w:styleId="chars-valuevalue-text-desc">
    <w:name w:val="chars-value__value-text-desc"/>
    <w:basedOn w:val="a0"/>
    <w:rsid w:val="00DE44CD"/>
  </w:style>
  <w:style w:type="character" w:customStyle="1" w:styleId="chars-valuevalue">
    <w:name w:val="chars-value__value"/>
    <w:basedOn w:val="a0"/>
    <w:rsid w:val="00DE44CD"/>
  </w:style>
  <w:style w:type="character" w:customStyle="1" w:styleId="typography">
    <w:name w:val="typography"/>
    <w:basedOn w:val="a0"/>
    <w:rsid w:val="00DE44CD"/>
  </w:style>
  <w:style w:type="character" w:styleId="afc">
    <w:name w:val="Emphasis"/>
    <w:basedOn w:val="a0"/>
    <w:uiPriority w:val="20"/>
    <w:qFormat/>
    <w:rsid w:val="00DE44CD"/>
    <w:rPr>
      <w:i/>
      <w:iCs/>
    </w:rPr>
  </w:style>
  <w:style w:type="character" w:customStyle="1" w:styleId="m-0">
    <w:name w:val="m-0"/>
    <w:basedOn w:val="a0"/>
    <w:rsid w:val="00DE44CD"/>
  </w:style>
  <w:style w:type="character" w:customStyle="1" w:styleId="textaccordion">
    <w:name w:val="textaccordion"/>
    <w:basedOn w:val="a0"/>
    <w:rsid w:val="00DE44CD"/>
  </w:style>
  <w:style w:type="character" w:customStyle="1" w:styleId="eproductspecs-propertynametext">
    <w:name w:val="eproductspecs-propertynametext"/>
    <w:basedOn w:val="a0"/>
    <w:rsid w:val="00DE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99DC3-2754-4CD2-9BAE-7F887116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6333</Words>
  <Characters>36103</Characters>
  <Application>Microsoft Office Word</Application>
  <DocSecurity>4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Арсентьев Алексей Андреевич</cp:lastModifiedBy>
  <cp:revision>2</cp:revision>
  <cp:lastPrinted>2024-03-28T07:07:00Z</cp:lastPrinted>
  <dcterms:created xsi:type="dcterms:W3CDTF">2026-08-26T14:57:00Z</dcterms:created>
  <dcterms:modified xsi:type="dcterms:W3CDTF">2026-08-26T14:57:00Z</dcterms:modified>
</cp:coreProperties>
</file>