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54A42" w14:textId="02716F3A" w:rsidR="00FA6C80" w:rsidRDefault="001A4499" w:rsidP="00A9624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закупок</w:t>
      </w:r>
    </w:p>
    <w:tbl>
      <w:tblPr>
        <w:tblStyle w:val="a4"/>
        <w:tblW w:w="15722" w:type="dxa"/>
        <w:tblInd w:w="-289" w:type="dxa"/>
        <w:tblLook w:val="04A0" w:firstRow="1" w:lastRow="0" w:firstColumn="1" w:lastColumn="0" w:noHBand="0" w:noVBand="1"/>
      </w:tblPr>
      <w:tblGrid>
        <w:gridCol w:w="716"/>
        <w:gridCol w:w="5473"/>
        <w:gridCol w:w="7916"/>
        <w:gridCol w:w="1617"/>
      </w:tblGrid>
      <w:tr w:rsidR="00FF2357" w14:paraId="304B8E0C" w14:textId="77777777" w:rsidTr="00E44289">
        <w:tc>
          <w:tcPr>
            <w:tcW w:w="716" w:type="dxa"/>
          </w:tcPr>
          <w:p w14:paraId="305E3AC6" w14:textId="4C935323" w:rsidR="00C2323B" w:rsidRDefault="00C2323B" w:rsidP="00FA6C8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473" w:type="dxa"/>
          </w:tcPr>
          <w:p w14:paraId="2A019A18" w14:textId="680C1ECE" w:rsidR="00C2323B" w:rsidRPr="00E97A7B" w:rsidRDefault="00C2323B" w:rsidP="00E97A7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7916" w:type="dxa"/>
          </w:tcPr>
          <w:p w14:paraId="1A814E3B" w14:textId="09A8CF80" w:rsidR="00C2323B" w:rsidRDefault="001D278C" w:rsidP="00C232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товара</w:t>
            </w:r>
          </w:p>
        </w:tc>
        <w:tc>
          <w:tcPr>
            <w:tcW w:w="1617" w:type="dxa"/>
          </w:tcPr>
          <w:p w14:paraId="6DA2FA28" w14:textId="236228D8" w:rsidR="00C2323B" w:rsidRDefault="001D278C" w:rsidP="001D27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</w:tc>
      </w:tr>
      <w:tr w:rsidR="00FF2357" w14:paraId="449F10FB" w14:textId="77777777" w:rsidTr="00E44289">
        <w:tc>
          <w:tcPr>
            <w:tcW w:w="716" w:type="dxa"/>
          </w:tcPr>
          <w:p w14:paraId="5D951C5A" w14:textId="77777777" w:rsidR="00C2323B" w:rsidRPr="00C2323B" w:rsidRDefault="00C2323B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6CAF2F52" w14:textId="77777777" w:rsidR="001D278C" w:rsidRPr="001D278C" w:rsidRDefault="001D278C" w:rsidP="00E97A7B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Врезной замок </w:t>
            </w:r>
            <w:proofErr w:type="spellStart"/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Apecs</w:t>
            </w:r>
            <w:proofErr w:type="spellEnd"/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2223/60-G 15579</w:t>
            </w:r>
          </w:p>
          <w:p w14:paraId="3C6D992A" w14:textId="5DDB5DEF" w:rsidR="00C2323B" w:rsidRPr="001D278C" w:rsidRDefault="008F3E60" w:rsidP="008F3E60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3AF73F7" wp14:editId="0CA972F8">
                  <wp:extent cx="3164811" cy="3072810"/>
                  <wp:effectExtent l="0" t="0" r="0" b="0"/>
                  <wp:docPr id="977103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10330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48" cy="309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671B072F" w14:textId="6BACD69C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замка: врезной</w:t>
            </w:r>
          </w:p>
          <w:p w14:paraId="0B2E8170" w14:textId="139FD25A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Назначение: для деревянных/металлических дверей</w:t>
            </w:r>
          </w:p>
          <w:p w14:paraId="2E95CD17" w14:textId="3B8ED9C6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 секретности: средний</w:t>
            </w:r>
          </w:p>
          <w:p w14:paraId="77A3FED6" w14:textId="7F76838E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Класс безопасности: </w:t>
            </w:r>
            <w:hyperlink r:id="rId6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</w:t>
              </w:r>
            </w:hyperlink>
          </w:p>
          <w:p w14:paraId="2EDA769C" w14:textId="24337060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Направление открывания двери: левое/правое</w:t>
            </w:r>
          </w:p>
          <w:p w14:paraId="752E03E3" w14:textId="26E9DF98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Комплектация: </w:t>
            </w:r>
            <w:hyperlink r:id="rId7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в сборе</w:t>
              </w:r>
            </w:hyperlink>
          </w:p>
          <w:p w14:paraId="2B63E9DE" w14:textId="5D85DD1B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механизма секретности: цилиндровый</w:t>
            </w:r>
          </w:p>
          <w:p w14:paraId="7D6F9F3A" w14:textId="119BE199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Тип запирания: </w:t>
            </w:r>
            <w:hyperlink r:id="rId8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не автоматическое</w:t>
              </w:r>
            </w:hyperlink>
          </w:p>
          <w:p w14:paraId="32634AC3" w14:textId="746A3BEC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Тип ключа: </w:t>
            </w:r>
            <w:hyperlink r:id="rId9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английский</w:t>
              </w:r>
            </w:hyperlink>
          </w:p>
          <w:p w14:paraId="4AB87422" w14:textId="118BA376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Количество ключей: </w:t>
            </w:r>
            <w:hyperlink r:id="rId10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5 </w:t>
              </w:r>
              <w:proofErr w:type="spellStart"/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шт</w:t>
              </w:r>
              <w:proofErr w:type="spellEnd"/>
            </w:hyperlink>
          </w:p>
          <w:p w14:paraId="00E7B15D" w14:textId="2115ADA8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Межосевое расстояние: </w:t>
            </w:r>
            <w:hyperlink r:id="rId11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85 мм</w:t>
              </w:r>
            </w:hyperlink>
          </w:p>
          <w:p w14:paraId="385C853B" w14:textId="0EE4B993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ригеля: цилиндр</w:t>
            </w:r>
          </w:p>
          <w:p w14:paraId="756CF994" w14:textId="73509EB0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Количество ригелей: </w:t>
            </w:r>
            <w:hyperlink r:id="rId12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3 </w:t>
              </w:r>
              <w:proofErr w:type="spellStart"/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шт</w:t>
              </w:r>
              <w:proofErr w:type="spellEnd"/>
            </w:hyperlink>
          </w:p>
          <w:p w14:paraId="1D9B8F60" w14:textId="5EEBFC9B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Цвет лицевой планки: </w:t>
            </w:r>
            <w:hyperlink r:id="rId13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золото</w:t>
              </w:r>
            </w:hyperlink>
          </w:p>
          <w:p w14:paraId="46861E58" w14:textId="4D282AEE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 защелкой: </w:t>
            </w:r>
            <w:hyperlink r:id="rId14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да</w:t>
              </w:r>
            </w:hyperlink>
          </w:p>
          <w:p w14:paraId="6C2DDCF7" w14:textId="31D14F09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Ручки в комплекте: </w:t>
            </w:r>
            <w:hyperlink r:id="rId15" w:history="1">
              <w:r w:rsidRPr="001D278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да</w:t>
              </w:r>
            </w:hyperlink>
          </w:p>
          <w:p w14:paraId="44D06690" w14:textId="087A7D5C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Длина: 70 мм</w:t>
            </w:r>
          </w:p>
          <w:p w14:paraId="4ADD848A" w14:textId="71446C36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Ширина: 22 мм</w:t>
            </w:r>
          </w:p>
          <w:p w14:paraId="40B93AE3" w14:textId="601A4D22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Высота: 240 мм</w:t>
            </w:r>
          </w:p>
          <w:p w14:paraId="44851257" w14:textId="48BC8D1B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Удаление ключевого отверстия (</w:t>
            </w:r>
            <w:proofErr w:type="spellStart"/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Backset</w:t>
            </w:r>
            <w:proofErr w:type="spellEnd"/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): 45 мм</w:t>
            </w:r>
          </w:p>
          <w:p w14:paraId="43168A6F" w14:textId="2EE88BCA" w:rsidR="001D278C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вертушкой: нет</w:t>
            </w:r>
          </w:p>
          <w:p w14:paraId="5399AC62" w14:textId="4578552A" w:rsidR="00C2323B" w:rsidRPr="001D278C" w:rsidRDefault="001D278C" w:rsidP="001D27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27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Вылет ригеля: 20 мм</w:t>
            </w:r>
          </w:p>
        </w:tc>
        <w:tc>
          <w:tcPr>
            <w:tcW w:w="1617" w:type="dxa"/>
          </w:tcPr>
          <w:p w14:paraId="49771A6C" w14:textId="05795067" w:rsidR="00C2323B" w:rsidRDefault="003016EC" w:rsidP="001D27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B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0FC722CB" w14:textId="77777777" w:rsidTr="00E44289">
        <w:trPr>
          <w:trHeight w:val="7545"/>
        </w:trPr>
        <w:tc>
          <w:tcPr>
            <w:tcW w:w="716" w:type="dxa"/>
          </w:tcPr>
          <w:p w14:paraId="255B57A9" w14:textId="77777777" w:rsidR="00C2323B" w:rsidRPr="00C2323B" w:rsidRDefault="00C2323B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755CDF80" w14:textId="77777777" w:rsidR="00E97A7B" w:rsidRPr="00E97A7B" w:rsidRDefault="00E97A7B" w:rsidP="00E97A7B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7A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Замок накладной дверной, Зенит, 3Н1-3</w:t>
            </w:r>
          </w:p>
          <w:p w14:paraId="3C3EA624" w14:textId="7D62492C" w:rsidR="00C2323B" w:rsidRPr="00E97A7B" w:rsidRDefault="008F3E60" w:rsidP="008F3E60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E9E2355" wp14:editId="75CEEC52">
                  <wp:extent cx="3106701" cy="2923954"/>
                  <wp:effectExtent l="0" t="0" r="0" b="0"/>
                  <wp:docPr id="15808301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301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59" cy="293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4A789250" w14:textId="62F490E0" w:rsidR="00C2323B" w:rsidRPr="00393656" w:rsidRDefault="00E97A7B" w:rsidP="00E97A7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Характеристики: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Тип замка: накладной;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Тип механизма секретности: цилиндровый;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Тип запирания: не автоматическое;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Направление открывания двери: левое/правое;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Тип ключа: английский;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Количество ключей: 4 </w:t>
            </w:r>
            <w:proofErr w:type="spellStart"/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Форма ригеля: цилиндр;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Количество ригелей: 2 </w:t>
            </w:r>
            <w:proofErr w:type="spellStart"/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Длина: 100 мм;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Ширина: 75 мм;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Глубина: 34 мм.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Расстояние от центра ключа до начала замка: 4 см. До другой стороны: 6 см.</w:t>
            </w:r>
          </w:p>
        </w:tc>
        <w:tc>
          <w:tcPr>
            <w:tcW w:w="1617" w:type="dxa"/>
          </w:tcPr>
          <w:p w14:paraId="0E91DBBC" w14:textId="2BFC2A39" w:rsidR="00C2323B" w:rsidRPr="00E97A7B" w:rsidRDefault="003016EC" w:rsidP="00E97A7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97A7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E97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45D12DA7" w14:textId="77777777" w:rsidTr="00E44289">
        <w:tc>
          <w:tcPr>
            <w:tcW w:w="716" w:type="dxa"/>
          </w:tcPr>
          <w:p w14:paraId="658E7A1E" w14:textId="77777777" w:rsidR="00C2323B" w:rsidRPr="00C2323B" w:rsidRDefault="00C2323B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427649EA" w14:textId="77777777" w:rsidR="00117057" w:rsidRPr="00117057" w:rsidRDefault="00117057" w:rsidP="00117057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70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Дверная пружина D-18,5 мм, L-300 мм, цинк</w:t>
            </w:r>
          </w:p>
          <w:p w14:paraId="25EFCFD4" w14:textId="0D0ADE5C" w:rsidR="008E072F" w:rsidRPr="00A46DD7" w:rsidRDefault="008F3E60" w:rsidP="00117057">
            <w:pPr>
              <w:shd w:val="clear" w:color="auto" w:fill="FFFFFF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501394C" wp14:editId="3E91EC60">
                  <wp:extent cx="2945878" cy="1584251"/>
                  <wp:effectExtent l="0" t="0" r="6985" b="0"/>
                  <wp:docPr id="20258788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87885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07" cy="1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4949199C" w14:textId="77777777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Техническая информация</w:t>
            </w:r>
          </w:p>
          <w:p w14:paraId="337DF62A" w14:textId="22D77C88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  <w:p w14:paraId="3FAB0062" w14:textId="73FAF4CA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цинк</w:t>
            </w:r>
          </w:p>
          <w:p w14:paraId="45F145A6" w14:textId="6A783AC3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  <w:p w14:paraId="17B49141" w14:textId="64F698CA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hyperlink r:id="rId18" w:history="1">
              <w:r w:rsidRPr="0011705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300 мм</w:t>
              </w:r>
            </w:hyperlink>
          </w:p>
          <w:p w14:paraId="619C6C5A" w14:textId="7B79AE6F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18.5 мм</w:t>
            </w:r>
          </w:p>
          <w:p w14:paraId="15502667" w14:textId="778CF1B0" w:rsidR="00117057" w:rsidRPr="00117057" w:rsidRDefault="00117057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Зацепы в комплекте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17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14:paraId="7C04C650" w14:textId="5453D99F" w:rsidR="00C2323B" w:rsidRDefault="00C2323B" w:rsidP="001170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14:paraId="5E38E425" w14:textId="4ADFC066" w:rsidR="00C2323B" w:rsidRDefault="003016EC" w:rsidP="001170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1170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170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3282D366" w14:textId="77777777" w:rsidTr="00E44289">
        <w:tc>
          <w:tcPr>
            <w:tcW w:w="716" w:type="dxa"/>
          </w:tcPr>
          <w:p w14:paraId="04D130AB" w14:textId="77777777" w:rsidR="00C2323B" w:rsidRPr="00C2323B" w:rsidRDefault="00C2323B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0B59CEFA" w14:textId="77777777" w:rsidR="00F313CE" w:rsidRPr="00F313CE" w:rsidRDefault="00F313CE" w:rsidP="00F313CE">
            <w:pPr>
              <w:shd w:val="clear" w:color="auto" w:fill="FFFFFF"/>
              <w:spacing w:line="225" w:lineRule="atLeast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313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Уголок крепежный усиленный 40х40х40</w:t>
            </w:r>
          </w:p>
          <w:p w14:paraId="6844D128" w14:textId="682C279B" w:rsidR="008E072F" w:rsidRPr="00A46DD7" w:rsidRDefault="008F3E60" w:rsidP="008F3E60">
            <w:pPr>
              <w:shd w:val="clear" w:color="auto" w:fill="FFFFFF"/>
              <w:spacing w:line="225" w:lineRule="atLeast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0F85688" wp14:editId="4C93EBBB">
                  <wp:extent cx="2083981" cy="2083981"/>
                  <wp:effectExtent l="0" t="0" r="0" b="0"/>
                  <wp:docPr id="15935749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7496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79" cy="209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tbl>
            <w:tblPr>
              <w:tblW w:w="770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50"/>
              <w:gridCol w:w="3850"/>
            </w:tblGrid>
            <w:tr w:rsidR="00F313CE" w:rsidRPr="00F313CE" w14:paraId="23232B9D" w14:textId="77777777" w:rsidTr="00F313CE">
              <w:trPr>
                <w:trHeight w:hRule="exact" w:val="14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33857D42" w14:textId="6132AFCD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313CE" w:rsidRPr="00F313CE" w14:paraId="198752A9" w14:textId="77777777" w:rsidTr="00F313CE">
              <w:trPr>
                <w:trHeight w:val="417"/>
              </w:trPr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74CE953" w14:textId="7D43195C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Материал изделия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850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7C9FCCF8" w14:textId="76BFBE8B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цинкованная сталь</w:t>
                  </w:r>
                </w:p>
              </w:tc>
            </w:tr>
          </w:tbl>
          <w:p w14:paraId="777AEDF0" w14:textId="77777777" w:rsidR="00F313CE" w:rsidRPr="00F313CE" w:rsidRDefault="00F313CE" w:rsidP="00F313C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51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55"/>
              <w:gridCol w:w="3255"/>
            </w:tblGrid>
            <w:tr w:rsidR="00F313CE" w:rsidRPr="00F313CE" w14:paraId="2590ACB1" w14:textId="77777777" w:rsidTr="00F313CE">
              <w:trPr>
                <w:trHeight w:val="27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2071A81" w14:textId="72E2D188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13CE" w:rsidRPr="00F313CE" w14:paraId="039B1F90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3A3DD65F" w14:textId="63C78E21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Конструкция уголка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7155CCB5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равносторонний</w:t>
                  </w:r>
                </w:p>
              </w:tc>
            </w:tr>
            <w:tr w:rsidR="00F313CE" w:rsidRPr="00F313CE" w14:paraId="340112B0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11688B0" w14:textId="79A47C93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Размер </w:t>
                  </w:r>
                  <w:proofErr w:type="spellStart"/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ВхШ</w:t>
                  </w:r>
                  <w:proofErr w:type="spellEnd"/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(мм)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0886BCAE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40х40</w:t>
                  </w:r>
                </w:p>
              </w:tc>
            </w:tr>
            <w:tr w:rsidR="00F313CE" w:rsidRPr="00F313CE" w14:paraId="57DC1909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2836BB9C" w14:textId="364C0585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Угол наклона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56C8290F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 градусов</w:t>
                  </w:r>
                </w:p>
              </w:tc>
            </w:tr>
            <w:tr w:rsidR="00F313CE" w:rsidRPr="00F313CE" w14:paraId="374CF4B0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7ACB05D7" w14:textId="1D7C8B5F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Комплектация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59AC051C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Уголок крепежный усиленный 40х40х40</w:t>
                  </w:r>
                </w:p>
              </w:tc>
            </w:tr>
          </w:tbl>
          <w:p w14:paraId="1E53E4E6" w14:textId="77777777" w:rsidR="00F313CE" w:rsidRPr="00F313CE" w:rsidRDefault="00F313CE" w:rsidP="00F313C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51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55"/>
              <w:gridCol w:w="3255"/>
            </w:tblGrid>
            <w:tr w:rsidR="00F313CE" w:rsidRPr="00F313CE" w14:paraId="5703E4BB" w14:textId="77777777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138100AF" w14:textId="417EA4D6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Габариты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</w:tr>
            <w:tr w:rsidR="00F313CE" w:rsidRPr="00F313CE" w14:paraId="2A133E59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B6ACBC0" w14:textId="328670BF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Глубина предмета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5B175B37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см</w:t>
                  </w:r>
                </w:p>
              </w:tc>
            </w:tr>
            <w:tr w:rsidR="00F313CE" w:rsidRPr="00F313CE" w14:paraId="01916D60" w14:textId="77777777" w:rsidTr="00F313CE">
              <w:trPr>
                <w:trHeight w:val="343"/>
              </w:trPr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3F4BAF5A" w14:textId="6AA02268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Ширина предмета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5592F36D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см</w:t>
                  </w:r>
                </w:p>
              </w:tc>
            </w:tr>
            <w:tr w:rsidR="00F313CE" w:rsidRPr="00F313CE" w14:paraId="51CA2EB7" w14:textId="77777777">
              <w:tc>
                <w:tcPr>
                  <w:tcW w:w="0" w:type="auto"/>
                  <w:shd w:val="clear" w:color="auto" w:fill="FFFFFF"/>
                  <w:tcMar>
                    <w:top w:w="60" w:type="dxa"/>
                    <w:left w:w="0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431DA802" w14:textId="1C54D383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Высота предмета</w:t>
                  </w:r>
                  <w:r w:rsidRPr="003936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3255" w:type="dxa"/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0" w:type="dxa"/>
                  </w:tcMar>
                  <w:vAlign w:val="bottom"/>
                  <w:hideMark/>
                </w:tcPr>
                <w:p w14:paraId="63C32E0A" w14:textId="77777777" w:rsidR="00F313CE" w:rsidRPr="00F313CE" w:rsidRDefault="00F313CE" w:rsidP="00F313CE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313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см</w:t>
                  </w:r>
                </w:p>
              </w:tc>
            </w:tr>
          </w:tbl>
          <w:p w14:paraId="3318DED9" w14:textId="5B7C8DAC" w:rsidR="00C2323B" w:rsidRDefault="00C2323B" w:rsidP="00F313C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14:paraId="5C29F336" w14:textId="7C9BB1AF" w:rsidR="00C2323B" w:rsidRDefault="003016EC" w:rsidP="008F3E6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C26C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F3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1FA7ADB4" w14:textId="77777777" w:rsidTr="00E44289">
        <w:tc>
          <w:tcPr>
            <w:tcW w:w="716" w:type="dxa"/>
          </w:tcPr>
          <w:p w14:paraId="5FF4B3B7" w14:textId="77777777" w:rsidR="00C2323B" w:rsidRPr="00C2323B" w:rsidRDefault="00C2323B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0DB303BA" w14:textId="77777777" w:rsidR="008F3E60" w:rsidRPr="008F3E60" w:rsidRDefault="008F3E60" w:rsidP="008F3E6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Уголок крепежный усиленный 50х50х50 мм</w:t>
            </w:r>
          </w:p>
          <w:p w14:paraId="499F4E25" w14:textId="2845CAFB" w:rsidR="00C2323B" w:rsidRPr="008F3E60" w:rsidRDefault="008F3E60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3E6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888CA6A" wp14:editId="515DCDB8">
                  <wp:extent cx="2062717" cy="2097849"/>
                  <wp:effectExtent l="0" t="0" r="0" b="0"/>
                  <wp:docPr id="1954897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8971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07" cy="212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07876742" w14:textId="77777777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</w:p>
          <w:p w14:paraId="03B9691B" w14:textId="62E89265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50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14:paraId="10A5ACF5" w14:textId="4E45B558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50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14:paraId="07495516" w14:textId="5B231B3A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50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14:paraId="6D6836ED" w14:textId="4F4843A2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14:paraId="4D857260" w14:textId="23F43505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Оцинкованная сталь</w:t>
            </w:r>
          </w:p>
          <w:p w14:paraId="706CA612" w14:textId="7BF42B94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пластины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Крепежная</w:t>
            </w:r>
          </w:p>
          <w:p w14:paraId="19CC2EB5" w14:textId="7AB56779" w:rsidR="008F3E60" w:rsidRPr="008F3E60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крепеж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Универсальный</w:t>
            </w:r>
          </w:p>
          <w:p w14:paraId="7F85B309" w14:textId="530CA305" w:rsidR="00C2323B" w:rsidRDefault="008F3E60" w:rsidP="008F3E6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крепежного уголка</w:t>
            </w:r>
            <w:r w:rsidRPr="003936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F3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Усиленный</w:t>
            </w:r>
          </w:p>
        </w:tc>
        <w:tc>
          <w:tcPr>
            <w:tcW w:w="1617" w:type="dxa"/>
          </w:tcPr>
          <w:p w14:paraId="4732590E" w14:textId="15F55825" w:rsidR="00C2323B" w:rsidRDefault="003016EC" w:rsidP="008F3E6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8F3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F3E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4D56EE29" w14:textId="77777777" w:rsidTr="00E44289">
        <w:trPr>
          <w:trHeight w:val="5297"/>
        </w:trPr>
        <w:tc>
          <w:tcPr>
            <w:tcW w:w="716" w:type="dxa"/>
          </w:tcPr>
          <w:p w14:paraId="32583D3F" w14:textId="77777777" w:rsidR="00F313CE" w:rsidRPr="00C2323B" w:rsidRDefault="00F313CE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2D6E9CC3" w14:textId="77777777" w:rsidR="00C8669D" w:rsidRPr="00C8669D" w:rsidRDefault="00C8669D" w:rsidP="00C8669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66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Уголок крепежный усиленный 70 x 70 x 55 мм</w:t>
            </w:r>
          </w:p>
          <w:p w14:paraId="7E326DCE" w14:textId="438CCF48" w:rsidR="00F313CE" w:rsidRPr="00A46DD7" w:rsidRDefault="00A9624C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2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BF8E695" wp14:editId="48047F36">
                  <wp:extent cx="3104707" cy="1952010"/>
                  <wp:effectExtent l="0" t="0" r="635" b="0"/>
                  <wp:docPr id="9972109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1096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51" cy="195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13B78195" w14:textId="12770771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1F2DF5D" w14:textId="6404AFF5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14:paraId="1FB4853B" w14:textId="76EAD4B1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55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14:paraId="0DF2E2B6" w14:textId="07D948E0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70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14:paraId="3DA4EC78" w14:textId="77777777" w:rsidR="00A9624C" w:rsidRPr="00A9624C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1,</w:t>
            </w:r>
            <w:proofErr w:type="gramStart"/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proofErr w:type="gramEnd"/>
          </w:p>
          <w:p w14:paraId="0D0C3861" w14:textId="0DD31235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Оцинкованная сталь</w:t>
            </w:r>
          </w:p>
          <w:p w14:paraId="0A7D86D0" w14:textId="27AD1621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крепежа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Цинк</w:t>
            </w:r>
          </w:p>
          <w:p w14:paraId="5EBFD3E0" w14:textId="316099E4" w:rsidR="00C8669D" w:rsidRPr="00C8669D" w:rsidRDefault="00C8669D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крепежного уголка</w:t>
            </w:r>
            <w:r w:rsidR="00A9624C" w:rsidRPr="00A962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86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Усиленный</w:t>
            </w:r>
          </w:p>
          <w:p w14:paraId="6FAB6275" w14:textId="77777777" w:rsidR="00F313CE" w:rsidRDefault="00F313CE" w:rsidP="00C8669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14:paraId="1CED0EA1" w14:textId="3AB5D263" w:rsidR="00A9624C" w:rsidRDefault="003016EC" w:rsidP="00A962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96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96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5635A62A" w14:textId="77777777" w:rsidTr="00E44289">
        <w:trPr>
          <w:trHeight w:val="5661"/>
        </w:trPr>
        <w:tc>
          <w:tcPr>
            <w:tcW w:w="716" w:type="dxa"/>
          </w:tcPr>
          <w:p w14:paraId="63B6E2BA" w14:textId="77777777" w:rsidR="008F3E60" w:rsidRPr="00C2323B" w:rsidRDefault="008F3E60" w:rsidP="00C2323B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7A3CE7B0" w14:textId="77777777" w:rsidR="008F3E60" w:rsidRDefault="008F3E60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454FF7" w14:textId="4350FDE5" w:rsidR="00A9624C" w:rsidRPr="00A9624C" w:rsidRDefault="00A9624C" w:rsidP="00A9624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2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Ручка-скоба РС-100 мм</w:t>
            </w:r>
          </w:p>
          <w:p w14:paraId="1ADBF5FB" w14:textId="77777777" w:rsidR="00A9624C" w:rsidRDefault="00A9624C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4EBAF" w14:textId="4F62DFF6" w:rsidR="00A9624C" w:rsidRPr="00A46DD7" w:rsidRDefault="00A9624C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9624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F36C42D" wp14:editId="2ED6926C">
                  <wp:extent cx="3338623" cy="2762612"/>
                  <wp:effectExtent l="0" t="0" r="0" b="0"/>
                  <wp:docPr id="3822548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5487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87" cy="277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5B8381A3" w14:textId="2A8BD4D7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Назначение: </w:t>
            </w:r>
            <w:hyperlink r:id="rId23" w:history="1">
              <w:r w:rsidRPr="00A9624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универсальная</w:t>
              </w:r>
            </w:hyperlink>
          </w:p>
          <w:p w14:paraId="2F5921FE" w14:textId="56C4E1A0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Комплектация: </w:t>
            </w:r>
            <w:hyperlink r:id="rId24" w:history="1">
              <w:r w:rsidRPr="00A9624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ручка в сборе</w:t>
              </w:r>
            </w:hyperlink>
          </w:p>
          <w:p w14:paraId="22C40ACE" w14:textId="5FB79D22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Материал: силумин</w:t>
            </w:r>
          </w:p>
          <w:p w14:paraId="743C154D" w14:textId="22C75C12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Покрытие: полимерное</w:t>
            </w:r>
          </w:p>
          <w:p w14:paraId="60F0917A" w14:textId="2CE3BE74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Межосевое расстояние: 168 мм</w:t>
            </w:r>
          </w:p>
          <w:p w14:paraId="7B8847A0" w14:textId="1EDF4716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Длина: </w:t>
            </w:r>
            <w:hyperlink r:id="rId25" w:history="1">
              <w:r w:rsidRPr="00A9624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200 мм</w:t>
              </w:r>
            </w:hyperlink>
          </w:p>
          <w:p w14:paraId="047A0272" w14:textId="50B5A1BF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Ширина: 30 мм</w:t>
            </w:r>
          </w:p>
          <w:p w14:paraId="776EC58E" w14:textId="646FF4A8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Высота: 42 мм</w:t>
            </w:r>
          </w:p>
          <w:p w14:paraId="1516F49E" w14:textId="2B5FF71C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Форма: </w:t>
            </w:r>
            <w:hyperlink r:id="rId26" w:history="1">
              <w:r w:rsidRPr="00A9624C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прямоугольная</w:t>
              </w:r>
            </w:hyperlink>
          </w:p>
          <w:p w14:paraId="6E4FAEB2" w14:textId="368416CB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крепежа ручек: саморезы</w:t>
            </w:r>
          </w:p>
          <w:p w14:paraId="534D4797" w14:textId="2BA60BDB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Цвет: серебро/бронза</w:t>
            </w:r>
          </w:p>
          <w:p w14:paraId="2BE4F0D1" w14:textId="263732EE" w:rsidR="00A9624C" w:rsidRPr="00A9624C" w:rsidRDefault="00A9624C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2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 двери: дерево/металл</w:t>
            </w:r>
          </w:p>
          <w:p w14:paraId="75728AE9" w14:textId="77777777" w:rsidR="008F3E60" w:rsidRDefault="008F3E60" w:rsidP="00A9624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14:paraId="4648140A" w14:textId="23B6502A" w:rsidR="008F3E60" w:rsidRDefault="003016EC" w:rsidP="00A962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A96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962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FF2357" w14:paraId="1836134A" w14:textId="77777777" w:rsidTr="00E44289">
        <w:tc>
          <w:tcPr>
            <w:tcW w:w="716" w:type="dxa"/>
          </w:tcPr>
          <w:p w14:paraId="4F627B03" w14:textId="77777777" w:rsidR="00C26C45" w:rsidRDefault="00C26C45" w:rsidP="006716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B32580" w14:textId="28B26EED" w:rsidR="00671640" w:rsidRDefault="00671640" w:rsidP="0067164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14:paraId="6FCF222F" w14:textId="77777777" w:rsidR="00671640" w:rsidRPr="00671640" w:rsidRDefault="00671640" w:rsidP="0067164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73" w:type="dxa"/>
          </w:tcPr>
          <w:p w14:paraId="48C8514E" w14:textId="77777777" w:rsidR="00671640" w:rsidRDefault="00671640" w:rsidP="0067164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29DB0F" w14:textId="77777777" w:rsidR="00671640" w:rsidRDefault="00671640" w:rsidP="0067164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7028E4" w14:textId="47E3EDE2" w:rsidR="00671640" w:rsidRPr="00671640" w:rsidRDefault="00671640" w:rsidP="0067164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16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Врезной замок НОРА-М NEW 100-62 мм золото 17015</w:t>
            </w:r>
          </w:p>
          <w:p w14:paraId="785F4BF3" w14:textId="6BE14C20" w:rsidR="00C26C45" w:rsidRDefault="00671640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164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3D326701" wp14:editId="5F23D3D8">
                  <wp:extent cx="2428875" cy="2481297"/>
                  <wp:effectExtent l="0" t="0" r="0" b="0"/>
                  <wp:docPr id="3820354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3546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620" cy="248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722EA1A3" w14:textId="5B38A89E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Тип замка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врезной</w:t>
            </w:r>
          </w:p>
          <w:p w14:paraId="38235F35" w14:textId="09EEB9C5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28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для деревянных дверей</w:t>
              </w:r>
            </w:hyperlink>
          </w:p>
          <w:p w14:paraId="15BDA488" w14:textId="34263503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 секретности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малый</w:t>
            </w:r>
          </w:p>
          <w:p w14:paraId="508927BC" w14:textId="5202E976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 безопасности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14:paraId="2A2EF129" w14:textId="52ECA131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Направление открывания двери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левое/правое</w:t>
            </w:r>
          </w:p>
          <w:p w14:paraId="543BAEA1" w14:textId="3DFE9045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Комплектация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корпус, механизм, ручки, ключи, ответная планка, крепеж</w:t>
            </w:r>
          </w:p>
          <w:p w14:paraId="7A548868" w14:textId="1F2C7BC0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механизма секретности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цилиндровый</w:t>
            </w:r>
          </w:p>
          <w:p w14:paraId="1ECD060E" w14:textId="6E17AAF6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запирания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29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не автоматическое</w:t>
              </w:r>
            </w:hyperlink>
          </w:p>
          <w:p w14:paraId="2BBBAF40" w14:textId="28BE2BC3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Тип ключа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0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английский</w:t>
              </w:r>
            </w:hyperlink>
          </w:p>
          <w:p w14:paraId="39AA5049" w14:textId="159126FA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ключей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1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5 </w:t>
              </w:r>
              <w:proofErr w:type="spellStart"/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шт</w:t>
              </w:r>
              <w:proofErr w:type="spellEnd"/>
            </w:hyperlink>
          </w:p>
          <w:p w14:paraId="2CE2FFD9" w14:textId="067F53C6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Межосевое расстояние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61.5 мм</w:t>
            </w:r>
          </w:p>
          <w:p w14:paraId="4991F1FF" w14:textId="1D615A5C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Форма </w:t>
            </w:r>
            <w:proofErr w:type="spellStart"/>
            <w:proofErr w:type="gramStart"/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ригеля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цилиндр</w:t>
            </w:r>
            <w:proofErr w:type="spellEnd"/>
            <w:proofErr w:type="gramEnd"/>
          </w:p>
          <w:p w14:paraId="623BC6BE" w14:textId="73E8C060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ригелей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2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3 </w:t>
              </w:r>
              <w:proofErr w:type="spellStart"/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шт</w:t>
              </w:r>
              <w:proofErr w:type="spellEnd"/>
            </w:hyperlink>
          </w:p>
          <w:p w14:paraId="181468FA" w14:textId="3CE4527A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лицевой планки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3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золото</w:t>
              </w:r>
            </w:hyperlink>
          </w:p>
          <w:p w14:paraId="16F66A8E" w14:textId="4C3FA5A0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защелкой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4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да</w:t>
              </w:r>
            </w:hyperlink>
          </w:p>
          <w:p w14:paraId="0C13F899" w14:textId="48F47064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Ручки в комплекте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5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да</w:t>
              </w:r>
            </w:hyperlink>
          </w:p>
          <w:p w14:paraId="348A9704" w14:textId="2DD1A39D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 мм</w:t>
            </w:r>
          </w:p>
          <w:p w14:paraId="26E5C11D" w14:textId="6F9B488F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 мм</w:t>
            </w:r>
          </w:p>
          <w:p w14:paraId="233E0EDD" w14:textId="7CABDD48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6" w:history="1">
              <w:r w:rsidRPr="00671640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 мм</w:t>
              </w:r>
            </w:hyperlink>
          </w:p>
          <w:p w14:paraId="39988AD6" w14:textId="792462EB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Удаление ключевого отверстия (</w:t>
            </w:r>
            <w:proofErr w:type="spellStart"/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Backset</w:t>
            </w:r>
            <w:proofErr w:type="spellEnd"/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 мм</w:t>
            </w:r>
          </w:p>
          <w:p w14:paraId="6F567D52" w14:textId="211800CE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магнитной защелкой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389DF7BC" w14:textId="0F51024C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вертушкой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693FAFEA" w14:textId="4079C818" w:rsidR="00671640" w:rsidRPr="00671640" w:rsidRDefault="00671640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Вылет ригеля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1</w:t>
            </w:r>
            <w:r w:rsidRPr="006716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мм</w:t>
            </w:r>
          </w:p>
          <w:p w14:paraId="7AF19240" w14:textId="77777777" w:rsidR="00C26C45" w:rsidRPr="00A9624C" w:rsidRDefault="00C26C45" w:rsidP="0067164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20848D86" w14:textId="3FBC3460" w:rsidR="00C26C45" w:rsidRPr="003016EC" w:rsidRDefault="006E2DE7" w:rsidP="003016EC">
            <w:pPr>
              <w:pStyle w:val="a3"/>
              <w:numPr>
                <w:ilvl w:val="0"/>
                <w:numId w:val="20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01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</w:t>
            </w:r>
            <w:r w:rsidR="00671640" w:rsidRPr="00301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</w:p>
        </w:tc>
      </w:tr>
      <w:tr w:rsidR="00FF2357" w14:paraId="52025F26" w14:textId="77777777" w:rsidTr="00E44289">
        <w:tc>
          <w:tcPr>
            <w:tcW w:w="716" w:type="dxa"/>
          </w:tcPr>
          <w:p w14:paraId="4056106F" w14:textId="3BA6A205" w:rsidR="00C26C45" w:rsidRPr="00671640" w:rsidRDefault="00671640" w:rsidP="00671640">
            <w:pPr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73" w:type="dxa"/>
          </w:tcPr>
          <w:p w14:paraId="3583244A" w14:textId="3A960291" w:rsidR="00EE1A64" w:rsidRDefault="00EE1A64" w:rsidP="00EE1A6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1A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Замок врезной </w:t>
            </w:r>
            <w:proofErr w:type="spellStart"/>
            <w:r w:rsidRPr="00EE1A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сувальдный</w:t>
            </w:r>
            <w:proofErr w:type="spellEnd"/>
            <w:r w:rsidRPr="00EE1A6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ЗВ8-4С/03</w:t>
            </w:r>
          </w:p>
          <w:p w14:paraId="55B07236" w14:textId="6468D7C5" w:rsidR="00EE1A64" w:rsidRPr="00EE1A64" w:rsidRDefault="00EE1A64" w:rsidP="00EE1A6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1A64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252A917C" wp14:editId="6D1C119E">
                  <wp:extent cx="2896004" cy="2610214"/>
                  <wp:effectExtent l="0" t="0" r="0" b="0"/>
                  <wp:docPr id="14339247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2471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4" cy="26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15A7A" w14:textId="77777777" w:rsidR="00C26C45" w:rsidRDefault="00C26C45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916" w:type="dxa"/>
          </w:tcPr>
          <w:p w14:paraId="3590AC95" w14:textId="77777777" w:rsidR="00EE1A64" w:rsidRPr="00EE1A64" w:rsidRDefault="00EE1A64" w:rsidP="00EE1A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Характеристики</w:t>
            </w:r>
          </w:p>
          <w:p w14:paraId="0A39A121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назначение:сувальдный</w:t>
            </w:r>
            <w:proofErr w:type="spellEnd"/>
            <w:proofErr w:type="gramEnd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14:paraId="5FE73006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межосевое расстояние, </w:t>
            </w:r>
            <w:proofErr w:type="spellStart"/>
            <w:proofErr w:type="gramStart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мм:н.д</w:t>
            </w:r>
            <w:proofErr w:type="spellEnd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14:paraId="432A497F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вылет ригелей, мм:21 </w:t>
            </w:r>
          </w:p>
          <w:p w14:paraId="48525584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Удаление ключевого отверстия, мм:48.5 </w:t>
            </w:r>
          </w:p>
          <w:p w14:paraId="19A794A1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Ориентация </w:t>
            </w:r>
            <w:proofErr w:type="spellStart"/>
            <w:proofErr w:type="gramStart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двери:любая</w:t>
            </w:r>
            <w:proofErr w:type="spellEnd"/>
            <w:proofErr w:type="gramEnd"/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14:paraId="4CFD98A3" w14:textId="77777777" w:rsidR="00EE1A64" w:rsidRPr="00EE1A64" w:rsidRDefault="00EE1A64" w:rsidP="00EE1A64">
            <w:pPr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1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Количество ключей:3 </w:t>
            </w:r>
          </w:p>
          <w:p w14:paraId="54B8C03A" w14:textId="77777777" w:rsidR="00C26C45" w:rsidRPr="00A9624C" w:rsidRDefault="00C26C45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4EB35CF7" w14:textId="73069FDC" w:rsidR="00C26C45" w:rsidRDefault="003016EC" w:rsidP="00A962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EE1A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E1A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E44289" w14:paraId="44992101" w14:textId="77777777" w:rsidTr="00E44289">
        <w:tc>
          <w:tcPr>
            <w:tcW w:w="716" w:type="dxa"/>
          </w:tcPr>
          <w:p w14:paraId="371F69F4" w14:textId="121FB6A4" w:rsidR="00E44289" w:rsidRDefault="00E44289" w:rsidP="00C26C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473" w:type="dxa"/>
          </w:tcPr>
          <w:p w14:paraId="4B308F7B" w14:textId="63817CFF" w:rsidR="00E44289" w:rsidRDefault="00E44289" w:rsidP="001D27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Саморез по дереву 3,5 *16</w:t>
            </w:r>
          </w:p>
        </w:tc>
        <w:tc>
          <w:tcPr>
            <w:tcW w:w="7916" w:type="dxa"/>
          </w:tcPr>
          <w:p w14:paraId="7ACC8AF1" w14:textId="6F7E1B5A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38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2A1CD19A" w14:textId="611AE204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 w:rsidR="00C661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39" w:history="1">
              <w:proofErr w:type="spellStart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</w:t>
              </w:r>
              <w:proofErr w:type="spellEnd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(PH)</w:t>
              </w:r>
            </w:hyperlink>
          </w:p>
          <w:p w14:paraId="0F6AA431" w14:textId="6485B803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1BB96503" w14:textId="6C62AD9E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hyperlink r:id="rId40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3.5 мм</w:t>
              </w:r>
            </w:hyperlink>
          </w:p>
          <w:p w14:paraId="64076C51" w14:textId="431A040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1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16 мм</w:t>
              </w:r>
            </w:hyperlink>
          </w:p>
          <w:p w14:paraId="445F33CF" w14:textId="72B4FEB8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0410A1B1" w14:textId="08E61911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2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оксидированный</w:t>
              </w:r>
            </w:hyperlink>
          </w:p>
          <w:p w14:paraId="6407C83A" w14:textId="529ACAE3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3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черный</w:t>
              </w:r>
            </w:hyperlink>
          </w:p>
          <w:p w14:paraId="28C69DD7" w14:textId="520542E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4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потайная</w:t>
              </w:r>
            </w:hyperlink>
          </w:p>
          <w:p w14:paraId="45E48E52" w14:textId="37E4137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резьбы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5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редкая</w:t>
              </w:r>
            </w:hyperlink>
          </w:p>
          <w:p w14:paraId="3EF2D974" w14:textId="3A55DD65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резьба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  <w:p w14:paraId="0D86D93E" w14:textId="3F7573D5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20FD335C" w14:textId="77777777" w:rsidR="00E44289" w:rsidRPr="00A9624C" w:rsidRDefault="00E44289" w:rsidP="00A9624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2CA80373" w14:textId="2252CA90" w:rsidR="00E44289" w:rsidRDefault="00E44289" w:rsidP="00A9624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420E4" w14:paraId="6A2EDA3A" w14:textId="77777777" w:rsidTr="00E44289">
        <w:tc>
          <w:tcPr>
            <w:tcW w:w="716" w:type="dxa"/>
          </w:tcPr>
          <w:p w14:paraId="7767C8C7" w14:textId="6F089483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73" w:type="dxa"/>
          </w:tcPr>
          <w:p w14:paraId="638E6BCF" w14:textId="27F3DFEC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Саморез по дереву 3,5 *19</w:t>
            </w:r>
          </w:p>
        </w:tc>
        <w:tc>
          <w:tcPr>
            <w:tcW w:w="7916" w:type="dxa"/>
          </w:tcPr>
          <w:p w14:paraId="7A5681AF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6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63B9FF19" w14:textId="50E1BEE4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 w:rsidR="00C661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47" w:history="1">
              <w:proofErr w:type="spellStart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</w:t>
              </w:r>
              <w:proofErr w:type="spellEnd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(PH)</w:t>
              </w:r>
            </w:hyperlink>
          </w:p>
          <w:p w14:paraId="717C4AE7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4852848A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hyperlink r:id="rId48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3.5 мм</w:t>
              </w:r>
            </w:hyperlink>
          </w:p>
          <w:p w14:paraId="20B38F75" w14:textId="14ACF71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49" w:history="1">
              <w:r>
                <w:rPr>
                  <w:color w:val="000000" w:themeColor="text1"/>
                </w:rPr>
                <w:t>19</w:t>
              </w:r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23932F82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609243F3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0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оксидированный</w:t>
              </w:r>
            </w:hyperlink>
          </w:p>
          <w:p w14:paraId="6645A42E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1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черный</w:t>
              </w:r>
            </w:hyperlink>
          </w:p>
          <w:p w14:paraId="18B86FED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2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потайная</w:t>
              </w:r>
            </w:hyperlink>
          </w:p>
          <w:p w14:paraId="76AA8A32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резьбы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3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редкая</w:t>
              </w:r>
            </w:hyperlink>
          </w:p>
          <w:p w14:paraId="07849BB9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резьба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  <w:p w14:paraId="0556CFEB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69CAC53B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22FD4AE4" w14:textId="5D31C356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2420E4" w14:paraId="1C12A6FF" w14:textId="77777777" w:rsidTr="00E44289">
        <w:tc>
          <w:tcPr>
            <w:tcW w:w="716" w:type="dxa"/>
          </w:tcPr>
          <w:p w14:paraId="5D17B2D8" w14:textId="3CC3B04E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73" w:type="dxa"/>
          </w:tcPr>
          <w:p w14:paraId="7134E54D" w14:textId="6691C1DD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Саморез по дереву 3,5 *25</w:t>
            </w:r>
          </w:p>
        </w:tc>
        <w:tc>
          <w:tcPr>
            <w:tcW w:w="7916" w:type="dxa"/>
          </w:tcPr>
          <w:p w14:paraId="43C759E1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4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51CFD857" w14:textId="4D4031AC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 w:rsidR="00C661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55" w:history="1">
              <w:proofErr w:type="spellStart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</w:t>
              </w:r>
              <w:proofErr w:type="spellEnd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(PH)</w:t>
              </w:r>
            </w:hyperlink>
          </w:p>
          <w:p w14:paraId="2DAB6603" w14:textId="4036B1A4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 w:rsidR="003016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237543DA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hyperlink r:id="rId56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3.5 мм</w:t>
              </w:r>
            </w:hyperlink>
          </w:p>
          <w:p w14:paraId="64B8D5F7" w14:textId="5737F8B8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7" w:history="1">
              <w:r>
                <w:rPr>
                  <w:color w:val="000000" w:themeColor="text1"/>
                </w:rPr>
                <w:t>25</w:t>
              </w:r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21F5416B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58DB73CC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8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оксидированный</w:t>
              </w:r>
            </w:hyperlink>
          </w:p>
          <w:p w14:paraId="75F62F59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59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черный</w:t>
              </w:r>
            </w:hyperlink>
          </w:p>
          <w:p w14:paraId="00836C29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0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потайная</w:t>
              </w:r>
            </w:hyperlink>
          </w:p>
          <w:p w14:paraId="4CD91A10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резьбы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1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редкая</w:t>
              </w:r>
            </w:hyperlink>
          </w:p>
          <w:p w14:paraId="3FC9C85B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резьба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  <w:p w14:paraId="3B18299E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154DBD33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62601BAD" w14:textId="591FAFF4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2420E4" w14:paraId="2D164F9D" w14:textId="77777777" w:rsidTr="00E44289">
        <w:tc>
          <w:tcPr>
            <w:tcW w:w="716" w:type="dxa"/>
          </w:tcPr>
          <w:p w14:paraId="42642855" w14:textId="142ED79F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73" w:type="dxa"/>
          </w:tcPr>
          <w:p w14:paraId="176C159E" w14:textId="5123F25E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Саморез по дереву 3,5 *41</w:t>
            </w:r>
          </w:p>
        </w:tc>
        <w:tc>
          <w:tcPr>
            <w:tcW w:w="7916" w:type="dxa"/>
          </w:tcPr>
          <w:p w14:paraId="5C952F0C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2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623AD765" w14:textId="2603DBD9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 w:rsidR="00C661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63" w:history="1">
              <w:proofErr w:type="spellStart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</w:t>
              </w:r>
              <w:proofErr w:type="spellEnd"/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(PH)</w:t>
              </w:r>
            </w:hyperlink>
          </w:p>
          <w:p w14:paraId="06661716" w14:textId="13AF1371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 w:rsidR="003016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15904EDB" w14:textId="4B79F28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4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3.5 мм</w:t>
              </w:r>
            </w:hyperlink>
          </w:p>
          <w:p w14:paraId="5C2DF34F" w14:textId="57270742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5" w:history="1">
              <w:r>
                <w:rPr>
                  <w:color w:val="000000" w:themeColor="text1"/>
                </w:rPr>
                <w:t>41</w:t>
              </w:r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69DC100A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3A603084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6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оксидированный</w:t>
              </w:r>
            </w:hyperlink>
          </w:p>
          <w:p w14:paraId="17320C7A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7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черный</w:t>
              </w:r>
            </w:hyperlink>
          </w:p>
          <w:p w14:paraId="76155399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8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потайная</w:t>
              </w:r>
            </w:hyperlink>
          </w:p>
          <w:p w14:paraId="2B350606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резьбы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69" w:history="1">
              <w:r w:rsidRPr="002420E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редкая</w:t>
              </w:r>
            </w:hyperlink>
          </w:p>
          <w:p w14:paraId="2C34EE52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 резьба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</w:t>
            </w:r>
          </w:p>
          <w:p w14:paraId="05A786FA" w14:textId="77777777" w:rsidR="002420E4" w:rsidRPr="002420E4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2420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28860A31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3941D1B1" w14:textId="2FAE0B31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2420E4" w14:paraId="3EB0BAF1" w14:textId="77777777" w:rsidTr="00E44289">
        <w:tc>
          <w:tcPr>
            <w:tcW w:w="716" w:type="dxa"/>
          </w:tcPr>
          <w:p w14:paraId="634E6F3E" w14:textId="397C749E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3" w:type="dxa"/>
          </w:tcPr>
          <w:p w14:paraId="67BE2961" w14:textId="31CBE7DA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для металла с </w:t>
            </w:r>
            <w:proofErr w:type="spellStart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ЦКИ 4.2х19 остроконечный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без сверла</w:t>
            </w:r>
          </w:p>
          <w:p w14:paraId="530E95DC" w14:textId="403D99F6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5E9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16483F65" wp14:editId="7C04F115">
                  <wp:extent cx="2681968" cy="2085975"/>
                  <wp:effectExtent l="0" t="0" r="4445" b="0"/>
                  <wp:docPr id="9701678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67842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01" cy="209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29BFA652" w14:textId="4AE90370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1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4B9A3504" w14:textId="713FA131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2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 (PH)</w:t>
              </w:r>
            </w:hyperlink>
          </w:p>
          <w:p w14:paraId="2F13497A" w14:textId="10D1626E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3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PH2</w:t>
              </w:r>
            </w:hyperlink>
          </w:p>
          <w:p w14:paraId="3F5217BD" w14:textId="16B95C9D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4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 мм</w:t>
              </w:r>
            </w:hyperlink>
          </w:p>
          <w:p w14:paraId="3A91FFD4" w14:textId="69B23064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5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4.2 мм</w:t>
              </w:r>
            </w:hyperlink>
          </w:p>
          <w:p w14:paraId="1E5F9B64" w14:textId="3B6565BE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6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трапециевидная</w:t>
              </w:r>
            </w:hyperlink>
          </w:p>
          <w:p w14:paraId="26D8D24C" w14:textId="383EFE83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7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4CBCDE66" w14:textId="17B8828C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8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4483C8D9" w14:textId="320BC991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79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0567FE24" w14:textId="7C8C1770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29542988" w14:textId="4EBFB551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p w14:paraId="7197E7D2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6BA54764" w14:textId="5A4A15E8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2420E4" w14:paraId="7F1E5A45" w14:textId="77777777" w:rsidTr="00E44289">
        <w:tc>
          <w:tcPr>
            <w:tcW w:w="716" w:type="dxa"/>
          </w:tcPr>
          <w:p w14:paraId="53FA77CB" w14:textId="73897749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73" w:type="dxa"/>
          </w:tcPr>
          <w:p w14:paraId="4D85F98C" w14:textId="3F37D8F4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для металла с </w:t>
            </w:r>
            <w:proofErr w:type="spellStart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ЦКИ </w:t>
            </w:r>
            <w:proofErr w:type="gramStart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4.2х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25 </w:t>
            </w:r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остроконечный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без сверла</w:t>
            </w:r>
          </w:p>
          <w:p w14:paraId="4AD27F03" w14:textId="77777777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916" w:type="dxa"/>
          </w:tcPr>
          <w:p w14:paraId="2C8B2CA4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0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723C625F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1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 (PH)</w:t>
              </w:r>
            </w:hyperlink>
          </w:p>
          <w:p w14:paraId="1196CBB4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2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PH2</w:t>
              </w:r>
            </w:hyperlink>
          </w:p>
          <w:p w14:paraId="61116F29" w14:textId="415D3466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3" w:history="1">
              <w:r>
                <w:rPr>
                  <w:color w:val="000000" w:themeColor="text1"/>
                </w:rPr>
                <w:t>25</w:t>
              </w:r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74E26FA1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4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4.2 мм</w:t>
              </w:r>
            </w:hyperlink>
          </w:p>
          <w:p w14:paraId="2DE1575E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5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трапециевидная</w:t>
              </w:r>
            </w:hyperlink>
          </w:p>
          <w:p w14:paraId="38E18FEF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6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405B950C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7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1471C34E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88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6B5E47EC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1AFA189B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p w14:paraId="085F6EE2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02D90F1" w14:textId="20044103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</w:rPr>
              <w:t xml:space="preserve">00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2420E4" w14:paraId="4ACBE6FE" w14:textId="77777777" w:rsidTr="00E44289">
        <w:tc>
          <w:tcPr>
            <w:tcW w:w="716" w:type="dxa"/>
          </w:tcPr>
          <w:p w14:paraId="3F2DBEBC" w14:textId="7D7227E2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73" w:type="dxa"/>
          </w:tcPr>
          <w:p w14:paraId="45A1F2B8" w14:textId="621F31D1" w:rsidR="002420E4" w:rsidRDefault="002420E4" w:rsidP="002420E4">
            <w:pPr>
              <w:rPr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для металла с </w:t>
            </w:r>
            <w:proofErr w:type="spellStart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ЦКИ 4.2х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  <w:r w:rsidRPr="00B45E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остроконечный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без сверла</w:t>
            </w:r>
          </w:p>
          <w:p w14:paraId="2A677BAF" w14:textId="3CF3632E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F95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030B327" wp14:editId="77E32B1A">
                  <wp:extent cx="3063034" cy="1952625"/>
                  <wp:effectExtent l="0" t="0" r="4445" b="0"/>
                  <wp:docPr id="16003615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361583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929" cy="195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B1487" w14:textId="77777777" w:rsidR="002420E4" w:rsidRDefault="002420E4" w:rsidP="002420E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916" w:type="dxa"/>
          </w:tcPr>
          <w:p w14:paraId="2FAFF8F5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0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острый</w:t>
              </w:r>
            </w:hyperlink>
          </w:p>
          <w:p w14:paraId="0CEEA8EC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1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Phillips (PH)</w:t>
              </w:r>
            </w:hyperlink>
          </w:p>
          <w:p w14:paraId="3AD31803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2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PH2</w:t>
              </w:r>
            </w:hyperlink>
          </w:p>
          <w:p w14:paraId="4F4D005C" w14:textId="6EE296B1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3" w:history="1">
              <w:r>
                <w:rPr>
                  <w:color w:val="000000" w:themeColor="text1"/>
                </w:rPr>
                <w:t>32</w:t>
              </w:r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58139805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4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4.2 мм</w:t>
              </w:r>
            </w:hyperlink>
          </w:p>
          <w:p w14:paraId="02BBE66A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5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трапециевидная</w:t>
              </w:r>
            </w:hyperlink>
          </w:p>
          <w:p w14:paraId="7D8327E0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6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2B9DC57F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7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5EAE7320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98" w:history="1">
              <w:r w:rsidRPr="00B45E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6583723B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7EC238F1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B4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p w14:paraId="334F5DE7" w14:textId="77777777" w:rsidR="002420E4" w:rsidRPr="00A9624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06D23F1D" w14:textId="462DFB0B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</w:rPr>
              <w:t xml:space="preserve">00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2420E4" w14:paraId="3B37A4C4" w14:textId="77777777" w:rsidTr="00E44289">
        <w:tc>
          <w:tcPr>
            <w:tcW w:w="716" w:type="dxa"/>
          </w:tcPr>
          <w:p w14:paraId="7126B521" w14:textId="4B59EB4B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73" w:type="dxa"/>
          </w:tcPr>
          <w:p w14:paraId="1BDD91EC" w14:textId="77777777" w:rsidR="002420E4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7EF37C" w14:textId="77777777" w:rsidR="002420E4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3B266B" w14:textId="66BEDD4C" w:rsidR="002420E4" w:rsidRPr="00785ABC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с </w:t>
            </w:r>
            <w:proofErr w:type="spellStart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4,2х19 сверло</w:t>
            </w:r>
          </w:p>
          <w:p w14:paraId="5918BF42" w14:textId="1EA70B37" w:rsidR="002420E4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5AB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0965EF69" wp14:editId="3AE9FB16">
                  <wp:extent cx="3181350" cy="2401846"/>
                  <wp:effectExtent l="0" t="0" r="0" b="0"/>
                  <wp:docPr id="2188637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63763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68" cy="240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FA434" w14:textId="77777777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916" w:type="dxa"/>
          </w:tcPr>
          <w:p w14:paraId="22E1732B" w14:textId="4102FD34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сверло</w:t>
            </w:r>
          </w:p>
          <w:p w14:paraId="6C5316E5" w14:textId="0C883348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Phillips (PH)</w:t>
            </w:r>
          </w:p>
          <w:p w14:paraId="4ED85281" w14:textId="115848E3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09D4E31F" w14:textId="3BF411AC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0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 мм</w:t>
              </w:r>
            </w:hyperlink>
          </w:p>
          <w:p w14:paraId="46E11933" w14:textId="4173E2CC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 мм</w:t>
            </w:r>
          </w:p>
          <w:p w14:paraId="1AEDEDFF" w14:textId="5D38C280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1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полусфера</w:t>
              </w:r>
            </w:hyperlink>
          </w:p>
          <w:p w14:paraId="2BFD16BC" w14:textId="11AFB110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2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58B85397" w14:textId="08E48B60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3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536C188E" w14:textId="246E57E1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4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3F13DB59" w14:textId="3D8221B8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6A50546A" w14:textId="1A5EF746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p w14:paraId="0E4B4A6B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79729128" w14:textId="22B958F0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2420E4" w14:paraId="4EBD811B" w14:textId="77777777" w:rsidTr="00E44289">
        <w:tc>
          <w:tcPr>
            <w:tcW w:w="716" w:type="dxa"/>
          </w:tcPr>
          <w:p w14:paraId="47E7627E" w14:textId="68C00B3D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73" w:type="dxa"/>
          </w:tcPr>
          <w:p w14:paraId="53A8C2C5" w14:textId="433CA7CB" w:rsidR="002420E4" w:rsidRPr="00785ABC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с </w:t>
            </w:r>
            <w:proofErr w:type="spellStart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4,2х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25 </w:t>
            </w:r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сверло</w:t>
            </w:r>
          </w:p>
          <w:p w14:paraId="12BA5C0F" w14:textId="77777777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916" w:type="dxa"/>
          </w:tcPr>
          <w:p w14:paraId="7F8A5D19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сверло</w:t>
            </w:r>
          </w:p>
          <w:p w14:paraId="7A228FC6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Phillips (PH)</w:t>
            </w:r>
          </w:p>
          <w:p w14:paraId="1AF29D56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688AB033" w14:textId="6E5CCA1C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5" w:history="1">
              <w:r>
                <w:rPr>
                  <w:color w:val="000000" w:themeColor="text1"/>
                </w:rPr>
                <w:t>25</w:t>
              </w:r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2B968B11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 мм</w:t>
            </w:r>
          </w:p>
          <w:p w14:paraId="4961CC4A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6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полусфера</w:t>
              </w:r>
            </w:hyperlink>
          </w:p>
          <w:p w14:paraId="47E706CD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7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04FCD119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8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71EE71C3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09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638F4331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0A11AAA9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p w14:paraId="126A6E97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182140BE" w14:textId="47C5C589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</w:rPr>
              <w:t xml:space="preserve">00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2420E4" w14:paraId="700B38D1" w14:textId="77777777" w:rsidTr="00E44289">
        <w:tc>
          <w:tcPr>
            <w:tcW w:w="716" w:type="dxa"/>
          </w:tcPr>
          <w:p w14:paraId="634426A5" w14:textId="5704A0A3" w:rsidR="002420E4" w:rsidRDefault="00B11E7E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5473" w:type="dxa"/>
          </w:tcPr>
          <w:p w14:paraId="4CB166D4" w14:textId="08FDE1E7" w:rsidR="002420E4" w:rsidRPr="00785ABC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Саморез с </w:t>
            </w:r>
            <w:proofErr w:type="spellStart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прессшайбой</w:t>
            </w:r>
            <w:proofErr w:type="spellEnd"/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4,2х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  <w:r w:rsidRPr="00785AB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сверло</w:t>
            </w:r>
          </w:p>
          <w:p w14:paraId="488B751D" w14:textId="364A915C" w:rsidR="002420E4" w:rsidRPr="00B45E97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5AB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5B740C0" wp14:editId="4C53B451">
                  <wp:extent cx="3044988" cy="2295525"/>
                  <wp:effectExtent l="0" t="0" r="3175" b="0"/>
                  <wp:docPr id="11851983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98348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09" cy="230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6" w:type="dxa"/>
          </w:tcPr>
          <w:p w14:paraId="0F3BC897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Наконечник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сверло</w:t>
            </w:r>
          </w:p>
          <w:p w14:paraId="038AFD9C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Шлиц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Phillips (PH)</w:t>
            </w:r>
          </w:p>
          <w:p w14:paraId="062FF85B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шлица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PH2</w:t>
            </w:r>
          </w:p>
          <w:p w14:paraId="795774C0" w14:textId="405D51F6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1" w:history="1">
              <w:r>
                <w:rPr>
                  <w:color w:val="000000" w:themeColor="text1"/>
                </w:rPr>
                <w:t>32</w:t>
              </w:r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мм</w:t>
              </w:r>
            </w:hyperlink>
          </w:p>
          <w:p w14:paraId="2B26E4B5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 мм</w:t>
            </w:r>
          </w:p>
          <w:p w14:paraId="0E20D072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 головки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2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полусфера</w:t>
              </w:r>
            </w:hyperlink>
          </w:p>
          <w:p w14:paraId="1BE94CFB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пресс-шайбы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3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есть</w:t>
              </w:r>
            </w:hyperlink>
          </w:p>
          <w:p w14:paraId="603AE910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 покрытия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4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 цинк</w:t>
              </w:r>
            </w:hyperlink>
          </w:p>
          <w:p w14:paraId="4F0BE746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Покрытие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5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оцинкованный</w:t>
              </w:r>
            </w:hyperlink>
          </w:p>
          <w:p w14:paraId="16B447D1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сталь</w:t>
            </w:r>
          </w:p>
          <w:p w14:paraId="1D33D92C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Толщина скрепляемых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1.75-3 мм</w:t>
            </w:r>
          </w:p>
          <w:bookmarkEnd w:id="0"/>
          <w:p w14:paraId="2918A5F7" w14:textId="77777777" w:rsidR="002420E4" w:rsidRPr="00B45E97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31A3B2B3" w14:textId="1516B37C" w:rsidR="002420E4" w:rsidRDefault="002420E4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</w:rPr>
              <w:t xml:space="preserve">00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2420E4" w14:paraId="44945E44" w14:textId="77777777" w:rsidTr="00E44289">
        <w:tc>
          <w:tcPr>
            <w:tcW w:w="716" w:type="dxa"/>
          </w:tcPr>
          <w:p w14:paraId="55F94859" w14:textId="2132443A" w:rsidR="002420E4" w:rsidRDefault="00C661C7" w:rsidP="002420E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1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473" w:type="dxa"/>
          </w:tcPr>
          <w:p w14:paraId="57597372" w14:textId="5FD5CC77" w:rsidR="002420E4" w:rsidRPr="00785ABC" w:rsidRDefault="002420E4" w:rsidP="002420E4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Доводчик дверной на 120 кг </w:t>
            </w:r>
          </w:p>
        </w:tc>
        <w:tc>
          <w:tcPr>
            <w:tcW w:w="7916" w:type="dxa"/>
          </w:tcPr>
          <w:p w14:paraId="6CF93DEC" w14:textId="77734F64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6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гидравлический</w:t>
              </w:r>
            </w:hyperlink>
          </w:p>
          <w:p w14:paraId="3E3EF774" w14:textId="0049EB1E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Монтаж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7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верхний</w:t>
              </w:r>
            </w:hyperlink>
          </w:p>
          <w:p w14:paraId="146D875F" w14:textId="6A606E2C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Max ширина двери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1400 мм</w:t>
            </w:r>
          </w:p>
          <w:p w14:paraId="132DECF0" w14:textId="70D0A994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 двери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8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80-120 кг</w:t>
              </w:r>
            </w:hyperlink>
          </w:p>
          <w:p w14:paraId="41F25B8E" w14:textId="64755C63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Дополнительная фиксация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21E16BC3" w14:textId="5450EE5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19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белый</w:t>
              </w:r>
            </w:hyperlink>
          </w:p>
          <w:p w14:paraId="0FCD37C7" w14:textId="6FBAB479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Морозостойкость до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-35 °С</w:t>
            </w:r>
          </w:p>
          <w:p w14:paraId="3EBF1897" w14:textId="22307D4C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 скользящей тягой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7933E780" w14:textId="1F6C04D2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Противопожарный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  <w:p w14:paraId="1042C837" w14:textId="1F80FB2B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EN4-6</w:t>
            </w:r>
          </w:p>
          <w:p w14:paraId="562F9F57" w14:textId="4511B32A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Регулировка скорости закрывания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hyperlink r:id="rId120" w:history="1">
              <w:r w:rsidRPr="00785AB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да</w:t>
              </w:r>
            </w:hyperlink>
          </w:p>
          <w:p w14:paraId="42655969" w14:textId="5A97A4D3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Расстояние между креплениями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785A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208 мм</w:t>
            </w:r>
          </w:p>
          <w:p w14:paraId="1DAEB296" w14:textId="77777777" w:rsidR="002420E4" w:rsidRPr="00785ABC" w:rsidRDefault="002420E4" w:rsidP="002420E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14:paraId="5205D39F" w14:textId="62811585" w:rsidR="002420E4" w:rsidRDefault="003016EC" w:rsidP="002420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CC6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C63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</w:tbl>
    <w:p w14:paraId="775CCF45" w14:textId="77777777" w:rsidR="00FA6C80" w:rsidRPr="00FA6C80" w:rsidRDefault="00FA6C80" w:rsidP="00FA6C8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A6C80" w:rsidRPr="00FA6C80" w:rsidSect="001D27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E0229"/>
    <w:multiLevelType w:val="multilevel"/>
    <w:tmpl w:val="1CDA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256C9"/>
    <w:multiLevelType w:val="multilevel"/>
    <w:tmpl w:val="3674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D5CDC"/>
    <w:multiLevelType w:val="multilevel"/>
    <w:tmpl w:val="3E28D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C5362"/>
    <w:multiLevelType w:val="multilevel"/>
    <w:tmpl w:val="331A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624E1"/>
    <w:multiLevelType w:val="multilevel"/>
    <w:tmpl w:val="E79E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F71E3C"/>
    <w:multiLevelType w:val="hybridMultilevel"/>
    <w:tmpl w:val="93C47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F214F"/>
    <w:multiLevelType w:val="multilevel"/>
    <w:tmpl w:val="2ACE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3C7FE3"/>
    <w:multiLevelType w:val="multilevel"/>
    <w:tmpl w:val="E530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D413F7"/>
    <w:multiLevelType w:val="multilevel"/>
    <w:tmpl w:val="2E60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1477C"/>
    <w:multiLevelType w:val="hybridMultilevel"/>
    <w:tmpl w:val="67AA5E78"/>
    <w:lvl w:ilvl="0" w:tplc="DB34059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D2C2E"/>
    <w:multiLevelType w:val="multilevel"/>
    <w:tmpl w:val="1DFA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4720DF"/>
    <w:multiLevelType w:val="multilevel"/>
    <w:tmpl w:val="71A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A3766"/>
    <w:multiLevelType w:val="hybridMultilevel"/>
    <w:tmpl w:val="C99CE28A"/>
    <w:lvl w:ilvl="0" w:tplc="C93A61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3680F"/>
    <w:multiLevelType w:val="multilevel"/>
    <w:tmpl w:val="A4F0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D0A82"/>
    <w:multiLevelType w:val="multilevel"/>
    <w:tmpl w:val="9DB0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9042F7"/>
    <w:multiLevelType w:val="multilevel"/>
    <w:tmpl w:val="6D06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823B91"/>
    <w:multiLevelType w:val="multilevel"/>
    <w:tmpl w:val="AFCA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F301F2"/>
    <w:multiLevelType w:val="multilevel"/>
    <w:tmpl w:val="8DD6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3367D2"/>
    <w:multiLevelType w:val="multilevel"/>
    <w:tmpl w:val="5424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91E18"/>
    <w:multiLevelType w:val="multilevel"/>
    <w:tmpl w:val="56F4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19"/>
  </w:num>
  <w:num w:numId="4">
    <w:abstractNumId w:val="3"/>
  </w:num>
  <w:num w:numId="5">
    <w:abstractNumId w:val="13"/>
  </w:num>
  <w:num w:numId="6">
    <w:abstractNumId w:val="14"/>
  </w:num>
  <w:num w:numId="7">
    <w:abstractNumId w:val="15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1"/>
  </w:num>
  <w:num w:numId="13">
    <w:abstractNumId w:val="18"/>
  </w:num>
  <w:num w:numId="14">
    <w:abstractNumId w:val="10"/>
  </w:num>
  <w:num w:numId="15">
    <w:abstractNumId w:val="0"/>
  </w:num>
  <w:num w:numId="16">
    <w:abstractNumId w:val="16"/>
  </w:num>
  <w:num w:numId="17">
    <w:abstractNumId w:val="7"/>
  </w:num>
  <w:num w:numId="18">
    <w:abstractNumId w:val="12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E6"/>
    <w:rsid w:val="00070AD6"/>
    <w:rsid w:val="00117057"/>
    <w:rsid w:val="00133989"/>
    <w:rsid w:val="001A4499"/>
    <w:rsid w:val="001D278C"/>
    <w:rsid w:val="00211D3F"/>
    <w:rsid w:val="00235A2A"/>
    <w:rsid w:val="002420E4"/>
    <w:rsid w:val="0024495B"/>
    <w:rsid w:val="00267BAD"/>
    <w:rsid w:val="003016EC"/>
    <w:rsid w:val="00337C7C"/>
    <w:rsid w:val="00393656"/>
    <w:rsid w:val="004325CF"/>
    <w:rsid w:val="00526617"/>
    <w:rsid w:val="00564CF7"/>
    <w:rsid w:val="00671640"/>
    <w:rsid w:val="006D2E42"/>
    <w:rsid w:val="006E19D4"/>
    <w:rsid w:val="006E2DE7"/>
    <w:rsid w:val="00785ABC"/>
    <w:rsid w:val="007C03E6"/>
    <w:rsid w:val="00846B01"/>
    <w:rsid w:val="008518F2"/>
    <w:rsid w:val="008E072F"/>
    <w:rsid w:val="008F3E60"/>
    <w:rsid w:val="0094600A"/>
    <w:rsid w:val="009A3A7D"/>
    <w:rsid w:val="009F40F8"/>
    <w:rsid w:val="00A46DD7"/>
    <w:rsid w:val="00A9624C"/>
    <w:rsid w:val="00B11E7E"/>
    <w:rsid w:val="00B45E97"/>
    <w:rsid w:val="00B73DB6"/>
    <w:rsid w:val="00C2323B"/>
    <w:rsid w:val="00C26C45"/>
    <w:rsid w:val="00C4525C"/>
    <w:rsid w:val="00C661C7"/>
    <w:rsid w:val="00C8669D"/>
    <w:rsid w:val="00C97511"/>
    <w:rsid w:val="00CC6378"/>
    <w:rsid w:val="00CE4F95"/>
    <w:rsid w:val="00D840F7"/>
    <w:rsid w:val="00D94CB2"/>
    <w:rsid w:val="00E0438A"/>
    <w:rsid w:val="00E26D6B"/>
    <w:rsid w:val="00E44289"/>
    <w:rsid w:val="00E97A7B"/>
    <w:rsid w:val="00EA303E"/>
    <w:rsid w:val="00EB3424"/>
    <w:rsid w:val="00EE1A64"/>
    <w:rsid w:val="00F313CE"/>
    <w:rsid w:val="00FA6C80"/>
    <w:rsid w:val="00FF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43F4E"/>
  <w15:docId w15:val="{93ED3E80-A797-417F-941B-0F184F9F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7BAD"/>
  </w:style>
  <w:style w:type="paragraph" w:styleId="1">
    <w:name w:val="heading 1"/>
    <w:basedOn w:val="a"/>
    <w:link w:val="10"/>
    <w:uiPriority w:val="9"/>
    <w:qFormat/>
    <w:rsid w:val="00211D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0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3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1A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23B"/>
    <w:pPr>
      <w:ind w:left="720"/>
      <w:contextualSpacing/>
    </w:pPr>
  </w:style>
  <w:style w:type="table" w:styleId="a4">
    <w:name w:val="Table Grid"/>
    <w:basedOn w:val="a1"/>
    <w:uiPriority w:val="59"/>
    <w:unhideWhenUsed/>
    <w:rsid w:val="00C2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top-menuproduct-code">
    <w:name w:val="product-top-menu__product-code"/>
    <w:basedOn w:val="a0"/>
    <w:rsid w:val="00C2323B"/>
  </w:style>
  <w:style w:type="character" w:customStyle="1" w:styleId="qa-vendor-code">
    <w:name w:val="qa-vendor-code"/>
    <w:basedOn w:val="a0"/>
    <w:rsid w:val="00C2323B"/>
  </w:style>
  <w:style w:type="paragraph" w:customStyle="1" w:styleId="product-classificationtitle">
    <w:name w:val="product-classification__title"/>
    <w:basedOn w:val="a"/>
    <w:rsid w:val="00C2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duct-classificationrow">
    <w:name w:val="product-classification__row"/>
    <w:basedOn w:val="a"/>
    <w:rsid w:val="00C2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-classificationname">
    <w:name w:val="product-classification__name"/>
    <w:basedOn w:val="a0"/>
    <w:rsid w:val="00C2323B"/>
  </w:style>
  <w:style w:type="character" w:customStyle="1" w:styleId="product-classificationvalues">
    <w:name w:val="product-classification__values"/>
    <w:basedOn w:val="a0"/>
    <w:rsid w:val="00C2323B"/>
  </w:style>
  <w:style w:type="character" w:styleId="a5">
    <w:name w:val="Hyperlink"/>
    <w:basedOn w:val="a0"/>
    <w:uiPriority w:val="99"/>
    <w:unhideWhenUsed/>
    <w:rsid w:val="00C2323B"/>
    <w:rPr>
      <w:color w:val="0000FF"/>
      <w:u w:val="single"/>
    </w:rPr>
  </w:style>
  <w:style w:type="paragraph" w:customStyle="1" w:styleId="product-variants-blocktitle">
    <w:name w:val="product-variants-block__title"/>
    <w:basedOn w:val="a"/>
    <w:rsid w:val="008E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uct-variants-blocktitle--value">
    <w:name w:val="product-variants-block__title--value"/>
    <w:basedOn w:val="a0"/>
    <w:rsid w:val="008E072F"/>
  </w:style>
  <w:style w:type="paragraph" w:customStyle="1" w:styleId="swiper-slide">
    <w:name w:val="swiper-slide"/>
    <w:basedOn w:val="a"/>
    <w:rsid w:val="008E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1D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nk">
    <w:name w:val="link"/>
    <w:basedOn w:val="a0"/>
    <w:rsid w:val="0024495B"/>
  </w:style>
  <w:style w:type="paragraph" w:customStyle="1" w:styleId="share-elem">
    <w:name w:val="share-elem"/>
    <w:basedOn w:val="a"/>
    <w:rsid w:val="0024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-pl5">
    <w:name w:val="i-pl5"/>
    <w:basedOn w:val="a0"/>
    <w:rsid w:val="0024495B"/>
  </w:style>
  <w:style w:type="character" w:styleId="a6">
    <w:name w:val="Unresolved Mention"/>
    <w:basedOn w:val="a0"/>
    <w:uiPriority w:val="99"/>
    <w:semiHidden/>
    <w:unhideWhenUsed/>
    <w:rsid w:val="001D278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1170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313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1A6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o-typography">
    <w:name w:val="mo-typography"/>
    <w:basedOn w:val="a0"/>
    <w:rsid w:val="00E04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1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9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1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DA1F2A"/>
                                <w:left w:val="single" w:sz="6" w:space="1" w:color="DA1F2A"/>
                                <w:bottom w:val="single" w:sz="6" w:space="1" w:color="DA1F2A"/>
                                <w:right w:val="single" w:sz="6" w:space="1" w:color="DA1F2A"/>
                              </w:divBdr>
                              <w:divsChild>
                                <w:div w:id="168204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450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AEBF1"/>
                                <w:left w:val="single" w:sz="6" w:space="1" w:color="EAEBF1"/>
                                <w:bottom w:val="single" w:sz="6" w:space="1" w:color="EAEBF1"/>
                                <w:right w:val="single" w:sz="6" w:space="1" w:color="EAEBF1"/>
                              </w:divBdr>
                              <w:divsChild>
                                <w:div w:id="167471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199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82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5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2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  <w:div w:id="106117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AEBF1"/>
                                <w:left w:val="single" w:sz="6" w:space="0" w:color="EAEBF1"/>
                                <w:bottom w:val="single" w:sz="6" w:space="0" w:color="EAEBF1"/>
                                <w:right w:val="single" w:sz="6" w:space="0" w:color="EAEB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7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467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7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358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027628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1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6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0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4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54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6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37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AEBF1"/>
                                <w:left w:val="single" w:sz="6" w:space="1" w:color="EAEBF1"/>
                                <w:bottom w:val="single" w:sz="6" w:space="1" w:color="EAEBF1"/>
                                <w:right w:val="single" w:sz="6" w:space="1" w:color="EAEBF1"/>
                              </w:divBdr>
                              <w:divsChild>
                                <w:div w:id="78735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15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AEBF1"/>
                                <w:left w:val="single" w:sz="6" w:space="1" w:color="EAEBF1"/>
                                <w:bottom w:val="single" w:sz="6" w:space="1" w:color="EAEBF1"/>
                                <w:right w:val="single" w:sz="6" w:space="1" w:color="EAEBF1"/>
                              </w:divBdr>
                              <w:divsChild>
                                <w:div w:id="110835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34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DA1F2A"/>
                                <w:left w:val="single" w:sz="6" w:space="1" w:color="DA1F2A"/>
                                <w:bottom w:val="single" w:sz="6" w:space="1" w:color="DA1F2A"/>
                                <w:right w:val="single" w:sz="6" w:space="1" w:color="DA1F2A"/>
                              </w:divBdr>
                              <w:divsChild>
                                <w:div w:id="13410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24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14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1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BF1"/>
                    <w:right w:val="none" w:sz="0" w:space="0" w:color="auto"/>
                  </w:divBdr>
                  <w:divsChild>
                    <w:div w:id="211878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BF1"/>
                    <w:right w:val="none" w:sz="0" w:space="0" w:color="auto"/>
                  </w:divBdr>
                  <w:divsChild>
                    <w:div w:id="56036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0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BF1"/>
                    <w:right w:val="none" w:sz="0" w:space="0" w:color="auto"/>
                  </w:divBdr>
                  <w:divsChild>
                    <w:div w:id="125385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08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BF1"/>
                    <w:right w:val="none" w:sz="0" w:space="0" w:color="auto"/>
                  </w:divBdr>
                  <w:divsChild>
                    <w:div w:id="149267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19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8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9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6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5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6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8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AEBF1"/>
                                <w:left w:val="single" w:sz="6" w:space="1" w:color="EAEBF1"/>
                                <w:bottom w:val="single" w:sz="6" w:space="1" w:color="EAEBF1"/>
                                <w:right w:val="single" w:sz="6" w:space="1" w:color="EAEBF1"/>
                              </w:divBdr>
                              <w:divsChild>
                                <w:div w:id="61066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3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DA1F2A"/>
                                <w:left w:val="single" w:sz="6" w:space="1" w:color="DA1F2A"/>
                                <w:bottom w:val="single" w:sz="6" w:space="1" w:color="DA1F2A"/>
                                <w:right w:val="single" w:sz="6" w:space="1" w:color="DA1F2A"/>
                              </w:divBdr>
                              <w:divsChild>
                                <w:div w:id="33668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6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2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75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5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8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AEBF1"/>
                                <w:left w:val="single" w:sz="6" w:space="0" w:color="EAEBF1"/>
                                <w:bottom w:val="single" w:sz="6" w:space="0" w:color="EAEBF1"/>
                                <w:right w:val="single" w:sz="6" w:space="0" w:color="EAEBF1"/>
                              </w:divBdr>
                            </w:div>
                            <w:div w:id="122421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  <w:div w:id="128241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AEBF1"/>
                                <w:left w:val="single" w:sz="6" w:space="0" w:color="EAEBF1"/>
                                <w:bottom w:val="single" w:sz="6" w:space="0" w:color="EAEBF1"/>
                                <w:right w:val="single" w:sz="6" w:space="0" w:color="EAEBF1"/>
                              </w:divBdr>
                            </w:div>
                          </w:divsChild>
                        </w:div>
                      </w:divsChild>
                    </w:div>
                    <w:div w:id="206755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2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6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AEBF1"/>
                            <w:left w:val="single" w:sz="6" w:space="0" w:color="EAEBF1"/>
                            <w:bottom w:val="single" w:sz="6" w:space="0" w:color="EAEBF1"/>
                            <w:right w:val="single" w:sz="6" w:space="0" w:color="EAEBF1"/>
                          </w:divBdr>
                          <w:divsChild>
                            <w:div w:id="110468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1F2A"/>
                            <w:left w:val="single" w:sz="6" w:space="0" w:color="DA1F2A"/>
                            <w:bottom w:val="single" w:sz="6" w:space="0" w:color="DA1F2A"/>
                            <w:right w:val="single" w:sz="6" w:space="0" w:color="DA1F2A"/>
                          </w:divBdr>
                          <w:divsChild>
                            <w:div w:id="1112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1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AEBF1"/>
                            <w:left w:val="single" w:sz="6" w:space="0" w:color="EAEBF1"/>
                            <w:bottom w:val="single" w:sz="6" w:space="0" w:color="EAEBF1"/>
                            <w:right w:val="single" w:sz="6" w:space="0" w:color="EAEBF1"/>
                          </w:divBdr>
                          <w:divsChild>
                            <w:div w:id="176445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2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AEBF1"/>
                            <w:left w:val="single" w:sz="6" w:space="0" w:color="EAEBF1"/>
                            <w:bottom w:val="single" w:sz="6" w:space="0" w:color="EAEBF1"/>
                            <w:right w:val="single" w:sz="6" w:space="0" w:color="EAEBF1"/>
                          </w:divBdr>
                          <w:divsChild>
                            <w:div w:id="5250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74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AEBF1"/>
                                <w:left w:val="single" w:sz="6" w:space="0" w:color="EAEBF1"/>
                                <w:bottom w:val="single" w:sz="6" w:space="0" w:color="EAEBF1"/>
                                <w:right w:val="single" w:sz="6" w:space="0" w:color="EAEBF1"/>
                              </w:divBdr>
                            </w:div>
                            <w:div w:id="59907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1F2A"/>
                                <w:left w:val="single" w:sz="6" w:space="0" w:color="DA1F2A"/>
                                <w:bottom w:val="single" w:sz="6" w:space="0" w:color="DA1F2A"/>
                                <w:right w:val="single" w:sz="6" w:space="0" w:color="DA1F2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4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3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96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5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53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vseinstrumenti.ru/tag-page/pryamougolnye-dvernye-ruchki-1590403/" TargetMode="External"/><Relationship Id="rId117" Type="http://schemas.openxmlformats.org/officeDocument/2006/relationships/hyperlink" Target="https://www.vseinstrumenti.ru/tag-page/dovodchiki-verhnij-1484257/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www.vseinstrumenti.ru/tag-page/samorezy-po-derevu-oksidirovannye-33400/" TargetMode="External"/><Relationship Id="rId47" Type="http://schemas.openxmlformats.org/officeDocument/2006/relationships/hyperlink" Target="https://www.vseinstrumenti.ru/tag-page/samorezy-phillips-ph-8208/" TargetMode="External"/><Relationship Id="rId63" Type="http://schemas.openxmlformats.org/officeDocument/2006/relationships/hyperlink" Target="https://www.vseinstrumenti.ru/tag-page/samorezy-phillips-ph-8208/" TargetMode="External"/><Relationship Id="rId68" Type="http://schemas.openxmlformats.org/officeDocument/2006/relationships/hyperlink" Target="https://www.vseinstrumenti.ru/tag-page/samorezy-po-derevu-s-potajnoj-golovkoj-33454/" TargetMode="External"/><Relationship Id="rId84" Type="http://schemas.openxmlformats.org/officeDocument/2006/relationships/hyperlink" Target="https://www.vseinstrumenti.ru/tag-page/samorezy-diametrom-4-2-mm-14141/" TargetMode="External"/><Relationship Id="rId89" Type="http://schemas.openxmlformats.org/officeDocument/2006/relationships/image" Target="media/image11.png"/><Relationship Id="rId112" Type="http://schemas.openxmlformats.org/officeDocument/2006/relationships/hyperlink" Target="https://www.vseinstrumenti.ru/tag-page/samorezy-s-polusfericheskoj-golovkoj-14362/" TargetMode="External"/><Relationship Id="rId16" Type="http://schemas.openxmlformats.org/officeDocument/2006/relationships/image" Target="media/image2.png"/><Relationship Id="rId107" Type="http://schemas.openxmlformats.org/officeDocument/2006/relationships/hyperlink" Target="https://www.vseinstrumenti.ru/tag-page/samorezy-s-pressshajboj-po-metallu-psh-3710/" TargetMode="External"/><Relationship Id="rId11" Type="http://schemas.openxmlformats.org/officeDocument/2006/relationships/hyperlink" Target="https://www.vseinstrumenti.ru/tag-page/vreznye-zamki-s-mezhosevym-rasstoyaniem-85-mm-11282/" TargetMode="External"/><Relationship Id="rId32" Type="http://schemas.openxmlformats.org/officeDocument/2006/relationships/hyperlink" Target="https://www.vseinstrumenti.ru/tag-page/vreznye-zamki-s-3-rigelyami-12006/" TargetMode="External"/><Relationship Id="rId37" Type="http://schemas.openxmlformats.org/officeDocument/2006/relationships/image" Target="media/image9.png"/><Relationship Id="rId53" Type="http://schemas.openxmlformats.org/officeDocument/2006/relationships/hyperlink" Target="https://www.vseinstrumenti.ru/tag-page/samorezy-po-gipsokartonu-s-krupnoj-rezboj-44662/" TargetMode="External"/><Relationship Id="rId58" Type="http://schemas.openxmlformats.org/officeDocument/2006/relationships/hyperlink" Target="https://www.vseinstrumenti.ru/tag-page/samorezy-po-derevu-oksidirovannye-33400/" TargetMode="External"/><Relationship Id="rId74" Type="http://schemas.openxmlformats.org/officeDocument/2006/relationships/hyperlink" Target="https://www.vseinstrumenti.ru/tag-page/samorezy-dlinoj-19-mm-21151/" TargetMode="External"/><Relationship Id="rId79" Type="http://schemas.openxmlformats.org/officeDocument/2006/relationships/hyperlink" Target="https://www.vseinstrumenti.ru/tag-page/otsinkovannye-samorezy-po-metallu-44158/" TargetMode="External"/><Relationship Id="rId102" Type="http://schemas.openxmlformats.org/officeDocument/2006/relationships/hyperlink" Target="https://www.vseinstrumenti.ru/tag-page/samorezy-s-pressshajboj-po-metallu-psh-3710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vseinstrumenti.ru/tag-page/ostrye-samorezy-9383/" TargetMode="External"/><Relationship Id="rId95" Type="http://schemas.openxmlformats.org/officeDocument/2006/relationships/hyperlink" Target="https://www.vseinstrumenti.ru/tag-page/samorezy-s-tarapetsievidnoj-golovkoj-1634923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8.png"/><Relationship Id="rId43" Type="http://schemas.openxmlformats.org/officeDocument/2006/relationships/hyperlink" Target="https://www.vseinstrumenti.ru/tag-page/chernye-samorezy-po-derevu-33592/" TargetMode="External"/><Relationship Id="rId48" Type="http://schemas.openxmlformats.org/officeDocument/2006/relationships/hyperlink" Target="https://www.vseinstrumenti.ru/tag-page/samorezy-diametrom-3-5-mm-14136/" TargetMode="External"/><Relationship Id="rId64" Type="http://schemas.openxmlformats.org/officeDocument/2006/relationships/hyperlink" Target="https://www.vseinstrumenti.ru/tag-page/samorezy-diametrom-3-5-mm-14136/" TargetMode="External"/><Relationship Id="rId69" Type="http://schemas.openxmlformats.org/officeDocument/2006/relationships/hyperlink" Target="https://www.vseinstrumenti.ru/tag-page/samorezy-po-gipsokartonu-s-krupnoj-rezboj-44662/" TargetMode="External"/><Relationship Id="rId113" Type="http://schemas.openxmlformats.org/officeDocument/2006/relationships/hyperlink" Target="https://www.vseinstrumenti.ru/tag-page/samorezy-s-pressshajboj-po-metallu-psh-3710/" TargetMode="External"/><Relationship Id="rId118" Type="http://schemas.openxmlformats.org/officeDocument/2006/relationships/hyperlink" Target="https://www.vseinstrumenti.ru/tag-page/dovodchiki-80-120-kg-86588/" TargetMode="External"/><Relationship Id="rId80" Type="http://schemas.openxmlformats.org/officeDocument/2006/relationships/hyperlink" Target="https://www.vseinstrumenti.ru/tag-page/ostrye-samorezy-9383/" TargetMode="External"/><Relationship Id="rId85" Type="http://schemas.openxmlformats.org/officeDocument/2006/relationships/hyperlink" Target="https://www.vseinstrumenti.ru/tag-page/samorezy-s-tarapetsievidnoj-golovkoj-1634923/" TargetMode="External"/><Relationship Id="rId12" Type="http://schemas.openxmlformats.org/officeDocument/2006/relationships/hyperlink" Target="https://www.vseinstrumenti.ru/tag-page/vreznye-zamki-s-3-rigelyami-12006/" TargetMode="External"/><Relationship Id="rId17" Type="http://schemas.openxmlformats.org/officeDocument/2006/relationships/image" Target="media/image3.png"/><Relationship Id="rId33" Type="http://schemas.openxmlformats.org/officeDocument/2006/relationships/hyperlink" Target="https://www.vseinstrumenti.ru/tag-page/tsilindrovye-zamki-tsvet-zoloto-1549801/" TargetMode="External"/><Relationship Id="rId38" Type="http://schemas.openxmlformats.org/officeDocument/2006/relationships/hyperlink" Target="https://www.vseinstrumenti.ru/tag-page/samorezy-po-derevu-s-ostrym-nakonechnikom-33358/" TargetMode="External"/><Relationship Id="rId59" Type="http://schemas.openxmlformats.org/officeDocument/2006/relationships/hyperlink" Target="https://www.vseinstrumenti.ru/tag-page/chernye-samorezy-po-derevu-33592/" TargetMode="External"/><Relationship Id="rId103" Type="http://schemas.openxmlformats.org/officeDocument/2006/relationships/hyperlink" Target="https://www.vseinstrumenti.ru/tag-page/samorezy-po-metallu-belyj-tsink-44356/" TargetMode="External"/><Relationship Id="rId108" Type="http://schemas.openxmlformats.org/officeDocument/2006/relationships/hyperlink" Target="https://www.vseinstrumenti.ru/tag-page/samorezy-po-metallu-belyj-tsink-44356/" TargetMode="External"/><Relationship Id="rId54" Type="http://schemas.openxmlformats.org/officeDocument/2006/relationships/hyperlink" Target="https://www.vseinstrumenti.ru/tag-page/samorezy-po-derevu-s-ostrym-nakonechnikom-33358/" TargetMode="External"/><Relationship Id="rId70" Type="http://schemas.openxmlformats.org/officeDocument/2006/relationships/image" Target="media/image10.png"/><Relationship Id="rId75" Type="http://schemas.openxmlformats.org/officeDocument/2006/relationships/hyperlink" Target="https://www.vseinstrumenti.ru/tag-page/samorezy-diametrom-4-2-mm-14141/" TargetMode="External"/><Relationship Id="rId91" Type="http://schemas.openxmlformats.org/officeDocument/2006/relationships/hyperlink" Target="https://www.vseinstrumenti.ru/tag-page/samorezy-phillips-ph-8208/" TargetMode="External"/><Relationship Id="rId96" Type="http://schemas.openxmlformats.org/officeDocument/2006/relationships/hyperlink" Target="https://www.vseinstrumenti.ru/tag-page/samorezy-s-pressshajboj-2156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vseinstrumenti.ru/tag-page/vreznye-zamki-2-klassa-61408/" TargetMode="External"/><Relationship Id="rId23" Type="http://schemas.openxmlformats.org/officeDocument/2006/relationships/hyperlink" Target="https://www.vseinstrumenti.ru/tag-page/universalnye-dvernye-ruchki-1590415/" TargetMode="External"/><Relationship Id="rId28" Type="http://schemas.openxmlformats.org/officeDocument/2006/relationships/hyperlink" Target="https://www.vseinstrumenti.ru/tag-page/tsilindrovye-zamki-dlya-derevyannyh-dverej-61294/" TargetMode="External"/><Relationship Id="rId49" Type="http://schemas.openxmlformats.org/officeDocument/2006/relationships/hyperlink" Target="https://www.vseinstrumenti.ru/tag-page/samorezy-16-mm-14143/" TargetMode="External"/><Relationship Id="rId114" Type="http://schemas.openxmlformats.org/officeDocument/2006/relationships/hyperlink" Target="https://www.vseinstrumenti.ru/tag-page/samorezy-po-metallu-belyj-tsink-44356/" TargetMode="External"/><Relationship Id="rId119" Type="http://schemas.openxmlformats.org/officeDocument/2006/relationships/hyperlink" Target="https://www.vseinstrumenti.ru/tag-page/belye-dvernye-dovodchiki-18131/" TargetMode="External"/><Relationship Id="rId44" Type="http://schemas.openxmlformats.org/officeDocument/2006/relationships/hyperlink" Target="https://www.vseinstrumenti.ru/tag-page/samorezy-po-derevu-s-potajnoj-golovkoj-33454/" TargetMode="External"/><Relationship Id="rId60" Type="http://schemas.openxmlformats.org/officeDocument/2006/relationships/hyperlink" Target="https://www.vseinstrumenti.ru/tag-page/samorezy-po-derevu-s-potajnoj-golovkoj-33454/" TargetMode="External"/><Relationship Id="rId65" Type="http://schemas.openxmlformats.org/officeDocument/2006/relationships/hyperlink" Target="https://www.vseinstrumenti.ru/tag-page/samorezy-16-mm-14143/" TargetMode="External"/><Relationship Id="rId81" Type="http://schemas.openxmlformats.org/officeDocument/2006/relationships/hyperlink" Target="https://www.vseinstrumenti.ru/tag-page/samorezy-phillips-ph-8208/" TargetMode="External"/><Relationship Id="rId86" Type="http://schemas.openxmlformats.org/officeDocument/2006/relationships/hyperlink" Target="https://www.vseinstrumenti.ru/tag-page/samorezy-s-pressshajboj-2156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seinstrumenti.ru/tag-page/vreznye-zamki-s-anglijskim-klyuchom-61330/" TargetMode="External"/><Relationship Id="rId13" Type="http://schemas.openxmlformats.org/officeDocument/2006/relationships/hyperlink" Target="https://www.vseinstrumenti.ru/tag-page/tsilindrovye-zamki-tsvet-zoloto-1549801/" TargetMode="External"/><Relationship Id="rId18" Type="http://schemas.openxmlformats.org/officeDocument/2006/relationships/hyperlink" Target="https://www.vseinstrumenti.ru/tag-page/vozvratnye-pruzhiny-dlya-dverej-300-mm-2135895/" TargetMode="External"/><Relationship Id="rId39" Type="http://schemas.openxmlformats.org/officeDocument/2006/relationships/hyperlink" Target="https://www.vseinstrumenti.ru/tag-page/samorezy-phillips-ph-8208/" TargetMode="External"/><Relationship Id="rId109" Type="http://schemas.openxmlformats.org/officeDocument/2006/relationships/hyperlink" Target="https://www.vseinstrumenti.ru/tag-page/otsinkovannye-samorezy-po-metallu-44158/" TargetMode="External"/><Relationship Id="rId34" Type="http://schemas.openxmlformats.org/officeDocument/2006/relationships/hyperlink" Target="https://www.vseinstrumenti.ru/tag-page/vreznoj-zamok-s-zaschelkoj-11271/" TargetMode="External"/><Relationship Id="rId50" Type="http://schemas.openxmlformats.org/officeDocument/2006/relationships/hyperlink" Target="https://www.vseinstrumenti.ru/tag-page/samorezy-po-derevu-oksidirovannye-33400/" TargetMode="External"/><Relationship Id="rId55" Type="http://schemas.openxmlformats.org/officeDocument/2006/relationships/hyperlink" Target="https://www.vseinstrumenti.ru/tag-page/samorezy-phillips-ph-8208/" TargetMode="External"/><Relationship Id="rId76" Type="http://schemas.openxmlformats.org/officeDocument/2006/relationships/hyperlink" Target="https://www.vseinstrumenti.ru/tag-page/samorezy-s-tarapetsievidnoj-golovkoj-1634923/" TargetMode="External"/><Relationship Id="rId97" Type="http://schemas.openxmlformats.org/officeDocument/2006/relationships/hyperlink" Target="https://www.vseinstrumenti.ru/tag-page/samorezy-i-shurupy-belyj-tsink-9327/" TargetMode="External"/><Relationship Id="rId104" Type="http://schemas.openxmlformats.org/officeDocument/2006/relationships/hyperlink" Target="https://www.vseinstrumenti.ru/tag-page/otsinkovannye-samorezy-po-metallu-44158/" TargetMode="External"/><Relationship Id="rId120" Type="http://schemas.openxmlformats.org/officeDocument/2006/relationships/hyperlink" Target="https://www.vseinstrumenti.ru/tag-page/dvernye-dovodchiki-s-regulirovkoj-skorosti-zakryvaniya-2289659/" TargetMode="External"/><Relationship Id="rId7" Type="http://schemas.openxmlformats.org/officeDocument/2006/relationships/hyperlink" Target="https://www.vseinstrumenti.ru/tag-page/vreznye-zamki-v-sbore-61384/" TargetMode="External"/><Relationship Id="rId71" Type="http://schemas.openxmlformats.org/officeDocument/2006/relationships/hyperlink" Target="https://www.vseinstrumenti.ru/tag-page/ostrye-samorezy-9383/" TargetMode="External"/><Relationship Id="rId92" Type="http://schemas.openxmlformats.org/officeDocument/2006/relationships/hyperlink" Target="https://www.vseinstrumenti.ru/tag-page/samorezy-po-metallu-shlits-ph2-4442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vseinstrumenti.ru/tag-page/tsilindrovye-zamki-bez-avtomaticheskogo-zapiraniya-1549789/" TargetMode="External"/><Relationship Id="rId24" Type="http://schemas.openxmlformats.org/officeDocument/2006/relationships/hyperlink" Target="https://www.vseinstrumenti.ru/tag-page/dvernye-ruchki-v-sbore-60172/" TargetMode="External"/><Relationship Id="rId40" Type="http://schemas.openxmlformats.org/officeDocument/2006/relationships/hyperlink" Target="https://www.vseinstrumenti.ru/tag-page/samorezy-diametrom-3-5-mm-14136/" TargetMode="External"/><Relationship Id="rId45" Type="http://schemas.openxmlformats.org/officeDocument/2006/relationships/hyperlink" Target="https://www.vseinstrumenti.ru/tag-page/samorezy-po-gipsokartonu-s-krupnoj-rezboj-44662/" TargetMode="External"/><Relationship Id="rId66" Type="http://schemas.openxmlformats.org/officeDocument/2006/relationships/hyperlink" Target="https://www.vseinstrumenti.ru/tag-page/samorezy-po-derevu-oksidirovannye-33400/" TargetMode="External"/><Relationship Id="rId87" Type="http://schemas.openxmlformats.org/officeDocument/2006/relationships/hyperlink" Target="https://www.vseinstrumenti.ru/tag-page/samorezy-i-shurupy-belyj-tsink-9327/" TargetMode="External"/><Relationship Id="rId110" Type="http://schemas.openxmlformats.org/officeDocument/2006/relationships/image" Target="media/image13.png"/><Relationship Id="rId115" Type="http://schemas.openxmlformats.org/officeDocument/2006/relationships/hyperlink" Target="https://www.vseinstrumenti.ru/tag-page/otsinkovannye-samorezy-po-metallu-44158/" TargetMode="External"/><Relationship Id="rId61" Type="http://schemas.openxmlformats.org/officeDocument/2006/relationships/hyperlink" Target="https://www.vseinstrumenti.ru/tag-page/samorezy-po-gipsokartonu-s-krupnoj-rezboj-44662/" TargetMode="External"/><Relationship Id="rId82" Type="http://schemas.openxmlformats.org/officeDocument/2006/relationships/hyperlink" Target="https://www.vseinstrumenti.ru/tag-page/samorezy-po-metallu-shlits-ph2-44422/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www.vseinstrumenti.ru/tag-page/vreznoj-zamok-s-zaschelkoj-11271/" TargetMode="External"/><Relationship Id="rId30" Type="http://schemas.openxmlformats.org/officeDocument/2006/relationships/hyperlink" Target="https://www.vseinstrumenti.ru/tag-page/vreznye-zamki-s-anglijskim-klyuchom-61330/" TargetMode="External"/><Relationship Id="rId35" Type="http://schemas.openxmlformats.org/officeDocument/2006/relationships/hyperlink" Target="https://www.vseinstrumenti.ru/tag-page/vreznye-zamki-s-ruchkoj-11272/" TargetMode="External"/><Relationship Id="rId56" Type="http://schemas.openxmlformats.org/officeDocument/2006/relationships/hyperlink" Target="https://www.vseinstrumenti.ru/tag-page/samorezy-diametrom-3-5-mm-14136/" TargetMode="External"/><Relationship Id="rId77" Type="http://schemas.openxmlformats.org/officeDocument/2006/relationships/hyperlink" Target="https://www.vseinstrumenti.ru/tag-page/samorezy-s-pressshajboj-21562/" TargetMode="External"/><Relationship Id="rId100" Type="http://schemas.openxmlformats.org/officeDocument/2006/relationships/hyperlink" Target="https://www.vseinstrumenti.ru/tag-page/samorezy-dlinoj-19-mm-21151/" TargetMode="External"/><Relationship Id="rId105" Type="http://schemas.openxmlformats.org/officeDocument/2006/relationships/hyperlink" Target="https://www.vseinstrumenti.ru/tag-page/samorezy-dlinoj-19-mm-21151/" TargetMode="External"/><Relationship Id="rId8" Type="http://schemas.openxmlformats.org/officeDocument/2006/relationships/hyperlink" Target="https://www.vseinstrumenti.ru/tag-page/tsilindrovye-zamki-bez-avtomaticheskogo-zapiraniya-1549789/" TargetMode="External"/><Relationship Id="rId51" Type="http://schemas.openxmlformats.org/officeDocument/2006/relationships/hyperlink" Target="https://www.vseinstrumenti.ru/tag-page/chernye-samorezy-po-derevu-33592/" TargetMode="External"/><Relationship Id="rId72" Type="http://schemas.openxmlformats.org/officeDocument/2006/relationships/hyperlink" Target="https://www.vseinstrumenti.ru/tag-page/samorezy-phillips-ph-8208/" TargetMode="External"/><Relationship Id="rId93" Type="http://schemas.openxmlformats.org/officeDocument/2006/relationships/hyperlink" Target="https://www.vseinstrumenti.ru/tag-page/samorezy-dlinoj-19-mm-21151/" TargetMode="External"/><Relationship Id="rId98" Type="http://schemas.openxmlformats.org/officeDocument/2006/relationships/hyperlink" Target="https://www.vseinstrumenti.ru/tag-page/otsinkovannye-samorezy-po-metallu-44158/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www.vseinstrumenti.ru/tag-page/ruchki-skoby-200-mm-2138187/" TargetMode="External"/><Relationship Id="rId46" Type="http://schemas.openxmlformats.org/officeDocument/2006/relationships/hyperlink" Target="https://www.vseinstrumenti.ru/tag-page/samorezy-po-derevu-s-ostrym-nakonechnikom-33358/" TargetMode="External"/><Relationship Id="rId67" Type="http://schemas.openxmlformats.org/officeDocument/2006/relationships/hyperlink" Target="https://www.vseinstrumenti.ru/tag-page/chernye-samorezy-po-derevu-33592/" TargetMode="External"/><Relationship Id="rId116" Type="http://schemas.openxmlformats.org/officeDocument/2006/relationships/hyperlink" Target="https://www.vseinstrumenti.ru/tag-page/gidravlicheskie-dovodchiki-18542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vseinstrumenti.ru/tag-page/samorezy-16-mm-14143/" TargetMode="External"/><Relationship Id="rId62" Type="http://schemas.openxmlformats.org/officeDocument/2006/relationships/hyperlink" Target="https://www.vseinstrumenti.ru/tag-page/samorezy-po-derevu-s-ostrym-nakonechnikom-33358/" TargetMode="External"/><Relationship Id="rId83" Type="http://schemas.openxmlformats.org/officeDocument/2006/relationships/hyperlink" Target="https://www.vseinstrumenti.ru/tag-page/samorezy-dlinoj-19-mm-21151/" TargetMode="External"/><Relationship Id="rId88" Type="http://schemas.openxmlformats.org/officeDocument/2006/relationships/hyperlink" Target="https://www.vseinstrumenti.ru/tag-page/otsinkovannye-samorezy-po-metallu-44158/" TargetMode="External"/><Relationship Id="rId111" Type="http://schemas.openxmlformats.org/officeDocument/2006/relationships/hyperlink" Target="https://www.vseinstrumenti.ru/tag-page/samorezy-dlinoj-19-mm-21151/" TargetMode="External"/><Relationship Id="rId15" Type="http://schemas.openxmlformats.org/officeDocument/2006/relationships/hyperlink" Target="https://www.vseinstrumenti.ru/tag-page/vreznye-zamki-s-ruchkoj-11272/" TargetMode="External"/><Relationship Id="rId36" Type="http://schemas.openxmlformats.org/officeDocument/2006/relationships/hyperlink" Target="https://www.vseinstrumenti.ru/tag-page/vreznye-zamki-vysotoj-200-mm-2130507/" TargetMode="External"/><Relationship Id="rId57" Type="http://schemas.openxmlformats.org/officeDocument/2006/relationships/hyperlink" Target="https://www.vseinstrumenti.ru/tag-page/samorezy-16-mm-14143/" TargetMode="External"/><Relationship Id="rId106" Type="http://schemas.openxmlformats.org/officeDocument/2006/relationships/hyperlink" Target="https://www.vseinstrumenti.ru/tag-page/samorezy-s-polusfericheskoj-golovkoj-14362/" TargetMode="External"/><Relationship Id="rId10" Type="http://schemas.openxmlformats.org/officeDocument/2006/relationships/hyperlink" Target="https://www.vseinstrumenti.ru/tag-page/zamki-s-5-klyuchami-19751/" TargetMode="External"/><Relationship Id="rId31" Type="http://schemas.openxmlformats.org/officeDocument/2006/relationships/hyperlink" Target="https://www.vseinstrumenti.ru/tag-page/zamki-s-5-klyuchami-19751/" TargetMode="External"/><Relationship Id="rId52" Type="http://schemas.openxmlformats.org/officeDocument/2006/relationships/hyperlink" Target="https://www.vseinstrumenti.ru/tag-page/samorezy-po-derevu-s-potajnoj-golovkoj-33454/" TargetMode="External"/><Relationship Id="rId73" Type="http://schemas.openxmlformats.org/officeDocument/2006/relationships/hyperlink" Target="https://www.vseinstrumenti.ru/tag-page/samorezy-po-metallu-shlits-ph2-44422/" TargetMode="External"/><Relationship Id="rId78" Type="http://schemas.openxmlformats.org/officeDocument/2006/relationships/hyperlink" Target="https://www.vseinstrumenti.ru/tag-page/samorezy-i-shurupy-belyj-tsink-9327/" TargetMode="External"/><Relationship Id="rId94" Type="http://schemas.openxmlformats.org/officeDocument/2006/relationships/hyperlink" Target="https://www.vseinstrumenti.ru/tag-page/samorezy-diametrom-4-2-mm-14141/" TargetMode="External"/><Relationship Id="rId99" Type="http://schemas.openxmlformats.org/officeDocument/2006/relationships/image" Target="media/image12.png"/><Relationship Id="rId101" Type="http://schemas.openxmlformats.org/officeDocument/2006/relationships/hyperlink" Target="https://www.vseinstrumenti.ru/tag-page/samorezy-s-polusfericheskoj-golovkoj-14362/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Графов Игорь Александрович</dc:creator>
  <cp:keywords/>
  <dc:description/>
  <cp:lastModifiedBy>Отдел закупок</cp:lastModifiedBy>
  <cp:revision>6</cp:revision>
  <cp:lastPrinted>2026-03-03T08:15:00Z</cp:lastPrinted>
  <dcterms:created xsi:type="dcterms:W3CDTF">2026-05-27T07:41:00Z</dcterms:created>
  <dcterms:modified xsi:type="dcterms:W3CDTF">2026-05-27T07:55:00Z</dcterms:modified>
</cp:coreProperties>
</file>