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Характеристикиобъектазакупки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D167CE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407"/>
        <w:gridCol w:w="2075"/>
        <w:gridCol w:w="1525"/>
        <w:gridCol w:w="646"/>
        <w:gridCol w:w="583"/>
        <w:gridCol w:w="1333"/>
        <w:gridCol w:w="777"/>
        <w:gridCol w:w="981"/>
        <w:gridCol w:w="3070"/>
        <w:gridCol w:w="2199"/>
        <w:gridCol w:w="2018"/>
      </w:tblGrid>
      <w:tr w:rsidR="00FA37B7" w:rsidRPr="00FA37B7" w:rsidTr="00BC3941">
        <w:trPr>
          <w:cantSplit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94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="00FA37B7" w:rsidRPr="00FA37B7" w:rsidRDefault="00D167CE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Среднееквадратичноеотклонение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фонарь задний  левый - снять/установить</w:t>
            </w:r>
          </w:p>
        </w:tc>
        <w:tc>
          <w:tcPr>
            <w:tcW w:w="1942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45.20.23.000</w:t>
            </w:r>
          </w:p>
        </w:tc>
        <w:tc>
          <w:tcPr>
            <w:tcW w:w="79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1 800,00</w:t>
            </w:r>
          </w:p>
        </w:tc>
        <w:tc>
          <w:tcPr>
            <w:tcW w:w="1200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1 800,00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1 800,00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фонарь задний правый -  снять/установить</w:t>
            </w:r>
          </w:p>
        </w:tc>
        <w:tc>
          <w:tcPr>
            <w:tcW w:w="1942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45.20.23.000</w:t>
            </w:r>
          </w:p>
        </w:tc>
        <w:tc>
          <w:tcPr>
            <w:tcW w:w="79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1 800,00</w:t>
            </w:r>
          </w:p>
        </w:tc>
        <w:tc>
          <w:tcPr>
            <w:tcW w:w="1200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1 800,00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1 800,00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подкрылок  задний  левый  -  снять/установить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45.20.23.000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1 800,00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2 266,67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642,91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28,36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2 266,67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бампер задний  в сборе -  снять/установить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45.20.23.000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1 800,00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2 780,00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890,62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32,04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2 780,00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3 540,00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бампер задний - заменить (демонт.): вкл: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датчики сист. парковки снять/установить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lastRenderedPageBreak/>
              <w:t>45.20.23.000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1 800,00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2 373,33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601,78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25,36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2 373,33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2 320,00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дверь передняя левая -  снять/установить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45.20.23.000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1 800,00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2 786,67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899,18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32,27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2 786,67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3 560,00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дверь  передняя левая - отрегулировать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45.20.23.000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1 800,00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2 373,33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601,78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25,36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2 373,33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2 320,00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дверь  передняя левая - разобрать/собрать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45.20.23.000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1 800,00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2 780,00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890,62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32,04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2 780,00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3 540,00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бампер задний - окраска новой детали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45.20.23.000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1 800,00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2 683,33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775,13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28,89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2 683,33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3 250,00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дверь  передняя левая - окраска новой детали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45.20.23.000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1 800,00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2 586,67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681,57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26,35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2 586,67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2 960,00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подготовительное время на т/с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45.20.23.000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1 800,00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2 630,00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720,21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27,38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2 630,00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3 090,00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подбор колера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45.20.23.000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1 800,00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2 180,00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710,77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32,60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2 180,00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1 740,00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автоэмаль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BB1F7C" w:rsidRDefault="00BB1F7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lang w:eastAsia="zh-CN"/>
              </w:rPr>
              <w:t>45.20.23.000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BB1F7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eastAsia="zh-CN"/>
              </w:rPr>
              <w:t>усл</w:t>
            </w:r>
            <w:proofErr w:type="spellEnd"/>
            <w:r w:rsidRPr="00FA37B7">
              <w:rPr>
                <w:kern w:val="2"/>
                <w:sz w:val="18"/>
                <w:szCs w:val="18"/>
                <w:lang w:eastAsia="zh-CN"/>
              </w:rPr>
              <w:t xml:space="preserve">. </w:t>
            </w:r>
            <w:proofErr w:type="spellStart"/>
            <w:proofErr w:type="gramStart"/>
            <w:r w:rsidRPr="00FA37B7">
              <w:rPr>
                <w:kern w:val="2"/>
                <w:sz w:val="18"/>
                <w:szCs w:val="18"/>
                <w:lang w:eastAsia="zh-CN"/>
              </w:rPr>
              <w:t>ед</w:t>
            </w:r>
            <w:proofErr w:type="spellEnd"/>
            <w:proofErr w:type="gramEnd"/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9 400,00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10 466,67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1 361,37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13,01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10 466,67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дверь передняя левая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29.32.30.232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49 273,00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51 003,18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1 504,16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2,95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51 003,18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51 736,55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бампер задний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BB1F7C" w:rsidRDefault="00FA37B7" w:rsidP="00BB1F7C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29.32.30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7 954,00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8 168,57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200,70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2,46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8 168,57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8 200,00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8 351,70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подкрылок задний левый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29.32.30.239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4 514,00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4 651,00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120,24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2,59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4 651,00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4 700,00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4 739,00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наклейка рамки двери передней левой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25.72.14.110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455,00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478,63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22,59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4,72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478,63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480,90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103808,05</w:t>
            </w:r>
          </w:p>
        </w:tc>
      </w:tr>
      <w:tr w:rsidR="00FA37B7" w:rsidRPr="00FA37B7" w:rsidTr="00BC3941">
        <w:trPr>
          <w:cantSplit/>
        </w:trPr>
        <w:tc>
          <w:tcPr>
            <w:tcW w:w="15388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103808,05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</w:p>
    <w:p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/>
      </w:tblPr>
      <w:tblGrid>
        <w:gridCol w:w="8175"/>
      </w:tblGrid>
      <w:tr w:rsidR="00FA37B7" w:rsidRPr="00FA37B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Работник контрактной службы/контрактный управляющий:</w:t>
            </w:r>
          </w:p>
        </w:tc>
      </w:tr>
      <w:tr w:rsidR="00FA37B7" w:rsidRPr="00FA37B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D167CE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>
                <w:r w:rsidR="00B04426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Вед</w:t>
                </w:r>
                <w:proofErr w:type="gramStart"/>
                <w:r w:rsidR="00B04426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.</w:t>
                </w:r>
                <w:proofErr w:type="gramEnd"/>
                <w:r w:rsidR="00B04426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 xml:space="preserve"> </w:t>
                </w:r>
                <w:proofErr w:type="gramStart"/>
                <w:r w:rsidR="00B04426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э</w:t>
                </w:r>
                <w:proofErr w:type="gramEnd"/>
                <w:r w:rsidR="00B04426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кономист ПЭО</w:t>
                </w:r>
              </w:sdtContent>
            </w:sdt>
          </w:p>
        </w:tc>
      </w:tr>
      <w:tr w:rsidR="00FA37B7" w:rsidRPr="00FA37B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B7" w:rsidRPr="00B04426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044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(должность)</w:t>
            </w:r>
          </w:p>
        </w:tc>
      </w:tr>
      <w:tr w:rsidR="00FA37B7" w:rsidRPr="00FA37B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044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/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>
                <w:r w:rsidR="00B04426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Н.В. Гуторова</w:t>
                </w:r>
              </w:sdtContent>
            </w:sdt>
          </w:p>
        </w:tc>
      </w:tr>
      <w:tr w:rsidR="00FA37B7" w:rsidRPr="00FA37B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B04426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044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(подпись/</w:t>
            </w:r>
            <w:proofErr w:type="spellStart"/>
            <w:r w:rsidRPr="00B044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расшифровкаподписи</w:t>
            </w:r>
            <w:proofErr w:type="spellEnd"/>
            <w:r w:rsidRPr="00B0442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)</w:t>
            </w:r>
          </w:p>
        </w:tc>
      </w:tr>
    </w:tbl>
    <w:p w:rsidR="00FA37B7" w:rsidRPr="00B04426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B86847" w:rsidRDefault="00B86847"/>
    <w:sectPr w:rsidR="00B86847" w:rsidSect="00BC406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622261"/>
    <w:rsid w:val="00670C1A"/>
    <w:rsid w:val="00724B6E"/>
    <w:rsid w:val="008B7191"/>
    <w:rsid w:val="00B04426"/>
    <w:rsid w:val="00B86847"/>
    <w:rsid w:val="00BB1F7C"/>
    <w:rsid w:val="00BC3941"/>
    <w:rsid w:val="00BC406E"/>
    <w:rsid w:val="00C33A91"/>
    <w:rsid w:val="00C855EB"/>
    <w:rsid w:val="00D167CE"/>
    <w:rsid w:val="00FA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4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5A3188"/>
    <w:rsid w:val="00661E81"/>
    <w:rsid w:val="00684B75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626</Words>
  <Characters>3570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Shalaeva</cp:lastModifiedBy>
  <cp:revision>3</cp:revision>
  <dcterms:created xsi:type="dcterms:W3CDTF">2026-06-25T07:44:00Z</dcterms:created>
  <dcterms:modified xsi:type="dcterms:W3CDTF">2026-06-29T06:13:00Z</dcterms:modified>
</cp:coreProperties>
</file>