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578AD" w14:textId="6FF372C4" w:rsidR="00637573" w:rsidRPr="00D63082" w:rsidRDefault="00637573" w:rsidP="00DE3B6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ermStart w:id="915167018" w:edGrp="everyone"/>
    </w:p>
    <w:permEnd w:id="915167018"/>
    <w:p w14:paraId="6986B4F3" w14:textId="0349A366" w:rsidR="00637573" w:rsidRPr="00D63082" w:rsidRDefault="00B369BC" w:rsidP="00B369BC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КОНТРАКТ ПОСТАВКИ</w:t>
      </w:r>
      <w:r w:rsidR="00637573" w:rsidRPr="00D63082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="00437B7F" w:rsidRPr="00D630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Start w:id="1416436799" w:edGrp="everyone"/>
      <w:r w:rsidR="00437B7F" w:rsidRPr="00D63082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="00914D44" w:rsidRPr="00D63082">
        <w:rPr>
          <w:rStyle w:val="a8"/>
          <w:rFonts w:ascii="Times New Roman" w:hAnsi="Times New Roman" w:cs="Times New Roman"/>
          <w:b/>
          <w:bCs/>
          <w:sz w:val="28"/>
          <w:szCs w:val="28"/>
        </w:rPr>
        <w:footnoteReference w:id="1"/>
      </w:r>
      <w:permEnd w:id="1416436799"/>
    </w:p>
    <w:p w14:paraId="1C0B0EA0" w14:textId="20CF2FB0" w:rsidR="006439F8" w:rsidRPr="00D63082" w:rsidRDefault="006439F8" w:rsidP="0063757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eastAsia="Noto Sans CJK SC Regular" w:hAnsi="Times New Roman" w:cs="Times New Roman"/>
          <w:b/>
          <w:bCs/>
          <w:kern w:val="2"/>
          <w:lang w:eastAsia="zh-CN" w:bidi="hi-IN"/>
        </w:rPr>
        <w:t xml:space="preserve">Идентификационный код закупки: </w:t>
      </w:r>
      <w:permStart w:id="1579355859" w:edGrp="everyone"/>
      <w:r w:rsidRPr="00D63082">
        <w:rPr>
          <w:rFonts w:ascii="Times New Roman" w:eastAsia="Noto Sans CJK SC Regular" w:hAnsi="Times New Roman" w:cs="Times New Roman"/>
          <w:b/>
          <w:bCs/>
          <w:kern w:val="2"/>
          <w:lang w:eastAsia="zh-CN" w:bidi="hi-IN"/>
        </w:rPr>
        <w:t>____________________________</w:t>
      </w:r>
      <w:r w:rsidR="00914D44" w:rsidRPr="00D63082">
        <w:rPr>
          <w:rStyle w:val="a8"/>
          <w:rFonts w:ascii="Times New Roman" w:eastAsia="Noto Sans CJK SC Regular" w:hAnsi="Times New Roman" w:cs="Times New Roman"/>
          <w:b/>
          <w:bCs/>
          <w:kern w:val="2"/>
          <w:lang w:eastAsia="zh-CN" w:bidi="hi-IN"/>
        </w:rPr>
        <w:footnoteReference w:id="2"/>
      </w:r>
      <w:permEnd w:id="1579355859"/>
    </w:p>
    <w:p w14:paraId="2479757B" w14:textId="4BAF1234" w:rsidR="00637573" w:rsidRPr="00D63082" w:rsidRDefault="00637573" w:rsidP="00DE3B6B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14:paraId="165A42E3" w14:textId="70CB5F17" w:rsidR="00637573" w:rsidRPr="00D63082" w:rsidRDefault="00637573" w:rsidP="0063757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г. Мытищи, Московская область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DB3882" w:rsidRPr="00D63082">
        <w:rPr>
          <w:rFonts w:ascii="Times New Roman" w:hAnsi="Times New Roman" w:cs="Times New Roman"/>
          <w:sz w:val="28"/>
          <w:szCs w:val="28"/>
        </w:rPr>
        <w:t xml:space="preserve"> </w:t>
      </w:r>
      <w:r w:rsidR="00914D44" w:rsidRPr="00D63082">
        <w:rPr>
          <w:rFonts w:ascii="Times New Roman" w:hAnsi="Times New Roman" w:cs="Times New Roman"/>
          <w:sz w:val="28"/>
          <w:szCs w:val="28"/>
        </w:rPr>
        <w:t xml:space="preserve"> </w:t>
      </w:r>
      <w:permStart w:id="490610476" w:edGrp="everyone"/>
      <w:r w:rsidRPr="00D63082">
        <w:rPr>
          <w:rFonts w:ascii="Times New Roman" w:hAnsi="Times New Roman" w:cs="Times New Roman"/>
          <w:sz w:val="28"/>
          <w:szCs w:val="28"/>
        </w:rPr>
        <w:t>«___» ___________ 20</w:t>
      </w:r>
      <w:r w:rsidR="001076C9" w:rsidRPr="00D63082">
        <w:rPr>
          <w:rFonts w:ascii="Times New Roman" w:hAnsi="Times New Roman" w:cs="Times New Roman"/>
          <w:sz w:val="28"/>
          <w:szCs w:val="28"/>
        </w:rPr>
        <w:t>__</w:t>
      </w:r>
      <w:r w:rsidRPr="00D63082">
        <w:rPr>
          <w:rFonts w:ascii="Times New Roman" w:hAnsi="Times New Roman" w:cs="Times New Roman"/>
          <w:sz w:val="28"/>
          <w:szCs w:val="28"/>
        </w:rPr>
        <w:t>г.</w:t>
      </w:r>
      <w:r w:rsidR="00914D44" w:rsidRPr="00D63082"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  <w:permEnd w:id="490610476"/>
    </w:p>
    <w:p w14:paraId="1E0D5018" w14:textId="7FC673B8" w:rsidR="00637573" w:rsidRPr="00D63082" w:rsidRDefault="00637573" w:rsidP="0063757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265F3E8" w14:textId="5443C876" w:rsidR="00914D44" w:rsidRPr="00D63082" w:rsidRDefault="00637573" w:rsidP="00640E6F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 xml:space="preserve">Федеральное бюджетное учреждение науки «Федеральный научный центр гигиены им. Ф.Ф. Эрисмана» Федеральной службы по надзору в сфере защиты прав потребителей и благополучия человека (ФБУН «ФНЦГ им. Ф.Ф. Эрисмана» Роспотребнадзора), именуемое в дальнейшем «Заказчик», в лице </w:t>
      </w:r>
      <w:permStart w:id="455637981" w:edGrp="everyone"/>
      <w:r w:rsidRPr="00D63082">
        <w:rPr>
          <w:rFonts w:ascii="Times New Roman" w:hAnsi="Times New Roman" w:cs="Times New Roman"/>
          <w:sz w:val="28"/>
          <w:szCs w:val="28"/>
        </w:rPr>
        <w:t>директора Кузьмина Сергея Владимировича</w:t>
      </w:r>
      <w:permEnd w:id="455637981"/>
      <w:r w:rsidRPr="00D63082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permStart w:id="749274362" w:edGrp="everyone"/>
      <w:r w:rsidRPr="00D63082">
        <w:rPr>
          <w:rFonts w:ascii="Times New Roman" w:hAnsi="Times New Roman" w:cs="Times New Roman"/>
          <w:sz w:val="28"/>
          <w:szCs w:val="28"/>
        </w:rPr>
        <w:t>Устава</w:t>
      </w:r>
      <w:permEnd w:id="749274362"/>
      <w:r w:rsidRPr="00D63082">
        <w:rPr>
          <w:rFonts w:ascii="Times New Roman" w:hAnsi="Times New Roman" w:cs="Times New Roman"/>
          <w:sz w:val="28"/>
          <w:szCs w:val="28"/>
        </w:rPr>
        <w:t>, с одной стороны,</w:t>
      </w:r>
      <w:r w:rsidR="00914D44" w:rsidRPr="00D63082">
        <w:rPr>
          <w:rFonts w:ascii="Times New Roman" w:hAnsi="Times New Roman" w:cs="Times New Roman"/>
          <w:sz w:val="28"/>
          <w:szCs w:val="28"/>
        </w:rPr>
        <w:t xml:space="preserve"> и</w:t>
      </w:r>
    </w:p>
    <w:p w14:paraId="50A929CE" w14:textId="022C0E07" w:rsidR="00914D44" w:rsidRPr="00D63082" w:rsidRDefault="00914D44" w:rsidP="00C64DA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ermStart w:id="212337090" w:edGrp="everyone"/>
      <w:r w:rsidRPr="00D63082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(указать наименование организации или указать Ф.И.О. в случае заключения контракта с индивидуальным предпринимателе</w:t>
      </w:r>
      <w:r w:rsidR="00A33EF1"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м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permEnd w:id="212337090"/>
      <w:r w:rsidR="00637573" w:rsidRPr="00D63082">
        <w:rPr>
          <w:rFonts w:ascii="Times New Roman" w:hAnsi="Times New Roman" w:cs="Times New Roman"/>
          <w:sz w:val="28"/>
          <w:szCs w:val="28"/>
        </w:rPr>
        <w:t>, именуем</w:t>
      </w:r>
      <w:permStart w:id="1718302795" w:edGrp="everyone"/>
      <w:r w:rsidR="00637573" w:rsidRPr="00D63082">
        <w:rPr>
          <w:rFonts w:ascii="Times New Roman" w:hAnsi="Times New Roman" w:cs="Times New Roman"/>
          <w:sz w:val="28"/>
          <w:szCs w:val="28"/>
        </w:rPr>
        <w:t>__</w:t>
      </w:r>
      <w:permEnd w:id="1718302795"/>
      <w:r w:rsidR="00637573" w:rsidRPr="00D63082">
        <w:rPr>
          <w:rFonts w:ascii="Times New Roman" w:hAnsi="Times New Roman" w:cs="Times New Roman"/>
          <w:sz w:val="28"/>
          <w:szCs w:val="28"/>
        </w:rPr>
        <w:t xml:space="preserve"> в дальнейшем «Поставщик»,</w:t>
      </w:r>
      <w:r w:rsidR="00791956" w:rsidRPr="00D63082">
        <w:rPr>
          <w:rFonts w:ascii="Times New Roman" w:hAnsi="Times New Roman" w:cs="Times New Roman"/>
          <w:sz w:val="28"/>
          <w:szCs w:val="28"/>
        </w:rPr>
        <w:t xml:space="preserve"> </w:t>
      </w:r>
      <w:permStart w:id="1828678201" w:edGrp="everyone"/>
      <w:r w:rsidR="00791956" w:rsidRPr="00D63082">
        <w:rPr>
          <w:rFonts w:ascii="Times New Roman" w:hAnsi="Times New Roman" w:cs="Times New Roman"/>
          <w:i/>
          <w:iCs/>
          <w:sz w:val="28"/>
          <w:szCs w:val="28"/>
        </w:rPr>
        <w:t>в лице</w:t>
      </w:r>
      <w:r w:rsidR="00637573"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_______________________________ (должность, Ф.И.О. уполномоченного представителя)</w:t>
      </w:r>
      <w:r w:rsidR="00C278F0" w:rsidRPr="00D63082">
        <w:rPr>
          <w:rStyle w:val="a8"/>
          <w:rFonts w:ascii="Times New Roman" w:hAnsi="Times New Roman" w:cs="Times New Roman"/>
          <w:bCs/>
          <w:i/>
          <w:iCs/>
          <w:sz w:val="28"/>
          <w:szCs w:val="28"/>
        </w:rPr>
        <w:footnoteReference w:id="4"/>
      </w:r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____________________________ (документ, подтверждающий полномочия)</w:t>
      </w:r>
      <w:r w:rsidR="00C278F0" w:rsidRPr="00D63082">
        <w:rPr>
          <w:rStyle w:val="a8"/>
          <w:rFonts w:ascii="Times New Roman" w:hAnsi="Times New Roman" w:cs="Times New Roman"/>
          <w:bCs/>
          <w:i/>
          <w:iCs/>
          <w:sz w:val="28"/>
          <w:szCs w:val="28"/>
        </w:rPr>
        <w:footnoteReference w:id="5"/>
      </w:r>
      <w:r w:rsidR="00637573" w:rsidRPr="00D63082">
        <w:rPr>
          <w:rFonts w:ascii="Times New Roman" w:hAnsi="Times New Roman" w:cs="Times New Roman"/>
          <w:i/>
          <w:iCs/>
          <w:sz w:val="28"/>
          <w:szCs w:val="28"/>
        </w:rPr>
        <w:t>,</w:t>
      </w:r>
      <w:permEnd w:id="1828678201"/>
      <w:r w:rsidR="00637573" w:rsidRPr="00D63082">
        <w:rPr>
          <w:rFonts w:ascii="Times New Roman" w:hAnsi="Times New Roman" w:cs="Times New Roman"/>
          <w:sz w:val="28"/>
          <w:szCs w:val="28"/>
        </w:rPr>
        <w:t xml:space="preserve"> с другой стороны,</w:t>
      </w:r>
    </w:p>
    <w:p w14:paraId="7B525339" w14:textId="1D07B69C" w:rsidR="00637573" w:rsidRPr="00D63082" w:rsidRDefault="00637573" w:rsidP="00C64DA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совместно именуемые в дальнейшем «Стороны»,</w:t>
      </w:r>
      <w:r w:rsidR="00C64DAD" w:rsidRPr="00D63082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permStart w:id="2076527396" w:edGrp="everyone"/>
      <w:r w:rsidR="00C64DAD" w:rsidRPr="00D63082">
        <w:rPr>
          <w:rFonts w:ascii="Times New Roman" w:hAnsi="Times New Roman" w:cs="Times New Roman"/>
          <w:sz w:val="28"/>
          <w:szCs w:val="28"/>
        </w:rPr>
        <w:t>_</w:t>
      </w:r>
      <w:r w:rsidR="00542010">
        <w:rPr>
          <w:rFonts w:ascii="Times New Roman" w:hAnsi="Times New Roman" w:cs="Times New Roman"/>
          <w:sz w:val="28"/>
          <w:szCs w:val="28"/>
        </w:rPr>
        <w:t>п.4 ч.1 ст. 93</w:t>
      </w:r>
      <w:r w:rsidR="00C64DAD" w:rsidRPr="00D63082">
        <w:rPr>
          <w:rStyle w:val="a8"/>
          <w:rFonts w:ascii="Times New Roman" w:hAnsi="Times New Roman" w:cs="Times New Roman"/>
          <w:sz w:val="28"/>
          <w:szCs w:val="28"/>
        </w:rPr>
        <w:footnoteReference w:id="6"/>
      </w:r>
      <w:permEnd w:id="2076527396"/>
      <w:r w:rsidRPr="00D63082">
        <w:rPr>
          <w:rFonts w:ascii="Times New Roman" w:hAnsi="Times New Roman" w:cs="Times New Roman"/>
          <w:sz w:val="28"/>
          <w:szCs w:val="28"/>
        </w:rPr>
        <w:t xml:space="preserve"> Федерального закона от 5 апреля 2013г.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</w:t>
      </w:r>
      <w:r w:rsidR="003E6B0D" w:rsidRPr="00D63082">
        <w:rPr>
          <w:rFonts w:ascii="Times New Roman" w:hAnsi="Times New Roman" w:cs="Times New Roman"/>
          <w:sz w:val="28"/>
          <w:szCs w:val="28"/>
        </w:rPr>
        <w:t>г</w:t>
      </w:r>
      <w:r w:rsidRPr="00D63082">
        <w:rPr>
          <w:rFonts w:ascii="Times New Roman" w:hAnsi="Times New Roman" w:cs="Times New Roman"/>
          <w:sz w:val="28"/>
          <w:szCs w:val="28"/>
        </w:rPr>
        <w:t>ражданско-правовой договор поставки (далее - Контракт) о нижеследующем:</w:t>
      </w:r>
    </w:p>
    <w:p w14:paraId="077C18FE" w14:textId="3ED77229" w:rsidR="003E6B0D" w:rsidRPr="00D63082" w:rsidRDefault="003E6B0D" w:rsidP="0063757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A4356F9" w14:textId="21470A30" w:rsidR="003E6B0D" w:rsidRPr="00D63082" w:rsidRDefault="003E6B0D" w:rsidP="003E6B0D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Предмет Контракта</w:t>
      </w:r>
    </w:p>
    <w:p w14:paraId="1DF6F718" w14:textId="2BFC7D3A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1.1.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соответствии с Контрактом Поставщик обязуется в порядке и сроки, предусмотренные Контрактом, осуществить поставку </w:t>
      </w:r>
      <w:permStart w:id="2044165067" w:edGrp="everyone"/>
      <w:r w:rsidR="00D204CF">
        <w:rPr>
          <w:rFonts w:ascii="Times New Roman" w:hAnsi="Times New Roman" w:cs="Times New Roman"/>
          <w:sz w:val="28"/>
          <w:szCs w:val="28"/>
        </w:rPr>
        <w:t>пипето</w:t>
      </w:r>
      <w:r w:rsidR="00D37B97">
        <w:rPr>
          <w:rFonts w:ascii="Times New Roman" w:hAnsi="Times New Roman" w:cs="Times New Roman"/>
          <w:sz w:val="28"/>
          <w:szCs w:val="28"/>
        </w:rPr>
        <w:t>к</w:t>
      </w:r>
      <w:r w:rsidR="00D204CF">
        <w:rPr>
          <w:rFonts w:ascii="Times New Roman" w:hAnsi="Times New Roman" w:cs="Times New Roman"/>
          <w:sz w:val="28"/>
          <w:szCs w:val="28"/>
        </w:rPr>
        <w:t xml:space="preserve"> механических</w:t>
      </w:r>
      <w:r w:rsidR="006D1CFD" w:rsidRPr="006D1CFD">
        <w:rPr>
          <w:rFonts w:ascii="Times New Roman" w:hAnsi="Times New Roman" w:cs="Times New Roman"/>
          <w:sz w:val="28"/>
          <w:szCs w:val="28"/>
        </w:rPr>
        <w:t xml:space="preserve"> </w:t>
      </w:r>
      <w:r w:rsidR="00F61F9A" w:rsidRPr="00D63082">
        <w:rPr>
          <w:rFonts w:ascii="Times New Roman" w:hAnsi="Times New Roman" w:cs="Times New Roman"/>
          <w:sz w:val="28"/>
          <w:szCs w:val="28"/>
        </w:rPr>
        <w:t xml:space="preserve">(код ОКПД2: </w:t>
      </w:r>
      <w:r w:rsidR="00D204CF" w:rsidRPr="00D204CF">
        <w:rPr>
          <w:rFonts w:ascii="Times New Roman" w:hAnsi="Times New Roman" w:cs="Times New Roman"/>
          <w:sz w:val="28"/>
          <w:szCs w:val="28"/>
        </w:rPr>
        <w:t>32.50.50.190</w:t>
      </w:r>
      <w:r w:rsidR="00A6414D" w:rsidRPr="00A6414D">
        <w:rPr>
          <w:rStyle w:val="a8"/>
          <w:rFonts w:ascii="Times New Roman" w:hAnsi="Times New Roman" w:cs="Times New Roman"/>
          <w:sz w:val="28"/>
          <w:szCs w:val="28"/>
          <w:vertAlign w:val="baseline"/>
        </w:rPr>
        <w:t xml:space="preserve"> </w:t>
      </w:r>
      <w:r w:rsidR="005163FB" w:rsidRPr="00D63082">
        <w:rPr>
          <w:rStyle w:val="a8"/>
          <w:rFonts w:ascii="Times New Roman" w:hAnsi="Times New Roman" w:cs="Times New Roman"/>
          <w:sz w:val="28"/>
          <w:szCs w:val="28"/>
        </w:rPr>
        <w:footnoteReference w:id="7"/>
      </w:r>
      <w:r w:rsidR="00F61F9A" w:rsidRPr="00D63082">
        <w:rPr>
          <w:rFonts w:ascii="Times New Roman" w:hAnsi="Times New Roman" w:cs="Times New Roman"/>
          <w:sz w:val="28"/>
          <w:szCs w:val="28"/>
        </w:rPr>
        <w:t>)</w:t>
      </w:r>
      <w:permEnd w:id="2044165067"/>
      <w:r w:rsidRPr="00D63082">
        <w:rPr>
          <w:rFonts w:ascii="Times New Roman" w:hAnsi="Times New Roman" w:cs="Times New Roman"/>
          <w:sz w:val="28"/>
          <w:szCs w:val="28"/>
        </w:rPr>
        <w:t xml:space="preserve"> (далее – Товар) в соответствии со Спецификацией (Приложение № 1 к настоящему Контракту), а Заказчик обязуется принять и оплатить его в порядке и на условиях, установленных настоящим Контрактом.</w:t>
      </w:r>
    </w:p>
    <w:p w14:paraId="26721A4E" w14:textId="36CD8279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permStart w:id="659520948" w:edGrp="everyone"/>
      <w:r w:rsidRPr="00D63082">
        <w:rPr>
          <w:rFonts w:ascii="Times New Roman" w:hAnsi="Times New Roman" w:cs="Times New Roman"/>
          <w:sz w:val="28"/>
          <w:szCs w:val="28"/>
        </w:rPr>
        <w:t>Товар должен быть отгружен и доставлен Заказчику в течение _</w:t>
      </w:r>
      <w:r w:rsidR="003D6A7E">
        <w:rPr>
          <w:rFonts w:ascii="Times New Roman" w:hAnsi="Times New Roman" w:cs="Times New Roman"/>
          <w:sz w:val="28"/>
          <w:szCs w:val="28"/>
        </w:rPr>
        <w:t xml:space="preserve">20 </w:t>
      </w:r>
      <w:r w:rsidR="006D1CFD" w:rsidRPr="006D1CFD">
        <w:rPr>
          <w:rFonts w:ascii="Times New Roman" w:hAnsi="Times New Roman" w:cs="Times New Roman"/>
          <w:sz w:val="28"/>
          <w:szCs w:val="28"/>
        </w:rPr>
        <w:t>(</w:t>
      </w:r>
      <w:r w:rsidR="003D6A7E">
        <w:rPr>
          <w:rFonts w:ascii="Times New Roman" w:hAnsi="Times New Roman" w:cs="Times New Roman"/>
          <w:sz w:val="28"/>
          <w:szCs w:val="28"/>
        </w:rPr>
        <w:t>двадцати</w:t>
      </w:r>
      <w:r w:rsidR="006D1CFD" w:rsidRPr="006D1CFD">
        <w:rPr>
          <w:rFonts w:ascii="Times New Roman" w:hAnsi="Times New Roman" w:cs="Times New Roman"/>
          <w:sz w:val="28"/>
          <w:szCs w:val="28"/>
        </w:rPr>
        <w:t xml:space="preserve">) </w:t>
      </w:r>
      <w:r w:rsidR="003D6A7E">
        <w:rPr>
          <w:rFonts w:ascii="Times New Roman" w:hAnsi="Times New Roman" w:cs="Times New Roman"/>
          <w:sz w:val="28"/>
          <w:szCs w:val="28"/>
        </w:rPr>
        <w:t>календарных</w:t>
      </w:r>
      <w:r w:rsidRPr="00D63082">
        <w:rPr>
          <w:rFonts w:ascii="Times New Roman" w:hAnsi="Times New Roman" w:cs="Times New Roman"/>
          <w:sz w:val="28"/>
          <w:szCs w:val="28"/>
        </w:rPr>
        <w:t xml:space="preserve"> дней с даты заключения Контракта.</w:t>
      </w:r>
    </w:p>
    <w:permEnd w:id="659520948"/>
    <w:p w14:paraId="704228BF" w14:textId="34C149DA" w:rsidR="00BC6625" w:rsidRPr="00D63082" w:rsidRDefault="00BC6625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5EA735" w14:textId="032A4F92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1.3.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Поставка Товара</w:t>
      </w:r>
      <w:r w:rsidR="00FA3D71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осуществляется Поставщиком с разгрузкой с транспортного средства</w:t>
      </w:r>
      <w:r w:rsidR="00763A09" w:rsidRPr="00D63082">
        <w:rPr>
          <w:rFonts w:ascii="Times New Roman" w:hAnsi="Times New Roman" w:cs="Times New Roman"/>
          <w:sz w:val="28"/>
          <w:szCs w:val="28"/>
        </w:rPr>
        <w:t xml:space="preserve"> </w:t>
      </w:r>
      <w:permStart w:id="67128848" w:edGrp="everyone"/>
      <w:r w:rsidR="00763A09" w:rsidRPr="00D63082">
        <w:rPr>
          <w:rFonts w:ascii="Times New Roman" w:hAnsi="Times New Roman" w:cs="Times New Roman"/>
          <w:sz w:val="28"/>
          <w:szCs w:val="28"/>
        </w:rPr>
        <w:t>(включая подъем на этаж)</w:t>
      </w:r>
      <w:permEnd w:id="67128848"/>
      <w:r w:rsidRPr="00D63082">
        <w:rPr>
          <w:rFonts w:ascii="Times New Roman" w:hAnsi="Times New Roman" w:cs="Times New Roman"/>
          <w:sz w:val="28"/>
          <w:szCs w:val="28"/>
        </w:rPr>
        <w:t xml:space="preserve"> по адресу: </w:t>
      </w:r>
      <w:permStart w:id="372642700" w:edGrp="everyone"/>
      <w:r w:rsidR="00CD5A54" w:rsidRPr="00CD5A54">
        <w:rPr>
          <w:rFonts w:ascii="Times New Roman" w:hAnsi="Times New Roman" w:cs="Times New Roman"/>
          <w:sz w:val="28"/>
          <w:szCs w:val="28"/>
        </w:rPr>
        <w:t>117246</w:t>
      </w:r>
      <w:r w:rsidRPr="00D63082">
        <w:rPr>
          <w:rFonts w:ascii="Times New Roman" w:hAnsi="Times New Roman" w:cs="Times New Roman"/>
          <w:sz w:val="28"/>
          <w:szCs w:val="28"/>
        </w:rPr>
        <w:t>,</w:t>
      </w:r>
      <w:permEnd w:id="372642700"/>
      <w:r w:rsidRPr="00D63082">
        <w:rPr>
          <w:rFonts w:ascii="Times New Roman" w:hAnsi="Times New Roman" w:cs="Times New Roman"/>
          <w:sz w:val="28"/>
          <w:szCs w:val="28"/>
        </w:rPr>
        <w:t xml:space="preserve"> </w:t>
      </w:r>
      <w:permStart w:id="689068802" w:edGrp="everyone"/>
      <w:r w:rsidR="00CD5A54">
        <w:rPr>
          <w:rFonts w:ascii="Times New Roman" w:hAnsi="Times New Roman" w:cs="Times New Roman"/>
          <w:sz w:val="28"/>
          <w:szCs w:val="28"/>
        </w:rPr>
        <w:t>город Москва, Научный проезд, дом 18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permEnd w:id="689068802"/>
    </w:p>
    <w:p w14:paraId="09503158" w14:textId="6481A01C" w:rsidR="003E6B0D" w:rsidRPr="00D63082" w:rsidRDefault="003E6B0D" w:rsidP="003E6B0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BE83347" w14:textId="178A700B" w:rsidR="003E6B0D" w:rsidRPr="00D63082" w:rsidRDefault="003E6B0D" w:rsidP="003E6B0D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Цена Контракта</w:t>
      </w:r>
    </w:p>
    <w:p w14:paraId="0DB2FB48" w14:textId="77777777" w:rsidR="003B3EF4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2.1.</w:t>
      </w:r>
      <w:r w:rsidRPr="00D63082">
        <w:rPr>
          <w:rFonts w:ascii="Times New Roman" w:hAnsi="Times New Roman" w:cs="Times New Roman"/>
          <w:sz w:val="28"/>
          <w:szCs w:val="28"/>
        </w:rPr>
        <w:tab/>
        <w:t>Цена Контракта и валюта платежа устанавливаются в российских рублях.</w:t>
      </w:r>
    </w:p>
    <w:p w14:paraId="5E5D0905" w14:textId="53B9FE13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="00650F6C" w:rsidRPr="00D63082">
        <w:rPr>
          <w:rStyle w:val="a8"/>
          <w:rFonts w:ascii="Times New Roman" w:hAnsi="Times New Roman" w:cs="Times New Roman"/>
          <w:sz w:val="28"/>
          <w:szCs w:val="28"/>
        </w:rPr>
        <w:footnoteReference w:id="8"/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Цена Контракта составляет </w:t>
      </w:r>
      <w:permStart w:id="470901747" w:edGrp="everyone"/>
      <w:r w:rsidRPr="00D63082">
        <w:rPr>
          <w:rFonts w:ascii="Times New Roman" w:hAnsi="Times New Roman" w:cs="Times New Roman"/>
          <w:sz w:val="28"/>
          <w:szCs w:val="28"/>
        </w:rPr>
        <w:t>________ руб. (_________________________) __ коп., включая НДС ________ руб. (_________________________) __ коп. / без НДС (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если НДС не облагается, указать основание</w:t>
      </w:r>
      <w:r w:rsidRPr="00D63082">
        <w:rPr>
          <w:rFonts w:ascii="Times New Roman" w:hAnsi="Times New Roman" w:cs="Times New Roman"/>
          <w:sz w:val="28"/>
          <w:szCs w:val="28"/>
        </w:rPr>
        <w:t>).</w:t>
      </w:r>
      <w:permEnd w:id="470901747"/>
    </w:p>
    <w:p w14:paraId="322FFDD4" w14:textId="3AB8CB60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2.3.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Цена Контракта включает в себя </w:t>
      </w:r>
      <w:r w:rsidR="00245A47" w:rsidRPr="00D63082">
        <w:rPr>
          <w:rFonts w:ascii="Times New Roman" w:hAnsi="Times New Roman" w:cs="Times New Roman"/>
          <w:sz w:val="28"/>
          <w:szCs w:val="28"/>
        </w:rPr>
        <w:t>все расходы, связанные с выполнением Поставщиком обязательств по Контракту,</w:t>
      </w:r>
      <w:r w:rsidRPr="00D63082">
        <w:rPr>
          <w:rFonts w:ascii="Times New Roman" w:hAnsi="Times New Roman" w:cs="Times New Roman"/>
          <w:sz w:val="28"/>
          <w:szCs w:val="28"/>
        </w:rPr>
        <w:t xml:space="preserve"> а также расходы на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76296EE7" w14:textId="4A22D84A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2.4.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" w:name="_Hlk102642049"/>
      <w:r w:rsidRPr="00D63082">
        <w:rPr>
          <w:rFonts w:ascii="Times New Roman" w:hAnsi="Times New Roman" w:cs="Times New Roman"/>
          <w:sz w:val="28"/>
          <w:szCs w:val="28"/>
        </w:rPr>
        <w:t xml:space="preserve"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</w:t>
      </w:r>
      <w:r w:rsidR="00D12045" w:rsidRPr="00D63082">
        <w:rPr>
          <w:rFonts w:ascii="Times New Roman" w:hAnsi="Times New Roman" w:cs="Times New Roman"/>
          <w:sz w:val="28"/>
          <w:szCs w:val="28"/>
        </w:rPr>
        <w:t>З</w:t>
      </w:r>
      <w:r w:rsidRPr="00D63082">
        <w:rPr>
          <w:rFonts w:ascii="Times New Roman" w:hAnsi="Times New Roman" w:cs="Times New Roman"/>
          <w:sz w:val="28"/>
          <w:szCs w:val="28"/>
        </w:rPr>
        <w:t>акон</w:t>
      </w:r>
      <w:r w:rsidR="00D12045" w:rsidRPr="00D63082">
        <w:rPr>
          <w:rFonts w:ascii="Times New Roman" w:hAnsi="Times New Roman" w:cs="Times New Roman"/>
          <w:sz w:val="28"/>
          <w:szCs w:val="28"/>
        </w:rPr>
        <w:t>ом</w:t>
      </w:r>
      <w:r w:rsidRPr="00D63082">
        <w:rPr>
          <w:rFonts w:ascii="Times New Roman" w:hAnsi="Times New Roman" w:cs="Times New Roman"/>
          <w:sz w:val="28"/>
          <w:szCs w:val="28"/>
        </w:rPr>
        <w:t xml:space="preserve"> о контрактной системе.</w:t>
      </w:r>
      <w:bookmarkEnd w:id="1"/>
    </w:p>
    <w:p w14:paraId="2E90794C" w14:textId="73B638D3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2.5.</w:t>
      </w:r>
      <w:r w:rsidRPr="00D63082">
        <w:rPr>
          <w:rFonts w:ascii="Times New Roman" w:hAnsi="Times New Roman" w:cs="Times New Roman"/>
          <w:sz w:val="28"/>
          <w:szCs w:val="28"/>
        </w:rPr>
        <w:tab/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</w:t>
      </w:r>
      <w:r w:rsidR="00AD0EAD" w:rsidRPr="00D63082">
        <w:rPr>
          <w:rFonts w:ascii="Times New Roman" w:hAnsi="Times New Roman" w:cs="Times New Roman"/>
          <w:sz w:val="28"/>
          <w:szCs w:val="28"/>
        </w:rPr>
        <w:t xml:space="preserve"> обязательных</w:t>
      </w:r>
      <w:r w:rsidRPr="00D63082">
        <w:rPr>
          <w:rFonts w:ascii="Times New Roman" w:hAnsi="Times New Roman" w:cs="Times New Roman"/>
          <w:sz w:val="28"/>
          <w:szCs w:val="28"/>
        </w:rPr>
        <w:t xml:space="preserve">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16E6A9C" w14:textId="77777777" w:rsidR="00BE0D34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2.6.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Настоящий Контракт финансируется за счет средств: </w:t>
      </w:r>
      <w:permStart w:id="1334336800" w:edGrp="everyone"/>
    </w:p>
    <w:p w14:paraId="778A294E" w14:textId="041410D6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8D2677">
        <w:rPr>
          <w:rFonts w:ascii="Times New Roman" w:hAnsi="Times New Roman" w:cs="Times New Roman"/>
          <w:sz w:val="28"/>
          <w:szCs w:val="28"/>
        </w:rPr>
        <w:t>целевых средств</w:t>
      </w:r>
      <w:r w:rsidRPr="00D63082">
        <w:rPr>
          <w:rFonts w:ascii="Times New Roman" w:hAnsi="Times New Roman" w:cs="Times New Roman"/>
          <w:sz w:val="28"/>
          <w:szCs w:val="28"/>
        </w:rPr>
        <w:t>;</w:t>
      </w:r>
    </w:p>
    <w:p w14:paraId="34F90EF1" w14:textId="6F00B215" w:rsidR="003E6B0D" w:rsidRPr="00D63082" w:rsidRDefault="005163FB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BE0D34">
        <w:rPr>
          <w:rFonts w:ascii="Times New Roman" w:hAnsi="Times New Roman" w:cs="Times New Roman"/>
          <w:sz w:val="28"/>
          <w:szCs w:val="28"/>
        </w:rPr>
        <w:t>полученны</w:t>
      </w:r>
      <w:r w:rsidR="000260B3">
        <w:rPr>
          <w:rFonts w:ascii="Times New Roman" w:hAnsi="Times New Roman" w:cs="Times New Roman"/>
          <w:sz w:val="28"/>
          <w:szCs w:val="28"/>
        </w:rPr>
        <w:t>х</w:t>
      </w:r>
      <w:r w:rsidR="00BE0D34">
        <w:rPr>
          <w:rFonts w:ascii="Times New Roman" w:hAnsi="Times New Roman" w:cs="Times New Roman"/>
          <w:sz w:val="28"/>
          <w:szCs w:val="28"/>
        </w:rPr>
        <w:t xml:space="preserve"> от приносящей доход деятельности</w:t>
      </w:r>
      <w:r w:rsidR="003E6B0D" w:rsidRPr="00D63082">
        <w:rPr>
          <w:rFonts w:ascii="Times New Roman" w:hAnsi="Times New Roman" w:cs="Times New Roman"/>
          <w:sz w:val="28"/>
          <w:szCs w:val="28"/>
        </w:rPr>
        <w:t>.</w:t>
      </w:r>
      <w:permEnd w:id="1334336800"/>
    </w:p>
    <w:p w14:paraId="2080E0E4" w14:textId="0B4061AC" w:rsidR="003E6B0D" w:rsidRPr="00D63082" w:rsidRDefault="003E6B0D" w:rsidP="003E6B0D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FEFCAF7" w14:textId="0B2D6C2B" w:rsidR="003E6B0D" w:rsidRPr="00D63082" w:rsidRDefault="003E6B0D" w:rsidP="003E6B0D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Права и обязанности Сторон</w:t>
      </w:r>
    </w:p>
    <w:p w14:paraId="2EB24E97" w14:textId="03DBFF21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обязан:</w:t>
      </w:r>
    </w:p>
    <w:p w14:paraId="097DB221" w14:textId="0F0AFFC8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3.1.1.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23747F" w:rsidRPr="00D63082">
        <w:rPr>
          <w:rFonts w:ascii="Times New Roman" w:hAnsi="Times New Roman" w:cs="Times New Roman"/>
          <w:sz w:val="28"/>
          <w:szCs w:val="28"/>
        </w:rPr>
        <w:t xml:space="preserve">Своевременно предоставлять достоверную информацию о ходе исполнения своих обязательств в соответствии с условиями Контракта, в том числе о сложностях, возникающих при исполнении Контракта, а также к установленному Контрактом сроку предоставить Заказчику </w:t>
      </w:r>
      <w:r w:rsidR="004F7814" w:rsidRPr="00D63082">
        <w:rPr>
          <w:rFonts w:ascii="Times New Roman" w:hAnsi="Times New Roman" w:cs="Times New Roman"/>
          <w:sz w:val="28"/>
          <w:szCs w:val="28"/>
        </w:rPr>
        <w:t>результаты поставки Товара</w:t>
      </w:r>
      <w:r w:rsidR="00B0252C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="004F7814" w:rsidRPr="00D63082">
        <w:rPr>
          <w:rFonts w:ascii="Times New Roman" w:hAnsi="Times New Roman" w:cs="Times New Roman"/>
          <w:sz w:val="28"/>
          <w:szCs w:val="28"/>
        </w:rPr>
        <w:t>,</w:t>
      </w:r>
      <w:r w:rsidR="0023747F" w:rsidRPr="00D63082">
        <w:rPr>
          <w:rFonts w:ascii="Times New Roman" w:hAnsi="Times New Roman" w:cs="Times New Roman"/>
          <w:sz w:val="28"/>
          <w:szCs w:val="28"/>
        </w:rPr>
        <w:t xml:space="preserve"> предусмотренные Контрактом.</w:t>
      </w:r>
    </w:p>
    <w:p w14:paraId="3627431A" w14:textId="7E391A6F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3.1.2.</w:t>
      </w:r>
      <w:r w:rsidRPr="00D63082">
        <w:rPr>
          <w:rFonts w:ascii="Times New Roman" w:hAnsi="Times New Roman" w:cs="Times New Roman"/>
          <w:sz w:val="28"/>
          <w:szCs w:val="28"/>
        </w:rPr>
        <w:tab/>
        <w:t>Обеспечить соответствие поставляемого Товара</w:t>
      </w:r>
      <w:r w:rsidR="00B0252C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требованиям качества, безопасности, установленным законодательством Российской Федерации.</w:t>
      </w:r>
    </w:p>
    <w:p w14:paraId="1B460F3E" w14:textId="2E4BE031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3.1.3.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передаче Товара</w:t>
      </w:r>
      <w:r w:rsidR="00FA3D71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предоставить Заказчику надлежащим образом оформленные в соответствии с требованиями действующего законодательства РФ и подписанные Поставщиком документы, предусмотренные п. 5.2 настоящего Контракта.</w:t>
      </w:r>
    </w:p>
    <w:p w14:paraId="69C38C59" w14:textId="3E8A9D17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3.1.4.</w:t>
      </w:r>
      <w:r w:rsidRPr="00D63082">
        <w:rPr>
          <w:rFonts w:ascii="Times New Roman" w:hAnsi="Times New Roman" w:cs="Times New Roman"/>
          <w:sz w:val="28"/>
          <w:szCs w:val="28"/>
        </w:rPr>
        <w:tab/>
        <w:t>Незамедлительно информировать Заказчика обо всех обстоятельствах, препятствующих исполнению Контракта.</w:t>
      </w:r>
    </w:p>
    <w:p w14:paraId="0DEC0F79" w14:textId="0CF796ED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3.1.5.</w:t>
      </w:r>
      <w:r w:rsidRPr="00D63082">
        <w:rPr>
          <w:rFonts w:ascii="Times New Roman" w:hAnsi="Times New Roman" w:cs="Times New Roman"/>
          <w:sz w:val="28"/>
          <w:szCs w:val="28"/>
        </w:rPr>
        <w:tab/>
        <w:t>Сохранять в тайне и не разглашать третьим лицам (в том числе не публиковать в сети «Интернет»)</w:t>
      </w:r>
      <w:r w:rsidR="00433995" w:rsidRPr="00D63082">
        <w:rPr>
          <w:rFonts w:ascii="Times New Roman" w:hAnsi="Times New Roman" w:cs="Times New Roman"/>
          <w:sz w:val="28"/>
          <w:szCs w:val="28"/>
        </w:rPr>
        <w:t>,</w:t>
      </w:r>
      <w:r w:rsidR="00433995" w:rsidRPr="00D6308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 xml:space="preserve">не собирать и не обрабатывать любую информацию служебного, коммерческого, финансового, личного характера, информацию о персональных данных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настоящего Контракта, за исключением случаев, прямо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>предусмотренных Контрактом</w:t>
      </w:r>
      <w:r w:rsidR="00201ACB" w:rsidRPr="00D63082">
        <w:rPr>
          <w:rFonts w:ascii="Times New Roman" w:hAnsi="Times New Roman" w:cs="Times New Roman"/>
          <w:sz w:val="28"/>
          <w:szCs w:val="28"/>
        </w:rPr>
        <w:t xml:space="preserve"> и действующим законодательством</w:t>
      </w:r>
      <w:r w:rsidR="00634726" w:rsidRPr="00D63082">
        <w:rPr>
          <w:rFonts w:ascii="Times New Roman" w:hAnsi="Times New Roman" w:cs="Times New Roman"/>
          <w:sz w:val="28"/>
          <w:szCs w:val="28"/>
        </w:rPr>
        <w:t xml:space="preserve"> РФ</w:t>
      </w:r>
      <w:r w:rsidRPr="00D63082">
        <w:rPr>
          <w:rFonts w:ascii="Times New Roman" w:hAnsi="Times New Roman" w:cs="Times New Roman"/>
          <w:sz w:val="28"/>
          <w:szCs w:val="28"/>
        </w:rPr>
        <w:t>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настоящего Контракта.</w:t>
      </w:r>
    </w:p>
    <w:p w14:paraId="341A3FF8" w14:textId="26CB5D52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3.1.6.</w:t>
      </w:r>
      <w:r w:rsidRPr="00D63082">
        <w:rPr>
          <w:rFonts w:ascii="Times New Roman" w:hAnsi="Times New Roman" w:cs="Times New Roman"/>
          <w:sz w:val="28"/>
          <w:szCs w:val="28"/>
        </w:rPr>
        <w:tab/>
        <w:t>Обеспечивать защиту персональных данных и иной конфиденциальной информации, полученной в ходе исполнения Контракта, при их обработке в соответствии с действующим законодательством Российской Федерации.</w:t>
      </w:r>
    </w:p>
    <w:p w14:paraId="7D4F099E" w14:textId="3D8B612D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Поставщик вправе:</w:t>
      </w:r>
    </w:p>
    <w:p w14:paraId="5C30FF56" w14:textId="42B96B52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3.2.1.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Заказчика своевременной приемки и оплаты поставленного Товара на условиях, предусмотренных Контрактом.</w:t>
      </w:r>
    </w:p>
    <w:p w14:paraId="5E56F3A4" w14:textId="1EF47E60" w:rsidR="005449FC" w:rsidRPr="00D63082" w:rsidRDefault="005449FC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3.2.2.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416245" w:rsidRPr="00D63082">
        <w:rPr>
          <w:rFonts w:ascii="Times New Roman" w:hAnsi="Times New Roman" w:cs="Times New Roman"/>
          <w:sz w:val="28"/>
          <w:szCs w:val="28"/>
        </w:rPr>
        <w:t xml:space="preserve">Принять решение об одностороннем отказе от исполнения Контракта по основаниям, предусмотренным </w:t>
      </w:r>
      <w:r w:rsidR="002F0469" w:rsidRPr="00D63082">
        <w:rPr>
          <w:rFonts w:ascii="Times New Roman" w:hAnsi="Times New Roman" w:cs="Times New Roman"/>
          <w:sz w:val="28"/>
          <w:szCs w:val="28"/>
        </w:rPr>
        <w:t>Г</w:t>
      </w:r>
      <w:r w:rsidR="00416245" w:rsidRPr="00D63082">
        <w:rPr>
          <w:rFonts w:ascii="Times New Roman" w:hAnsi="Times New Roman" w:cs="Times New Roman"/>
          <w:sz w:val="28"/>
          <w:szCs w:val="28"/>
        </w:rPr>
        <w:t xml:space="preserve">ражданским кодексом </w:t>
      </w:r>
      <w:r w:rsidR="00F62D04" w:rsidRPr="00D63082">
        <w:rPr>
          <w:rFonts w:ascii="Times New Roman" w:hAnsi="Times New Roman" w:cs="Times New Roman"/>
          <w:sz w:val="28"/>
          <w:szCs w:val="28"/>
        </w:rPr>
        <w:t>РФ</w:t>
      </w:r>
      <w:r w:rsidR="00416245" w:rsidRPr="00D63082">
        <w:rPr>
          <w:rFonts w:ascii="Times New Roman" w:hAnsi="Times New Roman" w:cs="Times New Roman"/>
          <w:sz w:val="28"/>
          <w:szCs w:val="28"/>
        </w:rPr>
        <w:t xml:space="preserve"> для одностороннего отказа от исполнения отдельных видов обязательств.</w:t>
      </w:r>
    </w:p>
    <w:p w14:paraId="16AD96B8" w14:textId="3870702F" w:rsidR="00833AA7" w:rsidRPr="00D63082" w:rsidRDefault="00833AA7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3421362"/>
      <w:r w:rsidRPr="00D63082">
        <w:rPr>
          <w:rFonts w:ascii="Times New Roman" w:hAnsi="Times New Roman" w:cs="Times New Roman"/>
          <w:sz w:val="28"/>
          <w:szCs w:val="28"/>
        </w:rPr>
        <w:t>3.2.3.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D67B85" w:rsidRPr="00D63082">
        <w:rPr>
          <w:rFonts w:ascii="Times New Roman" w:hAnsi="Times New Roman" w:cs="Times New Roman"/>
          <w:sz w:val="28"/>
          <w:szCs w:val="28"/>
        </w:rPr>
        <w:t>Досрочно поставить Товар</w:t>
      </w:r>
      <w:r w:rsidR="004D4FA3" w:rsidRPr="00D63082">
        <w:rPr>
          <w:rFonts w:ascii="Times New Roman" w:hAnsi="Times New Roman" w:cs="Times New Roman"/>
          <w:sz w:val="28"/>
          <w:szCs w:val="28"/>
        </w:rPr>
        <w:t xml:space="preserve"> (партию Товара)</w:t>
      </w:r>
      <w:r w:rsidR="00D67B85" w:rsidRPr="00D63082">
        <w:rPr>
          <w:rFonts w:ascii="Times New Roman" w:hAnsi="Times New Roman" w:cs="Times New Roman"/>
          <w:sz w:val="28"/>
          <w:szCs w:val="28"/>
        </w:rPr>
        <w:t xml:space="preserve"> по предварительному согласованию с Заказчиком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5EC079B5" w14:textId="43EF0A86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Заказчик обязан:</w:t>
      </w:r>
    </w:p>
    <w:p w14:paraId="1909EB13" w14:textId="3C512CF2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3.3.1.</w:t>
      </w:r>
      <w:r w:rsidRPr="00D63082">
        <w:rPr>
          <w:rFonts w:ascii="Times New Roman" w:hAnsi="Times New Roman" w:cs="Times New Roman"/>
          <w:sz w:val="28"/>
          <w:szCs w:val="28"/>
        </w:rPr>
        <w:tab/>
        <w:t>Своевременно принять и оплатить поставленный Товар</w:t>
      </w:r>
      <w:r w:rsidR="00AA17AF" w:rsidRPr="00D63082">
        <w:rPr>
          <w:rFonts w:ascii="Times New Roman" w:hAnsi="Times New Roman" w:cs="Times New Roman"/>
          <w:sz w:val="28"/>
          <w:szCs w:val="28"/>
        </w:rPr>
        <w:t xml:space="preserve"> (партию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в </w:t>
      </w:r>
      <w:r w:rsidR="00986ABD" w:rsidRPr="00D63082">
        <w:rPr>
          <w:rFonts w:ascii="Times New Roman" w:hAnsi="Times New Roman" w:cs="Times New Roman"/>
          <w:sz w:val="28"/>
          <w:szCs w:val="28"/>
        </w:rPr>
        <w:t>порядке, предусмотренным</w:t>
      </w:r>
      <w:r w:rsidRPr="00D6308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986ABD" w:rsidRPr="00D63082">
        <w:rPr>
          <w:rFonts w:ascii="Times New Roman" w:hAnsi="Times New Roman" w:cs="Times New Roman"/>
          <w:sz w:val="28"/>
          <w:szCs w:val="28"/>
        </w:rPr>
        <w:t>ом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14:paraId="2B882614" w14:textId="0CEB5C8F" w:rsidR="00634726" w:rsidRPr="00D63082" w:rsidRDefault="00634726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3.3.</w:t>
      </w:r>
      <w:r w:rsidR="00986ABD" w:rsidRPr="00D63082">
        <w:rPr>
          <w:rFonts w:ascii="Times New Roman" w:hAnsi="Times New Roman" w:cs="Times New Roman"/>
          <w:sz w:val="28"/>
          <w:szCs w:val="28"/>
        </w:rPr>
        <w:t>2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Провести экспертизу поставленного Товара</w:t>
      </w:r>
      <w:r w:rsidR="00AA17AF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>. Экспертиза Товара</w:t>
      </w:r>
      <w:r w:rsidR="00AA17AF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</w:t>
      </w:r>
      <w:r w:rsidR="00FA3953" w:rsidRPr="00D63082">
        <w:rPr>
          <w:rFonts w:ascii="Times New Roman" w:hAnsi="Times New Roman" w:cs="Times New Roman"/>
          <w:sz w:val="28"/>
          <w:szCs w:val="28"/>
        </w:rPr>
        <w:t>с Законом о контрактной системе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14:paraId="1041A95C" w14:textId="1257E2BC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Заказчик вправе:</w:t>
      </w:r>
    </w:p>
    <w:p w14:paraId="420AEB0A" w14:textId="3C3B971C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3.4.1.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EF1099" w:rsidRPr="00D63082">
        <w:rPr>
          <w:rFonts w:ascii="Times New Roman" w:hAnsi="Times New Roman" w:cs="Times New Roman"/>
          <w:sz w:val="28"/>
          <w:szCs w:val="28"/>
        </w:rPr>
        <w:t>Требовать от Исполнителя представления надлежащим образом оформленных отчетных документов, подтверждающих исполнение обязательств в соответствии с настоящим Контрактом.</w:t>
      </w:r>
    </w:p>
    <w:p w14:paraId="4F4F2F1F" w14:textId="7C9BC654" w:rsidR="003E6B0D" w:rsidRPr="00D63082" w:rsidRDefault="003E6B0D" w:rsidP="00634726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3.4.2.</w:t>
      </w:r>
      <w:r w:rsidRPr="00D63082">
        <w:rPr>
          <w:rFonts w:ascii="Times New Roman" w:hAnsi="Times New Roman" w:cs="Times New Roman"/>
          <w:sz w:val="28"/>
          <w:szCs w:val="28"/>
        </w:rPr>
        <w:tab/>
        <w:t>Запрашивать у Поставщика информацию об исполнении им обязательств по Контракту.</w:t>
      </w:r>
    </w:p>
    <w:p w14:paraId="2BCF8DD5" w14:textId="2F30203C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</w:t>
      </w:r>
      <w:r w:rsidR="00634726" w:rsidRPr="00D63082">
        <w:rPr>
          <w:rFonts w:ascii="Times New Roman" w:hAnsi="Times New Roman" w:cs="Times New Roman"/>
          <w:sz w:val="28"/>
          <w:szCs w:val="28"/>
        </w:rPr>
        <w:t>3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Требовать от Поставщика устранения недостатков, допущенных при исполнении Контракта</w:t>
      </w:r>
      <w:r w:rsidR="00054248" w:rsidRPr="00D63082">
        <w:rPr>
          <w:rFonts w:ascii="Times New Roman" w:hAnsi="Times New Roman" w:cs="Times New Roman"/>
          <w:sz w:val="28"/>
          <w:szCs w:val="28"/>
        </w:rPr>
        <w:t>.</w:t>
      </w:r>
    </w:p>
    <w:p w14:paraId="7063E184" w14:textId="24397BF5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</w:t>
      </w:r>
      <w:r w:rsidR="00054248" w:rsidRPr="00D63082">
        <w:rPr>
          <w:rFonts w:ascii="Times New Roman" w:hAnsi="Times New Roman" w:cs="Times New Roman"/>
          <w:sz w:val="28"/>
          <w:szCs w:val="28"/>
        </w:rPr>
        <w:t>4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EF1099" w:rsidRPr="00D63082">
        <w:rPr>
          <w:rFonts w:ascii="Times New Roman" w:hAnsi="Times New Roman" w:cs="Times New Roman"/>
          <w:sz w:val="28"/>
          <w:szCs w:val="28"/>
        </w:rPr>
        <w:t>Создавать комиссии, привлекать независимых экспертов, экспертные организации с целью проверки Товара (партии Товара) и его соответствия условиям Контракта.</w:t>
      </w:r>
    </w:p>
    <w:p w14:paraId="42CF8A8D" w14:textId="7BCFE689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</w:t>
      </w:r>
      <w:r w:rsidR="00054248" w:rsidRPr="00D63082">
        <w:rPr>
          <w:rFonts w:ascii="Times New Roman" w:hAnsi="Times New Roman" w:cs="Times New Roman"/>
          <w:sz w:val="28"/>
          <w:szCs w:val="28"/>
        </w:rPr>
        <w:t>5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3" w:name="_Hlk102640827"/>
      <w:r w:rsidRPr="00D63082">
        <w:rPr>
          <w:rFonts w:ascii="Times New Roman" w:hAnsi="Times New Roman" w:cs="Times New Roman"/>
          <w:sz w:val="28"/>
          <w:szCs w:val="28"/>
        </w:rPr>
        <w:t xml:space="preserve">Производить </w:t>
      </w:r>
      <w:r w:rsidR="00B10253" w:rsidRPr="00D63082">
        <w:rPr>
          <w:rFonts w:ascii="Times New Roman" w:hAnsi="Times New Roman" w:cs="Times New Roman"/>
          <w:sz w:val="28"/>
          <w:szCs w:val="28"/>
        </w:rPr>
        <w:t xml:space="preserve">удержание суммы неисполненных Поставщиком требований об уплате неустоек (штрафов, пеней), предъявленных Заказчиком в соответствии с </w:t>
      </w:r>
      <w:r w:rsidR="00B93144" w:rsidRPr="00D63082">
        <w:rPr>
          <w:rFonts w:ascii="Times New Roman" w:hAnsi="Times New Roman" w:cs="Times New Roman"/>
          <w:sz w:val="28"/>
          <w:szCs w:val="28"/>
        </w:rPr>
        <w:t xml:space="preserve">условиями </w:t>
      </w:r>
      <w:r w:rsidR="006F3FFF" w:rsidRPr="00D63082">
        <w:rPr>
          <w:rFonts w:ascii="Times New Roman" w:hAnsi="Times New Roman" w:cs="Times New Roman"/>
          <w:sz w:val="28"/>
          <w:szCs w:val="28"/>
        </w:rPr>
        <w:t>Контракт</w:t>
      </w:r>
      <w:r w:rsidR="00B93144" w:rsidRPr="00D63082">
        <w:rPr>
          <w:rFonts w:ascii="Times New Roman" w:hAnsi="Times New Roman" w:cs="Times New Roman"/>
          <w:sz w:val="28"/>
          <w:szCs w:val="28"/>
        </w:rPr>
        <w:t>а</w:t>
      </w:r>
      <w:r w:rsidR="00B10253" w:rsidRPr="00D63082">
        <w:rPr>
          <w:rFonts w:ascii="Times New Roman" w:hAnsi="Times New Roman" w:cs="Times New Roman"/>
          <w:sz w:val="28"/>
          <w:szCs w:val="28"/>
        </w:rPr>
        <w:t>, из суммы, подлежащей оплате Поставщику.</w:t>
      </w:r>
      <w:bookmarkEnd w:id="3"/>
    </w:p>
    <w:p w14:paraId="689B649E" w14:textId="3E093C7B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3.4.</w:t>
      </w:r>
      <w:r w:rsidR="00054248" w:rsidRPr="00D63082">
        <w:rPr>
          <w:rFonts w:ascii="Times New Roman" w:hAnsi="Times New Roman" w:cs="Times New Roman"/>
          <w:sz w:val="28"/>
          <w:szCs w:val="28"/>
        </w:rPr>
        <w:t>6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F62D04" w:rsidRPr="00D63082">
        <w:rPr>
          <w:rFonts w:ascii="Times New Roman" w:hAnsi="Times New Roman" w:cs="Times New Roman"/>
          <w:sz w:val="28"/>
          <w:szCs w:val="28"/>
        </w:rPr>
        <w:t xml:space="preserve">Принять решение об одностороннем отказе от исполнения Контракта по основаниям, предусмотренным </w:t>
      </w:r>
      <w:r w:rsidR="002F0469" w:rsidRPr="00D63082">
        <w:rPr>
          <w:rFonts w:ascii="Times New Roman" w:hAnsi="Times New Roman" w:cs="Times New Roman"/>
          <w:sz w:val="28"/>
          <w:szCs w:val="28"/>
        </w:rPr>
        <w:t>Г</w:t>
      </w:r>
      <w:r w:rsidR="00F62D04" w:rsidRPr="00D63082">
        <w:rPr>
          <w:rFonts w:ascii="Times New Roman" w:hAnsi="Times New Roman" w:cs="Times New Roman"/>
          <w:sz w:val="28"/>
          <w:szCs w:val="28"/>
        </w:rPr>
        <w:t>ражданским кодексом РФ для одностороннего отказа от исполнения отдельных видов обязательств.</w:t>
      </w:r>
    </w:p>
    <w:p w14:paraId="72EFFFBA" w14:textId="7BB9724E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84FB0A" w14:textId="31D8DD5B" w:rsidR="003E6B0D" w:rsidRPr="00D63082" w:rsidRDefault="003E6B0D" w:rsidP="003E6B0D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Упаковка и маркировка</w:t>
      </w:r>
    </w:p>
    <w:p w14:paraId="42A483F2" w14:textId="4E37CA0C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4.1.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Поставщик должен обеспечить упаковку и маркировку Товара</w:t>
      </w:r>
      <w:r w:rsidR="00AA17AF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действующего законодательства РФ и обеспечивающую условия транспортировки, предъявляемые к данному виду Товара.</w:t>
      </w:r>
    </w:p>
    <w:p w14:paraId="3C66BBF2" w14:textId="2BAB836B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Поставляемый Товар </w:t>
      </w:r>
      <w:r w:rsidR="00AA17AF" w:rsidRPr="00D63082">
        <w:rPr>
          <w:rFonts w:ascii="Times New Roman" w:hAnsi="Times New Roman" w:cs="Times New Roman"/>
          <w:sz w:val="28"/>
          <w:szCs w:val="28"/>
        </w:rPr>
        <w:t xml:space="preserve">(партия Товара) </w:t>
      </w:r>
      <w:r w:rsidRPr="00D63082">
        <w:rPr>
          <w:rFonts w:ascii="Times New Roman" w:hAnsi="Times New Roman" w:cs="Times New Roman"/>
          <w:sz w:val="28"/>
          <w:szCs w:val="28"/>
        </w:rPr>
        <w:t xml:space="preserve">должен быть затарен и (или) упакован обычным для данного Товара способом, а при отсутствии такового - способом, </w:t>
      </w:r>
      <w:r w:rsidRPr="00D63082">
        <w:rPr>
          <w:rFonts w:ascii="Times New Roman" w:hAnsi="Times New Roman" w:cs="Times New Roman"/>
          <w:sz w:val="28"/>
          <w:szCs w:val="28"/>
        </w:rPr>
        <w:lastRenderedPageBreak/>
        <w:t>обеспечивающим сохранность Товаров подобного рода при обычных условиях хранения и транспортирования.</w:t>
      </w:r>
    </w:p>
    <w:p w14:paraId="67B0C020" w14:textId="0033B08A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4.3.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Стоимость тары (упаковки) Товара</w:t>
      </w:r>
      <w:r w:rsidR="00D27475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входит в его цену и отдельно не оплачивается.</w:t>
      </w:r>
    </w:p>
    <w:p w14:paraId="0BEAA274" w14:textId="201FC038" w:rsidR="00D00F55" w:rsidRPr="00D63082" w:rsidRDefault="00D00F55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4.4.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B946D5" w:rsidRPr="00D63082">
        <w:rPr>
          <w:rFonts w:ascii="Times New Roman" w:hAnsi="Times New Roman" w:cs="Times New Roman"/>
          <w:sz w:val="28"/>
          <w:szCs w:val="28"/>
        </w:rPr>
        <w:t>Возврат многооборотной тары осуществляется Поставщиком своими силами и за свой счёт по предварительному согласованию с Заказчиком.</w:t>
      </w:r>
    </w:p>
    <w:p w14:paraId="716D5C90" w14:textId="5FA48204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A32578" w14:textId="0B9E0C9D" w:rsidR="003E6B0D" w:rsidRPr="00D63082" w:rsidRDefault="003E6B0D" w:rsidP="003E6B0D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поставки Товара</w:t>
      </w:r>
      <w:r w:rsidR="00D27475" w:rsidRPr="00D63082">
        <w:rPr>
          <w:rFonts w:ascii="Times New Roman" w:hAnsi="Times New Roman" w:cs="Times New Roman"/>
          <w:b/>
          <w:bCs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 xml:space="preserve"> и документация</w:t>
      </w:r>
    </w:p>
    <w:p w14:paraId="38B6A56A" w14:textId="176B0C6C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5.1.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Поставщик за 1 (один) рабочий день до предполагаемой даты поставки Товара</w:t>
      </w:r>
      <w:r w:rsidR="00AA17AF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уведомляет Заказчика о времени и месте поставки Товара</w:t>
      </w:r>
      <w:r w:rsidR="00AA17AF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и осуществляет поставку Товара</w:t>
      </w:r>
      <w:r w:rsidR="00AA17AF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в соответствии с условиями настоящего Контракта.</w:t>
      </w:r>
    </w:p>
    <w:p w14:paraId="51F49AC4" w14:textId="599E2254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5.2.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поставке Товара</w:t>
      </w:r>
      <w:r w:rsidR="00D27475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Поставщик представляет оформленную в соответствии с требованиями действующего законодательства РФ</w:t>
      </w:r>
      <w:r w:rsidR="008C0D2E" w:rsidRPr="00D63082">
        <w:rPr>
          <w:rFonts w:ascii="Times New Roman" w:hAnsi="Times New Roman" w:cs="Times New Roman"/>
          <w:sz w:val="28"/>
          <w:szCs w:val="28"/>
        </w:rPr>
        <w:t xml:space="preserve"> и условиями Контракта</w:t>
      </w:r>
      <w:r w:rsidRPr="00D63082">
        <w:rPr>
          <w:rFonts w:ascii="Times New Roman" w:hAnsi="Times New Roman" w:cs="Times New Roman"/>
          <w:sz w:val="28"/>
          <w:szCs w:val="28"/>
        </w:rPr>
        <w:t xml:space="preserve"> следующую документацию</w:t>
      </w:r>
      <w:r w:rsidR="00007394" w:rsidRPr="00D63082">
        <w:rPr>
          <w:rFonts w:ascii="Times New Roman" w:hAnsi="Times New Roman" w:cs="Times New Roman"/>
          <w:sz w:val="28"/>
          <w:szCs w:val="28"/>
        </w:rPr>
        <w:t xml:space="preserve"> на бумажном носителе</w:t>
      </w:r>
      <w:r w:rsidRPr="00D63082">
        <w:rPr>
          <w:rFonts w:ascii="Times New Roman" w:hAnsi="Times New Roman" w:cs="Times New Roman"/>
          <w:sz w:val="28"/>
          <w:szCs w:val="28"/>
        </w:rPr>
        <w:t xml:space="preserve"> на русском языке:</w:t>
      </w:r>
    </w:p>
    <w:p w14:paraId="16EFE19F" w14:textId="76F3C89C" w:rsidR="005D4425" w:rsidRPr="00D63082" w:rsidRDefault="005D4425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а)</w:t>
      </w:r>
      <w:r w:rsidRPr="00D63082">
        <w:rPr>
          <w:rFonts w:ascii="Times New Roman" w:hAnsi="Times New Roman" w:cs="Times New Roman"/>
          <w:sz w:val="28"/>
          <w:szCs w:val="28"/>
        </w:rPr>
        <w:tab/>
        <w:t>акт приема-передачи товара (партии товара) по форме, согласованной Сторонами в приложении № 2 к Контракту – 2 экз</w:t>
      </w:r>
      <w:r w:rsidR="00007394" w:rsidRPr="00D63082">
        <w:rPr>
          <w:rFonts w:ascii="Times New Roman" w:hAnsi="Times New Roman" w:cs="Times New Roman"/>
          <w:sz w:val="28"/>
          <w:szCs w:val="28"/>
        </w:rPr>
        <w:t>.</w:t>
      </w:r>
      <w:r w:rsidR="00FD76D0" w:rsidRPr="00D63082">
        <w:rPr>
          <w:rFonts w:ascii="Times New Roman" w:hAnsi="Times New Roman" w:cs="Times New Roman"/>
          <w:sz w:val="28"/>
          <w:szCs w:val="28"/>
        </w:rPr>
        <w:t>;</w:t>
      </w:r>
    </w:p>
    <w:p w14:paraId="5A154E34" w14:textId="3355A7FE" w:rsidR="005D4425" w:rsidRPr="00D63082" w:rsidRDefault="005D4425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б)</w:t>
      </w:r>
      <w:r w:rsidRPr="00D63082">
        <w:rPr>
          <w:rFonts w:ascii="Times New Roman" w:hAnsi="Times New Roman" w:cs="Times New Roman"/>
          <w:sz w:val="28"/>
          <w:szCs w:val="28"/>
        </w:rPr>
        <w:tab/>
        <w:t>товарную накладную (ТОРГ-12) или (УПД) - 2 экз.;</w:t>
      </w:r>
    </w:p>
    <w:p w14:paraId="7E28C967" w14:textId="2F8C6310" w:rsidR="005D4425" w:rsidRPr="00D63082" w:rsidRDefault="005D4425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в)</w:t>
      </w:r>
      <w:r w:rsidRPr="00D63082">
        <w:rPr>
          <w:rFonts w:ascii="Times New Roman" w:hAnsi="Times New Roman" w:cs="Times New Roman"/>
          <w:sz w:val="28"/>
          <w:szCs w:val="28"/>
        </w:rPr>
        <w:tab/>
        <w:t>счет;</w:t>
      </w:r>
    </w:p>
    <w:p w14:paraId="5E0D4EBD" w14:textId="05E269D1" w:rsidR="005D4425" w:rsidRPr="00D63082" w:rsidRDefault="005D4425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г)</w:t>
      </w:r>
      <w:r w:rsidRPr="00D63082">
        <w:rPr>
          <w:rFonts w:ascii="Times New Roman" w:hAnsi="Times New Roman" w:cs="Times New Roman"/>
          <w:sz w:val="28"/>
          <w:szCs w:val="28"/>
        </w:rPr>
        <w:tab/>
        <w:t>счет-фактуру (в случаях, предусмотренных действующим законодательством РФ);</w:t>
      </w:r>
    </w:p>
    <w:p w14:paraId="2FE22114" w14:textId="6EE61300" w:rsidR="003E6B0D" w:rsidRPr="00D63082" w:rsidRDefault="005D4425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ermStart w:id="1375032857" w:edGrp="everyone"/>
      <w:r w:rsidRPr="00D63082">
        <w:rPr>
          <w:rFonts w:ascii="Times New Roman" w:hAnsi="Times New Roman" w:cs="Times New Roman"/>
          <w:sz w:val="28"/>
          <w:szCs w:val="28"/>
        </w:rPr>
        <w:t>д</w:t>
      </w:r>
      <w:r w:rsidR="003E6B0D" w:rsidRPr="00D63082">
        <w:rPr>
          <w:rFonts w:ascii="Times New Roman" w:hAnsi="Times New Roman" w:cs="Times New Roman"/>
          <w:sz w:val="28"/>
          <w:szCs w:val="28"/>
        </w:rPr>
        <w:t>)</w:t>
      </w:r>
      <w:r w:rsidR="003E6B0D" w:rsidRPr="00D63082">
        <w:rPr>
          <w:rFonts w:ascii="Times New Roman" w:hAnsi="Times New Roman" w:cs="Times New Roman"/>
          <w:sz w:val="28"/>
          <w:szCs w:val="28"/>
        </w:rPr>
        <w:tab/>
        <w:t>техническую и (или) эксплуатационную документацию производителя (изготовителя) Товара</w:t>
      </w:r>
      <w:r w:rsidR="00196519">
        <w:rPr>
          <w:rFonts w:ascii="Times New Roman" w:hAnsi="Times New Roman" w:cs="Times New Roman"/>
          <w:sz w:val="28"/>
          <w:szCs w:val="28"/>
        </w:rPr>
        <w:t xml:space="preserve"> (</w:t>
      </w:r>
      <w:r w:rsidR="007E2F4A">
        <w:rPr>
          <w:rFonts w:ascii="Times New Roman" w:hAnsi="Times New Roman" w:cs="Times New Roman"/>
          <w:sz w:val="28"/>
          <w:szCs w:val="28"/>
        </w:rPr>
        <w:t>паспорт, инструкция</w:t>
      </w:r>
      <w:r w:rsidR="00196519">
        <w:rPr>
          <w:rFonts w:ascii="Times New Roman" w:hAnsi="Times New Roman" w:cs="Times New Roman"/>
          <w:sz w:val="28"/>
          <w:szCs w:val="28"/>
        </w:rPr>
        <w:t>)</w:t>
      </w:r>
      <w:r w:rsidR="003E6B0D" w:rsidRPr="00D63082">
        <w:rPr>
          <w:rFonts w:ascii="Times New Roman" w:hAnsi="Times New Roman" w:cs="Times New Roman"/>
          <w:sz w:val="28"/>
          <w:szCs w:val="28"/>
        </w:rPr>
        <w:t>;</w:t>
      </w:r>
    </w:p>
    <w:p w14:paraId="1D03D093" w14:textId="43B7C01D" w:rsidR="00CE0D1D" w:rsidRPr="00D63082" w:rsidRDefault="005D4425" w:rsidP="005D4425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е</w:t>
      </w:r>
      <w:r w:rsidR="003E6B0D" w:rsidRPr="00D63082">
        <w:rPr>
          <w:rFonts w:ascii="Times New Roman" w:hAnsi="Times New Roman" w:cs="Times New Roman"/>
          <w:sz w:val="28"/>
          <w:szCs w:val="28"/>
        </w:rPr>
        <w:t>)</w:t>
      </w:r>
      <w:r w:rsidR="003E6B0D" w:rsidRPr="00D63082">
        <w:rPr>
          <w:rFonts w:ascii="Times New Roman" w:hAnsi="Times New Roman" w:cs="Times New Roman"/>
          <w:sz w:val="28"/>
          <w:szCs w:val="28"/>
        </w:rPr>
        <w:tab/>
        <w:t>документы, подтверждающие соответствие Товара, выданные уполномоченными органами (</w:t>
      </w:r>
      <w:r w:rsidR="0031705F">
        <w:rPr>
          <w:rFonts w:ascii="Times New Roman" w:hAnsi="Times New Roman" w:cs="Times New Roman"/>
          <w:sz w:val="28"/>
          <w:szCs w:val="28"/>
        </w:rPr>
        <w:t>сертификат соответствия</w:t>
      </w:r>
      <w:r w:rsidR="007E2F4A" w:rsidRPr="007E2F4A">
        <w:rPr>
          <w:rFonts w:ascii="Times New Roman" w:hAnsi="Times New Roman" w:cs="Times New Roman"/>
          <w:sz w:val="28"/>
          <w:szCs w:val="28"/>
        </w:rPr>
        <w:t>, свидетельств</w:t>
      </w:r>
      <w:r w:rsidR="0031705F">
        <w:rPr>
          <w:rFonts w:ascii="Times New Roman" w:hAnsi="Times New Roman" w:cs="Times New Roman"/>
          <w:sz w:val="28"/>
          <w:szCs w:val="28"/>
        </w:rPr>
        <w:t>о</w:t>
      </w:r>
      <w:r w:rsidR="007E2F4A" w:rsidRPr="007E2F4A">
        <w:rPr>
          <w:rFonts w:ascii="Times New Roman" w:hAnsi="Times New Roman" w:cs="Times New Roman"/>
          <w:sz w:val="28"/>
          <w:szCs w:val="28"/>
        </w:rPr>
        <w:t xml:space="preserve"> о первичной поверке - оригиналы или заверенные Поставщиком копии</w:t>
      </w:r>
      <w:r w:rsidR="007E2F4A" w:rsidRPr="00BA130B">
        <w:rPr>
          <w:sz w:val="28"/>
          <w:szCs w:val="28"/>
        </w:rPr>
        <w:t>)</w:t>
      </w:r>
      <w:permEnd w:id="1375032857"/>
      <w:r w:rsidR="00FD76D0" w:rsidRPr="00D63082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A5DDDE3" w14:textId="16000DBC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53487B" w14:textId="009F5A10" w:rsidR="003E6B0D" w:rsidRPr="00D63082" w:rsidRDefault="003E6B0D" w:rsidP="003E6B0D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сдачи-приемки Товара</w:t>
      </w:r>
      <w:r w:rsidR="00D27475" w:rsidRPr="00D63082">
        <w:rPr>
          <w:rFonts w:ascii="Times New Roman" w:hAnsi="Times New Roman" w:cs="Times New Roman"/>
          <w:b/>
          <w:bCs/>
          <w:sz w:val="28"/>
          <w:szCs w:val="28"/>
        </w:rPr>
        <w:t xml:space="preserve"> (партии Товара)</w:t>
      </w:r>
    </w:p>
    <w:p w14:paraId="4FE5C665" w14:textId="7F549301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Приемка Товара</w:t>
      </w:r>
      <w:r w:rsidR="00D27475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требованиями законодательства Российской Федерации.</w:t>
      </w:r>
    </w:p>
    <w:p w14:paraId="2DBB5061" w14:textId="6F29ED84" w:rsidR="00BF62D8" w:rsidRPr="00D63082" w:rsidRDefault="00BF62D8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bookmarkStart w:id="4" w:name="_Hlk184125423"/>
      <w:r w:rsidRPr="00D63082">
        <w:rPr>
          <w:rFonts w:ascii="Times New Roman" w:hAnsi="Times New Roman" w:cs="Times New Roman"/>
          <w:sz w:val="28"/>
          <w:szCs w:val="28"/>
        </w:rPr>
        <w:t xml:space="preserve">В день поставки Товара (партии Товара) Заказчик осуществляет приемку Товара </w:t>
      </w:r>
      <w:r w:rsidR="0061663A" w:rsidRPr="00D63082">
        <w:rPr>
          <w:rFonts w:ascii="Times New Roman" w:hAnsi="Times New Roman" w:cs="Times New Roman"/>
          <w:sz w:val="28"/>
          <w:szCs w:val="28"/>
        </w:rPr>
        <w:t xml:space="preserve">(партии Товара) </w:t>
      </w:r>
      <w:r w:rsidRPr="00D63082">
        <w:rPr>
          <w:rFonts w:ascii="Times New Roman" w:hAnsi="Times New Roman" w:cs="Times New Roman"/>
          <w:sz w:val="28"/>
          <w:szCs w:val="28"/>
        </w:rPr>
        <w:t>по количеству упаковок, комплекту, явным видимым повреждениям упаковки</w:t>
      </w:r>
      <w:bookmarkEnd w:id="4"/>
      <w:r w:rsidR="006E3E60" w:rsidRPr="00D63082">
        <w:rPr>
          <w:rFonts w:ascii="Times New Roman" w:hAnsi="Times New Roman" w:cs="Times New Roman"/>
          <w:sz w:val="28"/>
          <w:szCs w:val="28"/>
        </w:rPr>
        <w:t>.</w:t>
      </w:r>
    </w:p>
    <w:p w14:paraId="6FAB788B" w14:textId="6453906C" w:rsidR="00D57410" w:rsidRPr="00D63082" w:rsidRDefault="00D57410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84125539"/>
      <w:r w:rsidRPr="00D63082">
        <w:rPr>
          <w:rFonts w:ascii="Times New Roman" w:hAnsi="Times New Roman" w:cs="Times New Roman"/>
          <w:sz w:val="28"/>
          <w:szCs w:val="28"/>
        </w:rPr>
        <w:t>Для проверки предоставленных Поставщиком результатов поставки Товара</w:t>
      </w:r>
      <w:r w:rsidR="006E3E60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>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  <w:bookmarkEnd w:id="5"/>
    </w:p>
    <w:p w14:paraId="3CF903EE" w14:textId="4CD88E6F" w:rsidR="003E6B0D" w:rsidRPr="00D63082" w:rsidRDefault="003E6B0D" w:rsidP="00D57410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Заказчик в течение 5 (пяти) рабочих дней со дня получения от Поставщика документов, предусмотренных пунктом 5.2 Контракта, осуществляет </w:t>
      </w:r>
      <w:r w:rsidR="00513F24" w:rsidRPr="00D63082">
        <w:rPr>
          <w:rFonts w:ascii="Times New Roman" w:hAnsi="Times New Roman" w:cs="Times New Roman"/>
          <w:sz w:val="28"/>
          <w:szCs w:val="28"/>
        </w:rPr>
        <w:t>проверку</w:t>
      </w:r>
      <w:r w:rsidRPr="00D63082">
        <w:rPr>
          <w:rFonts w:ascii="Times New Roman" w:hAnsi="Times New Roman" w:cs="Times New Roman"/>
          <w:sz w:val="28"/>
          <w:szCs w:val="28"/>
        </w:rPr>
        <w:t xml:space="preserve"> поставленного Товара</w:t>
      </w:r>
      <w:r w:rsidR="00D27475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на предмет соответствия его количеству, качеству и иным требованиям, предусмотренным настоящим Контрактом, и направляет Поставщику подписанн</w:t>
      </w:r>
      <w:r w:rsidR="00FA3953" w:rsidRPr="00D63082">
        <w:rPr>
          <w:rFonts w:ascii="Times New Roman" w:hAnsi="Times New Roman" w:cs="Times New Roman"/>
          <w:sz w:val="28"/>
          <w:szCs w:val="28"/>
        </w:rPr>
        <w:t>ые</w:t>
      </w:r>
      <w:r w:rsidRPr="00D63082">
        <w:rPr>
          <w:rFonts w:ascii="Times New Roman" w:hAnsi="Times New Roman" w:cs="Times New Roman"/>
          <w:sz w:val="28"/>
          <w:szCs w:val="28"/>
        </w:rPr>
        <w:t xml:space="preserve"> со своей стороны</w:t>
      </w:r>
      <w:r w:rsidR="00CE0D1D" w:rsidRPr="00D63082">
        <w:rPr>
          <w:rFonts w:ascii="Times New Roman" w:hAnsi="Times New Roman" w:cs="Times New Roman"/>
          <w:sz w:val="28"/>
          <w:szCs w:val="28"/>
        </w:rPr>
        <w:t xml:space="preserve"> акт приема-передачи товара</w:t>
      </w:r>
      <w:r w:rsidR="00D27475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="00FA3953" w:rsidRPr="00D63082">
        <w:rPr>
          <w:rFonts w:ascii="Times New Roman" w:hAnsi="Times New Roman" w:cs="Times New Roman"/>
          <w:sz w:val="28"/>
          <w:szCs w:val="28"/>
        </w:rPr>
        <w:t>,</w:t>
      </w:r>
      <w:r w:rsidRPr="00D63082">
        <w:rPr>
          <w:rFonts w:ascii="Times New Roman" w:hAnsi="Times New Roman" w:cs="Times New Roman"/>
          <w:sz w:val="28"/>
          <w:szCs w:val="28"/>
        </w:rPr>
        <w:t xml:space="preserve"> </w:t>
      </w:r>
      <w:r w:rsidR="00E55978" w:rsidRPr="00D63082">
        <w:rPr>
          <w:rFonts w:ascii="Times New Roman" w:hAnsi="Times New Roman" w:cs="Times New Roman"/>
          <w:sz w:val="28"/>
          <w:szCs w:val="28"/>
        </w:rPr>
        <w:t>т</w:t>
      </w:r>
      <w:r w:rsidRPr="00D63082">
        <w:rPr>
          <w:rFonts w:ascii="Times New Roman" w:hAnsi="Times New Roman" w:cs="Times New Roman"/>
          <w:sz w:val="28"/>
          <w:szCs w:val="28"/>
        </w:rPr>
        <w:t>оварную накладную (или УПД), либо отказывает в приемке Товара</w:t>
      </w:r>
      <w:r w:rsidR="00D27475" w:rsidRPr="00D63082">
        <w:rPr>
          <w:rFonts w:ascii="Times New Roman" w:hAnsi="Times New Roman" w:cs="Times New Roman"/>
          <w:sz w:val="28"/>
          <w:szCs w:val="28"/>
        </w:rPr>
        <w:t xml:space="preserve"> (партии </w:t>
      </w:r>
      <w:r w:rsidR="00D27475" w:rsidRPr="00D63082">
        <w:rPr>
          <w:rFonts w:ascii="Times New Roman" w:hAnsi="Times New Roman" w:cs="Times New Roman"/>
          <w:sz w:val="28"/>
          <w:szCs w:val="28"/>
        </w:rPr>
        <w:lastRenderedPageBreak/>
        <w:t>Товара)</w:t>
      </w:r>
      <w:r w:rsidRPr="00D63082">
        <w:rPr>
          <w:rFonts w:ascii="Times New Roman" w:hAnsi="Times New Roman" w:cs="Times New Roman"/>
          <w:sz w:val="28"/>
          <w:szCs w:val="28"/>
        </w:rPr>
        <w:t>, направляя мотивированный отказ от приемки Товара</w:t>
      </w:r>
      <w:r w:rsidR="00D27475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с перечнем выявленных недостатков и сроком их устранения.</w:t>
      </w:r>
    </w:p>
    <w:p w14:paraId="3818A93D" w14:textId="23F5C1CB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6.3.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получения от Заказчика мотивированного отказа от принятия Товара</w:t>
      </w:r>
      <w:r w:rsidR="00D27475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, Поставщик обязан </w:t>
      </w:r>
      <w:r w:rsidR="00FA3A83" w:rsidRPr="00D63082">
        <w:rPr>
          <w:rFonts w:ascii="Times New Roman" w:hAnsi="Times New Roman" w:cs="Times New Roman"/>
          <w:sz w:val="28"/>
          <w:szCs w:val="28"/>
        </w:rPr>
        <w:t>в срок, указанный в мотивированном отказе, устранить полученные от Заказчика замечания, недостатки, произвести доработки и передать Заказчику повторно акт приема-передачи товара (партии товара).</w:t>
      </w:r>
    </w:p>
    <w:p w14:paraId="1A9E0663" w14:textId="52C6C83F" w:rsidR="001109A3" w:rsidRPr="00D63082" w:rsidRDefault="003E6B0D" w:rsidP="001109A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6.4.</w:t>
      </w:r>
      <w:r w:rsidRPr="00D63082">
        <w:rPr>
          <w:rFonts w:ascii="Times New Roman" w:hAnsi="Times New Roman" w:cs="Times New Roman"/>
          <w:sz w:val="28"/>
          <w:szCs w:val="28"/>
        </w:rPr>
        <w:tab/>
        <w:t>Право собственности на Товар</w:t>
      </w:r>
      <w:r w:rsidR="00D27475" w:rsidRPr="00D63082">
        <w:rPr>
          <w:rFonts w:ascii="Times New Roman" w:hAnsi="Times New Roman" w:cs="Times New Roman"/>
          <w:sz w:val="28"/>
          <w:szCs w:val="28"/>
        </w:rPr>
        <w:t xml:space="preserve"> (партию Товара)</w:t>
      </w:r>
      <w:r w:rsidRPr="00D63082">
        <w:rPr>
          <w:rFonts w:ascii="Times New Roman" w:hAnsi="Times New Roman" w:cs="Times New Roman"/>
          <w:sz w:val="28"/>
          <w:szCs w:val="28"/>
        </w:rPr>
        <w:t>, а также риск случайной гибели, утраты или случайного повреждения Товара</w:t>
      </w:r>
      <w:r w:rsidR="00D27475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переходит от Поставщика к Заказчику с момента подписания </w:t>
      </w:r>
      <w:r w:rsidR="00DA7E0E" w:rsidRPr="00D63082">
        <w:rPr>
          <w:rFonts w:ascii="Times New Roman" w:hAnsi="Times New Roman" w:cs="Times New Roman"/>
          <w:sz w:val="28"/>
          <w:szCs w:val="28"/>
        </w:rPr>
        <w:t>Заказчиком</w:t>
      </w:r>
      <w:r w:rsidRPr="00D63082">
        <w:rPr>
          <w:rFonts w:ascii="Times New Roman" w:hAnsi="Times New Roman" w:cs="Times New Roman"/>
          <w:sz w:val="28"/>
          <w:szCs w:val="28"/>
        </w:rPr>
        <w:t xml:space="preserve"> </w:t>
      </w:r>
      <w:r w:rsidR="00CE0D1D" w:rsidRPr="00D63082">
        <w:rPr>
          <w:rFonts w:ascii="Times New Roman" w:hAnsi="Times New Roman" w:cs="Times New Roman"/>
          <w:sz w:val="28"/>
          <w:szCs w:val="28"/>
        </w:rPr>
        <w:t>акта приема-передачи товара</w:t>
      </w:r>
      <w:r w:rsidR="00D27475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="004169F9" w:rsidRPr="00D63082">
        <w:rPr>
          <w:rFonts w:ascii="Times New Roman" w:hAnsi="Times New Roman" w:cs="Times New Roman"/>
          <w:sz w:val="28"/>
          <w:szCs w:val="28"/>
        </w:rPr>
        <w:t>.</w:t>
      </w:r>
    </w:p>
    <w:p w14:paraId="182E8CD3" w14:textId="7770AAF4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8A58A8" w14:textId="3DF58A5B" w:rsidR="00207CE8" w:rsidRPr="00D63082" w:rsidRDefault="003E6B0D" w:rsidP="00207CE8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ermStart w:id="790518400" w:edGrp="everyone"/>
      <w:r w:rsidRPr="00D630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Pr="00D63082">
        <w:rPr>
          <w:rFonts w:ascii="Times New Roman" w:hAnsi="Times New Roman" w:cs="Times New Roman"/>
          <w:b/>
          <w:bCs/>
          <w:i/>
          <w:iCs/>
          <w:sz w:val="28"/>
          <w:szCs w:val="28"/>
        </w:rPr>
        <w:tab/>
      </w:r>
      <w:r w:rsidR="007E2F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Гарантии</w:t>
      </w:r>
    </w:p>
    <w:p w14:paraId="06399BF7" w14:textId="77777777" w:rsidR="007E2F4A" w:rsidRPr="00D63082" w:rsidRDefault="007E2F4A" w:rsidP="007E2F4A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i/>
          <w:iCs/>
          <w:sz w:val="28"/>
          <w:szCs w:val="28"/>
        </w:rPr>
        <w:t>7.1.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ab/>
        <w:t>Поставщик гарантирует, что Товар является новым, неиспользованным, не бывшим в употреблении, не обремененным правами третьих лиц.</w:t>
      </w:r>
    </w:p>
    <w:p w14:paraId="6B20F8F1" w14:textId="77777777" w:rsidR="007E2F4A" w:rsidRPr="00D63082" w:rsidRDefault="007E2F4A" w:rsidP="007E2F4A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i/>
          <w:iCs/>
          <w:sz w:val="28"/>
          <w:szCs w:val="28"/>
        </w:rPr>
        <w:t>7.2.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ab/>
        <w:t>Поставщик предоставляет Заказчику гарантии производителя (изготовителя) Товара (партии Товара),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 (партии Товара), а также надлежащее качество Товара (партии Товара).</w:t>
      </w:r>
    </w:p>
    <w:p w14:paraId="6AFB27D0" w14:textId="666324E2" w:rsidR="007E2F4A" w:rsidRPr="00D63082" w:rsidRDefault="007E2F4A" w:rsidP="007E2F4A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i/>
          <w:iCs/>
          <w:sz w:val="28"/>
          <w:szCs w:val="28"/>
        </w:rPr>
        <w:t>7.3.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ab/>
        <w:t>Гарантия Поставщика на поставленный Товар (партию Товара) составляет _</w:t>
      </w:r>
      <w:r>
        <w:rPr>
          <w:rFonts w:ascii="Times New Roman" w:hAnsi="Times New Roman" w:cs="Times New Roman"/>
          <w:i/>
          <w:iCs/>
          <w:sz w:val="28"/>
          <w:szCs w:val="28"/>
        </w:rPr>
        <w:t>12 (двенадцать)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>__ месяцев и не может быть менее срока действия гарантии производителя данного Товара.</w:t>
      </w:r>
    </w:p>
    <w:p w14:paraId="403356EA" w14:textId="77777777" w:rsidR="007E2F4A" w:rsidRPr="00D63082" w:rsidRDefault="007E2F4A" w:rsidP="007E2F4A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i/>
          <w:iCs/>
          <w:sz w:val="28"/>
          <w:szCs w:val="28"/>
        </w:rPr>
        <w:t>Гарантийный срок начинает исчисляться с даты подписания Сторонами акта приема-передачи товара (партии товара). В случае замены или ремонта дефектного Товара (партии Товара) гарантийный срок на данный Товар (партию Товара) продлевается.</w:t>
      </w:r>
    </w:p>
    <w:p w14:paraId="0C9A2EB2" w14:textId="77777777" w:rsidR="007E2F4A" w:rsidRPr="00D63082" w:rsidRDefault="007E2F4A" w:rsidP="007E2F4A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63082">
        <w:rPr>
          <w:rFonts w:ascii="Times New Roman" w:hAnsi="Times New Roman" w:cs="Times New Roman"/>
          <w:i/>
          <w:iCs/>
          <w:sz w:val="28"/>
          <w:szCs w:val="28"/>
        </w:rPr>
        <w:t>7.4.</w:t>
      </w:r>
      <w:r w:rsidRPr="00D63082">
        <w:rPr>
          <w:rFonts w:ascii="Times New Roman" w:hAnsi="Times New Roman" w:cs="Times New Roman"/>
          <w:i/>
          <w:iCs/>
          <w:sz w:val="28"/>
          <w:szCs w:val="28"/>
        </w:rPr>
        <w:tab/>
        <w:t>Претензии по скрытым недостаткам (дефектам) Товара (партии Товара) могут быть заявлены Заказчиком Поставщику в течение всего гарантийного срока.</w:t>
      </w:r>
    </w:p>
    <w:permEnd w:id="790518400"/>
    <w:p w14:paraId="212FAE95" w14:textId="11FE146B" w:rsidR="0031170F" w:rsidRPr="00D63082" w:rsidRDefault="0031170F" w:rsidP="0031170F">
      <w:pPr>
        <w:spacing w:after="0" w:line="0" w:lineRule="atLeast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375DEC4" w14:textId="77777777" w:rsidR="00517BB2" w:rsidRPr="00D63082" w:rsidRDefault="00517BB2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7029A5" w14:textId="2DEC8763" w:rsidR="003E6B0D" w:rsidRPr="00D63082" w:rsidRDefault="003E6B0D" w:rsidP="003E6B0D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Порядок расчетов</w:t>
      </w:r>
    </w:p>
    <w:p w14:paraId="36AB0DAA" w14:textId="7F683757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8.1.</w:t>
      </w:r>
      <w:r w:rsidRPr="00D63082">
        <w:rPr>
          <w:rFonts w:ascii="Times New Roman" w:hAnsi="Times New Roman" w:cs="Times New Roman"/>
          <w:sz w:val="28"/>
          <w:szCs w:val="28"/>
        </w:rPr>
        <w:tab/>
        <w:t>Оплата по Контракту осуществляется в безналичном порядке путем перечисления денежных средств со счета Заказчика на счет Поставщика</w:t>
      </w:r>
      <w:r w:rsidR="00027661" w:rsidRPr="00D63082">
        <w:rPr>
          <w:rFonts w:ascii="Times New Roman" w:hAnsi="Times New Roman" w:cs="Times New Roman"/>
          <w:sz w:val="28"/>
          <w:szCs w:val="28"/>
        </w:rPr>
        <w:t>, указанный в разделе 14 Контракта</w:t>
      </w:r>
      <w:r w:rsidRPr="00D63082">
        <w:rPr>
          <w:rFonts w:ascii="Times New Roman" w:hAnsi="Times New Roman" w:cs="Times New Roman"/>
          <w:sz w:val="28"/>
          <w:szCs w:val="28"/>
        </w:rPr>
        <w:t>. Датой оплаты считается дата списания денежных средств со счета Заказчика.</w:t>
      </w:r>
    </w:p>
    <w:p w14:paraId="7ABEA1CA" w14:textId="104A2AB2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6" w:name="_Hlk102653560"/>
      <w:permStart w:id="1551842867" w:edGrp="everyone"/>
      <w:r w:rsidRPr="00D63082">
        <w:rPr>
          <w:rFonts w:ascii="Times New Roman" w:hAnsi="Times New Roman" w:cs="Times New Roman"/>
          <w:sz w:val="28"/>
          <w:szCs w:val="28"/>
        </w:rPr>
        <w:t xml:space="preserve">Оплата по Контракту осуществляется Заказчиком, в течение </w:t>
      </w:r>
      <w:r w:rsidR="00C55CA1" w:rsidRPr="00D63082">
        <w:rPr>
          <w:rFonts w:ascii="Times New Roman" w:hAnsi="Times New Roman" w:cs="Times New Roman"/>
          <w:sz w:val="28"/>
          <w:szCs w:val="28"/>
        </w:rPr>
        <w:t>7</w:t>
      </w:r>
      <w:r w:rsidRPr="00D63082">
        <w:rPr>
          <w:rFonts w:ascii="Times New Roman" w:hAnsi="Times New Roman" w:cs="Times New Roman"/>
          <w:sz w:val="28"/>
          <w:szCs w:val="28"/>
        </w:rPr>
        <w:t xml:space="preserve"> </w:t>
      </w:r>
      <w:r w:rsidR="00C55CA1" w:rsidRPr="00D63082">
        <w:rPr>
          <w:rFonts w:ascii="Times New Roman" w:hAnsi="Times New Roman" w:cs="Times New Roman"/>
          <w:sz w:val="28"/>
          <w:szCs w:val="28"/>
        </w:rPr>
        <w:t>(семи)</w:t>
      </w:r>
      <w:r w:rsidRPr="00D63082">
        <w:rPr>
          <w:rFonts w:ascii="Times New Roman" w:hAnsi="Times New Roman" w:cs="Times New Roman"/>
          <w:sz w:val="28"/>
          <w:szCs w:val="28"/>
        </w:rPr>
        <w:t xml:space="preserve"> </w:t>
      </w:r>
      <w:r w:rsidR="000A32F3" w:rsidRPr="00D63082">
        <w:rPr>
          <w:rFonts w:ascii="Times New Roman" w:eastAsia="Calibri" w:hAnsi="Times New Roman" w:cs="Times New Roman"/>
          <w:bCs/>
          <w:kern w:val="2"/>
          <w:sz w:val="28"/>
          <w:szCs w:val="28"/>
        </w:rPr>
        <w:t>рабочих</w:t>
      </w:r>
      <w:r w:rsidRPr="00D63082">
        <w:rPr>
          <w:rFonts w:ascii="Times New Roman" w:hAnsi="Times New Roman" w:cs="Times New Roman"/>
          <w:sz w:val="28"/>
          <w:szCs w:val="28"/>
        </w:rPr>
        <w:t xml:space="preserve"> дней </w:t>
      </w:r>
      <w:r w:rsidR="007E6B98" w:rsidRPr="00D63082">
        <w:rPr>
          <w:rFonts w:ascii="Times New Roman" w:hAnsi="Times New Roman" w:cs="Times New Roman"/>
          <w:sz w:val="28"/>
          <w:szCs w:val="28"/>
        </w:rPr>
        <w:t>с даты подписания Заказчиком</w:t>
      </w:r>
      <w:r w:rsidR="00F05901" w:rsidRPr="00D63082">
        <w:rPr>
          <w:rFonts w:ascii="Times New Roman" w:hAnsi="Times New Roman" w:cs="Times New Roman"/>
          <w:sz w:val="28"/>
          <w:szCs w:val="28"/>
        </w:rPr>
        <w:t xml:space="preserve"> </w:t>
      </w:r>
      <w:r w:rsidR="00E55978" w:rsidRPr="00D63082">
        <w:rPr>
          <w:rFonts w:ascii="Times New Roman" w:hAnsi="Times New Roman" w:cs="Times New Roman"/>
          <w:sz w:val="28"/>
          <w:szCs w:val="28"/>
        </w:rPr>
        <w:t xml:space="preserve">акта приема-передачи </w:t>
      </w:r>
      <w:r w:rsidR="003C474A" w:rsidRPr="00D63082">
        <w:rPr>
          <w:rFonts w:ascii="Times New Roman" w:hAnsi="Times New Roman" w:cs="Times New Roman"/>
          <w:sz w:val="28"/>
          <w:szCs w:val="28"/>
        </w:rPr>
        <w:t>т</w:t>
      </w:r>
      <w:r w:rsidR="00E55978" w:rsidRPr="00D63082">
        <w:rPr>
          <w:rFonts w:ascii="Times New Roman" w:hAnsi="Times New Roman" w:cs="Times New Roman"/>
          <w:sz w:val="28"/>
          <w:szCs w:val="28"/>
        </w:rPr>
        <w:t>овара</w:t>
      </w:r>
      <w:r w:rsidR="00387619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bookmarkEnd w:id="6"/>
      <w:r w:rsidR="003724C9" w:rsidRPr="00D63082">
        <w:rPr>
          <w:rFonts w:ascii="Times New Roman" w:hAnsi="Times New Roman" w:cs="Times New Roman"/>
          <w:sz w:val="28"/>
          <w:szCs w:val="28"/>
        </w:rPr>
        <w:t>.</w:t>
      </w:r>
    </w:p>
    <w:permEnd w:id="1551842867"/>
    <w:p w14:paraId="23F2EC00" w14:textId="4DE8BD31" w:rsidR="003E6B0D" w:rsidRPr="00D63082" w:rsidRDefault="003E6B0D" w:rsidP="007E6B98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548F3F" w14:textId="08D32FD8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8.3.</w:t>
      </w:r>
      <w:r w:rsidR="00737FEE"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>В случае несвоевременного предоставления Поставщиком документов, указанных в пункте 5.2 настоящего Контракта, Заказчик освобождается от ответственности, предусмотренной</w:t>
      </w:r>
      <w:r w:rsidR="00E7513C" w:rsidRPr="00D63082">
        <w:rPr>
          <w:rFonts w:ascii="Times New Roman" w:hAnsi="Times New Roman" w:cs="Times New Roman"/>
          <w:sz w:val="28"/>
          <w:szCs w:val="28"/>
        </w:rPr>
        <w:t xml:space="preserve"> разделом </w:t>
      </w:r>
      <w:r w:rsidR="000361AD" w:rsidRPr="00D63082">
        <w:rPr>
          <w:rFonts w:ascii="Times New Roman" w:hAnsi="Times New Roman" w:cs="Times New Roman"/>
          <w:sz w:val="28"/>
          <w:szCs w:val="28"/>
        </w:rPr>
        <w:t>9</w:t>
      </w:r>
      <w:r w:rsidR="00E7513C" w:rsidRPr="00D63082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63082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E7513C" w:rsidRPr="00D63082">
        <w:rPr>
          <w:rFonts w:ascii="Times New Roman" w:hAnsi="Times New Roman" w:cs="Times New Roman"/>
          <w:sz w:val="28"/>
          <w:szCs w:val="28"/>
        </w:rPr>
        <w:t>а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14:paraId="6612BABA" w14:textId="64A748C9" w:rsidR="003E6B0D" w:rsidRPr="00D63082" w:rsidRDefault="003E6B0D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8.4.</w:t>
      </w:r>
      <w:r w:rsidR="00737FEE" w:rsidRPr="00D63082">
        <w:rPr>
          <w:rFonts w:ascii="Times New Roman" w:hAnsi="Times New Roman" w:cs="Times New Roman"/>
          <w:sz w:val="28"/>
          <w:szCs w:val="28"/>
        </w:rPr>
        <w:tab/>
      </w:r>
      <w:r w:rsidRPr="00D63082">
        <w:rPr>
          <w:rFonts w:ascii="Times New Roman" w:hAnsi="Times New Roman" w:cs="Times New Roman"/>
          <w:sz w:val="28"/>
          <w:szCs w:val="28"/>
        </w:rPr>
        <w:t xml:space="preserve">В случае изменения расчетного счета, Поставщик обязан </w:t>
      </w:r>
      <w:bookmarkStart w:id="7" w:name="_Hlk184131722"/>
      <w:r w:rsidR="00C55CA1" w:rsidRPr="00D63082">
        <w:rPr>
          <w:rFonts w:ascii="Times New Roman" w:hAnsi="Times New Roman" w:cs="Times New Roman"/>
          <w:sz w:val="28"/>
          <w:szCs w:val="28"/>
        </w:rPr>
        <w:t>незамедлительно</w:t>
      </w:r>
      <w:bookmarkEnd w:id="7"/>
      <w:r w:rsidR="00C55CA1" w:rsidRPr="00D63082">
        <w:rPr>
          <w:rFonts w:ascii="Times New Roman" w:hAnsi="Times New Roman" w:cs="Times New Roman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14:paraId="7620676A" w14:textId="542C3EE0" w:rsidR="00737FEE" w:rsidRPr="00D63082" w:rsidRDefault="00737FEE" w:rsidP="003E6B0D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5EEE01" w14:textId="6C52C9D9" w:rsidR="00737FEE" w:rsidRPr="00D63082" w:rsidRDefault="00737FEE" w:rsidP="00737FEE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lastRenderedPageBreak/>
        <w:t>9.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Ответственность Сторон</w:t>
      </w:r>
    </w:p>
    <w:p w14:paraId="1CDD8D82" w14:textId="59E084E2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14:paraId="2C5163B3" w14:textId="09615E81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</w:t>
      </w:r>
      <w:r w:rsidR="00D51B46" w:rsidRPr="00D63082">
        <w:rPr>
          <w:rFonts w:ascii="Times New Roman" w:hAnsi="Times New Roman" w:cs="Times New Roman"/>
          <w:sz w:val="28"/>
          <w:szCs w:val="28"/>
        </w:rPr>
        <w:t>2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</w:t>
      </w:r>
      <w:bookmarkStart w:id="8" w:name="_Hlk184131770"/>
      <w:r w:rsidR="00C55CA1" w:rsidRPr="00D63082">
        <w:rPr>
          <w:rFonts w:ascii="Times New Roman" w:hAnsi="Times New Roman" w:cs="Times New Roman"/>
          <w:sz w:val="28"/>
          <w:szCs w:val="28"/>
        </w:rPr>
        <w:t xml:space="preserve">вправе </w:t>
      </w:r>
      <w:r w:rsidRPr="00D63082">
        <w:rPr>
          <w:rFonts w:ascii="Times New Roman" w:hAnsi="Times New Roman" w:cs="Times New Roman"/>
          <w:sz w:val="28"/>
          <w:szCs w:val="28"/>
        </w:rPr>
        <w:t>направ</w:t>
      </w:r>
      <w:r w:rsidR="00C55CA1" w:rsidRPr="00D63082">
        <w:rPr>
          <w:rFonts w:ascii="Times New Roman" w:hAnsi="Times New Roman" w:cs="Times New Roman"/>
          <w:sz w:val="28"/>
          <w:szCs w:val="28"/>
        </w:rPr>
        <w:t>ить</w:t>
      </w:r>
      <w:bookmarkEnd w:id="8"/>
      <w:r w:rsidRPr="00D63082">
        <w:rPr>
          <w:rFonts w:ascii="Times New Roman" w:hAnsi="Times New Roman" w:cs="Times New Roman"/>
          <w:sz w:val="28"/>
          <w:szCs w:val="28"/>
        </w:rPr>
        <w:t xml:space="preserve"> Поставщику требование об уплате неустоек (штрафов, пеней).</w:t>
      </w:r>
    </w:p>
    <w:p w14:paraId="496A99AD" w14:textId="32681DCB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</w:t>
      </w:r>
      <w:r w:rsidR="00D51B46" w:rsidRPr="00D63082">
        <w:rPr>
          <w:rFonts w:ascii="Times New Roman" w:hAnsi="Times New Roman" w:cs="Times New Roman"/>
          <w:sz w:val="28"/>
          <w:szCs w:val="28"/>
        </w:rPr>
        <w:t>3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(этапа), уменьшенной на сумму, пропорциональную объему обязательств, предусмотренных настоящим Контрактом (этапом) и фактически исполненных Поставщиком.</w:t>
      </w:r>
    </w:p>
    <w:p w14:paraId="38C3DB0D" w14:textId="197FC313" w:rsidR="00737FEE" w:rsidRPr="00D63082" w:rsidRDefault="00737FEE" w:rsidP="00D51B46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</w:t>
      </w:r>
      <w:r w:rsidR="00D51B46" w:rsidRPr="00D63082">
        <w:rPr>
          <w:rFonts w:ascii="Times New Roman" w:hAnsi="Times New Roman" w:cs="Times New Roman"/>
          <w:sz w:val="28"/>
          <w:szCs w:val="28"/>
        </w:rPr>
        <w:t>4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За каждый факт неисполнения или ненадлежащего исполнения Поставщиком обязательств, предусмотренных настоящим Контрактом, Поставщик уплачивает Заказчику штраф</w:t>
      </w:r>
      <w:r w:rsidR="00C55CA1" w:rsidRPr="00D63082">
        <w:rPr>
          <w:rFonts w:ascii="Times New Roman" w:hAnsi="Times New Roman" w:cs="Times New Roman"/>
          <w:sz w:val="28"/>
          <w:szCs w:val="28"/>
        </w:rPr>
        <w:t xml:space="preserve"> в размере 1% от цены Контракта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14:paraId="4CB7435C" w14:textId="297EA313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</w:t>
      </w:r>
      <w:r w:rsidR="00D51B46" w:rsidRPr="00D63082">
        <w:rPr>
          <w:rFonts w:ascii="Times New Roman" w:hAnsi="Times New Roman" w:cs="Times New Roman"/>
          <w:sz w:val="28"/>
          <w:szCs w:val="28"/>
        </w:rPr>
        <w:t>5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</w:t>
      </w:r>
      <w:r w:rsidR="00C55CA1" w:rsidRPr="00D63082">
        <w:rPr>
          <w:rFonts w:ascii="Times New Roman" w:hAnsi="Times New Roman" w:cs="Times New Roman"/>
          <w:sz w:val="28"/>
          <w:szCs w:val="28"/>
        </w:rPr>
        <w:t>неустойки</w:t>
      </w:r>
      <w:r w:rsidR="00D51B46" w:rsidRPr="00D63082">
        <w:rPr>
          <w:rFonts w:ascii="Times New Roman" w:hAnsi="Times New Roman" w:cs="Times New Roman"/>
          <w:sz w:val="28"/>
          <w:szCs w:val="28"/>
        </w:rPr>
        <w:t xml:space="preserve"> </w:t>
      </w:r>
      <w:r w:rsidR="00C55CA1" w:rsidRPr="00D63082">
        <w:rPr>
          <w:rFonts w:ascii="Times New Roman" w:hAnsi="Times New Roman" w:cs="Times New Roman"/>
          <w:sz w:val="28"/>
          <w:szCs w:val="28"/>
        </w:rPr>
        <w:t>(пени).</w:t>
      </w:r>
    </w:p>
    <w:p w14:paraId="2D9FFEC2" w14:textId="7FCDF565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</w:t>
      </w:r>
      <w:r w:rsidR="00D51B46" w:rsidRPr="00D63082">
        <w:rPr>
          <w:rFonts w:ascii="Times New Roman" w:hAnsi="Times New Roman" w:cs="Times New Roman"/>
          <w:sz w:val="28"/>
          <w:szCs w:val="28"/>
        </w:rPr>
        <w:t>6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14:paraId="23B153EC" w14:textId="4822E264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</w:t>
      </w:r>
      <w:r w:rsidR="00D51B46" w:rsidRPr="00D63082">
        <w:rPr>
          <w:rFonts w:ascii="Times New Roman" w:hAnsi="Times New Roman" w:cs="Times New Roman"/>
          <w:sz w:val="28"/>
          <w:szCs w:val="28"/>
        </w:rPr>
        <w:t>7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Применение неустойки (штрафа, пени) не освобождает Стороны от исполнения обязательств по настоящему Контракту.</w:t>
      </w:r>
    </w:p>
    <w:p w14:paraId="7D35EE67" w14:textId="0052B2DC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</w:t>
      </w:r>
      <w:r w:rsidR="00D51B46" w:rsidRPr="00D63082">
        <w:rPr>
          <w:rFonts w:ascii="Times New Roman" w:hAnsi="Times New Roman" w:cs="Times New Roman"/>
          <w:sz w:val="28"/>
          <w:szCs w:val="28"/>
        </w:rPr>
        <w:t>8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В качестве подтверждения фактов неисполнения и (или) ненадлежащего исполнения обязательств</w:t>
      </w:r>
      <w:r w:rsidR="00504D87" w:rsidRPr="00D63082">
        <w:rPr>
          <w:rFonts w:ascii="Times New Roman" w:hAnsi="Times New Roman" w:cs="Times New Roman"/>
          <w:sz w:val="28"/>
          <w:szCs w:val="28"/>
        </w:rPr>
        <w:t xml:space="preserve"> Поставщиком</w:t>
      </w:r>
      <w:r w:rsidRPr="00D63082">
        <w:rPr>
          <w:rFonts w:ascii="Times New Roman" w:hAnsi="Times New Roman" w:cs="Times New Roman"/>
          <w:sz w:val="28"/>
          <w:szCs w:val="28"/>
        </w:rPr>
        <w:t xml:space="preserve"> Заказчик может предъявлять фото</w:t>
      </w:r>
      <w:r w:rsidR="00DB1505" w:rsidRPr="00D63082">
        <w:rPr>
          <w:rFonts w:ascii="Times New Roman" w:hAnsi="Times New Roman" w:cs="Times New Roman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и видеоматериалы</w:t>
      </w:r>
      <w:r w:rsidR="00DF03CF" w:rsidRPr="00D63082">
        <w:rPr>
          <w:rFonts w:ascii="Times New Roman" w:hAnsi="Times New Roman" w:cs="Times New Roman"/>
          <w:sz w:val="28"/>
          <w:szCs w:val="28"/>
        </w:rPr>
        <w:t>.</w:t>
      </w:r>
    </w:p>
    <w:p w14:paraId="60C14255" w14:textId="51123A01" w:rsidR="00737FEE" w:rsidRPr="00D63082" w:rsidRDefault="00737FEE" w:rsidP="00504D8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</w:t>
      </w:r>
      <w:r w:rsidR="00D51B46" w:rsidRPr="00D63082">
        <w:rPr>
          <w:rFonts w:ascii="Times New Roman" w:hAnsi="Times New Roman" w:cs="Times New Roman"/>
          <w:sz w:val="28"/>
          <w:szCs w:val="28"/>
        </w:rPr>
        <w:t>9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625AB10B" w14:textId="2BA2CA04" w:rsidR="00504D87" w:rsidRPr="00D63082" w:rsidRDefault="00504D87" w:rsidP="00504D87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</w:t>
      </w:r>
      <w:r w:rsidR="00D51B46" w:rsidRPr="00D63082">
        <w:rPr>
          <w:rFonts w:ascii="Times New Roman" w:hAnsi="Times New Roman" w:cs="Times New Roman"/>
          <w:sz w:val="28"/>
          <w:szCs w:val="28"/>
        </w:rPr>
        <w:t>10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случаях, когда за неисполнение или ненадлежащее исполнение обязательств Контрактом предусмотрена неустойка, Заказчик вправе потребовать от Поставщика возмещения убытков в полной сумме сверх неустойки (штрафная неустойка).</w:t>
      </w:r>
    </w:p>
    <w:p w14:paraId="589C4D12" w14:textId="12399B60" w:rsidR="00504D87" w:rsidRPr="00D63082" w:rsidRDefault="00504D87" w:rsidP="00504D87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9.1</w:t>
      </w:r>
      <w:r w:rsidR="00D51B46" w:rsidRPr="00D63082">
        <w:rPr>
          <w:rFonts w:ascii="Times New Roman" w:hAnsi="Times New Roman" w:cs="Times New Roman"/>
          <w:sz w:val="28"/>
          <w:szCs w:val="28"/>
        </w:rPr>
        <w:t>1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нарушения Заказчиком обязательств по Контракту Исполнитель вправе требовать возмещения только реального ущерба. Упущенная выгода возмещению не подлежит.</w:t>
      </w:r>
    </w:p>
    <w:p w14:paraId="0E0351E7" w14:textId="7557B9EF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9.1</w:t>
      </w:r>
      <w:r w:rsidR="00D51B46" w:rsidRPr="00D63082">
        <w:rPr>
          <w:rFonts w:ascii="Times New Roman" w:hAnsi="Times New Roman" w:cs="Times New Roman"/>
          <w:sz w:val="28"/>
          <w:szCs w:val="28"/>
        </w:rPr>
        <w:t>2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установления уполномоченными контрольными органами факта завышения стоимости Товара</w:t>
      </w:r>
      <w:r w:rsidR="00387619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Поставщик осуществляет возврат Заказчику излишне уплаченных денежных средств.</w:t>
      </w:r>
    </w:p>
    <w:p w14:paraId="4E799EF7" w14:textId="77777777" w:rsidR="004F09F9" w:rsidRPr="00D63082" w:rsidRDefault="004F09F9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BCF33D" w14:textId="249488C4" w:rsidR="00737FEE" w:rsidRPr="00D63082" w:rsidRDefault="00737FEE" w:rsidP="00737FEE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Срок действия, </w:t>
      </w:r>
      <w:r w:rsidR="00E20D77" w:rsidRPr="00D63082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>изменени</w:t>
      </w:r>
      <w:r w:rsidR="00E20D77" w:rsidRPr="00D6308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 xml:space="preserve"> и расторжени</w:t>
      </w:r>
      <w:r w:rsidR="00E20D77" w:rsidRPr="00D6308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 xml:space="preserve"> Контракта</w:t>
      </w:r>
    </w:p>
    <w:p w14:paraId="18D11549" w14:textId="585EE9FC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10.1.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Контракт вступает в силу с момента подписания </w:t>
      </w:r>
      <w:r w:rsidR="007F6CD4" w:rsidRPr="00D63082">
        <w:rPr>
          <w:rFonts w:ascii="Times New Roman" w:hAnsi="Times New Roman" w:cs="Times New Roman"/>
          <w:sz w:val="28"/>
          <w:szCs w:val="28"/>
        </w:rPr>
        <w:t xml:space="preserve">Сторонами </w:t>
      </w:r>
      <w:r w:rsidRPr="00D63082">
        <w:rPr>
          <w:rFonts w:ascii="Times New Roman" w:hAnsi="Times New Roman" w:cs="Times New Roman"/>
          <w:sz w:val="28"/>
          <w:szCs w:val="28"/>
        </w:rPr>
        <w:t xml:space="preserve">и действует до </w:t>
      </w:r>
      <w:permStart w:id="1527857778" w:edGrp="everyone"/>
      <w:r w:rsidRPr="00D63082">
        <w:rPr>
          <w:rFonts w:ascii="Times New Roman" w:hAnsi="Times New Roman" w:cs="Times New Roman"/>
          <w:sz w:val="28"/>
          <w:szCs w:val="28"/>
        </w:rPr>
        <w:t>«</w:t>
      </w:r>
      <w:r w:rsidR="00840DE4">
        <w:rPr>
          <w:rFonts w:ascii="Times New Roman" w:hAnsi="Times New Roman" w:cs="Times New Roman"/>
          <w:sz w:val="28"/>
          <w:szCs w:val="28"/>
        </w:rPr>
        <w:t>31</w:t>
      </w:r>
      <w:r w:rsidRPr="00D63082">
        <w:rPr>
          <w:rFonts w:ascii="Times New Roman" w:hAnsi="Times New Roman" w:cs="Times New Roman"/>
          <w:sz w:val="28"/>
          <w:szCs w:val="28"/>
        </w:rPr>
        <w:t xml:space="preserve">» </w:t>
      </w:r>
      <w:r w:rsidR="007F615D">
        <w:rPr>
          <w:rFonts w:ascii="Times New Roman" w:hAnsi="Times New Roman" w:cs="Times New Roman"/>
          <w:sz w:val="28"/>
          <w:szCs w:val="28"/>
        </w:rPr>
        <w:t>июля</w:t>
      </w:r>
      <w:r w:rsidR="00840DE4">
        <w:rPr>
          <w:rFonts w:ascii="Times New Roman" w:hAnsi="Times New Roman" w:cs="Times New Roman"/>
          <w:sz w:val="28"/>
          <w:szCs w:val="28"/>
        </w:rPr>
        <w:t xml:space="preserve"> 202</w:t>
      </w:r>
      <w:r w:rsidR="007F615D">
        <w:rPr>
          <w:rFonts w:ascii="Times New Roman" w:hAnsi="Times New Roman" w:cs="Times New Roman"/>
          <w:sz w:val="28"/>
          <w:szCs w:val="28"/>
        </w:rPr>
        <w:t>6</w:t>
      </w:r>
      <w:r w:rsidRPr="00D63082">
        <w:rPr>
          <w:rFonts w:ascii="Times New Roman" w:hAnsi="Times New Roman" w:cs="Times New Roman"/>
          <w:sz w:val="28"/>
          <w:szCs w:val="28"/>
        </w:rPr>
        <w:t xml:space="preserve"> года.</w:t>
      </w:r>
      <w:r w:rsidR="005978F9" w:rsidRPr="00D63082">
        <w:rPr>
          <w:rStyle w:val="a8"/>
          <w:rFonts w:ascii="Times New Roman" w:hAnsi="Times New Roman" w:cs="Times New Roman"/>
          <w:sz w:val="28"/>
          <w:szCs w:val="28"/>
        </w:rPr>
        <w:footnoteReference w:id="9"/>
      </w:r>
      <w:permEnd w:id="1527857778"/>
      <w:r w:rsidRPr="00D63082">
        <w:rPr>
          <w:rFonts w:ascii="Times New Roman" w:hAnsi="Times New Roman" w:cs="Times New Roman"/>
          <w:sz w:val="28"/>
          <w:szCs w:val="28"/>
        </w:rPr>
        <w:t xml:space="preserve"> Окончание срока действия Контракта не влечет прекращения неисполненных обязательств </w:t>
      </w:r>
      <w:r w:rsidR="00437B7F" w:rsidRPr="00D63082">
        <w:rPr>
          <w:rFonts w:ascii="Times New Roman" w:hAnsi="Times New Roman" w:cs="Times New Roman"/>
          <w:sz w:val="28"/>
          <w:szCs w:val="28"/>
        </w:rPr>
        <w:t>С</w:t>
      </w:r>
      <w:r w:rsidRPr="00D63082">
        <w:rPr>
          <w:rFonts w:ascii="Times New Roman" w:hAnsi="Times New Roman" w:cs="Times New Roman"/>
          <w:sz w:val="28"/>
          <w:szCs w:val="28"/>
        </w:rPr>
        <w:t>торон</w:t>
      </w:r>
      <w:r w:rsidR="00AD0640" w:rsidRPr="00D63082">
        <w:rPr>
          <w:rFonts w:ascii="Times New Roman" w:hAnsi="Times New Roman" w:cs="Times New Roman"/>
          <w:sz w:val="28"/>
          <w:szCs w:val="28"/>
        </w:rPr>
        <w:t>.</w:t>
      </w:r>
    </w:p>
    <w:p w14:paraId="282A4380" w14:textId="3B01D4D9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10.2.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9" w:name="_Hlk102640949"/>
      <w:bookmarkStart w:id="10" w:name="_Hlk102651246"/>
      <w:r w:rsidR="006439F8" w:rsidRPr="00D63082">
        <w:rPr>
          <w:rFonts w:ascii="Times New Roman" w:hAnsi="Times New Roman" w:cs="Times New Roman"/>
          <w:sz w:val="28"/>
          <w:szCs w:val="28"/>
        </w:rPr>
        <w:t xml:space="preserve">При исполнении Контракта </w:t>
      </w:r>
      <w:bookmarkEnd w:id="9"/>
      <w:r w:rsidR="00D12045" w:rsidRPr="00D63082">
        <w:rPr>
          <w:rFonts w:ascii="Times New Roman" w:hAnsi="Times New Roman" w:cs="Times New Roman"/>
          <w:sz w:val="28"/>
          <w:szCs w:val="28"/>
        </w:rPr>
        <w:t>изменение его существенных условий не допускается, за исключением случаев, предусмотренных Законом о контрактной системе.</w:t>
      </w:r>
      <w:bookmarkEnd w:id="10"/>
    </w:p>
    <w:p w14:paraId="6BB5B646" w14:textId="40B0AFCB" w:rsidR="00737FEE" w:rsidRPr="00D63082" w:rsidRDefault="00737FEE" w:rsidP="005357F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10.3.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1" w:name="_Hlk102640933"/>
      <w:r w:rsidR="005357F4" w:rsidRPr="00D63082">
        <w:rPr>
          <w:rFonts w:ascii="Times New Roman" w:hAnsi="Times New Roman" w:cs="Times New Roman"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bookmarkEnd w:id="11"/>
      <w:r w:rsidR="00D51B46" w:rsidRPr="00D63082">
        <w:rPr>
          <w:rFonts w:ascii="Times New Roman" w:hAnsi="Times New Roman" w:cs="Times New Roman"/>
          <w:sz w:val="28"/>
          <w:szCs w:val="28"/>
        </w:rPr>
        <w:t>.</w:t>
      </w:r>
    </w:p>
    <w:p w14:paraId="5087FCDE" w14:textId="1666EDBB" w:rsidR="00CF08FA" w:rsidRPr="00D63082" w:rsidRDefault="00CF08FA" w:rsidP="005357F4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10.4.</w:t>
      </w:r>
      <w:r w:rsidRPr="00D63082">
        <w:rPr>
          <w:rFonts w:ascii="Times New Roman" w:hAnsi="Times New Roman" w:cs="Times New Roman"/>
          <w:sz w:val="28"/>
          <w:szCs w:val="28"/>
        </w:rPr>
        <w:tab/>
        <w:t>Все изменения Контракта должны быть совершены в письменном виде и оформлены дополнительными соглашениями к Контракту.</w:t>
      </w:r>
    </w:p>
    <w:p w14:paraId="351E889A" w14:textId="58AA4EED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</w:t>
      </w:r>
      <w:r w:rsidR="00CF08FA" w:rsidRPr="00D63082">
        <w:rPr>
          <w:rFonts w:ascii="Times New Roman" w:hAnsi="Times New Roman" w:cs="Times New Roman"/>
          <w:sz w:val="28"/>
          <w:szCs w:val="28"/>
        </w:rPr>
        <w:t>5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Взаимодействие Сторон осуществляется через ответственных лиц:</w:t>
      </w:r>
    </w:p>
    <w:p w14:paraId="6F6B4872" w14:textId="34F4E5D4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</w:t>
      </w:r>
      <w:r w:rsidR="00CF08FA" w:rsidRPr="00D63082">
        <w:rPr>
          <w:rFonts w:ascii="Times New Roman" w:hAnsi="Times New Roman" w:cs="Times New Roman"/>
          <w:sz w:val="28"/>
          <w:szCs w:val="28"/>
        </w:rPr>
        <w:t>5</w:t>
      </w:r>
      <w:r w:rsidRPr="00D63082">
        <w:rPr>
          <w:rFonts w:ascii="Times New Roman" w:hAnsi="Times New Roman" w:cs="Times New Roman"/>
          <w:sz w:val="28"/>
          <w:szCs w:val="28"/>
        </w:rPr>
        <w:t>.1.</w:t>
      </w:r>
      <w:r w:rsidRPr="00D63082">
        <w:rPr>
          <w:rFonts w:ascii="Times New Roman" w:hAnsi="Times New Roman" w:cs="Times New Roman"/>
          <w:sz w:val="28"/>
          <w:szCs w:val="28"/>
        </w:rPr>
        <w:tab/>
        <w:t>Ответственным лицом со стороны Поставщика является:</w:t>
      </w:r>
    </w:p>
    <w:p w14:paraId="01C728B7" w14:textId="3E114B80" w:rsidR="00737FEE" w:rsidRPr="00D63082" w:rsidRDefault="00840DE4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ermStart w:id="600272006" w:edGrp="everyone"/>
      <w:r>
        <w:rPr>
          <w:rFonts w:ascii="Times New Roman" w:hAnsi="Times New Roman" w:cs="Times New Roman"/>
          <w:sz w:val="28"/>
          <w:szCs w:val="28"/>
        </w:rPr>
        <w:t>Дмитриева Анна Александровна</w:t>
      </w:r>
      <w:r w:rsidR="00737FEE" w:rsidRPr="00D63082">
        <w:rPr>
          <w:rFonts w:ascii="Times New Roman" w:hAnsi="Times New Roman" w:cs="Times New Roman"/>
          <w:sz w:val="28"/>
          <w:szCs w:val="28"/>
        </w:rPr>
        <w:t xml:space="preserve">, тел. </w:t>
      </w:r>
      <w:r w:rsidR="002E5E83">
        <w:rPr>
          <w:rFonts w:ascii="Times New Roman" w:hAnsi="Times New Roman" w:cs="Times New Roman"/>
          <w:sz w:val="28"/>
          <w:szCs w:val="28"/>
        </w:rPr>
        <w:t xml:space="preserve">8-495-586-11-44*1558, </w:t>
      </w:r>
      <w:r>
        <w:rPr>
          <w:rFonts w:ascii="Times New Roman" w:hAnsi="Times New Roman" w:cs="Times New Roman"/>
          <w:sz w:val="28"/>
          <w:szCs w:val="28"/>
        </w:rPr>
        <w:t>8-926-266-53-15</w:t>
      </w:r>
      <w:r w:rsidR="00737FEE" w:rsidRPr="00D630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737FEE" w:rsidRPr="00D63082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proofErr w:type="gramEnd"/>
      <w:r w:rsidR="00737FEE" w:rsidRPr="00D63082">
        <w:rPr>
          <w:rFonts w:ascii="Times New Roman" w:hAnsi="Times New Roman" w:cs="Times New Roman"/>
          <w:sz w:val="28"/>
          <w:szCs w:val="28"/>
        </w:rPr>
        <w:t xml:space="preserve"> 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Dmitrieva</w:t>
      </w:r>
      <w:proofErr w:type="spellEnd"/>
      <w:r w:rsidRPr="00840D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AA</w:t>
      </w:r>
      <w:r w:rsidRPr="00840DE4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fncg</w:t>
      </w:r>
      <w:proofErr w:type="spellEnd"/>
      <w:r w:rsidRPr="00840DE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37FEE" w:rsidRPr="00D63082">
        <w:rPr>
          <w:rFonts w:ascii="Times New Roman" w:hAnsi="Times New Roman" w:cs="Times New Roman"/>
          <w:sz w:val="28"/>
          <w:szCs w:val="28"/>
        </w:rPr>
        <w:t>____________</w:t>
      </w:r>
      <w:permEnd w:id="600272006"/>
    </w:p>
    <w:p w14:paraId="5071AC27" w14:textId="5591BD58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10.</w:t>
      </w:r>
      <w:r w:rsidR="00CF08FA" w:rsidRPr="00D63082">
        <w:rPr>
          <w:rFonts w:ascii="Times New Roman" w:hAnsi="Times New Roman" w:cs="Times New Roman"/>
          <w:sz w:val="28"/>
          <w:szCs w:val="28"/>
        </w:rPr>
        <w:t>5</w:t>
      </w:r>
      <w:r w:rsidRPr="00D63082">
        <w:rPr>
          <w:rFonts w:ascii="Times New Roman" w:hAnsi="Times New Roman" w:cs="Times New Roman"/>
          <w:sz w:val="28"/>
          <w:szCs w:val="28"/>
        </w:rPr>
        <w:t>.2.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Ответственным лицом со стороны Заказчика является: </w:t>
      </w:r>
    </w:p>
    <w:p w14:paraId="3C48E81E" w14:textId="26B33152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ermStart w:id="1199524593" w:edGrp="everyone"/>
      <w:r w:rsidRPr="00D63082">
        <w:rPr>
          <w:rFonts w:ascii="Times New Roman" w:hAnsi="Times New Roman" w:cs="Times New Roman"/>
          <w:sz w:val="28"/>
          <w:szCs w:val="28"/>
        </w:rPr>
        <w:t>_____________</w:t>
      </w:r>
      <w:proofErr w:type="gramStart"/>
      <w:r w:rsidRPr="00D63082">
        <w:rPr>
          <w:rFonts w:ascii="Times New Roman" w:hAnsi="Times New Roman" w:cs="Times New Roman"/>
          <w:sz w:val="28"/>
          <w:szCs w:val="28"/>
        </w:rPr>
        <w:t>_</w:t>
      </w:r>
      <w:r w:rsidR="00ED1C3E" w:rsidRPr="00D63082">
        <w:rPr>
          <w:rFonts w:ascii="Times New Roman" w:eastAsia="Noto Sans CJK SC Regular" w:hAnsi="Times New Roman" w:cs="Times New Roman"/>
          <w:bCs/>
          <w:i/>
          <w:kern w:val="2"/>
          <w:sz w:val="28"/>
          <w:szCs w:val="28"/>
          <w:lang w:eastAsia="zh-CN" w:bidi="hi-IN"/>
        </w:rPr>
        <w:t>(</w:t>
      </w:r>
      <w:proofErr w:type="gramEnd"/>
      <w:r w:rsidR="00ED1C3E" w:rsidRPr="00D63082">
        <w:rPr>
          <w:rFonts w:ascii="Times New Roman" w:eastAsia="Noto Sans CJK SC Regular" w:hAnsi="Times New Roman" w:cs="Times New Roman"/>
          <w:bCs/>
          <w:i/>
          <w:kern w:val="2"/>
          <w:sz w:val="28"/>
          <w:szCs w:val="28"/>
          <w:lang w:eastAsia="zh-CN" w:bidi="hi-IN"/>
        </w:rPr>
        <w:t>Ф.И.О., должность)</w:t>
      </w:r>
      <w:r w:rsidRPr="00D63082">
        <w:rPr>
          <w:rFonts w:ascii="Times New Roman" w:hAnsi="Times New Roman" w:cs="Times New Roman"/>
          <w:sz w:val="28"/>
          <w:szCs w:val="28"/>
        </w:rPr>
        <w:t xml:space="preserve">, тел. ____________, </w:t>
      </w:r>
      <w:proofErr w:type="spellStart"/>
      <w:r w:rsidRPr="00D63082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D63082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ED1C3E" w:rsidRPr="00D63082">
        <w:rPr>
          <w:rFonts w:ascii="Times New Roman" w:hAnsi="Times New Roman" w:cs="Times New Roman"/>
          <w:sz w:val="28"/>
          <w:szCs w:val="28"/>
        </w:rPr>
        <w:t>_</w:t>
      </w:r>
      <w:r w:rsidRPr="00D63082">
        <w:rPr>
          <w:rFonts w:ascii="Times New Roman" w:hAnsi="Times New Roman" w:cs="Times New Roman"/>
          <w:sz w:val="28"/>
          <w:szCs w:val="28"/>
        </w:rPr>
        <w:t>_</w:t>
      </w:r>
      <w:permEnd w:id="1199524593"/>
    </w:p>
    <w:p w14:paraId="5A3EBD1A" w14:textId="33E97C11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49680D" w14:textId="65869579" w:rsidR="00737FEE" w:rsidRPr="00D63082" w:rsidRDefault="00737FEE" w:rsidP="00737FEE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Обстоятельства непреодолимой силы</w:t>
      </w:r>
    </w:p>
    <w:p w14:paraId="46495755" w14:textId="3E797A61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11.1.</w:t>
      </w:r>
      <w:r w:rsidRPr="00D63082">
        <w:rPr>
          <w:rFonts w:ascii="Times New Roman" w:hAnsi="Times New Roman" w:cs="Times New Roman"/>
          <w:sz w:val="28"/>
          <w:szCs w:val="28"/>
        </w:rPr>
        <w:tab/>
        <w:t>Стороны освобождаются от ответственности за неисполнение или ненадлежащее исполнение обязательств по Контракту,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06A83804" w14:textId="6E859F78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11.2.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наступления этих обстоятельств Сторона обязана в течение 5 (</w:t>
      </w:r>
      <w:r w:rsidR="001C426E" w:rsidRPr="00D63082">
        <w:rPr>
          <w:rFonts w:ascii="Times New Roman" w:hAnsi="Times New Roman" w:cs="Times New Roman"/>
          <w:sz w:val="28"/>
          <w:szCs w:val="28"/>
        </w:rPr>
        <w:t>п</w:t>
      </w:r>
      <w:r w:rsidRPr="00D63082">
        <w:rPr>
          <w:rFonts w:ascii="Times New Roman" w:hAnsi="Times New Roman" w:cs="Times New Roman"/>
          <w:sz w:val="28"/>
          <w:szCs w:val="28"/>
        </w:rPr>
        <w:t>яти) рабочих дней уведомить об этом другую Сторону.</w:t>
      </w:r>
    </w:p>
    <w:p w14:paraId="7E79A6A6" w14:textId="6FDFB39B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11.3.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</w:t>
      </w:r>
    </w:p>
    <w:p w14:paraId="5601126F" w14:textId="77777777" w:rsidR="00FA3A83" w:rsidRPr="00D63082" w:rsidRDefault="00FA3A83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6C1E8A" w14:textId="420F9EC6" w:rsidR="00737FEE" w:rsidRPr="00D63082" w:rsidRDefault="00737FEE" w:rsidP="00737FEE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12" w:name="_Hlk102657520"/>
      <w:r w:rsidR="00AE5F15" w:rsidRPr="00D63082">
        <w:rPr>
          <w:rFonts w:ascii="Times New Roman" w:hAnsi="Times New Roman" w:cs="Times New Roman"/>
          <w:b/>
          <w:bCs/>
          <w:sz w:val="28"/>
          <w:szCs w:val="28"/>
        </w:rPr>
        <w:t>Порядок урегулирования споров</w:t>
      </w:r>
      <w:bookmarkEnd w:id="12"/>
    </w:p>
    <w:p w14:paraId="1BBDBB1D" w14:textId="51605C8A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12.1.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возникновения любых противоречий, претензий и разногласий, а также споров, связанных с выполнением Контракта, Стороны предпринимают усилия для урегулирования таких противоречий, претензий и разногласий в досудебном порядке.</w:t>
      </w:r>
    </w:p>
    <w:p w14:paraId="58BFF9E3" w14:textId="5AFCCE8C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12.2.</w:t>
      </w:r>
      <w:r w:rsidRPr="00D63082">
        <w:rPr>
          <w:rFonts w:ascii="Times New Roman" w:hAnsi="Times New Roman" w:cs="Times New Roman"/>
          <w:sz w:val="28"/>
          <w:szCs w:val="28"/>
        </w:rPr>
        <w:tab/>
        <w:t>Все достигнутые договоренности, не противоречащие законодательству Российской Федерации, Стороны оформляют в виде дополнительных соглашений, подписанных Сторонами.</w:t>
      </w:r>
    </w:p>
    <w:p w14:paraId="57E255B3" w14:textId="394C830B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</w:t>
      </w:r>
      <w:r w:rsidRPr="00D63082">
        <w:rPr>
          <w:rFonts w:ascii="Times New Roman" w:hAnsi="Times New Roman" w:cs="Times New Roman"/>
          <w:sz w:val="28"/>
          <w:szCs w:val="28"/>
        </w:rPr>
        <w:tab/>
        <w:t>До передачи спора на разрешение арбитражного суда Стороны принимают меры к его урегулированию в досудебном претензионном порядке.</w:t>
      </w:r>
    </w:p>
    <w:p w14:paraId="20FEA4DF" w14:textId="2F8CC573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12.3.1.</w:t>
      </w:r>
      <w:r w:rsidRPr="00D63082">
        <w:rPr>
          <w:rFonts w:ascii="Times New Roman" w:hAnsi="Times New Roman" w:cs="Times New Roman"/>
          <w:sz w:val="28"/>
          <w:szCs w:val="28"/>
        </w:rPr>
        <w:tab/>
        <w:t>Претензия должна быть направлена другой Стороне в письменном виде. По полученной претензии Сторона должна дать письменный ответ, по существу, в срок не позднее 10 (десяти) рабочих дней с даты ее получения.</w:t>
      </w:r>
    </w:p>
    <w:p w14:paraId="6407C79E" w14:textId="27FAFC12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12.3.2.</w:t>
      </w:r>
      <w:r w:rsidRPr="00D63082">
        <w:rPr>
          <w:rFonts w:ascii="Times New Roman" w:hAnsi="Times New Roman" w:cs="Times New Roman"/>
          <w:sz w:val="28"/>
          <w:szCs w:val="28"/>
        </w:rPr>
        <w:tab/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1981D29D" w14:textId="6D978D1B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12.3.3.</w:t>
      </w:r>
      <w:r w:rsidRPr="00D63082">
        <w:rPr>
          <w:rFonts w:ascii="Times New Roman" w:hAnsi="Times New Roman" w:cs="Times New Roman"/>
          <w:sz w:val="28"/>
          <w:szCs w:val="28"/>
        </w:rPr>
        <w:tab/>
        <w:t>В подтверждение заявленных требований к претензии должны быть приложены надлежащим образом оформленные необходимые документы,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7B959563" w14:textId="10F8C46B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12.4.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невыполнения Сторонами своих обязательств и недостижения взаимного согласия спор по Контракту передается на разрешение Арбитражного суда Московской области.</w:t>
      </w:r>
    </w:p>
    <w:p w14:paraId="3293FC56" w14:textId="7244434F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D72642" w14:textId="50D11DB1" w:rsidR="00737FEE" w:rsidRPr="00D63082" w:rsidRDefault="00737FEE" w:rsidP="00737FEE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  <w:t>Прочие условия</w:t>
      </w:r>
    </w:p>
    <w:p w14:paraId="1AF93808" w14:textId="332486C5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bookmarkStart w:id="13" w:name="_Hlk102651320"/>
      <w:r w:rsidRPr="00D63082">
        <w:rPr>
          <w:rFonts w:ascii="Times New Roman" w:hAnsi="Times New Roman" w:cs="Times New Roman"/>
          <w:sz w:val="28"/>
          <w:szCs w:val="28"/>
        </w:rPr>
        <w:t>Все приложения к настоящему Контракту</w:t>
      </w:r>
      <w:r w:rsidR="00BD6C67" w:rsidRPr="00D63082">
        <w:rPr>
          <w:rFonts w:ascii="Times New Roman" w:hAnsi="Times New Roman" w:cs="Times New Roman"/>
          <w:sz w:val="28"/>
          <w:szCs w:val="28"/>
        </w:rPr>
        <w:t xml:space="preserve"> </w:t>
      </w:r>
      <w:r w:rsidRPr="00D63082">
        <w:rPr>
          <w:rFonts w:ascii="Times New Roman" w:hAnsi="Times New Roman" w:cs="Times New Roman"/>
          <w:sz w:val="28"/>
          <w:szCs w:val="28"/>
        </w:rPr>
        <w:t>являются его неотъемлемой частью.</w:t>
      </w:r>
      <w:bookmarkEnd w:id="13"/>
    </w:p>
    <w:p w14:paraId="65E74BDE" w14:textId="189DD0D4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13.2.</w:t>
      </w:r>
      <w:r w:rsidRPr="00D63082">
        <w:rPr>
          <w:rFonts w:ascii="Times New Roman" w:hAnsi="Times New Roman" w:cs="Times New Roman"/>
          <w:sz w:val="28"/>
          <w:szCs w:val="28"/>
        </w:rPr>
        <w:tab/>
        <w:t>Настоящий Контракт, а также все изменения и дополнения к настоящему Контракту, иные документы, подписанные Сторонами и переданные посредством электронной или иной связи, имеют юридическую силу и порождают последствия, предусмотренные такими документами. Скан-копия документа, подписанного уполномоченным лицом и скрепленного печатью (если это требуется), переданная другой Стороне посредством электронной почты, также имеет юридическую силу.</w:t>
      </w:r>
    </w:p>
    <w:p w14:paraId="75566FFE" w14:textId="1BA38F08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13.3.</w:t>
      </w:r>
      <w:r w:rsidRPr="00D63082">
        <w:rPr>
          <w:rFonts w:ascii="Times New Roman" w:hAnsi="Times New Roman" w:cs="Times New Roman"/>
          <w:sz w:val="28"/>
          <w:szCs w:val="28"/>
        </w:rPr>
        <w:tab/>
        <w:t>На момент подписания настоящего Контракта все предыдущие переговоры и переписка по нему теряют силу.</w:t>
      </w:r>
    </w:p>
    <w:p w14:paraId="10135624" w14:textId="265D9E91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13.4.</w:t>
      </w:r>
      <w:r w:rsidRPr="00D63082">
        <w:rPr>
          <w:rFonts w:ascii="Times New Roman" w:hAnsi="Times New Roman" w:cs="Times New Roman"/>
          <w:sz w:val="28"/>
          <w:szCs w:val="28"/>
        </w:rPr>
        <w:tab/>
        <w:t xml:space="preserve">Настоящий Контракт оформлен в </w:t>
      </w:r>
      <w:r w:rsidR="00E7513C" w:rsidRPr="00D63082">
        <w:rPr>
          <w:rFonts w:ascii="Times New Roman" w:hAnsi="Times New Roman" w:cs="Times New Roman"/>
          <w:sz w:val="28"/>
          <w:szCs w:val="28"/>
        </w:rPr>
        <w:t>2 (</w:t>
      </w:r>
      <w:r w:rsidRPr="00D63082">
        <w:rPr>
          <w:rFonts w:ascii="Times New Roman" w:hAnsi="Times New Roman" w:cs="Times New Roman"/>
          <w:sz w:val="28"/>
          <w:szCs w:val="28"/>
        </w:rPr>
        <w:t>двух</w:t>
      </w:r>
      <w:r w:rsidR="00E7513C" w:rsidRPr="00D63082">
        <w:rPr>
          <w:rFonts w:ascii="Times New Roman" w:hAnsi="Times New Roman" w:cs="Times New Roman"/>
          <w:sz w:val="28"/>
          <w:szCs w:val="28"/>
        </w:rPr>
        <w:t>)</w:t>
      </w:r>
      <w:r w:rsidRPr="00D63082">
        <w:rPr>
          <w:rFonts w:ascii="Times New Roman" w:hAnsi="Times New Roman" w:cs="Times New Roman"/>
          <w:sz w:val="28"/>
          <w:szCs w:val="28"/>
        </w:rPr>
        <w:t xml:space="preserve"> экземплярах, по одному для каждой Стороны. Оба экземпляра имеют одинаковую юридическую силу.</w:t>
      </w:r>
    </w:p>
    <w:p w14:paraId="50DC6816" w14:textId="6F08D0D1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13.5.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изменения своих юридических адресов Стороны обязуются в течение 3 (трех) дней с момента изменений извещать друг друга в письменной форме. В противном случае все документы, отправленные по старым адресам, считаются полученными.</w:t>
      </w:r>
    </w:p>
    <w:p w14:paraId="3291F8FF" w14:textId="6ACAC0A7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13.6.</w:t>
      </w:r>
      <w:r w:rsidRPr="00D63082">
        <w:rPr>
          <w:rFonts w:ascii="Times New Roman" w:hAnsi="Times New Roman" w:cs="Times New Roman"/>
          <w:sz w:val="28"/>
          <w:szCs w:val="28"/>
        </w:rPr>
        <w:tab/>
        <w:t>Извещения, претензии и иные юридически значимые сообщения (далее - сообщения) направляются Сторонами любым из следующих способов:</w:t>
      </w:r>
    </w:p>
    <w:p w14:paraId="250A22C8" w14:textId="2297E794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заказным письмом;</w:t>
      </w:r>
    </w:p>
    <w:p w14:paraId="10E52BD3" w14:textId="00C7B00F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с нарочным (курьерской доставкой).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</w:p>
    <w:p w14:paraId="42CEF6F9" w14:textId="3193ED57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1561C7" w:rsidRPr="00D63082">
        <w:rPr>
          <w:rFonts w:ascii="Times New Roman" w:hAnsi="Times New Roman" w:cs="Times New Roman"/>
          <w:sz w:val="28"/>
          <w:szCs w:val="28"/>
        </w:rPr>
        <w:t>по адресам электронной почты, указанным в пункте 10.</w:t>
      </w:r>
      <w:r w:rsidR="009D6AE9" w:rsidRPr="00D63082">
        <w:rPr>
          <w:rFonts w:ascii="Times New Roman" w:hAnsi="Times New Roman" w:cs="Times New Roman"/>
          <w:sz w:val="28"/>
          <w:szCs w:val="28"/>
        </w:rPr>
        <w:t>5</w:t>
      </w:r>
      <w:r w:rsidR="001561C7" w:rsidRPr="00D63082">
        <w:rPr>
          <w:rFonts w:ascii="Times New Roman" w:hAnsi="Times New Roman" w:cs="Times New Roman"/>
          <w:sz w:val="28"/>
          <w:szCs w:val="28"/>
        </w:rPr>
        <w:t xml:space="preserve"> Контракта или в разделе 14 Контракта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</w:p>
    <w:p w14:paraId="18E58693" w14:textId="45B5B5EE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13.7.</w:t>
      </w:r>
      <w:r w:rsidRPr="00D63082">
        <w:rPr>
          <w:rFonts w:ascii="Times New Roman" w:hAnsi="Times New Roman" w:cs="Times New Roman"/>
          <w:sz w:val="28"/>
          <w:szCs w:val="28"/>
        </w:rPr>
        <w:tab/>
        <w:t>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14:paraId="38688042" w14:textId="14881BEA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13.8.</w:t>
      </w:r>
      <w:r w:rsidRPr="00D63082">
        <w:rPr>
          <w:rFonts w:ascii="Times New Roman" w:hAnsi="Times New Roman" w:cs="Times New Roman"/>
          <w:sz w:val="28"/>
          <w:szCs w:val="28"/>
        </w:rPr>
        <w:tab/>
        <w:t>Сообщения считаются доставленными, если они:</w:t>
      </w:r>
    </w:p>
    <w:p w14:paraId="1C0D2910" w14:textId="6EB6F5C7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поступили адресату, но по обстоятельствам, зависящим от него, не были вручены или адресат не ознакомился с ними;</w:t>
      </w:r>
    </w:p>
    <w:p w14:paraId="3FED106C" w14:textId="1BAD1700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доставлены по адресу, указанному в ЕГРЮЛ или названному самим адресатом, даже если он не находится по такому адресу.</w:t>
      </w:r>
    </w:p>
    <w:p w14:paraId="6698F463" w14:textId="21255A36" w:rsidR="001561C7" w:rsidRPr="00D63082" w:rsidRDefault="00737FEE" w:rsidP="00B91CEE">
      <w:pPr>
        <w:spacing w:after="0" w:line="0" w:lineRule="atLeast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13.9.</w:t>
      </w:r>
      <w:r w:rsidRPr="00D63082">
        <w:rPr>
          <w:rFonts w:ascii="Times New Roman" w:hAnsi="Times New Roman" w:cs="Times New Roman"/>
          <w:sz w:val="28"/>
          <w:szCs w:val="28"/>
        </w:rPr>
        <w:tab/>
      </w:r>
      <w:r w:rsidR="001561C7" w:rsidRPr="00D63082">
        <w:rPr>
          <w:rFonts w:ascii="Times New Roman" w:hAnsi="Times New Roman" w:cs="Times New Roman"/>
          <w:sz w:val="28"/>
          <w:szCs w:val="28"/>
        </w:rPr>
        <w:t>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Контракту вследствие реорганизации юридического лица в форме преобразования, слияния или присоединения.</w:t>
      </w:r>
    </w:p>
    <w:p w14:paraId="6C48FE4F" w14:textId="45BC0587" w:rsidR="001561C7" w:rsidRPr="00D63082" w:rsidRDefault="001561C7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13.10.</w:t>
      </w:r>
      <w:r w:rsidRPr="00D63082">
        <w:rPr>
          <w:rFonts w:ascii="Times New Roman" w:hAnsi="Times New Roman" w:cs="Times New Roman"/>
          <w:sz w:val="28"/>
          <w:szCs w:val="28"/>
        </w:rPr>
        <w:tab/>
        <w:t>В случае перемены Заказчика права и обязанности Заказчика, предусмотренные Контрактом, переходят к новому Заказчику.</w:t>
      </w:r>
    </w:p>
    <w:p w14:paraId="686AF084" w14:textId="5E40CB01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</w:t>
      </w:r>
      <w:r w:rsidR="001561C7" w:rsidRPr="00D63082">
        <w:rPr>
          <w:rFonts w:ascii="Times New Roman" w:hAnsi="Times New Roman" w:cs="Times New Roman"/>
          <w:sz w:val="28"/>
          <w:szCs w:val="28"/>
        </w:rPr>
        <w:t>1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При исполнении настоящего Контракта Стороны обязуются соблюдать все применимые законы и нормативные акты, включая законы о противодействии коррупции.</w:t>
      </w:r>
    </w:p>
    <w:p w14:paraId="6999D41D" w14:textId="27EB06CE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</w:t>
      </w:r>
      <w:r w:rsidR="001561C7" w:rsidRPr="00D63082">
        <w:rPr>
          <w:rFonts w:ascii="Times New Roman" w:hAnsi="Times New Roman" w:cs="Times New Roman"/>
          <w:sz w:val="28"/>
          <w:szCs w:val="28"/>
        </w:rPr>
        <w:t>2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Во всем остальном, что не отражено в настоящем Контракте, Стороны руководствуются законодательством Российской Федерации.</w:t>
      </w:r>
    </w:p>
    <w:p w14:paraId="4D6B4669" w14:textId="4C59CC00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13.1</w:t>
      </w:r>
      <w:r w:rsidR="001561C7" w:rsidRPr="00D63082">
        <w:rPr>
          <w:rFonts w:ascii="Times New Roman" w:hAnsi="Times New Roman" w:cs="Times New Roman"/>
          <w:sz w:val="28"/>
          <w:szCs w:val="28"/>
        </w:rPr>
        <w:t>3</w:t>
      </w:r>
      <w:r w:rsidRPr="00D63082">
        <w:rPr>
          <w:rFonts w:ascii="Times New Roman" w:hAnsi="Times New Roman" w:cs="Times New Roman"/>
          <w:sz w:val="28"/>
          <w:szCs w:val="28"/>
        </w:rPr>
        <w:t>.</w:t>
      </w:r>
      <w:r w:rsidRPr="00D63082">
        <w:rPr>
          <w:rFonts w:ascii="Times New Roman" w:hAnsi="Times New Roman" w:cs="Times New Roman"/>
          <w:sz w:val="28"/>
          <w:szCs w:val="28"/>
        </w:rPr>
        <w:tab/>
        <w:t>Неотъемлемыми частями Контракта являются:</w:t>
      </w:r>
    </w:p>
    <w:p w14:paraId="016CE5EC" w14:textId="4FE213BA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Спецификация - Приложение № 1 к Контракту</w:t>
      </w:r>
      <w:r w:rsidR="00DC02C3" w:rsidRPr="00D63082">
        <w:rPr>
          <w:rFonts w:ascii="Times New Roman" w:hAnsi="Times New Roman" w:cs="Times New Roman"/>
          <w:sz w:val="28"/>
          <w:szCs w:val="28"/>
        </w:rPr>
        <w:t>.</w:t>
      </w:r>
    </w:p>
    <w:p w14:paraId="0F49FBAB" w14:textId="3AFD2EA1" w:rsidR="00CE0D1D" w:rsidRPr="00D63082" w:rsidRDefault="00CE0D1D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sz w:val="28"/>
          <w:szCs w:val="28"/>
        </w:rPr>
        <w:t>-</w:t>
      </w:r>
      <w:r w:rsidRPr="00D63082">
        <w:rPr>
          <w:rFonts w:ascii="Times New Roman" w:hAnsi="Times New Roman" w:cs="Times New Roman"/>
          <w:sz w:val="28"/>
          <w:szCs w:val="28"/>
        </w:rPr>
        <w:tab/>
        <w:t>Форма акта приема-передачи товара</w:t>
      </w:r>
      <w:r w:rsidR="004C126B" w:rsidRPr="00D63082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D63082">
        <w:rPr>
          <w:rFonts w:ascii="Times New Roman" w:hAnsi="Times New Roman" w:cs="Times New Roman"/>
          <w:sz w:val="28"/>
          <w:szCs w:val="28"/>
        </w:rPr>
        <w:t xml:space="preserve"> – Приложение № 2 к Контракту.</w:t>
      </w:r>
    </w:p>
    <w:p w14:paraId="1DF2992D" w14:textId="353F60AA" w:rsidR="004C126B" w:rsidRPr="00D63082" w:rsidRDefault="004C126B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ermStart w:id="1258100178" w:edGrp="everyone"/>
      <w:permEnd w:id="1258100178"/>
    </w:p>
    <w:p w14:paraId="06821ED8" w14:textId="48E5E703" w:rsidR="00737FEE" w:rsidRPr="00D63082" w:rsidRDefault="00737FEE" w:rsidP="00737FEE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36DC2DD0" w14:textId="55A33D26" w:rsidR="00737FEE" w:rsidRPr="00D63082" w:rsidRDefault="00737FEE" w:rsidP="00737FEE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Pr="00D6308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BD6C67" w:rsidRPr="00D63082">
        <w:rPr>
          <w:rFonts w:ascii="Times New Roman" w:hAnsi="Times New Roman" w:cs="Times New Roman"/>
          <w:b/>
          <w:bCs/>
          <w:sz w:val="28"/>
          <w:szCs w:val="28"/>
        </w:rPr>
        <w:t>Адреса, реквизиты, и подписи Сторон</w:t>
      </w:r>
    </w:p>
    <w:tbl>
      <w:tblPr>
        <w:tblW w:w="1020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0"/>
        <w:gridCol w:w="5100"/>
      </w:tblGrid>
      <w:tr w:rsidR="00737FEE" w:rsidRPr="00D63082" w14:paraId="38E70B51" w14:textId="77777777" w:rsidTr="003312F3">
        <w:tc>
          <w:tcPr>
            <w:tcW w:w="5100" w:type="dxa"/>
            <w:hideMark/>
          </w:tcPr>
          <w:p w14:paraId="0A8E5869" w14:textId="77777777" w:rsidR="00737FEE" w:rsidRPr="00D63082" w:rsidRDefault="00737FEE" w:rsidP="00737FE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Заказчик </w:t>
            </w:r>
          </w:p>
        </w:tc>
        <w:tc>
          <w:tcPr>
            <w:tcW w:w="5100" w:type="dxa"/>
            <w:hideMark/>
          </w:tcPr>
          <w:p w14:paraId="11E27D21" w14:textId="77777777" w:rsidR="00737FEE" w:rsidRPr="00D63082" w:rsidRDefault="00737FEE" w:rsidP="00737FE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Поставщик </w:t>
            </w:r>
          </w:p>
        </w:tc>
      </w:tr>
      <w:tr w:rsidR="00737FEE" w:rsidRPr="00D63082" w14:paraId="7F1F0F0E" w14:textId="77777777" w:rsidTr="003312F3">
        <w:tc>
          <w:tcPr>
            <w:tcW w:w="5100" w:type="dxa"/>
            <w:vMerge w:val="restart"/>
          </w:tcPr>
          <w:p w14:paraId="12AA0256" w14:textId="77777777" w:rsidR="00737FEE" w:rsidRPr="00D63082" w:rsidRDefault="00737FEE" w:rsidP="0073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1711742076" w:edGrp="everyone"/>
            <w:r w:rsidRPr="00D63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Федеральное бюджетное учреждение науки «Федеральный научный центр гигиены им. Ф. Ф. Эрисмана» Федеральной службы по надзору в сфере защиты прав потребителей и благополучия человека</w:t>
            </w:r>
          </w:p>
          <w:p w14:paraId="7C2F9404" w14:textId="484E6752" w:rsidR="00F61F9A" w:rsidRPr="00D63082" w:rsidRDefault="00737FEE" w:rsidP="0073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адрес:</w:t>
            </w:r>
          </w:p>
          <w:p w14:paraId="29DA38C4" w14:textId="33C07E03" w:rsidR="00F61F9A" w:rsidRPr="00D63082" w:rsidRDefault="00737FEE" w:rsidP="0073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141014, Московская область,</w:t>
            </w:r>
          </w:p>
          <w:p w14:paraId="6B8D5368" w14:textId="5009FA75" w:rsidR="00737FEE" w:rsidRPr="00D63082" w:rsidRDefault="00737FEE" w:rsidP="0073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Мытищи, г. Мытищи, ул. Семашко, д. 2.</w:t>
            </w:r>
          </w:p>
          <w:p w14:paraId="27C5A95B" w14:textId="77777777" w:rsidR="00737FEE" w:rsidRPr="00D63082" w:rsidRDefault="00737FEE" w:rsidP="0073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ИНН/КПП 5029009397/502901001</w:t>
            </w:r>
          </w:p>
          <w:p w14:paraId="64FEC32D" w14:textId="77777777" w:rsidR="00737FEE" w:rsidRPr="00D63082" w:rsidRDefault="00737FEE" w:rsidP="0073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ОКПО 01967017: ОКВЭД 72.19</w:t>
            </w:r>
          </w:p>
          <w:p w14:paraId="1C927B41" w14:textId="77777777" w:rsidR="00737FEE" w:rsidRPr="00D63082" w:rsidRDefault="00737FEE" w:rsidP="0073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ОКТМО 46746000</w:t>
            </w:r>
          </w:p>
          <w:p w14:paraId="3A8F214A" w14:textId="77777777" w:rsidR="00737FEE" w:rsidRPr="00D63082" w:rsidRDefault="00737FEE" w:rsidP="0073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 1025003522323</w:t>
            </w:r>
          </w:p>
          <w:p w14:paraId="1FFCE1F6" w14:textId="0FAD23AF" w:rsidR="00737FEE" w:rsidRPr="00D63082" w:rsidRDefault="00737FEE" w:rsidP="0073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Банк – </w:t>
            </w:r>
            <w:r w:rsidR="00A641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ОКЦ №1 </w:t>
            </w: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 БАНКА РОССИИ ПО ЦФО//УФК по Московской области, г. Москва</w:t>
            </w:r>
          </w:p>
          <w:p w14:paraId="4375582F" w14:textId="79E433E6" w:rsidR="00737FEE" w:rsidRPr="00D63082" w:rsidRDefault="00737FEE" w:rsidP="00F6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Расчетный счет</w:t>
            </w:r>
            <w:r w:rsidR="00F61F9A"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61F9A"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0321464300000001480</w:t>
            </w:r>
            <w:r w:rsidR="006A5127"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07C4D74C" w14:textId="763355D2" w:rsidR="00737FEE" w:rsidRPr="00D63082" w:rsidRDefault="00F61F9A" w:rsidP="0073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737FEE"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="00737FEE"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</w:t>
            </w:r>
            <w:proofErr w:type="spellEnd"/>
            <w:r w:rsidR="00737FEE"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40102810845370000004</w:t>
            </w:r>
          </w:p>
          <w:p w14:paraId="25843862" w14:textId="77777777" w:rsidR="00737FEE" w:rsidRPr="00D63082" w:rsidRDefault="00737FEE" w:rsidP="0073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 004525987</w:t>
            </w:r>
          </w:p>
          <w:p w14:paraId="75ECB3DB" w14:textId="17415321" w:rsidR="00F61F9A" w:rsidRPr="00D63082" w:rsidRDefault="00737FEE" w:rsidP="007F1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Плательщик - УФК по Московской области, (ФБУН «ФНЦГ им. Ф.Ф. Эрисмана» Роспотребнадзора</w:t>
            </w:r>
            <w:r w:rsidR="006A5127"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14:paraId="5C73BCCD" w14:textId="680CCD23" w:rsidR="00737FEE" w:rsidRPr="00D63082" w:rsidRDefault="00737FEE" w:rsidP="0073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л/с _______________</w:t>
            </w:r>
          </w:p>
          <w:p w14:paraId="3E0FB710" w14:textId="1C36ECE1" w:rsidR="00737FEE" w:rsidRPr="00D63082" w:rsidRDefault="00F61F9A" w:rsidP="00F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E4677"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0AC0"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21486У39380</w:t>
            </w:r>
          </w:p>
          <w:p w14:paraId="10086F84" w14:textId="2DB3E074" w:rsidR="00737FEE" w:rsidRPr="00D63082" w:rsidRDefault="00F61F9A" w:rsidP="00F61F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C0AC0"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20486У39380</w:t>
            </w:r>
            <w:r w:rsidR="00737FEE"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7A7F83BF" w14:textId="6D6EEBE4" w:rsidR="00F34A65" w:rsidRPr="00D63082" w:rsidRDefault="00F34A65" w:rsidP="00F34A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0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</w:t>
            </w:r>
            <w:r w:rsidRPr="00840D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DE4">
              <w:rPr>
                <w:rFonts w:ascii="Times New Roman" w:hAnsi="Times New Roman" w:cs="Times New Roman"/>
                <w:sz w:val="28"/>
                <w:szCs w:val="28"/>
              </w:rPr>
              <w:t>8-495-586-11-44</w:t>
            </w:r>
          </w:p>
          <w:p w14:paraId="49B9DDD1" w14:textId="5474EE7F" w:rsidR="00F34A65" w:rsidRPr="00840DE4" w:rsidRDefault="00F34A65" w:rsidP="00F34A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Pr="00840DE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630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40D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fncg</w:t>
            </w:r>
            <w:proofErr w:type="spellEnd"/>
            <w:r w:rsidR="00840DE4" w:rsidRPr="00840DE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840D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fncg</w:t>
            </w:r>
            <w:proofErr w:type="spellEnd"/>
            <w:r w:rsidR="00840DE4" w:rsidRPr="00840D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840D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2EAAD985" w14:textId="77777777" w:rsidR="00737FEE" w:rsidRPr="00D63082" w:rsidRDefault="00737FEE" w:rsidP="0073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14:paraId="6B67907D" w14:textId="77777777" w:rsidR="00737FEE" w:rsidRPr="00D63082" w:rsidRDefault="00737FEE" w:rsidP="00737FEE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7FEE" w:rsidRPr="00D63082" w14:paraId="0741D0C2" w14:textId="77777777" w:rsidTr="003312F3">
        <w:tc>
          <w:tcPr>
            <w:tcW w:w="5100" w:type="dxa"/>
            <w:vMerge/>
            <w:hideMark/>
          </w:tcPr>
          <w:p w14:paraId="659191D5" w14:textId="77777777" w:rsidR="00737FEE" w:rsidRPr="00D63082" w:rsidRDefault="00737FEE" w:rsidP="0073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14:paraId="1C947B10" w14:textId="77777777" w:rsidR="00737FEE" w:rsidRPr="00D63082" w:rsidRDefault="00737FEE" w:rsidP="00737FEE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7FEE" w:rsidRPr="00D63082" w14:paraId="609D5BF5" w14:textId="77777777" w:rsidTr="003312F3">
        <w:tc>
          <w:tcPr>
            <w:tcW w:w="5100" w:type="dxa"/>
            <w:vMerge/>
            <w:hideMark/>
          </w:tcPr>
          <w:p w14:paraId="02F261F2" w14:textId="77777777" w:rsidR="00737FEE" w:rsidRPr="00D63082" w:rsidRDefault="00737FEE" w:rsidP="0073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14:paraId="27A42E9F" w14:textId="77777777" w:rsidR="00737FEE" w:rsidRPr="00D63082" w:rsidRDefault="00737FEE" w:rsidP="00737FEE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7FEE" w:rsidRPr="00D63082" w14:paraId="6D07855B" w14:textId="77777777" w:rsidTr="003312F3">
        <w:tc>
          <w:tcPr>
            <w:tcW w:w="5100" w:type="dxa"/>
            <w:vMerge/>
            <w:hideMark/>
          </w:tcPr>
          <w:p w14:paraId="0FDDC0D1" w14:textId="77777777" w:rsidR="00737FEE" w:rsidRPr="00D63082" w:rsidRDefault="00737FEE" w:rsidP="0073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14:paraId="493ABA3D" w14:textId="77777777" w:rsidR="00737FEE" w:rsidRPr="00D63082" w:rsidRDefault="00737FEE" w:rsidP="00737FEE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7FEE" w:rsidRPr="00D63082" w14:paraId="3B7E8ECF" w14:textId="77777777" w:rsidTr="003312F3">
        <w:tc>
          <w:tcPr>
            <w:tcW w:w="5100" w:type="dxa"/>
            <w:vMerge/>
            <w:hideMark/>
          </w:tcPr>
          <w:p w14:paraId="5493F409" w14:textId="77777777" w:rsidR="00737FEE" w:rsidRPr="00D63082" w:rsidRDefault="00737FEE" w:rsidP="0073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14:paraId="4B05E066" w14:textId="77777777" w:rsidR="00737FEE" w:rsidRPr="00D63082" w:rsidRDefault="00737FEE" w:rsidP="00737FEE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7FEE" w:rsidRPr="00D63082" w14:paraId="010D8251" w14:textId="77777777" w:rsidTr="003312F3">
        <w:tc>
          <w:tcPr>
            <w:tcW w:w="5100" w:type="dxa"/>
            <w:vMerge/>
            <w:hideMark/>
          </w:tcPr>
          <w:p w14:paraId="0139684E" w14:textId="77777777" w:rsidR="00737FEE" w:rsidRPr="00D63082" w:rsidRDefault="00737FEE" w:rsidP="0073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14:paraId="1263284B" w14:textId="77777777" w:rsidR="00737FEE" w:rsidRPr="00D63082" w:rsidRDefault="00737FEE" w:rsidP="00737FEE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7FEE" w:rsidRPr="00D63082" w14:paraId="539CC2E3" w14:textId="77777777" w:rsidTr="003312F3">
        <w:tc>
          <w:tcPr>
            <w:tcW w:w="5100" w:type="dxa"/>
            <w:vMerge/>
            <w:hideMark/>
          </w:tcPr>
          <w:p w14:paraId="7E4D1DD3" w14:textId="77777777" w:rsidR="00737FEE" w:rsidRPr="00D63082" w:rsidRDefault="00737FEE" w:rsidP="0073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14:paraId="6F7E1948" w14:textId="77777777" w:rsidR="00737FEE" w:rsidRPr="00D63082" w:rsidRDefault="00737FEE" w:rsidP="00737FEE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7FEE" w:rsidRPr="00D63082" w14:paraId="7890D53C" w14:textId="77777777" w:rsidTr="003312F3">
        <w:tc>
          <w:tcPr>
            <w:tcW w:w="5100" w:type="dxa"/>
            <w:vMerge/>
            <w:hideMark/>
          </w:tcPr>
          <w:p w14:paraId="3FED4F50" w14:textId="77777777" w:rsidR="00737FEE" w:rsidRPr="00D63082" w:rsidRDefault="00737FEE" w:rsidP="0073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14:paraId="0E088988" w14:textId="77777777" w:rsidR="00737FEE" w:rsidRPr="00D63082" w:rsidRDefault="00737FEE" w:rsidP="00737FEE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7FEE" w:rsidRPr="00D63082" w14:paraId="3C04A071" w14:textId="77777777" w:rsidTr="003312F3">
        <w:tc>
          <w:tcPr>
            <w:tcW w:w="5100" w:type="dxa"/>
            <w:vMerge/>
            <w:hideMark/>
          </w:tcPr>
          <w:p w14:paraId="67514CCA" w14:textId="77777777" w:rsidR="00737FEE" w:rsidRPr="00D63082" w:rsidRDefault="00737FEE" w:rsidP="0073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14:paraId="34FBD419" w14:textId="77777777" w:rsidR="00737FEE" w:rsidRPr="00D63082" w:rsidRDefault="00737FEE" w:rsidP="00737FEE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7FEE" w:rsidRPr="00D63082" w14:paraId="1E6365BE" w14:textId="77777777" w:rsidTr="003312F3">
        <w:tc>
          <w:tcPr>
            <w:tcW w:w="5100" w:type="dxa"/>
            <w:vMerge/>
            <w:hideMark/>
          </w:tcPr>
          <w:p w14:paraId="188BF555" w14:textId="77777777" w:rsidR="00737FEE" w:rsidRPr="00D63082" w:rsidRDefault="00737FEE" w:rsidP="00737F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</w:tcPr>
          <w:p w14:paraId="4C4F6F08" w14:textId="77777777" w:rsidR="00737FEE" w:rsidRPr="00D63082" w:rsidRDefault="00737FEE" w:rsidP="00737FEE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37FEE" w:rsidRPr="00D63082" w14:paraId="6E0E4392" w14:textId="77777777" w:rsidTr="003312F3">
        <w:tc>
          <w:tcPr>
            <w:tcW w:w="5100" w:type="dxa"/>
          </w:tcPr>
          <w:p w14:paraId="0C91C5CC" w14:textId="0CC631A4" w:rsidR="00F61F9A" w:rsidRPr="00D63082" w:rsidRDefault="00737FEE" w:rsidP="0073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ФБУН</w:t>
            </w:r>
          </w:p>
          <w:p w14:paraId="2C72C56C" w14:textId="47AE80D8" w:rsidR="00737FEE" w:rsidRPr="00D63082" w:rsidRDefault="00737FEE" w:rsidP="0073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«ФНЦГ им. Ф.Ф. Эрисмана» Роспотребнадзора</w:t>
            </w:r>
          </w:p>
          <w:p w14:paraId="44263715" w14:textId="77777777" w:rsidR="00F22971" w:rsidRPr="00D63082" w:rsidRDefault="00F22971" w:rsidP="0073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0C7E20" w14:textId="77777777" w:rsidR="00737FEE" w:rsidRPr="00D63082" w:rsidRDefault="00737FEE" w:rsidP="00737F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 С.В. Кузьмин</w:t>
            </w:r>
          </w:p>
        </w:tc>
        <w:tc>
          <w:tcPr>
            <w:tcW w:w="5100" w:type="dxa"/>
          </w:tcPr>
          <w:p w14:paraId="5C4F6CD0" w14:textId="77777777" w:rsidR="00737FEE" w:rsidRPr="00D63082" w:rsidRDefault="00737FEE" w:rsidP="00737FEE">
            <w:pPr>
              <w:spacing w:after="0" w:line="240" w:lineRule="auto"/>
              <w:ind w:firstLine="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C428335" w14:textId="6CE43947" w:rsidR="002F7EF4" w:rsidRPr="00D63082" w:rsidRDefault="00657F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» _____________ 202_ г.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» _____________ 202_ г.</w:t>
      </w:r>
    </w:p>
    <w:permEnd w:id="1711742076"/>
    <w:p w14:paraId="7DF56695" w14:textId="77777777" w:rsidR="00DE4677" w:rsidRPr="00D63082" w:rsidRDefault="00DE46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FD7875" w14:textId="77777777" w:rsidR="002F7EF4" w:rsidRPr="00D63082" w:rsidRDefault="002F7E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B91CE2A" w14:textId="77539330" w:rsidR="00C846EA" w:rsidRPr="00D63082" w:rsidRDefault="00C846EA" w:rsidP="00C846EA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239F1327" w14:textId="640A9A1A" w:rsidR="00C846EA" w:rsidRPr="00D63082" w:rsidRDefault="00C846EA" w:rsidP="00C846EA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</w:t>
      </w:r>
      <w:r w:rsidR="00330D52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поставки</w:t>
      </w:r>
    </w:p>
    <w:p w14:paraId="28AE763E" w14:textId="724BEB63" w:rsidR="00C846EA" w:rsidRPr="00D63082" w:rsidRDefault="00C846EA" w:rsidP="00C846EA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625972467" w:edGrp="everyone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14:paraId="47FAEF68" w14:textId="1336105E" w:rsidR="00C846EA" w:rsidRPr="00D63082" w:rsidRDefault="00C846EA" w:rsidP="00C846EA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  <w:permEnd w:id="1625972467"/>
    </w:p>
    <w:p w14:paraId="00BF3C2E" w14:textId="3ED08820" w:rsidR="00C846EA" w:rsidRPr="00D63082" w:rsidRDefault="00C846EA" w:rsidP="00C8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30B11" w14:textId="4CCC640A" w:rsidR="007B6577" w:rsidRPr="00D63082" w:rsidRDefault="007B6577" w:rsidP="00C8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6BDCE" w14:textId="77777777" w:rsidR="007B6577" w:rsidRPr="00D63082" w:rsidRDefault="007B6577" w:rsidP="00C8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746A8E" w14:textId="77777777" w:rsidR="00C846EA" w:rsidRPr="00D63082" w:rsidRDefault="00C846EA" w:rsidP="00C846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Спецификация</w:t>
      </w:r>
    </w:p>
    <w:p w14:paraId="6428AC1E" w14:textId="77777777" w:rsidR="00C846EA" w:rsidRPr="00D63082" w:rsidRDefault="00C846EA" w:rsidP="00C8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2"/>
        <w:gridCol w:w="1439"/>
        <w:gridCol w:w="1396"/>
        <w:gridCol w:w="1418"/>
      </w:tblGrid>
      <w:tr w:rsidR="00F4217D" w:rsidRPr="00D63082" w14:paraId="59B56B35" w14:textId="3095D467" w:rsidTr="00712130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DABC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E782" w14:textId="1B2644F9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14:paraId="03571DFD" w14:textId="28D2B28E" w:rsidR="00F4217D" w:rsidRPr="00D63082" w:rsidRDefault="00F4217D" w:rsidP="004C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ОКПД2: </w:t>
            </w:r>
            <w:permStart w:id="1812610928" w:edGrp="everyone"/>
            <w:r w:rsidR="00EC3E73" w:rsidRPr="00EC3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32.50.50.190</w:t>
            </w:r>
            <w:permEnd w:id="181261092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04D2" w14:textId="5595A2F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3586" w14:textId="1AA158F2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1B84" w14:textId="2AC40BCF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6202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14:paraId="748C5584" w14:textId="5B6B90B9" w:rsidR="00627223" w:rsidRPr="00D63082" w:rsidRDefault="00627223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ermStart w:id="647902789" w:edGrp="everyone"/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  <w:permEnd w:id="647902789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B496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14:paraId="46B99C7E" w14:textId="14DDB1C3" w:rsidR="00627223" w:rsidRPr="00D63082" w:rsidRDefault="00191712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ermStart w:id="1073292468" w:edGrp="everyone"/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  <w:permEnd w:id="107329246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05AA" w14:textId="4FC02E1D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ermStart w:id="1494579687" w:edGrp="everyone"/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14:paraId="7F024696" w14:textId="193B730D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ermEnd w:id="1494579687"/>
          </w:p>
        </w:tc>
      </w:tr>
      <w:tr w:rsidR="00F4217D" w:rsidRPr="00D63082" w14:paraId="373B8CAB" w14:textId="155ADA29" w:rsidTr="00712130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EBD80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AAE5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A31F" w14:textId="01C261DC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F367" w14:textId="067B29C6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7297" w14:textId="5DBE6506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B8DC" w14:textId="7F3EA2A0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BDFE" w14:textId="75241206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1F80" w14:textId="053EF014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4217D" w:rsidRPr="00D63082" w14:paraId="268C02BE" w14:textId="3D754BB7" w:rsidTr="008918E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5C55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1195012331" w:edGrp="everyone" w:colFirst="0" w:colLast="0"/>
            <w:permStart w:id="1800163245" w:edGrp="everyone" w:colFirst="1" w:colLast="1"/>
            <w:permStart w:id="2063210046" w:edGrp="everyone" w:colFirst="2" w:colLast="2"/>
            <w:permStart w:id="162927747" w:edGrp="everyone" w:colFirst="3" w:colLast="3"/>
            <w:permStart w:id="1880312829" w:edGrp="everyone" w:colFirst="4" w:colLast="4"/>
            <w:permStart w:id="1912230066" w:edGrp="everyone" w:colFirst="5" w:colLast="5"/>
            <w:permStart w:id="493833995" w:edGrp="everyone" w:colFirst="6" w:colLast="6"/>
            <w:permStart w:id="91187450" w:edGrp="everyone" w:colFirst="7" w:colLast="7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E50B" w14:textId="6AF6BF1D" w:rsidR="00F4217D" w:rsidRPr="00D63082" w:rsidRDefault="00A52553" w:rsidP="00A5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Дозатор пипеточный 10-100 </w:t>
            </w:r>
            <w:proofErr w:type="spellStart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мкл</w:t>
            </w:r>
            <w:proofErr w:type="spellEnd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ДПОП-1-10-100 </w:t>
            </w:r>
            <w:proofErr w:type="spellStart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JoanLab</w:t>
            </w:r>
            <w:proofErr w:type="spellEnd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(М100)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76BD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D1BA" w14:textId="218153A7" w:rsidR="00F4217D" w:rsidRPr="00D63082" w:rsidRDefault="00893E8F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D1B8" w14:textId="24AA0C77" w:rsidR="00F4217D" w:rsidRPr="00D63082" w:rsidRDefault="00A52553" w:rsidP="00FA4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5124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AEFD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9A1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4217D" w:rsidRPr="00D63082" w14:paraId="04D6F8EF" w14:textId="3FD500A3" w:rsidTr="008918E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FCE7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220208680" w:edGrp="everyone" w:colFirst="0" w:colLast="0"/>
            <w:permStart w:id="1544301923" w:edGrp="everyone" w:colFirst="1" w:colLast="1"/>
            <w:permStart w:id="588714999" w:edGrp="everyone" w:colFirst="2" w:colLast="2"/>
            <w:permStart w:id="1487557279" w:edGrp="everyone" w:colFirst="3" w:colLast="3"/>
            <w:permStart w:id="1980706721" w:edGrp="everyone" w:colFirst="4" w:colLast="4"/>
            <w:permStart w:id="1933015354" w:edGrp="everyone" w:colFirst="5" w:colLast="5"/>
            <w:permStart w:id="1039295195" w:edGrp="everyone" w:colFirst="6" w:colLast="6"/>
            <w:permStart w:id="361836327" w:edGrp="everyone" w:colFirst="7" w:colLast="7"/>
            <w:permEnd w:id="1195012331"/>
            <w:permEnd w:id="1800163245"/>
            <w:permEnd w:id="2063210046"/>
            <w:permEnd w:id="162927747"/>
            <w:permEnd w:id="1880312829"/>
            <w:permEnd w:id="1912230066"/>
            <w:permEnd w:id="493833995"/>
            <w:permEnd w:id="91187450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0781" w14:textId="129BED81" w:rsidR="00F4217D" w:rsidRPr="00A52553" w:rsidRDefault="00A52553" w:rsidP="008D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Дозатор пипеточный 100-1000 </w:t>
            </w:r>
            <w:proofErr w:type="spellStart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мкл</w:t>
            </w:r>
            <w:proofErr w:type="spellEnd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ДПОП-1-100-1000 </w:t>
            </w:r>
            <w:proofErr w:type="spellStart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JoanLab</w:t>
            </w:r>
            <w:proofErr w:type="spellEnd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(М1000)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A563" w14:textId="77777777" w:rsidR="00F4217D" w:rsidRPr="00A52553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B4AE" w14:textId="526764CF" w:rsidR="00F4217D" w:rsidRPr="00D63082" w:rsidRDefault="00893E8F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68BB" w14:textId="2AACEB60" w:rsidR="00F4217D" w:rsidRPr="00D63082" w:rsidRDefault="00A52553" w:rsidP="008D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8887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7E88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3D50" w14:textId="77777777" w:rsidR="00F4217D" w:rsidRPr="00D63082" w:rsidRDefault="00F4217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F0E" w:rsidRPr="00D63082" w14:paraId="3B56D01A" w14:textId="77777777" w:rsidTr="008918E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5EAE" w14:textId="36320194" w:rsidR="00FA4F0E" w:rsidRPr="00D63082" w:rsidRDefault="00FA4F0E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210445454" w:edGrp="everyone" w:colFirst="0" w:colLast="0"/>
            <w:permStart w:id="1207268104" w:edGrp="everyone" w:colFirst="1" w:colLast="1"/>
            <w:permStart w:id="2098479561" w:edGrp="everyone" w:colFirst="2" w:colLast="2"/>
            <w:permStart w:id="1882934015" w:edGrp="everyone" w:colFirst="3" w:colLast="3"/>
            <w:permStart w:id="1449807268" w:edGrp="everyone" w:colFirst="4" w:colLast="4"/>
            <w:permStart w:id="373318973" w:edGrp="everyone" w:colFirst="5" w:colLast="5"/>
            <w:permStart w:id="239225210" w:edGrp="everyone" w:colFirst="6" w:colLast="6"/>
            <w:permStart w:id="1595814283" w:edGrp="everyone" w:colFirst="7" w:colLast="7"/>
            <w:permStart w:id="686702620" w:edGrp="everyone" w:colFirst="8" w:colLast="8"/>
            <w:permEnd w:id="220208680"/>
            <w:permEnd w:id="1544301923"/>
            <w:permEnd w:id="588714999"/>
            <w:permEnd w:id="1487557279"/>
            <w:permEnd w:id="1980706721"/>
            <w:permEnd w:id="1933015354"/>
            <w:permEnd w:id="1039295195"/>
            <w:permEnd w:id="361836327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04E4" w14:textId="6FB80A0A" w:rsidR="00FA4F0E" w:rsidRPr="00D63082" w:rsidRDefault="00A52553" w:rsidP="008D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Дозатор пипеточный 1000-5000 </w:t>
            </w:r>
            <w:proofErr w:type="spellStart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мкл</w:t>
            </w:r>
            <w:proofErr w:type="spellEnd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ДПОП-1-1000-5000 </w:t>
            </w:r>
            <w:proofErr w:type="spellStart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JoanLab</w:t>
            </w:r>
            <w:proofErr w:type="spellEnd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(М5000)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63D6" w14:textId="77777777" w:rsidR="00FA4F0E" w:rsidRPr="00D63082" w:rsidRDefault="00FA4F0E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EDBE" w14:textId="56224AC7" w:rsidR="00FA4F0E" w:rsidRPr="00D63082" w:rsidRDefault="008D0C3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8C87" w14:textId="46CE99EA" w:rsidR="00FA4F0E" w:rsidRPr="00D63082" w:rsidRDefault="00A52553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16A6" w14:textId="77777777" w:rsidR="00FA4F0E" w:rsidRPr="00D63082" w:rsidRDefault="00FA4F0E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9EAB" w14:textId="77777777" w:rsidR="00FA4F0E" w:rsidRPr="00D63082" w:rsidRDefault="00FA4F0E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E116" w14:textId="77777777" w:rsidR="00FA4F0E" w:rsidRPr="00D63082" w:rsidRDefault="00FA4F0E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4F0E" w:rsidRPr="00D63082" w14:paraId="05809F93" w14:textId="77777777" w:rsidTr="008918EA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3763" w14:textId="5CD10F0E" w:rsidR="00FA4F0E" w:rsidRPr="00D63082" w:rsidRDefault="00FA4F0E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1248228881" w:edGrp="everyone" w:colFirst="0" w:colLast="0"/>
            <w:permStart w:id="1864137111" w:edGrp="everyone" w:colFirst="1" w:colLast="1"/>
            <w:permStart w:id="1636058242" w:edGrp="everyone" w:colFirst="2" w:colLast="2"/>
            <w:permStart w:id="720654785" w:edGrp="everyone" w:colFirst="3" w:colLast="3"/>
            <w:permStart w:id="1644691644" w:edGrp="everyone" w:colFirst="4" w:colLast="4"/>
            <w:permStart w:id="270803916" w:edGrp="everyone" w:colFirst="5" w:colLast="5"/>
            <w:permStart w:id="675240686" w:edGrp="everyone" w:colFirst="6" w:colLast="6"/>
            <w:permStart w:id="1988314506" w:edGrp="everyone" w:colFirst="7" w:colLast="7"/>
            <w:permStart w:id="1609193963" w:edGrp="everyone" w:colFirst="8" w:colLast="8"/>
            <w:permEnd w:id="210445454"/>
            <w:permEnd w:id="1207268104"/>
            <w:permEnd w:id="2098479561"/>
            <w:permEnd w:id="1882934015"/>
            <w:permEnd w:id="1449807268"/>
            <w:permEnd w:id="373318973"/>
            <w:permEnd w:id="239225210"/>
            <w:permEnd w:id="1595814283"/>
            <w:permEnd w:id="68670262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7E72" w14:textId="6285235C" w:rsidR="00FA4F0E" w:rsidRPr="00D63082" w:rsidRDefault="00A52553" w:rsidP="008D0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Дозатор пипеточный 2-10 мл ДПОП-1-2000-10000 </w:t>
            </w:r>
            <w:proofErr w:type="spellStart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JoanLab</w:t>
            </w:r>
            <w:proofErr w:type="spellEnd"/>
            <w:r w:rsidRPr="00A525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(М10000)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F12" w14:textId="77777777" w:rsidR="00FA4F0E" w:rsidRPr="00D63082" w:rsidRDefault="00FA4F0E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F58" w14:textId="5BD64B38" w:rsidR="00FA4F0E" w:rsidRPr="00D63082" w:rsidRDefault="008D0C3D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0996" w14:textId="7EF39041" w:rsidR="00FA4F0E" w:rsidRPr="00D63082" w:rsidRDefault="00A52553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986E" w14:textId="77777777" w:rsidR="00FA4F0E" w:rsidRPr="00D63082" w:rsidRDefault="00FA4F0E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A51A" w14:textId="77777777" w:rsidR="00FA4F0E" w:rsidRPr="00D63082" w:rsidRDefault="00FA4F0E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7BB12" w14:textId="77777777" w:rsidR="00FA4F0E" w:rsidRPr="00D63082" w:rsidRDefault="00FA4F0E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2130" w:rsidRPr="00D63082" w14:paraId="30CD5DB7" w14:textId="5DEB0692" w:rsidTr="00712130">
        <w:trPr>
          <w:cantSplit/>
          <w:jc w:val="center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8DEA" w14:textId="631349CD" w:rsidR="00712130" w:rsidRPr="00D63082" w:rsidRDefault="00540152" w:rsidP="00C846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348259488" w:edGrp="everyone" w:colFirst="0" w:colLast="0"/>
            <w:permStart w:id="1681817580" w:edGrp="everyone" w:colFirst="1" w:colLast="1"/>
            <w:permStart w:id="1811965704" w:edGrp="everyone" w:colFirst="2" w:colLast="2"/>
            <w:permStart w:id="1092818606" w:edGrp="everyone" w:colFirst="3" w:colLast="3"/>
            <w:permStart w:id="1435119067" w:edGrp="everyone" w:colFirst="4" w:colLast="4"/>
            <w:permEnd w:id="1248228881"/>
            <w:permEnd w:id="1864137111"/>
            <w:permEnd w:id="1636058242"/>
            <w:permEnd w:id="720654785"/>
            <w:permEnd w:id="1644691644"/>
            <w:permEnd w:id="270803916"/>
            <w:permEnd w:id="675240686"/>
            <w:permEnd w:id="1988314506"/>
            <w:permEnd w:id="1609193963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2130"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207A" w14:textId="77777777" w:rsidR="00712130" w:rsidRPr="00D63082" w:rsidRDefault="00712130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B352" w14:textId="77777777" w:rsidR="00712130" w:rsidRPr="00D63082" w:rsidRDefault="00712130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4A2C" w14:textId="77777777" w:rsidR="00712130" w:rsidRPr="00D63082" w:rsidRDefault="00712130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E715" w14:textId="77777777" w:rsidR="00712130" w:rsidRPr="00D63082" w:rsidRDefault="00712130" w:rsidP="00C84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permEnd w:id="348259488"/>
      <w:permEnd w:id="1681817580"/>
      <w:permEnd w:id="1811965704"/>
      <w:permEnd w:id="1092818606"/>
      <w:permEnd w:id="1435119067"/>
    </w:tbl>
    <w:p w14:paraId="51910641" w14:textId="77777777" w:rsidR="00C846EA" w:rsidRPr="00D63082" w:rsidRDefault="00C846EA" w:rsidP="00C8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A9BE1C" w14:textId="77777777" w:rsidR="00C846EA" w:rsidRPr="00D63082" w:rsidRDefault="00C846EA" w:rsidP="00C8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_GoBack"/>
    </w:p>
    <w:p w14:paraId="61EF117C" w14:textId="77777777" w:rsidR="00C846EA" w:rsidRPr="00D63082" w:rsidRDefault="00C846EA" w:rsidP="00C8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17"/>
      </w:tblGrid>
      <w:tr w:rsidR="00C846EA" w:rsidRPr="00D63082" w14:paraId="72919A85" w14:textId="77777777" w:rsidTr="003312F3">
        <w:tc>
          <w:tcPr>
            <w:tcW w:w="5211" w:type="dxa"/>
          </w:tcPr>
          <w:bookmarkEnd w:id="14"/>
          <w:p w14:paraId="2B7EAFAB" w14:textId="77777777" w:rsidR="00C846EA" w:rsidRPr="00D63082" w:rsidRDefault="00C846EA" w:rsidP="00C846E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Заказчика:</w:t>
            </w:r>
          </w:p>
          <w:p w14:paraId="362602FF" w14:textId="77777777" w:rsidR="00C846EA" w:rsidRPr="00D63082" w:rsidRDefault="00C846EA" w:rsidP="00C8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ermStart w:id="947407160" w:edGrp="everyone"/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ФБУН </w:t>
            </w:r>
          </w:p>
          <w:p w14:paraId="6B4DBC3D" w14:textId="77777777" w:rsidR="00C846EA" w:rsidRPr="00D63082" w:rsidRDefault="00C846EA" w:rsidP="00C8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«ФНЦГ им. Ф.Ф. Эрисмана» Роспотребнадзора</w:t>
            </w:r>
          </w:p>
          <w:p w14:paraId="203B5491" w14:textId="77777777" w:rsidR="00C846EA" w:rsidRPr="00D63082" w:rsidRDefault="00C846EA" w:rsidP="00C8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F280170" w14:textId="77777777" w:rsidR="00C846EA" w:rsidRPr="00D63082" w:rsidRDefault="00C846EA" w:rsidP="00C84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 С.В. Кузьмин</w:t>
            </w:r>
          </w:p>
          <w:p w14:paraId="3293A2D5" w14:textId="77777777" w:rsidR="00657F5D" w:rsidRPr="00D63082" w:rsidRDefault="00657F5D" w:rsidP="00657F5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14:paraId="182DDA31" w14:textId="13422572" w:rsidR="00C846EA" w:rsidRPr="00D63082" w:rsidRDefault="00C846EA" w:rsidP="00657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  <w:permEnd w:id="947407160"/>
          </w:p>
        </w:tc>
        <w:tc>
          <w:tcPr>
            <w:tcW w:w="4617" w:type="dxa"/>
          </w:tcPr>
          <w:p w14:paraId="321857BA" w14:textId="77777777" w:rsidR="00C846EA" w:rsidRPr="00D63082" w:rsidRDefault="00C846EA" w:rsidP="00C846E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Поставщика:</w:t>
            </w:r>
          </w:p>
          <w:p w14:paraId="6AEA50CF" w14:textId="77777777" w:rsidR="00C846EA" w:rsidRPr="00D63082" w:rsidRDefault="00C846EA" w:rsidP="00C846E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869926432" w:edGrp="everyone"/>
          </w:p>
          <w:p w14:paraId="3A2B1806" w14:textId="77777777" w:rsidR="00C846EA" w:rsidRPr="00D63082" w:rsidRDefault="00C846EA" w:rsidP="00C846E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457DB7" w14:textId="77777777" w:rsidR="00C846EA" w:rsidRPr="00D63082" w:rsidRDefault="00C846EA" w:rsidP="00C846E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F49FA8" w14:textId="77777777" w:rsidR="00C846EA" w:rsidRPr="00D63082" w:rsidRDefault="00C846EA" w:rsidP="00C846E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99DE97D" w14:textId="77777777" w:rsidR="00C846EA" w:rsidRPr="00D63082" w:rsidRDefault="00C846EA" w:rsidP="00C846E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</w:t>
            </w:r>
          </w:p>
          <w:p w14:paraId="6A134B1B" w14:textId="5CB7D3B8" w:rsidR="00C846EA" w:rsidRPr="00D63082" w:rsidRDefault="00657F5D" w:rsidP="00657F5D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</w:t>
            </w:r>
            <w:proofErr w:type="gramEnd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» _____________ 202_ г.</w:t>
            </w:r>
          </w:p>
          <w:p w14:paraId="01353DD4" w14:textId="77777777" w:rsidR="00C846EA" w:rsidRPr="00D63082" w:rsidRDefault="00C846EA" w:rsidP="00C846EA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  <w:permEnd w:id="869926432"/>
          </w:p>
        </w:tc>
      </w:tr>
    </w:tbl>
    <w:p w14:paraId="56E1DC79" w14:textId="4D401779" w:rsidR="00C846EA" w:rsidRPr="00D63082" w:rsidRDefault="00C846EA" w:rsidP="00C846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1566C" w14:textId="2FED426E" w:rsidR="00CE0D1D" w:rsidRPr="00D63082" w:rsidRDefault="00CE0D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page"/>
      </w:r>
    </w:p>
    <w:p w14:paraId="04575089" w14:textId="7AF2F2D3" w:rsidR="00CE0D1D" w:rsidRPr="00D63082" w:rsidRDefault="00CE0D1D" w:rsidP="00CE0D1D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14:paraId="24B95AD5" w14:textId="7E971468" w:rsidR="00CE0D1D" w:rsidRPr="00D63082" w:rsidRDefault="00CE0D1D" w:rsidP="00CE0D1D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контракту</w:t>
      </w:r>
      <w:r w:rsidR="00330D52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поставки</w:t>
      </w:r>
    </w:p>
    <w:p w14:paraId="75DE66A8" w14:textId="77777777" w:rsidR="00CE0D1D" w:rsidRPr="00D63082" w:rsidRDefault="00CE0D1D" w:rsidP="00CE0D1D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618739732" w:edGrp="everyone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________________________</w:t>
      </w:r>
    </w:p>
    <w:p w14:paraId="70152D98" w14:textId="77777777" w:rsidR="00CE0D1D" w:rsidRPr="00D63082" w:rsidRDefault="00CE0D1D" w:rsidP="00CE0D1D">
      <w:pPr>
        <w:spacing w:after="0" w:line="240" w:lineRule="auto"/>
        <w:ind w:left="666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___________ ______г.</w:t>
      </w:r>
      <w:permEnd w:id="1618739732"/>
    </w:p>
    <w:p w14:paraId="2F20D775" w14:textId="77777777" w:rsidR="00CE0D1D" w:rsidRPr="00D63082" w:rsidRDefault="00CE0D1D" w:rsidP="00CE0D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F66EE2" w14:textId="3BC6E46F" w:rsidR="00CE0D1D" w:rsidRPr="00D63082" w:rsidRDefault="00CE0D1D" w:rsidP="00CE0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50278616" w:edGrp="everyone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  <w:permEnd w:id="50278616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</w:t>
      </w:r>
      <w:permStart w:id="266342894" w:edGrp="everyone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ermEnd w:id="266342894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приема-передачи товара</w:t>
      </w:r>
      <w:r w:rsidR="00D27475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(партии товара)</w:t>
      </w:r>
    </w:p>
    <w:p w14:paraId="1E08A39A" w14:textId="088D4706" w:rsidR="00CE0D1D" w:rsidRPr="00D63082" w:rsidRDefault="00CE0D1D" w:rsidP="00CE0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контракту</w:t>
      </w:r>
      <w:r w:rsidR="00E950CE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поставки</w:t>
      </w:r>
    </w:p>
    <w:p w14:paraId="4C791A12" w14:textId="77777777" w:rsidR="00CE0D1D" w:rsidRPr="00D63082" w:rsidRDefault="00CE0D1D" w:rsidP="00CE0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ermStart w:id="403650663" w:edGrp="everyone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20___ № _______</w:t>
      </w:r>
      <w:permEnd w:id="403650663"/>
    </w:p>
    <w:p w14:paraId="5CE9F72F" w14:textId="77777777" w:rsidR="00CE0D1D" w:rsidRPr="00D63082" w:rsidRDefault="00CE0D1D" w:rsidP="002A18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0E289A" w14:textId="6A389673" w:rsidR="00EC7036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«Поставщик</w:t>
      </w:r>
      <w:permStart w:id="888552259" w:edGrp="everyone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C7036" w:rsidRPr="00D63082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 </w:t>
      </w:r>
      <w:r w:rsidR="00EC7036"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(указать наименование организации или указать Ф.И.О. в случае заключения контракта с индивидуальным предпринимателем) </w:t>
      </w:r>
      <w:r w:rsidR="00EC7036" w:rsidRPr="00D63082">
        <w:rPr>
          <w:rFonts w:ascii="Times New Roman" w:hAnsi="Times New Roman" w:cs="Times New Roman"/>
          <w:i/>
          <w:iCs/>
          <w:sz w:val="28"/>
          <w:szCs w:val="28"/>
        </w:rPr>
        <w:t xml:space="preserve">в лице </w:t>
      </w:r>
      <w:r w:rsidR="00EC7036"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_______________________________ (должность, Ф.И.О. уполномоченного представителя)</w:t>
      </w:r>
      <w:r w:rsidR="00EC7036" w:rsidRPr="00D63082">
        <w:rPr>
          <w:rStyle w:val="a8"/>
          <w:rFonts w:ascii="Times New Roman" w:hAnsi="Times New Roman" w:cs="Times New Roman"/>
          <w:bCs/>
          <w:i/>
          <w:iCs/>
          <w:sz w:val="28"/>
          <w:szCs w:val="28"/>
        </w:rPr>
        <w:footnoteReference w:id="10"/>
      </w:r>
      <w:r w:rsidR="00EC7036"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="00EC7036"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действующ</w:t>
      </w:r>
      <w:proofErr w:type="spellEnd"/>
      <w:r w:rsidR="00EC7036" w:rsidRPr="00D63082">
        <w:rPr>
          <w:rFonts w:ascii="Times New Roman" w:hAnsi="Times New Roman" w:cs="Times New Roman"/>
          <w:bCs/>
          <w:i/>
          <w:iCs/>
          <w:sz w:val="28"/>
          <w:szCs w:val="28"/>
        </w:rPr>
        <w:t>__ на основании ____________________________ (документ, подтверждающий полномочия)</w:t>
      </w:r>
      <w:r w:rsidR="00EC7036" w:rsidRPr="00D63082">
        <w:rPr>
          <w:rStyle w:val="a8"/>
          <w:rFonts w:ascii="Times New Roman" w:hAnsi="Times New Roman" w:cs="Times New Roman"/>
          <w:bCs/>
          <w:i/>
          <w:iCs/>
          <w:sz w:val="28"/>
          <w:szCs w:val="28"/>
        </w:rPr>
        <w:footnoteReference w:id="11"/>
      </w:r>
      <w:permEnd w:id="888552259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одной стороны, и</w:t>
      </w:r>
    </w:p>
    <w:p w14:paraId="16BCAD54" w14:textId="47B6AB5A" w:rsidR="00CE0D1D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«Заказчик</w:t>
      </w:r>
      <w:permStart w:id="1408762678" w:edGrp="everyone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40D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DE4" w:rsidRPr="00D63082">
        <w:rPr>
          <w:rFonts w:ascii="Times New Roman" w:hAnsi="Times New Roman" w:cs="Times New Roman"/>
          <w:sz w:val="28"/>
          <w:szCs w:val="28"/>
        </w:rPr>
        <w:t>Федеральное бюджетное учреждение науки «Федеральный научный центр гигиены им. Ф.Ф. Эрисмана» Федеральной службы по надзору в сфере защиты прав потребителей и благополучия человека (ФБУН «ФНЦГ им. Ф.</w:t>
      </w:r>
      <w:r w:rsidR="00840DE4">
        <w:rPr>
          <w:rFonts w:ascii="Times New Roman" w:hAnsi="Times New Roman" w:cs="Times New Roman"/>
          <w:sz w:val="28"/>
          <w:szCs w:val="28"/>
        </w:rPr>
        <w:t>Ф. Эрисмана» Роспотребнадзора)</w:t>
      </w:r>
      <w:r w:rsidR="00840DE4" w:rsidRPr="00D63082">
        <w:rPr>
          <w:rFonts w:ascii="Times New Roman" w:hAnsi="Times New Roman" w:cs="Times New Roman"/>
          <w:sz w:val="28"/>
          <w:szCs w:val="28"/>
        </w:rPr>
        <w:t>, в лице директора</w:t>
      </w:r>
      <w:r w:rsidR="00840DE4">
        <w:rPr>
          <w:rFonts w:ascii="Times New Roman" w:hAnsi="Times New Roman" w:cs="Times New Roman"/>
          <w:sz w:val="28"/>
          <w:szCs w:val="28"/>
        </w:rPr>
        <w:t xml:space="preserve"> Кузьмина Сергея Владимировича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ermEnd w:id="1408762678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действующего на основании </w:t>
      </w:r>
      <w:permStart w:id="1612907942" w:edGrp="everyone"/>
      <w:r w:rsidR="00840DE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</w:t>
      </w:r>
      <w:permEnd w:id="1612907942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другой стороны, составили настоящий </w:t>
      </w:r>
      <w:r w:rsidR="00330D52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о следующем:</w:t>
      </w:r>
    </w:p>
    <w:p w14:paraId="5F522E87" w14:textId="5B6168BB" w:rsidR="00CE0D1D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Поставщик поставил, а Заказчик принял следующий </w:t>
      </w:r>
      <w:r w:rsidR="00330D52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</w:t>
      </w:r>
      <w:r w:rsidR="001C426E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(партию товара)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Спецификацией (приложение № 1 к </w:t>
      </w:r>
      <w:r w:rsidR="006211EC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онтракту) в установленные сроки:</w:t>
      </w:r>
    </w:p>
    <w:p w14:paraId="0D8BD734" w14:textId="77777777" w:rsidR="006211EC" w:rsidRPr="00D63082" w:rsidRDefault="006211EC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850"/>
        <w:gridCol w:w="992"/>
        <w:gridCol w:w="1439"/>
        <w:gridCol w:w="1396"/>
        <w:gridCol w:w="1418"/>
      </w:tblGrid>
      <w:tr w:rsidR="00627223" w:rsidRPr="00D63082" w14:paraId="7A4B4BED" w14:textId="77777777" w:rsidTr="009B2025">
        <w:trPr>
          <w:cantSplit/>
          <w:trHeight w:val="138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CAF48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4CF4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товара</w:t>
            </w:r>
          </w:p>
          <w:p w14:paraId="01BDE06C" w14:textId="3FFFE259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ОКПД2: </w:t>
            </w:r>
            <w:permStart w:id="718232789" w:edGrp="everyone"/>
            <w:r w:rsidR="00893E8F" w:rsidRPr="00EC3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32.50.50.190</w:t>
            </w:r>
            <w:permEnd w:id="71823278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300D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51FE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6400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Кол-во, в ед.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2EF6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ед., руб.</w:t>
            </w:r>
          </w:p>
          <w:p w14:paraId="3D2880D7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ermStart w:id="1912306121" w:edGrp="everyone"/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  <w:permEnd w:id="1912306121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7A1E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стоимость, руб. </w:t>
            </w:r>
          </w:p>
          <w:p w14:paraId="12D0ABB7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ermStart w:id="966598405" w:edGrp="everyone"/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 учетом НДС)</w:t>
            </w:r>
            <w:permEnd w:id="966598405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44A6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ermStart w:id="554041744" w:edGrp="everyone"/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НДС</w:t>
            </w:r>
          </w:p>
          <w:p w14:paraId="574E84D9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630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10%, 20%, Без НДС</w:t>
            </w:r>
            <w:r w:rsidRPr="00D630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ermEnd w:id="554041744"/>
          </w:p>
        </w:tc>
      </w:tr>
      <w:tr w:rsidR="00627223" w:rsidRPr="00D63082" w14:paraId="5D19EFDF" w14:textId="77777777" w:rsidTr="009B20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ADCC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37C3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06B7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49E9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48A9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4D25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3E70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18CA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27223" w:rsidRPr="00D63082" w14:paraId="34994ED3" w14:textId="77777777" w:rsidTr="009B2025">
        <w:trPr>
          <w:cantSplit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2CD5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1029203892" w:edGrp="everyone" w:colFirst="0" w:colLast="0"/>
            <w:permStart w:id="1327762631" w:edGrp="everyone" w:colFirst="1" w:colLast="1"/>
            <w:permStart w:id="1442471433" w:edGrp="everyone" w:colFirst="2" w:colLast="2"/>
            <w:permStart w:id="70724430" w:edGrp="everyone" w:colFirst="3" w:colLast="3"/>
            <w:permStart w:id="1516922078" w:edGrp="everyone" w:colFirst="4" w:colLast="4"/>
            <w:permStart w:id="1017339507" w:edGrp="everyone" w:colFirst="5" w:colLast="5"/>
            <w:permStart w:id="951221084" w:edGrp="everyone" w:colFirst="6" w:colLast="6"/>
            <w:permStart w:id="1836468241" w:edGrp="everyone" w:colFirst="7" w:colLast="7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B3A7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0A6D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BBB5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ECDD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B986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F7FD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6220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7223" w:rsidRPr="00D63082" w14:paraId="2B216A78" w14:textId="77777777" w:rsidTr="009B2025">
        <w:trPr>
          <w:cantSplit/>
          <w:jc w:val="center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E7C1" w14:textId="77777777" w:rsidR="00627223" w:rsidRPr="00D63082" w:rsidRDefault="00627223" w:rsidP="009B20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506335680" w:edGrp="everyone" w:colFirst="0" w:colLast="0"/>
            <w:permStart w:id="1549079188" w:edGrp="everyone" w:colFirst="1" w:colLast="1"/>
            <w:permStart w:id="957903500" w:edGrp="everyone" w:colFirst="2" w:colLast="2"/>
            <w:permStart w:id="281547873" w:edGrp="everyone" w:colFirst="3" w:colLast="3"/>
            <w:permStart w:id="901740546" w:edGrp="everyone" w:colFirst="4" w:colLast="4"/>
            <w:permEnd w:id="1029203892"/>
            <w:permEnd w:id="1327762631"/>
            <w:permEnd w:id="1442471433"/>
            <w:permEnd w:id="70724430"/>
            <w:permEnd w:id="1516922078"/>
            <w:permEnd w:id="1017339507"/>
            <w:permEnd w:id="951221084"/>
            <w:permEnd w:id="1836468241"/>
            <w:r w:rsidRPr="00D63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8E2F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8E52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B356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B206" w14:textId="77777777" w:rsidR="00627223" w:rsidRPr="00D63082" w:rsidRDefault="00627223" w:rsidP="009B2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permEnd w:id="506335680"/>
      <w:permEnd w:id="1549079188"/>
      <w:permEnd w:id="957903500"/>
      <w:permEnd w:id="281547873"/>
      <w:permEnd w:id="901740546"/>
    </w:tbl>
    <w:p w14:paraId="47CCE58B" w14:textId="77777777" w:rsidR="006211EC" w:rsidRPr="00D63082" w:rsidRDefault="006211EC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B052CB8" w14:textId="5398BB24" w:rsidR="00CE0D1D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настоящему </w:t>
      </w:r>
      <w:r w:rsidR="00330D52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кту прилагаются следующие документы, подтверждающие поставку </w:t>
      </w:r>
      <w:r w:rsidR="00330D52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овара</w:t>
      </w:r>
      <w:r w:rsidR="00F66C45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(партии товара)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2AD2EF3" w14:textId="70FFAD28" w:rsidR="00CE0D1D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797251019" w:edGrp="everyone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Товарная накладная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«_____» __________ 20___ г. № _____</w:t>
      </w:r>
      <w:permEnd w:id="797251019"/>
    </w:p>
    <w:p w14:paraId="08EEEFA1" w14:textId="77777777" w:rsidR="00CE0D1D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6BB4AD" w14:textId="729C0481" w:rsidR="00CE0D1D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Поставленный </w:t>
      </w:r>
      <w:r w:rsidR="00330D52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</w:t>
      </w:r>
      <w:r w:rsidR="00F66C45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(партия товара)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ermStart w:id="559038915" w:edGrp="everyone"/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соответствует/не соответствует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условиям </w:t>
      </w:r>
      <w:r w:rsidR="006211EC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онтракта № ________ от __</w:t>
      </w:r>
      <w:proofErr w:type="gramStart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_._</w:t>
      </w:r>
      <w:proofErr w:type="gramEnd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__.________г.</w:t>
      </w:r>
    </w:p>
    <w:p w14:paraId="6398E668" w14:textId="1664FE4B" w:rsidR="00FF0818" w:rsidRPr="00D63082" w:rsidRDefault="00FF0818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Выявленные недостатки товара (партии товара): _____________________________.</w:t>
      </w:r>
      <w:permEnd w:id="559038915"/>
    </w:p>
    <w:p w14:paraId="2BFF2BBD" w14:textId="77777777" w:rsidR="00CE0D1D" w:rsidRPr="00D63082" w:rsidRDefault="00CE0D1D" w:rsidP="00CE0D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3DB1CC" w14:textId="39C71151" w:rsidR="00CE0D1D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Приемку </w:t>
      </w:r>
      <w:r w:rsidR="00330D52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овара</w:t>
      </w:r>
      <w:r w:rsidR="001C426E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(партии</w:t>
      </w:r>
      <w:r w:rsidR="00F66C45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товара</w:t>
      </w:r>
      <w:r w:rsidR="001C426E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ermStart w:id="969216268" w:edGrp="everyone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внутреннюю экспертизу</w:t>
      </w:r>
      <w:permEnd w:id="969216268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стороны Заказчика осуществили: </w:t>
      </w:r>
      <w:permStart w:id="1981969275" w:edGrp="everyone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  <w:permEnd w:id="1981969275"/>
    </w:p>
    <w:p w14:paraId="14DACB89" w14:textId="77777777" w:rsidR="00CE0D1D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BEF3F4" w14:textId="77777777" w:rsidR="00CE0D1D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Поставщика: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 Заказчика:</w:t>
      </w:r>
    </w:p>
    <w:p w14:paraId="40A19F6C" w14:textId="77777777" w:rsidR="00CE0D1D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763259824" w:edGrp="everyone"/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</w:t>
      </w:r>
    </w:p>
    <w:p w14:paraId="136DCC87" w14:textId="77777777" w:rsidR="00CE0D1D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 (при наличии)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М.П.</w:t>
      </w:r>
    </w:p>
    <w:p w14:paraId="764C05CC" w14:textId="235E4B5A" w:rsidR="00CE0D1D" w:rsidRPr="00D63082" w:rsidRDefault="00CE0D1D" w:rsidP="00CE0D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«___» ____________20</w:t>
      </w:r>
      <w:r w:rsidR="00657F5D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2_ г.</w:t>
      </w:r>
      <w:r w:rsidR="00657F5D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57F5D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57F5D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57F5D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57F5D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57F5D"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«___» ____________202</w:t>
      </w:r>
      <w:r w:rsidRPr="00D63082">
        <w:rPr>
          <w:rFonts w:ascii="Times New Roman" w:eastAsia="Times New Roman" w:hAnsi="Times New Roman" w:cs="Times New Roman"/>
          <w:sz w:val="28"/>
          <w:szCs w:val="28"/>
          <w:lang w:eastAsia="ru-RU"/>
        </w:rPr>
        <w:t>_ г.</w:t>
      </w:r>
      <w:permEnd w:id="1763259824"/>
    </w:p>
    <w:p w14:paraId="1A40F5B9" w14:textId="3B7C48C8" w:rsidR="001C4AB7" w:rsidRPr="00D63082" w:rsidRDefault="001C4AB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921D16" w14:textId="77777777" w:rsidR="00BC6625" w:rsidRPr="00D63082" w:rsidRDefault="00BC6625" w:rsidP="00BC6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770734765" w:edGrp="everyone"/>
      <w:permEnd w:id="1770734765"/>
    </w:p>
    <w:p w14:paraId="3F21FFA8" w14:textId="77777777" w:rsidR="00BC6625" w:rsidRPr="00D63082" w:rsidRDefault="00BC6625" w:rsidP="00BC6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B285B" w14:textId="77777777" w:rsidR="00BC6625" w:rsidRPr="00D63082" w:rsidRDefault="00BC6625" w:rsidP="00BC6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82C995" w14:textId="1B38895B" w:rsidR="00BC6625" w:rsidRPr="00D63082" w:rsidRDefault="00BC6625" w:rsidP="00BC6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539529008" w:edGrp="everyone"/>
      <w:permEnd w:id="1539529008"/>
    </w:p>
    <w:p w14:paraId="6F4F1853" w14:textId="48652B6D" w:rsidR="00BC6625" w:rsidRPr="00D63082" w:rsidRDefault="00BC6625" w:rsidP="00BC6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10485" w:type="dxa"/>
        <w:tblLook w:val="04A0" w:firstRow="1" w:lastRow="0" w:firstColumn="1" w:lastColumn="0" w:noHBand="0" w:noVBand="1"/>
      </w:tblPr>
      <w:tblGrid>
        <w:gridCol w:w="704"/>
        <w:gridCol w:w="3603"/>
        <w:gridCol w:w="2491"/>
        <w:gridCol w:w="3687"/>
      </w:tblGrid>
      <w:tr w:rsidR="00F64682" w:rsidRPr="00D63082" w14:paraId="6AF0BB84" w14:textId="77777777" w:rsidTr="00F64682">
        <w:tc>
          <w:tcPr>
            <w:tcW w:w="704" w:type="dxa"/>
          </w:tcPr>
          <w:p w14:paraId="74B05FEB" w14:textId="48F2CC85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909189937" w:edGrp="everyone" w:colFirst="0" w:colLast="0"/>
            <w:permStart w:id="807942665" w:edGrp="everyone" w:colFirst="1" w:colLast="1"/>
            <w:permStart w:id="201796997" w:edGrp="everyone" w:colFirst="2" w:colLast="2"/>
            <w:permStart w:id="1348345522" w:edGrp="everyone" w:colFirst="3" w:colLast="3"/>
          </w:p>
        </w:tc>
        <w:tc>
          <w:tcPr>
            <w:tcW w:w="3603" w:type="dxa"/>
          </w:tcPr>
          <w:p w14:paraId="5FF06DA8" w14:textId="48D5B0F7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14:paraId="4A06145B" w14:textId="329CEA4F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14:paraId="6647C8D7" w14:textId="62FA2CFE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682" w:rsidRPr="00D63082" w14:paraId="2A648FE9" w14:textId="77777777" w:rsidTr="00F64682">
        <w:tc>
          <w:tcPr>
            <w:tcW w:w="704" w:type="dxa"/>
          </w:tcPr>
          <w:p w14:paraId="58E4715B" w14:textId="77777777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580085383" w:edGrp="everyone" w:colFirst="0" w:colLast="0"/>
            <w:permStart w:id="799873980" w:edGrp="everyone" w:colFirst="1" w:colLast="1"/>
            <w:permStart w:id="364135485" w:edGrp="everyone" w:colFirst="2" w:colLast="2"/>
            <w:permStart w:id="1554864879" w:edGrp="everyone" w:colFirst="3" w:colLast="3"/>
            <w:permEnd w:id="909189937"/>
            <w:permEnd w:id="807942665"/>
            <w:permEnd w:id="201796997"/>
            <w:permEnd w:id="1348345522"/>
          </w:p>
        </w:tc>
        <w:tc>
          <w:tcPr>
            <w:tcW w:w="3603" w:type="dxa"/>
          </w:tcPr>
          <w:p w14:paraId="4543529F" w14:textId="2D5CB6FA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14:paraId="0772E5AA" w14:textId="25ABA771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14:paraId="5DE16174" w14:textId="77777777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682" w:rsidRPr="00D63082" w14:paraId="3A2C5F66" w14:textId="77777777" w:rsidTr="00F64682">
        <w:tc>
          <w:tcPr>
            <w:tcW w:w="704" w:type="dxa"/>
          </w:tcPr>
          <w:p w14:paraId="25E018A2" w14:textId="77777777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2010132405" w:edGrp="everyone" w:colFirst="0" w:colLast="0"/>
            <w:permStart w:id="1606762565" w:edGrp="everyone" w:colFirst="1" w:colLast="1"/>
            <w:permStart w:id="2117224649" w:edGrp="everyone" w:colFirst="2" w:colLast="2"/>
            <w:permStart w:id="434642335" w:edGrp="everyone" w:colFirst="3" w:colLast="3"/>
            <w:permEnd w:id="580085383"/>
            <w:permEnd w:id="799873980"/>
            <w:permEnd w:id="364135485"/>
            <w:permEnd w:id="1554864879"/>
          </w:p>
        </w:tc>
        <w:tc>
          <w:tcPr>
            <w:tcW w:w="3603" w:type="dxa"/>
          </w:tcPr>
          <w:p w14:paraId="2D563770" w14:textId="4EDD9669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14:paraId="46786B7E" w14:textId="42C57CEC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14:paraId="14C08EA0" w14:textId="77777777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4682" w:rsidRPr="00D63082" w14:paraId="39029366" w14:textId="77777777" w:rsidTr="00F64682">
        <w:tc>
          <w:tcPr>
            <w:tcW w:w="704" w:type="dxa"/>
          </w:tcPr>
          <w:p w14:paraId="0B96EEF5" w14:textId="77777777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1279854003" w:edGrp="everyone" w:colFirst="0" w:colLast="0"/>
            <w:permStart w:id="732448993" w:edGrp="everyone" w:colFirst="1" w:colLast="1"/>
            <w:permStart w:id="262805031" w:edGrp="everyone" w:colFirst="2" w:colLast="2"/>
            <w:permStart w:id="2059603094" w:edGrp="everyone" w:colFirst="3" w:colLast="3"/>
            <w:permEnd w:id="2010132405"/>
            <w:permEnd w:id="1606762565"/>
            <w:permEnd w:id="2117224649"/>
            <w:permEnd w:id="434642335"/>
          </w:p>
        </w:tc>
        <w:tc>
          <w:tcPr>
            <w:tcW w:w="3603" w:type="dxa"/>
          </w:tcPr>
          <w:p w14:paraId="1F912002" w14:textId="211DB434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91" w:type="dxa"/>
          </w:tcPr>
          <w:p w14:paraId="726FC839" w14:textId="5F998506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14:paraId="456118D6" w14:textId="77777777" w:rsidR="00F64682" w:rsidRPr="00D63082" w:rsidRDefault="00F64682" w:rsidP="00BC66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permEnd w:id="1279854003"/>
      <w:permEnd w:id="732448993"/>
      <w:permEnd w:id="262805031"/>
      <w:permEnd w:id="2059603094"/>
    </w:tbl>
    <w:p w14:paraId="6C3FD76D" w14:textId="70A6274D" w:rsidR="00BC6625" w:rsidRPr="00D63082" w:rsidRDefault="00BC6625" w:rsidP="00BC6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9BB3" w14:textId="49E7FD11" w:rsidR="00BC6625" w:rsidRPr="00D63082" w:rsidRDefault="00BC6625" w:rsidP="00BC6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E44340" w14:textId="46F4D26E" w:rsidR="00BC6625" w:rsidRPr="00D63082" w:rsidRDefault="00BC6625" w:rsidP="00BC6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399A2E" w14:textId="71DCB6D7" w:rsidR="00BC6625" w:rsidRPr="00D63082" w:rsidRDefault="00BC6625" w:rsidP="00BC6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5F5808" w14:textId="53C1038C" w:rsidR="00BC6625" w:rsidRPr="00D63082" w:rsidRDefault="00BC6625" w:rsidP="00BC6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17"/>
      </w:tblGrid>
      <w:tr w:rsidR="00BC6625" w:rsidRPr="00C846EA" w14:paraId="4E6D4650" w14:textId="77777777" w:rsidTr="007B0415">
        <w:tc>
          <w:tcPr>
            <w:tcW w:w="5211" w:type="dxa"/>
          </w:tcPr>
          <w:p w14:paraId="3B54DBFC" w14:textId="45D8833F" w:rsidR="00BC6625" w:rsidRPr="00D63082" w:rsidRDefault="00BC6625" w:rsidP="007B0415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ermStart w:id="1439453998" w:edGrp="everyone" w:colFirst="0" w:colLast="0"/>
            <w:permStart w:id="821506542" w:edGrp="everyone" w:colFirst="1" w:colLast="1"/>
          </w:p>
        </w:tc>
        <w:tc>
          <w:tcPr>
            <w:tcW w:w="4617" w:type="dxa"/>
          </w:tcPr>
          <w:p w14:paraId="544DF999" w14:textId="1E2FE2C7" w:rsidR="00BC6625" w:rsidRPr="00C846EA" w:rsidRDefault="00BC6625" w:rsidP="007B0415">
            <w:pPr>
              <w:spacing w:after="0" w:line="240" w:lineRule="auto"/>
              <w:ind w:left="532" w:hangingChars="190" w:hanging="5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permEnd w:id="1439453998"/>
      <w:permEnd w:id="821506542"/>
    </w:tbl>
    <w:p w14:paraId="2EB1E721" w14:textId="77777777" w:rsidR="00BC6625" w:rsidRPr="00CE0D1D" w:rsidRDefault="00BC6625" w:rsidP="00BC66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6625" w:rsidRPr="00CE0D1D" w:rsidSect="005C2F8C">
      <w:headerReference w:type="first" r:id="rId7"/>
      <w:pgSz w:w="11905" w:h="16837" w:code="9"/>
      <w:pgMar w:top="720" w:right="720" w:bottom="720" w:left="720" w:header="0" w:footer="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060CD" w14:textId="77777777" w:rsidR="003B5172" w:rsidRDefault="003B5172" w:rsidP="00AA180C">
      <w:pPr>
        <w:spacing w:after="0" w:line="240" w:lineRule="auto"/>
      </w:pPr>
      <w:r>
        <w:separator/>
      </w:r>
    </w:p>
  </w:endnote>
  <w:endnote w:type="continuationSeparator" w:id="0">
    <w:p w14:paraId="392520F0" w14:textId="77777777" w:rsidR="003B5172" w:rsidRDefault="003B5172" w:rsidP="00AA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 Regular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294FD" w14:textId="77777777" w:rsidR="003B5172" w:rsidRDefault="003B5172" w:rsidP="00AA180C">
      <w:pPr>
        <w:spacing w:after="0" w:line="240" w:lineRule="auto"/>
      </w:pPr>
      <w:r>
        <w:separator/>
      </w:r>
    </w:p>
  </w:footnote>
  <w:footnote w:type="continuationSeparator" w:id="0">
    <w:p w14:paraId="404BFA97" w14:textId="77777777" w:rsidR="003B5172" w:rsidRDefault="003B5172" w:rsidP="00AA180C">
      <w:pPr>
        <w:spacing w:after="0" w:line="240" w:lineRule="auto"/>
      </w:pPr>
      <w:r>
        <w:continuationSeparator/>
      </w:r>
    </w:p>
  </w:footnote>
  <w:footnote w:id="1">
    <w:p w14:paraId="3B0E2CA3" w14:textId="7F038122" w:rsidR="00914D44" w:rsidRPr="00C75D95" w:rsidRDefault="00914D44">
      <w:pPr>
        <w:pStyle w:val="a6"/>
        <w:rPr>
          <w:rFonts w:ascii="Times New Roman" w:hAnsi="Times New Roman" w:cs="Times New Roman"/>
        </w:rPr>
      </w:pPr>
      <w:r w:rsidRPr="00C75D95">
        <w:rPr>
          <w:rStyle w:val="a8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</w:t>
      </w:r>
      <w:r w:rsidR="005163FB" w:rsidRPr="00C75D95">
        <w:rPr>
          <w:rFonts w:ascii="Times New Roman" w:hAnsi="Times New Roman" w:cs="Times New Roman"/>
        </w:rPr>
        <w:t>Указывается контрактной службой Заказчика.</w:t>
      </w:r>
    </w:p>
  </w:footnote>
  <w:footnote w:id="2">
    <w:p w14:paraId="476537DF" w14:textId="3D3B2FED" w:rsidR="00914D44" w:rsidRPr="00C75D95" w:rsidRDefault="00914D44">
      <w:pPr>
        <w:pStyle w:val="a6"/>
        <w:rPr>
          <w:rFonts w:ascii="Times New Roman" w:hAnsi="Times New Roman" w:cs="Times New Roman"/>
        </w:rPr>
      </w:pPr>
      <w:r w:rsidRPr="00C75D95">
        <w:rPr>
          <w:rStyle w:val="a8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</w:t>
      </w:r>
      <w:r w:rsidR="005163FB" w:rsidRPr="00C75D95">
        <w:rPr>
          <w:rFonts w:ascii="Times New Roman" w:hAnsi="Times New Roman" w:cs="Times New Roman"/>
        </w:rPr>
        <w:t>Указывается контрактной службой Заказчика.</w:t>
      </w:r>
    </w:p>
  </w:footnote>
  <w:footnote w:id="3">
    <w:p w14:paraId="77E9E197" w14:textId="5388562C" w:rsidR="00914D44" w:rsidRPr="00C75D95" w:rsidRDefault="00914D44">
      <w:pPr>
        <w:pStyle w:val="a6"/>
        <w:rPr>
          <w:rFonts w:ascii="Times New Roman" w:hAnsi="Times New Roman" w:cs="Times New Roman"/>
        </w:rPr>
      </w:pPr>
      <w:r w:rsidRPr="00C75D95">
        <w:rPr>
          <w:rStyle w:val="a8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</w:t>
      </w:r>
      <w:r w:rsidR="005163FB" w:rsidRPr="00C75D95">
        <w:rPr>
          <w:rFonts w:ascii="Times New Roman" w:hAnsi="Times New Roman" w:cs="Times New Roman"/>
        </w:rPr>
        <w:t>Указывается контрактной службой Заказчика.</w:t>
      </w:r>
    </w:p>
  </w:footnote>
  <w:footnote w:id="4">
    <w:p w14:paraId="77BA3324" w14:textId="3374DCC7" w:rsidR="00C278F0" w:rsidRDefault="00C278F0">
      <w:pPr>
        <w:pStyle w:val="a6"/>
      </w:pPr>
      <w:r>
        <w:rPr>
          <w:rStyle w:val="a8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5">
    <w:p w14:paraId="6F22D93D" w14:textId="6C7242B6" w:rsidR="00C278F0" w:rsidRDefault="00C278F0">
      <w:pPr>
        <w:pStyle w:val="a6"/>
      </w:pPr>
      <w:r>
        <w:rPr>
          <w:rStyle w:val="a8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6">
    <w:p w14:paraId="667EFF4B" w14:textId="237C3154" w:rsidR="00C64DAD" w:rsidRPr="00C75D95" w:rsidRDefault="00C64DAD" w:rsidP="00C64DA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75D95">
        <w:rPr>
          <w:rStyle w:val="a8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</w:t>
      </w:r>
      <w:r w:rsidR="005163FB" w:rsidRPr="00C75D95">
        <w:rPr>
          <w:rFonts w:ascii="Times New Roman" w:hAnsi="Times New Roman" w:cs="Times New Roman"/>
        </w:rPr>
        <w:t>Указывается контрактной службой Заказчика.</w:t>
      </w:r>
    </w:p>
  </w:footnote>
  <w:footnote w:id="7">
    <w:p w14:paraId="738B9A2D" w14:textId="6776D51E" w:rsidR="005163FB" w:rsidRPr="00C75D95" w:rsidRDefault="005163FB">
      <w:pPr>
        <w:pStyle w:val="a6"/>
        <w:rPr>
          <w:rFonts w:ascii="Times New Roman" w:hAnsi="Times New Roman" w:cs="Times New Roman"/>
        </w:rPr>
      </w:pPr>
      <w:r w:rsidRPr="00C75D95">
        <w:rPr>
          <w:rStyle w:val="a8"/>
          <w:rFonts w:ascii="Times New Roman" w:hAnsi="Times New Roman" w:cs="Times New Roman"/>
        </w:rPr>
        <w:footnoteRef/>
      </w:r>
      <w:r w:rsidRPr="00C75D95">
        <w:rPr>
          <w:rFonts w:ascii="Times New Roman" w:hAnsi="Times New Roman" w:cs="Times New Roman"/>
        </w:rPr>
        <w:t xml:space="preserve"> Указывается контрактной службой Заказчика.</w:t>
      </w:r>
    </w:p>
  </w:footnote>
  <w:footnote w:id="8">
    <w:p w14:paraId="21550E9F" w14:textId="4218EEC0" w:rsidR="00650F6C" w:rsidRPr="00650F6C" w:rsidRDefault="00650F6C" w:rsidP="000F7B3B">
      <w:pPr>
        <w:pStyle w:val="a6"/>
        <w:jc w:val="both"/>
        <w:rPr>
          <w:rFonts w:ascii="Times New Roman" w:hAnsi="Times New Roman" w:cs="Times New Roman"/>
          <w:b/>
          <w:bCs/>
        </w:rPr>
      </w:pPr>
      <w:r w:rsidRPr="000A32F3">
        <w:rPr>
          <w:rStyle w:val="a8"/>
          <w:rFonts w:ascii="Times New Roman" w:hAnsi="Times New Roman" w:cs="Times New Roman"/>
          <w:b/>
          <w:bCs/>
          <w:sz w:val="24"/>
          <w:szCs w:val="24"/>
        </w:rPr>
        <w:footnoteRef/>
      </w:r>
      <w:r w:rsidRPr="000A32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83420990"/>
      <w:r w:rsidRPr="000A32F3">
        <w:rPr>
          <w:rFonts w:ascii="Times New Roman" w:hAnsi="Times New Roman" w:cs="Times New Roman"/>
          <w:b/>
          <w:bCs/>
          <w:sz w:val="24"/>
          <w:szCs w:val="24"/>
        </w:rPr>
        <w:t>В случае если Контрактом предполагается поэтапная поставка Товара</w:t>
      </w:r>
      <w:r w:rsidR="00157238">
        <w:rPr>
          <w:rFonts w:ascii="Times New Roman" w:hAnsi="Times New Roman" w:cs="Times New Roman"/>
          <w:b/>
          <w:bCs/>
          <w:sz w:val="24"/>
          <w:szCs w:val="24"/>
        </w:rPr>
        <w:t xml:space="preserve"> (например, по календарному плану)</w:t>
      </w:r>
      <w:r w:rsidRPr="000A32F3">
        <w:rPr>
          <w:rFonts w:ascii="Times New Roman" w:hAnsi="Times New Roman" w:cs="Times New Roman"/>
          <w:b/>
          <w:bCs/>
          <w:sz w:val="24"/>
          <w:szCs w:val="24"/>
        </w:rPr>
        <w:t xml:space="preserve">, данный пункт должен содержать </w:t>
      </w:r>
      <w:r w:rsidRPr="000A32F3">
        <w:rPr>
          <w:rFonts w:ascii="Times New Roman" w:hAnsi="Times New Roman" w:cs="Times New Roman"/>
          <w:b/>
          <w:bCs/>
          <w:sz w:val="24"/>
          <w:szCs w:val="24"/>
          <w:u w:val="single"/>
        </w:rPr>
        <w:t>цену каждого этапа поставки Товара</w:t>
      </w:r>
      <w:r w:rsidRPr="000A32F3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0"/>
    </w:p>
  </w:footnote>
  <w:footnote w:id="9">
    <w:p w14:paraId="3CB412EC" w14:textId="2CF3C366" w:rsidR="005978F9" w:rsidRPr="005978F9" w:rsidRDefault="005978F9">
      <w:pPr>
        <w:pStyle w:val="a6"/>
        <w:rPr>
          <w:rFonts w:ascii="Times New Roman" w:hAnsi="Times New Roman" w:cs="Times New Roman"/>
        </w:rPr>
      </w:pPr>
      <w:r w:rsidRPr="00007394">
        <w:rPr>
          <w:rStyle w:val="a8"/>
          <w:rFonts w:ascii="Times New Roman" w:hAnsi="Times New Roman" w:cs="Times New Roman"/>
        </w:rPr>
        <w:footnoteRef/>
      </w:r>
      <w:r w:rsidRPr="00007394">
        <w:rPr>
          <w:rFonts w:ascii="Times New Roman" w:hAnsi="Times New Roman" w:cs="Times New Roman"/>
        </w:rPr>
        <w:t xml:space="preserve"> Указывается контрактной службой с учетом срока </w:t>
      </w:r>
      <w:r w:rsidR="00634C9E" w:rsidRPr="00007394">
        <w:rPr>
          <w:rFonts w:ascii="Times New Roman" w:hAnsi="Times New Roman" w:cs="Times New Roman"/>
        </w:rPr>
        <w:t>поставки</w:t>
      </w:r>
      <w:r w:rsidRPr="00007394">
        <w:rPr>
          <w:rFonts w:ascii="Times New Roman" w:hAnsi="Times New Roman" w:cs="Times New Roman"/>
        </w:rPr>
        <w:t>.</w:t>
      </w:r>
    </w:p>
  </w:footnote>
  <w:footnote w:id="10">
    <w:p w14:paraId="1001F0DA" w14:textId="77777777" w:rsidR="00EC7036" w:rsidRDefault="00EC7036" w:rsidP="00EC7036">
      <w:pPr>
        <w:pStyle w:val="a6"/>
      </w:pPr>
      <w:r>
        <w:rPr>
          <w:rStyle w:val="a8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  <w:footnote w:id="11">
    <w:p w14:paraId="3581A6E0" w14:textId="77777777" w:rsidR="00EC7036" w:rsidRDefault="00EC7036" w:rsidP="00EC7036">
      <w:pPr>
        <w:pStyle w:val="a6"/>
      </w:pPr>
      <w:r>
        <w:rPr>
          <w:rStyle w:val="a8"/>
        </w:rPr>
        <w:footnoteRef/>
      </w:r>
      <w:r>
        <w:t xml:space="preserve"> </w:t>
      </w:r>
      <w:r w:rsidRPr="00B10F96">
        <w:rPr>
          <w:rFonts w:ascii="Times New Roman" w:hAnsi="Times New Roman" w:cs="Times New Roman"/>
        </w:rPr>
        <w:t>Указывается только для организаций.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425D6" w14:textId="73623088" w:rsidR="007E2108" w:rsidRDefault="007E2108">
    <w:pPr>
      <w:pStyle w:val="a9"/>
    </w:pPr>
  </w:p>
  <w:p w14:paraId="18ECD7E8" w14:textId="5123948E" w:rsidR="007E2108" w:rsidRDefault="007E2108">
    <w:pPr>
      <w:pStyle w:val="a9"/>
    </w:pPr>
  </w:p>
  <w:p w14:paraId="5D06EB0B" w14:textId="4905EBAC" w:rsidR="007E2108" w:rsidRDefault="007E2108">
    <w:pPr>
      <w:pStyle w:val="a9"/>
    </w:pPr>
    <w:r>
      <w:t>Типовая форма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Q9q4Z5L7/PaSOQp/FvFIZx5gXCRsDAynFhCBtkO0wA46N4Pw052QFi+ICypiU6oSP5BeAuVWjmkC4fs+18zfLA==" w:salt="3wJKoCV76mizNld5deqmqQ==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03"/>
    <w:rsid w:val="00001F11"/>
    <w:rsid w:val="00003F31"/>
    <w:rsid w:val="00007394"/>
    <w:rsid w:val="00010D83"/>
    <w:rsid w:val="00012BC9"/>
    <w:rsid w:val="00020256"/>
    <w:rsid w:val="000260B3"/>
    <w:rsid w:val="00027357"/>
    <w:rsid w:val="00027661"/>
    <w:rsid w:val="000361AD"/>
    <w:rsid w:val="00040F7B"/>
    <w:rsid w:val="000453FD"/>
    <w:rsid w:val="00054248"/>
    <w:rsid w:val="00056961"/>
    <w:rsid w:val="0008194F"/>
    <w:rsid w:val="00085C5B"/>
    <w:rsid w:val="00085DA4"/>
    <w:rsid w:val="00092F2F"/>
    <w:rsid w:val="000965C3"/>
    <w:rsid w:val="000A090E"/>
    <w:rsid w:val="000A32F3"/>
    <w:rsid w:val="000A4476"/>
    <w:rsid w:val="000B1E48"/>
    <w:rsid w:val="000B4530"/>
    <w:rsid w:val="000B4532"/>
    <w:rsid w:val="000C20D5"/>
    <w:rsid w:val="000C234F"/>
    <w:rsid w:val="000D0FE7"/>
    <w:rsid w:val="000D401C"/>
    <w:rsid w:val="000F295F"/>
    <w:rsid w:val="000F7B3B"/>
    <w:rsid w:val="001076C9"/>
    <w:rsid w:val="001109A3"/>
    <w:rsid w:val="00126F0A"/>
    <w:rsid w:val="00141330"/>
    <w:rsid w:val="001440CB"/>
    <w:rsid w:val="00152BF9"/>
    <w:rsid w:val="001561C7"/>
    <w:rsid w:val="00157238"/>
    <w:rsid w:val="00160B59"/>
    <w:rsid w:val="001631F1"/>
    <w:rsid w:val="001657E5"/>
    <w:rsid w:val="001812A2"/>
    <w:rsid w:val="00191712"/>
    <w:rsid w:val="00193675"/>
    <w:rsid w:val="00196519"/>
    <w:rsid w:val="001A6847"/>
    <w:rsid w:val="001C426E"/>
    <w:rsid w:val="001C4AB7"/>
    <w:rsid w:val="001C5EB0"/>
    <w:rsid w:val="001D2FF2"/>
    <w:rsid w:val="001E2A89"/>
    <w:rsid w:val="001E45DC"/>
    <w:rsid w:val="001F56B4"/>
    <w:rsid w:val="0020034F"/>
    <w:rsid w:val="00201ACB"/>
    <w:rsid w:val="00206A53"/>
    <w:rsid w:val="00207CE8"/>
    <w:rsid w:val="0022265B"/>
    <w:rsid w:val="00230D48"/>
    <w:rsid w:val="0023747F"/>
    <w:rsid w:val="00245A47"/>
    <w:rsid w:val="00256401"/>
    <w:rsid w:val="002575E4"/>
    <w:rsid w:val="002765C0"/>
    <w:rsid w:val="00280E4F"/>
    <w:rsid w:val="002944D6"/>
    <w:rsid w:val="002A188E"/>
    <w:rsid w:val="002B1E51"/>
    <w:rsid w:val="002C1CFE"/>
    <w:rsid w:val="002C4D42"/>
    <w:rsid w:val="002C5A7C"/>
    <w:rsid w:val="002D6871"/>
    <w:rsid w:val="002D6B1F"/>
    <w:rsid w:val="002E52EE"/>
    <w:rsid w:val="002E5E83"/>
    <w:rsid w:val="002E7707"/>
    <w:rsid w:val="002F0469"/>
    <w:rsid w:val="002F18EC"/>
    <w:rsid w:val="002F6906"/>
    <w:rsid w:val="002F7EF4"/>
    <w:rsid w:val="00303112"/>
    <w:rsid w:val="003107E7"/>
    <w:rsid w:val="0031170F"/>
    <w:rsid w:val="0031705F"/>
    <w:rsid w:val="00324DB7"/>
    <w:rsid w:val="00330D52"/>
    <w:rsid w:val="003447BF"/>
    <w:rsid w:val="00344EF6"/>
    <w:rsid w:val="003462D6"/>
    <w:rsid w:val="00353944"/>
    <w:rsid w:val="003636B4"/>
    <w:rsid w:val="003656EC"/>
    <w:rsid w:val="003724C9"/>
    <w:rsid w:val="00372881"/>
    <w:rsid w:val="00387619"/>
    <w:rsid w:val="00387BD5"/>
    <w:rsid w:val="003A111D"/>
    <w:rsid w:val="003A31B0"/>
    <w:rsid w:val="003B1015"/>
    <w:rsid w:val="003B259F"/>
    <w:rsid w:val="003B3EF4"/>
    <w:rsid w:val="003B5172"/>
    <w:rsid w:val="003B6896"/>
    <w:rsid w:val="003B7336"/>
    <w:rsid w:val="003B79E3"/>
    <w:rsid w:val="003C29BD"/>
    <w:rsid w:val="003C474A"/>
    <w:rsid w:val="003C4BF2"/>
    <w:rsid w:val="003D22CD"/>
    <w:rsid w:val="003D3DB4"/>
    <w:rsid w:val="003D6A7E"/>
    <w:rsid w:val="003E1EC8"/>
    <w:rsid w:val="003E6B0D"/>
    <w:rsid w:val="003F0439"/>
    <w:rsid w:val="003F2DC8"/>
    <w:rsid w:val="003F462A"/>
    <w:rsid w:val="003F6B24"/>
    <w:rsid w:val="003F6F36"/>
    <w:rsid w:val="004105FE"/>
    <w:rsid w:val="004120CF"/>
    <w:rsid w:val="00416245"/>
    <w:rsid w:val="004169F9"/>
    <w:rsid w:val="00417C6C"/>
    <w:rsid w:val="00417D5F"/>
    <w:rsid w:val="004238D3"/>
    <w:rsid w:val="00433995"/>
    <w:rsid w:val="00437B7F"/>
    <w:rsid w:val="00440BA8"/>
    <w:rsid w:val="00446161"/>
    <w:rsid w:val="00447A3A"/>
    <w:rsid w:val="0045308E"/>
    <w:rsid w:val="004610CE"/>
    <w:rsid w:val="004615C9"/>
    <w:rsid w:val="00480C0C"/>
    <w:rsid w:val="00483615"/>
    <w:rsid w:val="00487FCE"/>
    <w:rsid w:val="00492251"/>
    <w:rsid w:val="0049789A"/>
    <w:rsid w:val="004B12A7"/>
    <w:rsid w:val="004B17A5"/>
    <w:rsid w:val="004B2923"/>
    <w:rsid w:val="004C126B"/>
    <w:rsid w:val="004C27A7"/>
    <w:rsid w:val="004C444F"/>
    <w:rsid w:val="004D4FA3"/>
    <w:rsid w:val="004F09F9"/>
    <w:rsid w:val="004F1B94"/>
    <w:rsid w:val="004F1C5E"/>
    <w:rsid w:val="004F64F3"/>
    <w:rsid w:val="004F6A6E"/>
    <w:rsid w:val="004F7814"/>
    <w:rsid w:val="0050138D"/>
    <w:rsid w:val="00504D87"/>
    <w:rsid w:val="00510374"/>
    <w:rsid w:val="005108F5"/>
    <w:rsid w:val="005114C1"/>
    <w:rsid w:val="00513F24"/>
    <w:rsid w:val="005163FB"/>
    <w:rsid w:val="005167DA"/>
    <w:rsid w:val="00517BB2"/>
    <w:rsid w:val="00520081"/>
    <w:rsid w:val="005357F4"/>
    <w:rsid w:val="00540152"/>
    <w:rsid w:val="00542010"/>
    <w:rsid w:val="005449FC"/>
    <w:rsid w:val="00544A52"/>
    <w:rsid w:val="00551988"/>
    <w:rsid w:val="00553469"/>
    <w:rsid w:val="005567FA"/>
    <w:rsid w:val="005638D5"/>
    <w:rsid w:val="00565B68"/>
    <w:rsid w:val="00572156"/>
    <w:rsid w:val="005722EF"/>
    <w:rsid w:val="005853AE"/>
    <w:rsid w:val="00585C14"/>
    <w:rsid w:val="00587309"/>
    <w:rsid w:val="00596B29"/>
    <w:rsid w:val="005978F9"/>
    <w:rsid w:val="005A7147"/>
    <w:rsid w:val="005C0625"/>
    <w:rsid w:val="005C0E89"/>
    <w:rsid w:val="005C2F8C"/>
    <w:rsid w:val="005D4425"/>
    <w:rsid w:val="005D50F0"/>
    <w:rsid w:val="005D6470"/>
    <w:rsid w:val="005E2DC3"/>
    <w:rsid w:val="005E5649"/>
    <w:rsid w:val="005E7D0F"/>
    <w:rsid w:val="005F2734"/>
    <w:rsid w:val="006055BF"/>
    <w:rsid w:val="00606841"/>
    <w:rsid w:val="00611DBC"/>
    <w:rsid w:val="00611F3E"/>
    <w:rsid w:val="006130A8"/>
    <w:rsid w:val="0061663A"/>
    <w:rsid w:val="006211EC"/>
    <w:rsid w:val="00626B9B"/>
    <w:rsid w:val="00627223"/>
    <w:rsid w:val="00632242"/>
    <w:rsid w:val="00632690"/>
    <w:rsid w:val="00634726"/>
    <w:rsid w:val="00634C9E"/>
    <w:rsid w:val="00637573"/>
    <w:rsid w:val="00640E6F"/>
    <w:rsid w:val="00642342"/>
    <w:rsid w:val="006439F8"/>
    <w:rsid w:val="00650F6C"/>
    <w:rsid w:val="00651AF3"/>
    <w:rsid w:val="00654303"/>
    <w:rsid w:val="00657F5D"/>
    <w:rsid w:val="00666907"/>
    <w:rsid w:val="006670D1"/>
    <w:rsid w:val="006749A0"/>
    <w:rsid w:val="006913B1"/>
    <w:rsid w:val="006A1046"/>
    <w:rsid w:val="006A2E10"/>
    <w:rsid w:val="006A5127"/>
    <w:rsid w:val="006A6CFB"/>
    <w:rsid w:val="006B356B"/>
    <w:rsid w:val="006C3E6E"/>
    <w:rsid w:val="006D1CFD"/>
    <w:rsid w:val="006D54D6"/>
    <w:rsid w:val="006E0CAD"/>
    <w:rsid w:val="006E3E60"/>
    <w:rsid w:val="006E5A6B"/>
    <w:rsid w:val="006F3FFF"/>
    <w:rsid w:val="00712130"/>
    <w:rsid w:val="00723284"/>
    <w:rsid w:val="00737FEE"/>
    <w:rsid w:val="00742113"/>
    <w:rsid w:val="00752326"/>
    <w:rsid w:val="00754359"/>
    <w:rsid w:val="007612C5"/>
    <w:rsid w:val="00763A09"/>
    <w:rsid w:val="007710B7"/>
    <w:rsid w:val="00787841"/>
    <w:rsid w:val="007908FB"/>
    <w:rsid w:val="00791956"/>
    <w:rsid w:val="007A0616"/>
    <w:rsid w:val="007B0B77"/>
    <w:rsid w:val="007B6577"/>
    <w:rsid w:val="007C1309"/>
    <w:rsid w:val="007E2108"/>
    <w:rsid w:val="007E2F4A"/>
    <w:rsid w:val="007E6B98"/>
    <w:rsid w:val="007E7283"/>
    <w:rsid w:val="007F1F34"/>
    <w:rsid w:val="007F615D"/>
    <w:rsid w:val="007F6CD4"/>
    <w:rsid w:val="00801E86"/>
    <w:rsid w:val="008045E6"/>
    <w:rsid w:val="00814E66"/>
    <w:rsid w:val="00825B4F"/>
    <w:rsid w:val="00833AA7"/>
    <w:rsid w:val="008370AB"/>
    <w:rsid w:val="00837AFC"/>
    <w:rsid w:val="00840DE4"/>
    <w:rsid w:val="008424FC"/>
    <w:rsid w:val="0085575F"/>
    <w:rsid w:val="00862CAF"/>
    <w:rsid w:val="008643B2"/>
    <w:rsid w:val="00870B28"/>
    <w:rsid w:val="0087701F"/>
    <w:rsid w:val="008822EB"/>
    <w:rsid w:val="008918EA"/>
    <w:rsid w:val="00891A2F"/>
    <w:rsid w:val="00893E8F"/>
    <w:rsid w:val="008A28D3"/>
    <w:rsid w:val="008B302B"/>
    <w:rsid w:val="008C0952"/>
    <w:rsid w:val="008C0AC0"/>
    <w:rsid w:val="008C0D2E"/>
    <w:rsid w:val="008C2221"/>
    <w:rsid w:val="008D0BC7"/>
    <w:rsid w:val="008D0C3D"/>
    <w:rsid w:val="008D2677"/>
    <w:rsid w:val="008D325B"/>
    <w:rsid w:val="008D368B"/>
    <w:rsid w:val="008E15E1"/>
    <w:rsid w:val="008F3644"/>
    <w:rsid w:val="008F3BAB"/>
    <w:rsid w:val="008F5B3A"/>
    <w:rsid w:val="008F6331"/>
    <w:rsid w:val="009118E5"/>
    <w:rsid w:val="00912BB0"/>
    <w:rsid w:val="00914D44"/>
    <w:rsid w:val="009352AA"/>
    <w:rsid w:val="00946C6C"/>
    <w:rsid w:val="00947C1C"/>
    <w:rsid w:val="00954B5B"/>
    <w:rsid w:val="009574EC"/>
    <w:rsid w:val="00957DC8"/>
    <w:rsid w:val="00970EE0"/>
    <w:rsid w:val="00976A84"/>
    <w:rsid w:val="00984190"/>
    <w:rsid w:val="00986ABD"/>
    <w:rsid w:val="009A0457"/>
    <w:rsid w:val="009A0786"/>
    <w:rsid w:val="009A1868"/>
    <w:rsid w:val="009B21CE"/>
    <w:rsid w:val="009B7C45"/>
    <w:rsid w:val="009C030F"/>
    <w:rsid w:val="009C36C3"/>
    <w:rsid w:val="009D6AE9"/>
    <w:rsid w:val="009E2946"/>
    <w:rsid w:val="00A0485C"/>
    <w:rsid w:val="00A05991"/>
    <w:rsid w:val="00A30276"/>
    <w:rsid w:val="00A33EF1"/>
    <w:rsid w:val="00A45287"/>
    <w:rsid w:val="00A52553"/>
    <w:rsid w:val="00A6047F"/>
    <w:rsid w:val="00A63693"/>
    <w:rsid w:val="00A63C8B"/>
    <w:rsid w:val="00A6414D"/>
    <w:rsid w:val="00A67EC2"/>
    <w:rsid w:val="00A8087B"/>
    <w:rsid w:val="00AA17AF"/>
    <w:rsid w:val="00AA180C"/>
    <w:rsid w:val="00AA7517"/>
    <w:rsid w:val="00AA7622"/>
    <w:rsid w:val="00AB3856"/>
    <w:rsid w:val="00AC0A3E"/>
    <w:rsid w:val="00AC4E13"/>
    <w:rsid w:val="00AD0640"/>
    <w:rsid w:val="00AD0EAD"/>
    <w:rsid w:val="00AE1441"/>
    <w:rsid w:val="00AE2D71"/>
    <w:rsid w:val="00AE4206"/>
    <w:rsid w:val="00AE5804"/>
    <w:rsid w:val="00AE5F15"/>
    <w:rsid w:val="00AF63E6"/>
    <w:rsid w:val="00AF65C9"/>
    <w:rsid w:val="00B0252C"/>
    <w:rsid w:val="00B03FB2"/>
    <w:rsid w:val="00B04285"/>
    <w:rsid w:val="00B06183"/>
    <w:rsid w:val="00B10253"/>
    <w:rsid w:val="00B22FD5"/>
    <w:rsid w:val="00B262F0"/>
    <w:rsid w:val="00B369BC"/>
    <w:rsid w:val="00B406E6"/>
    <w:rsid w:val="00B40947"/>
    <w:rsid w:val="00B42BF0"/>
    <w:rsid w:val="00B440D5"/>
    <w:rsid w:val="00B54FDB"/>
    <w:rsid w:val="00B60ABC"/>
    <w:rsid w:val="00B615A4"/>
    <w:rsid w:val="00B61C7C"/>
    <w:rsid w:val="00B65221"/>
    <w:rsid w:val="00B71721"/>
    <w:rsid w:val="00B91CEE"/>
    <w:rsid w:val="00B93144"/>
    <w:rsid w:val="00B946D5"/>
    <w:rsid w:val="00BB4326"/>
    <w:rsid w:val="00BB43AF"/>
    <w:rsid w:val="00BB44EC"/>
    <w:rsid w:val="00BB53DF"/>
    <w:rsid w:val="00BC0ED5"/>
    <w:rsid w:val="00BC2609"/>
    <w:rsid w:val="00BC6625"/>
    <w:rsid w:val="00BD60AA"/>
    <w:rsid w:val="00BD6C67"/>
    <w:rsid w:val="00BE0D34"/>
    <w:rsid w:val="00BE75E6"/>
    <w:rsid w:val="00BF62D8"/>
    <w:rsid w:val="00C0634A"/>
    <w:rsid w:val="00C06B70"/>
    <w:rsid w:val="00C24E2F"/>
    <w:rsid w:val="00C278F0"/>
    <w:rsid w:val="00C27B2F"/>
    <w:rsid w:val="00C37E54"/>
    <w:rsid w:val="00C47332"/>
    <w:rsid w:val="00C55CA1"/>
    <w:rsid w:val="00C64DAD"/>
    <w:rsid w:val="00C67963"/>
    <w:rsid w:val="00C70071"/>
    <w:rsid w:val="00C72C91"/>
    <w:rsid w:val="00C75D95"/>
    <w:rsid w:val="00C82FF6"/>
    <w:rsid w:val="00C83709"/>
    <w:rsid w:val="00C846EA"/>
    <w:rsid w:val="00C858F7"/>
    <w:rsid w:val="00C96A99"/>
    <w:rsid w:val="00CA5CDB"/>
    <w:rsid w:val="00CC2B79"/>
    <w:rsid w:val="00CD5A54"/>
    <w:rsid w:val="00CD619E"/>
    <w:rsid w:val="00CE0D1D"/>
    <w:rsid w:val="00CE14B2"/>
    <w:rsid w:val="00CE2600"/>
    <w:rsid w:val="00CF08FA"/>
    <w:rsid w:val="00CF6451"/>
    <w:rsid w:val="00CF74A4"/>
    <w:rsid w:val="00D00F55"/>
    <w:rsid w:val="00D073B4"/>
    <w:rsid w:val="00D11D88"/>
    <w:rsid w:val="00D12045"/>
    <w:rsid w:val="00D16640"/>
    <w:rsid w:val="00D204CF"/>
    <w:rsid w:val="00D215A7"/>
    <w:rsid w:val="00D230B9"/>
    <w:rsid w:val="00D27475"/>
    <w:rsid w:val="00D357E0"/>
    <w:rsid w:val="00D37B97"/>
    <w:rsid w:val="00D45DD9"/>
    <w:rsid w:val="00D467D2"/>
    <w:rsid w:val="00D468A7"/>
    <w:rsid w:val="00D50F32"/>
    <w:rsid w:val="00D51B46"/>
    <w:rsid w:val="00D57410"/>
    <w:rsid w:val="00D63082"/>
    <w:rsid w:val="00D670ED"/>
    <w:rsid w:val="00D67B85"/>
    <w:rsid w:val="00D80A8C"/>
    <w:rsid w:val="00D902B9"/>
    <w:rsid w:val="00D9330E"/>
    <w:rsid w:val="00DA42DD"/>
    <w:rsid w:val="00DA7E0E"/>
    <w:rsid w:val="00DB1505"/>
    <w:rsid w:val="00DB3882"/>
    <w:rsid w:val="00DB3ADB"/>
    <w:rsid w:val="00DB506B"/>
    <w:rsid w:val="00DB6F2E"/>
    <w:rsid w:val="00DC02C3"/>
    <w:rsid w:val="00DE08F4"/>
    <w:rsid w:val="00DE3B6B"/>
    <w:rsid w:val="00DE4677"/>
    <w:rsid w:val="00DF03CF"/>
    <w:rsid w:val="00DF0A1D"/>
    <w:rsid w:val="00DF2F59"/>
    <w:rsid w:val="00E16479"/>
    <w:rsid w:val="00E20D77"/>
    <w:rsid w:val="00E25334"/>
    <w:rsid w:val="00E536B6"/>
    <w:rsid w:val="00E545E2"/>
    <w:rsid w:val="00E54CC3"/>
    <w:rsid w:val="00E55978"/>
    <w:rsid w:val="00E668FD"/>
    <w:rsid w:val="00E67796"/>
    <w:rsid w:val="00E73516"/>
    <w:rsid w:val="00E7513C"/>
    <w:rsid w:val="00E75D1C"/>
    <w:rsid w:val="00E860B4"/>
    <w:rsid w:val="00E86E69"/>
    <w:rsid w:val="00E90AF8"/>
    <w:rsid w:val="00E9207F"/>
    <w:rsid w:val="00E950CE"/>
    <w:rsid w:val="00EB00D7"/>
    <w:rsid w:val="00EB089A"/>
    <w:rsid w:val="00EB0E8A"/>
    <w:rsid w:val="00EB3B4D"/>
    <w:rsid w:val="00EB6115"/>
    <w:rsid w:val="00EB76D4"/>
    <w:rsid w:val="00EC07B8"/>
    <w:rsid w:val="00EC3E73"/>
    <w:rsid w:val="00EC7036"/>
    <w:rsid w:val="00EC7ECB"/>
    <w:rsid w:val="00ED1C3E"/>
    <w:rsid w:val="00EE3380"/>
    <w:rsid w:val="00EE55AC"/>
    <w:rsid w:val="00EE7E74"/>
    <w:rsid w:val="00EF1099"/>
    <w:rsid w:val="00F05901"/>
    <w:rsid w:val="00F10654"/>
    <w:rsid w:val="00F17B51"/>
    <w:rsid w:val="00F20D0C"/>
    <w:rsid w:val="00F22971"/>
    <w:rsid w:val="00F34A65"/>
    <w:rsid w:val="00F35B06"/>
    <w:rsid w:val="00F4217D"/>
    <w:rsid w:val="00F61F9A"/>
    <w:rsid w:val="00F62D04"/>
    <w:rsid w:val="00F642AD"/>
    <w:rsid w:val="00F64682"/>
    <w:rsid w:val="00F66BB5"/>
    <w:rsid w:val="00F66C45"/>
    <w:rsid w:val="00F67762"/>
    <w:rsid w:val="00F70699"/>
    <w:rsid w:val="00F76CA7"/>
    <w:rsid w:val="00F81BB1"/>
    <w:rsid w:val="00F83F6E"/>
    <w:rsid w:val="00FA006A"/>
    <w:rsid w:val="00FA2A57"/>
    <w:rsid w:val="00FA3953"/>
    <w:rsid w:val="00FA3A83"/>
    <w:rsid w:val="00FA3D71"/>
    <w:rsid w:val="00FA4F0E"/>
    <w:rsid w:val="00FC3E83"/>
    <w:rsid w:val="00FC5EC1"/>
    <w:rsid w:val="00FC6895"/>
    <w:rsid w:val="00FD76D0"/>
    <w:rsid w:val="00FE1638"/>
    <w:rsid w:val="00FE52EC"/>
    <w:rsid w:val="00FF0818"/>
    <w:rsid w:val="00FF1389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B64BD"/>
  <w15:chartTrackingRefBased/>
  <w15:docId w15:val="{E83EA2DD-EA59-4605-A52F-6B2886FE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A180C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AA180C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A180C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AA180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A180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A180C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7E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E2108"/>
  </w:style>
  <w:style w:type="paragraph" w:styleId="ab">
    <w:name w:val="footer"/>
    <w:basedOn w:val="a"/>
    <w:link w:val="ac"/>
    <w:uiPriority w:val="99"/>
    <w:unhideWhenUsed/>
    <w:rsid w:val="007E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E2108"/>
  </w:style>
  <w:style w:type="paragraph" w:customStyle="1" w:styleId="-">
    <w:name w:val="Контракт-пункт"/>
    <w:basedOn w:val="a"/>
    <w:rsid w:val="003B3EF4"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BC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8361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8361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8361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8361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836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81E7E-230A-43C9-BA87-DA94DF06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14</Pages>
  <Words>3934</Words>
  <Characters>22424</Characters>
  <Application>Microsoft Office Word</Application>
  <DocSecurity>8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Дмитриева Анна Александровна</cp:lastModifiedBy>
  <cp:revision>131</cp:revision>
  <dcterms:created xsi:type="dcterms:W3CDTF">2024-11-08T09:47:00Z</dcterms:created>
  <dcterms:modified xsi:type="dcterms:W3CDTF">2026-03-16T10:36:00Z</dcterms:modified>
</cp:coreProperties>
</file>