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BCB" w:rsidRPr="007D1BCB" w:rsidRDefault="007D1BCB" w:rsidP="007D1BC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ru-RU"/>
        </w:rPr>
      </w:pPr>
      <w:r w:rsidRPr="007D1BCB">
        <w:rPr>
          <w:rFonts w:ascii="Times New Roman" w:eastAsia="Times New Roman" w:hAnsi="Times New Roman"/>
          <w:b/>
          <w:szCs w:val="20"/>
          <w:lang w:eastAsia="ru-RU"/>
        </w:rPr>
        <w:t>ОБОСНОВАНИЕ НАЧАЛЬНОЙ (МАКСИМАЛЬНОЙ) ЦЕНЫ КОНТРАКТА</w:t>
      </w:r>
    </w:p>
    <w:p w:rsidR="007D1BCB" w:rsidRPr="007D1BCB" w:rsidRDefault="007D1BCB" w:rsidP="007D1BC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357"/>
        <w:gridCol w:w="1404"/>
        <w:gridCol w:w="1116"/>
        <w:gridCol w:w="1116"/>
        <w:gridCol w:w="4510"/>
        <w:gridCol w:w="2823"/>
        <w:gridCol w:w="1360"/>
        <w:gridCol w:w="826"/>
        <w:gridCol w:w="1555"/>
      </w:tblGrid>
      <w:tr w:rsidR="007D1BCB" w:rsidRPr="007D1BCB" w:rsidTr="00E21ADA">
        <w:trPr>
          <w:trHeight w:val="525"/>
          <w:jc w:val="center"/>
        </w:trPr>
        <w:tc>
          <w:tcPr>
            <w:tcW w:w="1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2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единицу товара (услуг, работ) </w:t>
            </w:r>
          </w:p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</w:p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22%, или без НДС)</w:t>
            </w:r>
          </w:p>
        </w:tc>
      </w:tr>
      <w:tr w:rsidR="007D1BCB" w:rsidRPr="007D1BCB" w:rsidTr="00E21ADA">
        <w:trPr>
          <w:trHeight w:val="765"/>
          <w:jc w:val="center"/>
        </w:trPr>
        <w:tc>
          <w:tcPr>
            <w:tcW w:w="1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 №1</w:t>
            </w:r>
          </w:p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счет № Мо/0-0549401</w:t>
            </w:r>
          </w:p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от 16.04.2026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 №2</w:t>
            </w:r>
          </w:p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счет № 10184</w:t>
            </w:r>
          </w:p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от 16.04.2026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Участник №3</w:t>
            </w:r>
          </w:p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Сайт, ссылка: </w:t>
            </w:r>
            <w:hyperlink r:id="rId6" w:history="1">
              <w:r w:rsidRPr="007D1BCB">
                <w:rPr>
                  <w:rStyle w:val="ab"/>
                  <w:rFonts w:ascii="Times New Roman" w:eastAsia="Times New Roman" w:hAnsi="Times New Roman"/>
                  <w:bCs/>
                  <w:sz w:val="16"/>
                  <w:szCs w:val="16"/>
                  <w:lang w:eastAsia="ru-RU"/>
                </w:rPr>
                <w:t>https://irkutsk.lemanapro.ru/catalogue/?utm_</w:t>
              </w:r>
            </w:hyperlink>
          </w:p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proofErr w:type="spellStart"/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lang w:eastAsia="ru-RU"/>
              </w:rPr>
              <w:t>referrer</w:t>
            </w:r>
            <w:proofErr w:type="spellEnd"/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lang w:eastAsia="ru-RU"/>
              </w:rPr>
              <w:t>=https%3A%2F%2Firkutsk.lemanapro.ru%2Fcontacty%2F</w:t>
            </w:r>
          </w:p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7D1BCB" w:rsidRPr="007D1BCB" w:rsidTr="00E21ADA">
        <w:trPr>
          <w:trHeight w:hRule="exact" w:val="454"/>
          <w:jc w:val="center"/>
        </w:trPr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CB" w:rsidRPr="007D1BCB" w:rsidRDefault="007D1BCB" w:rsidP="007D1BCB">
            <w:pPr>
              <w:numPr>
                <w:ilvl w:val="0"/>
                <w:numId w:val="1"/>
              </w:numPr>
              <w:tabs>
                <w:tab w:val="clear" w:pos="720"/>
                <w:tab w:val="num" w:pos="64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D1BCB" w:rsidRPr="007D1BCB" w:rsidRDefault="007D1BCB" w:rsidP="00E21A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Клей ПВА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Лакра</w:t>
            </w:r>
            <w:proofErr w:type="spellEnd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СТРОИТЕЛЬ 4 кг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799,0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839,0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1085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799,0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799,0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7D1BCB" w:rsidRPr="007D1BCB" w:rsidTr="00E21ADA">
        <w:trPr>
          <w:trHeight w:hRule="exact" w:val="454"/>
          <w:jc w:val="center"/>
        </w:trPr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CB" w:rsidRPr="007D1BCB" w:rsidRDefault="007D1BCB" w:rsidP="007D1BCB">
            <w:pPr>
              <w:numPr>
                <w:ilvl w:val="0"/>
                <w:numId w:val="1"/>
              </w:numPr>
              <w:tabs>
                <w:tab w:val="clear" w:pos="720"/>
                <w:tab w:val="num" w:pos="64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D1BCB" w:rsidRPr="007D1BCB" w:rsidRDefault="007D1BCB" w:rsidP="00E21AD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Клей ПВА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Лакра</w:t>
            </w:r>
            <w:proofErr w:type="spellEnd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Мастер 4 кг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1085,0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1100,0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1520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1085,0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1BCB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1085,0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7D1BCB" w:rsidRPr="007D1BCB" w:rsidTr="00E21ADA">
        <w:trPr>
          <w:trHeight w:hRule="exact" w:val="454"/>
          <w:jc w:val="center"/>
        </w:trPr>
        <w:tc>
          <w:tcPr>
            <w:tcW w:w="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CB" w:rsidRPr="007D1BCB" w:rsidRDefault="007D1BCB" w:rsidP="007D1BCB">
            <w:pPr>
              <w:numPr>
                <w:ilvl w:val="0"/>
                <w:numId w:val="1"/>
              </w:numPr>
              <w:tabs>
                <w:tab w:val="clear" w:pos="720"/>
                <w:tab w:val="num" w:pos="64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D1BCB" w:rsidRPr="007D1BCB" w:rsidRDefault="007D1BCB" w:rsidP="00E21A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Клей ПВА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Лакра</w:t>
            </w:r>
            <w:proofErr w:type="spellEnd"/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Экстра  2,3 кг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749,0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1180,0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1200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749,0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D1BC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7D1BCB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749,0 </w:t>
            </w:r>
            <w:proofErr w:type="spellStart"/>
            <w:r w:rsidRPr="007D1BC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7D1BCB" w:rsidRPr="00463222" w:rsidTr="00E21ADA">
        <w:trPr>
          <w:trHeight w:val="378"/>
          <w:jc w:val="center"/>
        </w:trPr>
        <w:tc>
          <w:tcPr>
            <w:tcW w:w="444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BCB" w:rsidRPr="007D1BCB" w:rsidRDefault="007D1BCB" w:rsidP="00E21ADA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BCB" w:rsidRPr="00463222" w:rsidRDefault="007D1BCB" w:rsidP="00E21A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2633,0 </w:t>
            </w:r>
            <w:proofErr w:type="spellStart"/>
            <w:r w:rsidRPr="007D1BC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</w:t>
            </w:r>
            <w:bookmarkStart w:id="0" w:name="_GoBack"/>
            <w:bookmarkEnd w:id="0"/>
            <w:proofErr w:type="spellEnd"/>
          </w:p>
        </w:tc>
      </w:tr>
    </w:tbl>
    <w:p w:rsidR="00D23DA8" w:rsidRPr="007D1BCB" w:rsidRDefault="00D23DA8" w:rsidP="007D1BCB"/>
    <w:sectPr w:rsidR="00D23DA8" w:rsidRPr="007D1BCB" w:rsidSect="00874F30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oto Sans Arabic">
    <w:altName w:val="Arial"/>
    <w:charset w:val="00"/>
    <w:family w:val="swiss"/>
    <w:pitch w:val="variable"/>
    <w:sig w:usb0="00000003" w:usb1="80002000" w:usb2="00000008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47D8D"/>
    <w:multiLevelType w:val="multilevel"/>
    <w:tmpl w:val="B4AE1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1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6"/>
  </w:num>
  <w:num w:numId="11">
    <w:abstractNumId w:val="4"/>
  </w:num>
  <w:num w:numId="12">
    <w:abstractNumId w:val="5"/>
  </w:num>
  <w:num w:numId="13">
    <w:abstractNumId w:val="4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  <w:num w:numId="24">
    <w:abstractNumId w:val="4"/>
  </w:num>
  <w:num w:numId="25">
    <w:abstractNumId w:val="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A3DED"/>
    <w:rsid w:val="000B14A9"/>
    <w:rsid w:val="000B40D7"/>
    <w:rsid w:val="000D4CB8"/>
    <w:rsid w:val="000E193C"/>
    <w:rsid w:val="000E4C72"/>
    <w:rsid w:val="000F57C0"/>
    <w:rsid w:val="00113376"/>
    <w:rsid w:val="00114A72"/>
    <w:rsid w:val="00122395"/>
    <w:rsid w:val="00122C93"/>
    <w:rsid w:val="00125A5B"/>
    <w:rsid w:val="00153215"/>
    <w:rsid w:val="001537D0"/>
    <w:rsid w:val="00183EB4"/>
    <w:rsid w:val="00190AA8"/>
    <w:rsid w:val="001973F6"/>
    <w:rsid w:val="001C2233"/>
    <w:rsid w:val="001C41BF"/>
    <w:rsid w:val="001C71FD"/>
    <w:rsid w:val="001D04B0"/>
    <w:rsid w:val="001D28F7"/>
    <w:rsid w:val="001F3887"/>
    <w:rsid w:val="0026274A"/>
    <w:rsid w:val="00263A2B"/>
    <w:rsid w:val="00267774"/>
    <w:rsid w:val="00271D6D"/>
    <w:rsid w:val="0028269D"/>
    <w:rsid w:val="002A425F"/>
    <w:rsid w:val="002A73C3"/>
    <w:rsid w:val="002C03BF"/>
    <w:rsid w:val="002D5EA0"/>
    <w:rsid w:val="002F1AA2"/>
    <w:rsid w:val="002F4718"/>
    <w:rsid w:val="00311D34"/>
    <w:rsid w:val="00316F7E"/>
    <w:rsid w:val="00346FAD"/>
    <w:rsid w:val="00377FD5"/>
    <w:rsid w:val="00393D39"/>
    <w:rsid w:val="00397375"/>
    <w:rsid w:val="003A7AD1"/>
    <w:rsid w:val="003B16F8"/>
    <w:rsid w:val="003B7C07"/>
    <w:rsid w:val="003C6C7D"/>
    <w:rsid w:val="003D50EB"/>
    <w:rsid w:val="003E63B7"/>
    <w:rsid w:val="00411A1A"/>
    <w:rsid w:val="00446C77"/>
    <w:rsid w:val="0045269A"/>
    <w:rsid w:val="004659D9"/>
    <w:rsid w:val="00473F7F"/>
    <w:rsid w:val="00493C5A"/>
    <w:rsid w:val="004B4055"/>
    <w:rsid w:val="004B5B36"/>
    <w:rsid w:val="004E43EB"/>
    <w:rsid w:val="00510372"/>
    <w:rsid w:val="005240D4"/>
    <w:rsid w:val="005338AA"/>
    <w:rsid w:val="00596EE8"/>
    <w:rsid w:val="005F3CF7"/>
    <w:rsid w:val="005F75C8"/>
    <w:rsid w:val="00607B35"/>
    <w:rsid w:val="00667150"/>
    <w:rsid w:val="00673F68"/>
    <w:rsid w:val="00697469"/>
    <w:rsid w:val="006C383D"/>
    <w:rsid w:val="007126E6"/>
    <w:rsid w:val="00726E4D"/>
    <w:rsid w:val="007329B2"/>
    <w:rsid w:val="00753CF0"/>
    <w:rsid w:val="00767CD9"/>
    <w:rsid w:val="00772643"/>
    <w:rsid w:val="007734F6"/>
    <w:rsid w:val="007750A2"/>
    <w:rsid w:val="00777651"/>
    <w:rsid w:val="007A41B0"/>
    <w:rsid w:val="007A7566"/>
    <w:rsid w:val="007B3186"/>
    <w:rsid w:val="007D1606"/>
    <w:rsid w:val="007D1BCB"/>
    <w:rsid w:val="00820F11"/>
    <w:rsid w:val="00826383"/>
    <w:rsid w:val="00827737"/>
    <w:rsid w:val="008359EB"/>
    <w:rsid w:val="0084011C"/>
    <w:rsid w:val="0086207D"/>
    <w:rsid w:val="00874F30"/>
    <w:rsid w:val="008A2839"/>
    <w:rsid w:val="008E568E"/>
    <w:rsid w:val="008F4EC0"/>
    <w:rsid w:val="008F72E5"/>
    <w:rsid w:val="008F74CA"/>
    <w:rsid w:val="00913008"/>
    <w:rsid w:val="00922F5D"/>
    <w:rsid w:val="00957FE9"/>
    <w:rsid w:val="009978BB"/>
    <w:rsid w:val="009C2DA1"/>
    <w:rsid w:val="009D68F4"/>
    <w:rsid w:val="009D7941"/>
    <w:rsid w:val="009F5DE7"/>
    <w:rsid w:val="00A013C0"/>
    <w:rsid w:val="00A13615"/>
    <w:rsid w:val="00A25FAC"/>
    <w:rsid w:val="00A33130"/>
    <w:rsid w:val="00A51FF5"/>
    <w:rsid w:val="00A528C1"/>
    <w:rsid w:val="00A528C9"/>
    <w:rsid w:val="00A64FD0"/>
    <w:rsid w:val="00A7136F"/>
    <w:rsid w:val="00A83CDF"/>
    <w:rsid w:val="00A85915"/>
    <w:rsid w:val="00AA2B5F"/>
    <w:rsid w:val="00AA413A"/>
    <w:rsid w:val="00AA7DCC"/>
    <w:rsid w:val="00AB4713"/>
    <w:rsid w:val="00AC52AE"/>
    <w:rsid w:val="00AE1AA0"/>
    <w:rsid w:val="00AE7880"/>
    <w:rsid w:val="00B40C42"/>
    <w:rsid w:val="00B555DD"/>
    <w:rsid w:val="00B954AF"/>
    <w:rsid w:val="00BD3EC7"/>
    <w:rsid w:val="00BE0C71"/>
    <w:rsid w:val="00BE2F64"/>
    <w:rsid w:val="00BF286D"/>
    <w:rsid w:val="00C0721C"/>
    <w:rsid w:val="00C07ADC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5AEF"/>
    <w:rsid w:val="00C8729F"/>
    <w:rsid w:val="00CA399C"/>
    <w:rsid w:val="00CE0C6F"/>
    <w:rsid w:val="00CE0CA9"/>
    <w:rsid w:val="00CE4E0C"/>
    <w:rsid w:val="00CF6D78"/>
    <w:rsid w:val="00D11D73"/>
    <w:rsid w:val="00D171A4"/>
    <w:rsid w:val="00D21EB3"/>
    <w:rsid w:val="00D23DA8"/>
    <w:rsid w:val="00D26DBB"/>
    <w:rsid w:val="00D47640"/>
    <w:rsid w:val="00D56401"/>
    <w:rsid w:val="00D57BBF"/>
    <w:rsid w:val="00D71E3B"/>
    <w:rsid w:val="00D72D1F"/>
    <w:rsid w:val="00D7540E"/>
    <w:rsid w:val="00D75CF9"/>
    <w:rsid w:val="00DB0318"/>
    <w:rsid w:val="00DC014B"/>
    <w:rsid w:val="00DD0808"/>
    <w:rsid w:val="00DD79D5"/>
    <w:rsid w:val="00DE42C6"/>
    <w:rsid w:val="00DF61B1"/>
    <w:rsid w:val="00E32884"/>
    <w:rsid w:val="00E437C1"/>
    <w:rsid w:val="00E51C1F"/>
    <w:rsid w:val="00E61689"/>
    <w:rsid w:val="00E62AA6"/>
    <w:rsid w:val="00E81C18"/>
    <w:rsid w:val="00EA2D8E"/>
    <w:rsid w:val="00EC78DC"/>
    <w:rsid w:val="00EE19E6"/>
    <w:rsid w:val="00EE2249"/>
    <w:rsid w:val="00F00E39"/>
    <w:rsid w:val="00F0574E"/>
    <w:rsid w:val="00F07FB1"/>
    <w:rsid w:val="00F20301"/>
    <w:rsid w:val="00F274D7"/>
    <w:rsid w:val="00F40545"/>
    <w:rsid w:val="00F42647"/>
    <w:rsid w:val="00F42F9B"/>
    <w:rsid w:val="00F5205E"/>
    <w:rsid w:val="00FB2301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kutsk.lemanapro.ru/catalogue/?utm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189</cp:revision>
  <dcterms:created xsi:type="dcterms:W3CDTF">2025-11-26T02:06:00Z</dcterms:created>
  <dcterms:modified xsi:type="dcterms:W3CDTF">2026-04-27T01:26:00Z</dcterms:modified>
</cp:coreProperties>
</file>