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A8" w:rsidRPr="00F0215A" w:rsidRDefault="00F8250C" w:rsidP="00F825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F02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Техническое задание</w:t>
      </w:r>
    </w:p>
    <w:p w:rsidR="00F8250C" w:rsidRPr="00F0215A" w:rsidRDefault="00F8250C" w:rsidP="006D735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</w:t>
      </w:r>
      <w:r w:rsidR="00447B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Флага Российской Федерации </w:t>
      </w:r>
      <w:r w:rsidRPr="00F0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</w:t>
      </w:r>
      <w:r w:rsidR="008449F9" w:rsidRPr="00F0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Тула, пр-кт Ленина, д. 53-а</w:t>
      </w:r>
    </w:p>
    <w:p w:rsidR="00F20AB8" w:rsidRPr="006D7353" w:rsidRDefault="00F20AB8" w:rsidP="006D7353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tbl>
      <w:tblPr>
        <w:tblW w:w="97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50"/>
        <w:gridCol w:w="2002"/>
        <w:gridCol w:w="5264"/>
        <w:gridCol w:w="990"/>
        <w:gridCol w:w="992"/>
      </w:tblGrid>
      <w:tr w:rsidR="0088331F" w:rsidRPr="0088331F" w:rsidTr="006D7353">
        <w:trPr>
          <w:trHeight w:val="611"/>
          <w:tblHeader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B8" w:rsidRPr="00F0215A" w:rsidRDefault="00F20AB8" w:rsidP="00A10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21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</w:p>
          <w:p w:rsidR="00F20AB8" w:rsidRPr="00F0215A" w:rsidRDefault="00F20AB8" w:rsidP="00A10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021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B8" w:rsidRPr="00F0215A" w:rsidRDefault="00F20AB8" w:rsidP="00A10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21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B8" w:rsidRPr="00F0215A" w:rsidRDefault="00F20AB8" w:rsidP="00A10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21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товара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B8" w:rsidRPr="00F0215A" w:rsidRDefault="00F20AB8" w:rsidP="002B43ED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21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Ед.изм.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B8" w:rsidRPr="00F0215A" w:rsidRDefault="00F20AB8" w:rsidP="00A10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21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товара</w:t>
            </w:r>
          </w:p>
        </w:tc>
      </w:tr>
      <w:tr w:rsidR="0088331F" w:rsidRPr="0088331F" w:rsidTr="006D7353">
        <w:trPr>
          <w:trHeight w:val="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331F" w:rsidRPr="006D7353" w:rsidRDefault="0088331F" w:rsidP="00A10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73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FD7" w:rsidRPr="006D7353" w:rsidRDefault="00F61C03" w:rsidP="00D0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Флаг Российской Федерации 90×135 см 110 г/кв.м.</w:t>
            </w:r>
            <w:r w:rsidRPr="006D7353">
              <w:rPr>
                <w:rFonts w:ascii="Times New Roman" w:hAnsi="Times New Roman" w:cs="Times New Roman"/>
                <w:color w:val="363A47"/>
              </w:rPr>
              <w:br/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1C03" w:rsidRPr="006D7353" w:rsidRDefault="00F61C03" w:rsidP="00B9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Флаг Российской Федерации предназначен для использования на улице.</w:t>
            </w:r>
          </w:p>
          <w:p w:rsidR="00F61C03" w:rsidRPr="006D7353" w:rsidRDefault="00F61C03" w:rsidP="00B9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 xml:space="preserve">Размер флага составляет 90×135 см. Материал — полиэфирный шёлк </w:t>
            </w:r>
            <w:r w:rsidR="00447B60"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 xml:space="preserve"> </w:t>
            </w:r>
            <w:r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с </w:t>
            </w:r>
            <w:r w:rsidR="00447B60"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 xml:space="preserve"> </w:t>
            </w:r>
            <w:r w:rsidRPr="006D7353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плотностью ткани 110 г/кв.м. Для крепления предусмотрены карман с левой стороны (ширина 5 см для древка диаметром до 3 см) и петли с карабинами в углах. По периметру флаг обшит двойной строчкой, что увеличивает его прочность.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ип</w:t>
            </w:r>
          </w:p>
          <w:p w:rsidR="00F61C03" w:rsidRPr="006D7353" w:rsidRDefault="00B44FC4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hyperlink r:id="rId7" w:tgtFrame="_self" w:history="1">
              <w:r w:rsidR="00F61C03" w:rsidRPr="006D7353">
                <w:rPr>
                  <w:rFonts w:ascii="Times New Roman" w:eastAsia="Times New Roman" w:hAnsi="Times New Roman" w:cs="Times New Roman"/>
                  <w:color w:val="1390DF"/>
                  <w:sz w:val="20"/>
                  <w:szCs w:val="20"/>
                  <w:bdr w:val="none" w:sz="0" w:space="0" w:color="auto" w:frame="1"/>
                  <w:lang w:eastAsia="ru-RU"/>
                </w:rPr>
                <w:t>флаг</w:t>
              </w:r>
            </w:hyperlink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Размер, см</w:t>
            </w:r>
          </w:p>
          <w:p w:rsidR="00F61C03" w:rsidRPr="006D7353" w:rsidRDefault="00B44FC4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hyperlink r:id="rId8" w:tgtFrame="_self" w:history="1">
              <w:r w:rsidR="00F61C03" w:rsidRPr="006D7353">
                <w:rPr>
                  <w:rFonts w:ascii="Times New Roman" w:eastAsia="Times New Roman" w:hAnsi="Times New Roman" w:cs="Times New Roman"/>
                  <w:color w:val="1390DF"/>
                  <w:sz w:val="20"/>
                  <w:szCs w:val="20"/>
                  <w:bdr w:val="none" w:sz="0" w:space="0" w:color="auto" w:frame="1"/>
                  <w:lang w:eastAsia="ru-RU"/>
                </w:rPr>
                <w:t>90x135</w:t>
              </w:r>
            </w:hyperlink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Размещение</w:t>
            </w:r>
          </w:p>
          <w:p w:rsidR="00F61C03" w:rsidRPr="006D7353" w:rsidRDefault="00B44FC4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hyperlink r:id="rId9" w:tgtFrame="_self" w:history="1">
              <w:r w:rsidR="00F61C03" w:rsidRPr="006D7353">
                <w:rPr>
                  <w:rFonts w:ascii="Times New Roman" w:eastAsia="Times New Roman" w:hAnsi="Times New Roman" w:cs="Times New Roman"/>
                  <w:color w:val="1390DF"/>
                  <w:sz w:val="20"/>
                  <w:szCs w:val="20"/>
                  <w:bdr w:val="none" w:sz="0" w:space="0" w:color="auto" w:frame="1"/>
                  <w:lang w:eastAsia="ru-RU"/>
                </w:rPr>
                <w:t>уличное</w:t>
              </w:r>
            </w:hyperlink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Материал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полиэфирный шёлк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Плотность изделия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110 г/кв.м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Тематика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страна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Особенности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отсутствуют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Вес, г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700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Единица продажи 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штука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Кол-во штук в единице продажи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Метод печати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сублимационный</w:t>
            </w:r>
          </w:p>
          <w:p w:rsidR="00F61C03" w:rsidRPr="006D7353" w:rsidRDefault="00F61C03" w:rsidP="00F61C0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6D778B"/>
                <w:sz w:val="20"/>
                <w:szCs w:val="20"/>
                <w:lang w:eastAsia="ru-RU"/>
              </w:rPr>
              <w:t>Страна происхождения </w:t>
            </w:r>
          </w:p>
          <w:p w:rsidR="0088331F" w:rsidRPr="006D7353" w:rsidRDefault="00F61C03" w:rsidP="006D73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en-US" w:eastAsia="ru-RU"/>
              </w:rPr>
            </w:pPr>
            <w:r w:rsidRPr="006D7353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bdr w:val="none" w:sz="0" w:space="0" w:color="auto" w:frame="1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331F" w:rsidRPr="00F0215A" w:rsidRDefault="0088331F" w:rsidP="00B94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331F" w:rsidRPr="00F61C03" w:rsidRDefault="00F61C03" w:rsidP="00B94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943D64" w:rsidRPr="0088331F" w:rsidRDefault="00943D64" w:rsidP="00F20AB8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val="en-US" w:eastAsia="ru-RU"/>
        </w:rPr>
      </w:pPr>
    </w:p>
    <w:p w:rsidR="00F20AB8" w:rsidRPr="00F0215A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Поставщик гарантирует качество и безопасность Товара в соответствии с государственными нормативными документами и действующими стандартами, утвержденными на данный вид Товара, и наличием сертификатов соответствия, обязательных для данного вида Товара, оформленных в соответствии с российскими стандартами.</w:t>
      </w:r>
    </w:p>
    <w:p w:rsidR="00F20AB8" w:rsidRPr="00F0215A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Поставляемый товар должен быть новым, то есть не бывшим в эксплуатации,</w:t>
      </w: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находиться в оригинальной упаковке изготовителя, работоспособным и обеспечивать предусмотренную производителем функциональность. Товар не должен иметь дефектов, связанных с конструкцией, материалами или работой по его изготовлению</w:t>
      </w:r>
    </w:p>
    <w:p w:rsidR="00F20AB8" w:rsidRPr="00F0215A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Контракта включает в себя все расходы на поставку, перевозку, сборку, страхование, выполнение гарантийных обязательств, уплату налогов, таможенных пошлин, сборов и других обязательных платежей, а также любые иные расходы Поставщика по исполнению Контракта, включая доставку и сборку товара по адресу поставки.</w:t>
      </w:r>
    </w:p>
    <w:p w:rsidR="00F20AB8" w:rsidRPr="00F0215A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Поставщик самостоятельно доставляет Товар Заказчику по адресу: Тульская область, г.Тула, пр. Ленина, д.53а, 1-ый этаж, каб. 111.</w:t>
      </w:r>
    </w:p>
    <w:p w:rsidR="00F20AB8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 поставки товара: десять календарных дней с момента заключения государственного контракта.</w:t>
      </w:r>
    </w:p>
    <w:p w:rsidR="006D7353" w:rsidRPr="006D7353" w:rsidRDefault="006D7353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F20AB8" w:rsidRPr="00F0215A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2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Условия поставки: в рабочие дни с 09:00 до 17:00 часов (с понедельника по пятницу). Разгрузка и доставка товара до места хранения товара Заказчиком осуществляется силами Поставщика.</w:t>
      </w:r>
    </w:p>
    <w:p w:rsidR="00F20AB8" w:rsidRPr="00F0215A" w:rsidRDefault="00F20AB8" w:rsidP="00F20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0AB8" w:rsidRDefault="008449F9" w:rsidP="00F8250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0215A">
        <w:rPr>
          <w:rFonts w:ascii="Times New Roman" w:hAnsi="Times New Roman" w:cs="Times New Roman"/>
          <w:color w:val="000000" w:themeColor="text1"/>
          <w:sz w:val="24"/>
          <w:szCs w:val="24"/>
        </w:rPr>
        <w:t>телефону +7(4872) 36-07-63</w:t>
      </w:r>
    </w:p>
    <w:p w:rsidR="00CF6F87" w:rsidRDefault="00CF6F87" w:rsidP="00F8250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CF6F87" w:rsidSect="006D7353">
      <w:pgSz w:w="11906" w:h="16838"/>
      <w:pgMar w:top="425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0995"/>
    <w:multiLevelType w:val="multilevel"/>
    <w:tmpl w:val="849A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E04E0"/>
    <w:multiLevelType w:val="multilevel"/>
    <w:tmpl w:val="646C056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52C13"/>
    <w:multiLevelType w:val="multilevel"/>
    <w:tmpl w:val="1E14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163D6"/>
    <w:multiLevelType w:val="multilevel"/>
    <w:tmpl w:val="BD58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C72F8"/>
    <w:multiLevelType w:val="multilevel"/>
    <w:tmpl w:val="CCF2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B40F9"/>
    <w:multiLevelType w:val="multilevel"/>
    <w:tmpl w:val="98C0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76784"/>
    <w:multiLevelType w:val="multilevel"/>
    <w:tmpl w:val="F0F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F72BC"/>
    <w:multiLevelType w:val="multilevel"/>
    <w:tmpl w:val="C8FE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250C"/>
    <w:rsid w:val="000327A9"/>
    <w:rsid w:val="00070444"/>
    <w:rsid w:val="00096BD5"/>
    <w:rsid w:val="000C0386"/>
    <w:rsid w:val="000D25F4"/>
    <w:rsid w:val="00140200"/>
    <w:rsid w:val="001F5F78"/>
    <w:rsid w:val="00254D9E"/>
    <w:rsid w:val="00280B24"/>
    <w:rsid w:val="002B43ED"/>
    <w:rsid w:val="00317B68"/>
    <w:rsid w:val="00337C1C"/>
    <w:rsid w:val="003504C1"/>
    <w:rsid w:val="003A78A1"/>
    <w:rsid w:val="003F33B0"/>
    <w:rsid w:val="00447B60"/>
    <w:rsid w:val="004B25AA"/>
    <w:rsid w:val="004B313F"/>
    <w:rsid w:val="004B74FD"/>
    <w:rsid w:val="005346D2"/>
    <w:rsid w:val="005D7096"/>
    <w:rsid w:val="006C0F37"/>
    <w:rsid w:val="006D7353"/>
    <w:rsid w:val="006E1315"/>
    <w:rsid w:val="006E5E3E"/>
    <w:rsid w:val="00743C42"/>
    <w:rsid w:val="00793049"/>
    <w:rsid w:val="007E0DA8"/>
    <w:rsid w:val="0082240A"/>
    <w:rsid w:val="00833CEB"/>
    <w:rsid w:val="008449F9"/>
    <w:rsid w:val="008457A1"/>
    <w:rsid w:val="0088331F"/>
    <w:rsid w:val="008936A2"/>
    <w:rsid w:val="00943D64"/>
    <w:rsid w:val="0095285B"/>
    <w:rsid w:val="009905A6"/>
    <w:rsid w:val="009C7E49"/>
    <w:rsid w:val="009E29F0"/>
    <w:rsid w:val="00A108C9"/>
    <w:rsid w:val="00A375E5"/>
    <w:rsid w:val="00A52910"/>
    <w:rsid w:val="00A80355"/>
    <w:rsid w:val="00AB75A8"/>
    <w:rsid w:val="00B012E7"/>
    <w:rsid w:val="00B123E4"/>
    <w:rsid w:val="00B44FC4"/>
    <w:rsid w:val="00B46B0F"/>
    <w:rsid w:val="00B80C54"/>
    <w:rsid w:val="00BE6EA3"/>
    <w:rsid w:val="00C345E2"/>
    <w:rsid w:val="00C76924"/>
    <w:rsid w:val="00C97350"/>
    <w:rsid w:val="00CA7601"/>
    <w:rsid w:val="00CB1BAF"/>
    <w:rsid w:val="00CD072B"/>
    <w:rsid w:val="00CE36A9"/>
    <w:rsid w:val="00CF6F87"/>
    <w:rsid w:val="00D01FD7"/>
    <w:rsid w:val="00D04925"/>
    <w:rsid w:val="00D0501F"/>
    <w:rsid w:val="00D10EF8"/>
    <w:rsid w:val="00D212AC"/>
    <w:rsid w:val="00D449DB"/>
    <w:rsid w:val="00D90510"/>
    <w:rsid w:val="00DA00EF"/>
    <w:rsid w:val="00DD07AE"/>
    <w:rsid w:val="00DE4C10"/>
    <w:rsid w:val="00DF1830"/>
    <w:rsid w:val="00E43946"/>
    <w:rsid w:val="00E7090F"/>
    <w:rsid w:val="00E747C4"/>
    <w:rsid w:val="00EB11A9"/>
    <w:rsid w:val="00F0215A"/>
    <w:rsid w:val="00F200D7"/>
    <w:rsid w:val="00F20AB8"/>
    <w:rsid w:val="00F61C03"/>
    <w:rsid w:val="00F8250C"/>
    <w:rsid w:val="00FE7F69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4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4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7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5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867795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43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8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2341168">
                      <w:marLeft w:val="-225"/>
                      <w:marRight w:val="-225"/>
                      <w:marTop w:val="36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5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956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055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72241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22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5910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057163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545263421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585274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369348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1854227737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22988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331170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148099590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971663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236453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1494224789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630945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23681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90749839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670668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217876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1526092993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255785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6624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264968262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835830">
                                  <w:marLeft w:val="0"/>
                                  <w:marRight w:val="-6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333629">
                                      <w:marLeft w:val="-165"/>
                                      <w:marRight w:val="90"/>
                                      <w:marTop w:val="45"/>
                                      <w:marBottom w:val="0"/>
                                      <w:divBdr>
                                        <w:top w:val="single" w:sz="12" w:space="2" w:color="FF1F5A"/>
                                        <w:left w:val="single" w:sz="12" w:space="2" w:color="FF1F5A"/>
                                        <w:bottom w:val="single" w:sz="12" w:space="2" w:color="FF1F5A"/>
                                        <w:right w:val="single" w:sz="12" w:space="2" w:color="FF1F5A"/>
                                      </w:divBdr>
                                    </w:div>
                                    <w:div w:id="8233976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086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78336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2988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5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5626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57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13" w:color="CCCCCC"/>
                                                    <w:left w:val="single" w:sz="12" w:space="22" w:color="CCCCCC"/>
                                                    <w:bottom w:val="single" w:sz="12" w:space="26" w:color="CCCCCC"/>
                                                    <w:right w:val="single" w:sz="12" w:space="22" w:color="CCCCCC"/>
                                                  </w:divBdr>
                                                  <w:divsChild>
                                                    <w:div w:id="169103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571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38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1506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060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428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9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13" w:color="CCCCCC"/>
                                                    <w:left w:val="single" w:sz="12" w:space="22" w:color="CCCCCC"/>
                                                    <w:bottom w:val="single" w:sz="12" w:space="26" w:color="CCCCCC"/>
                                                    <w:right w:val="single" w:sz="12" w:space="22" w:color="CCCCCC"/>
                                                  </w:divBdr>
                                                  <w:divsChild>
                                                    <w:div w:id="77124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90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94738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8517958">
                                                      <w:marLeft w:val="0"/>
                                                      <w:marRight w:val="0"/>
                                                      <w:marTop w:val="34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125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71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477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8947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92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62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13" w:color="CCCCCC"/>
                                                    <w:left w:val="single" w:sz="12" w:space="22" w:color="CCCCCC"/>
                                                    <w:bottom w:val="single" w:sz="12" w:space="26" w:color="CCCCCC"/>
                                                    <w:right w:val="single" w:sz="12" w:space="22" w:color="CCCCCC"/>
                                                  </w:divBdr>
                                                  <w:divsChild>
                                                    <w:div w:id="18602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84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96742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71602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156735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51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23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46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13" w:color="CCCCCC"/>
                                                    <w:left w:val="single" w:sz="12" w:space="22" w:color="CCCCCC"/>
                                                    <w:bottom w:val="single" w:sz="12" w:space="26" w:color="CCCCCC"/>
                                                    <w:right w:val="single" w:sz="12" w:space="22" w:color="CCCCCC"/>
                                                  </w:divBdr>
                                                  <w:divsChild>
                                                    <w:div w:id="1591817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4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71473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07611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09507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53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2176">
              <w:marLeft w:val="-225"/>
              <w:marRight w:val="-225"/>
              <w:marTop w:val="39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4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517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088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7900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9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03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3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187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8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7678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270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2020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243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3775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355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922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73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791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9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1131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247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886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7880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3925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854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2863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815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6296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202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667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7567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715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2275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742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267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820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268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019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687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501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7642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651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906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8885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731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6656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9208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517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938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457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0974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6825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688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722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6367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18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171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621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05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91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572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590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769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623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162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38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238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440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500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061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3570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13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5215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860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239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4667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53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31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8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0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1007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09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1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80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27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489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411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4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219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9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8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301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2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429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7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477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9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0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06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2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36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3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225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758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2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402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389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461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863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9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42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596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1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1087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3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7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692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3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0590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483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66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005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883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144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6040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383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162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7818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9845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424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5775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5689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3256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361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27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8386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299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782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821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324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658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413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988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007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1446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544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6729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859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8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3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7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1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156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611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320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5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1885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29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880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764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8769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2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448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7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0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96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07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88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22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59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323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63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63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785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71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48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130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7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6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794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5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52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926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73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13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532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9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36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30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47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27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02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86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71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822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26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0518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53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15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65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176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18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894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213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681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74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71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84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928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148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4196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087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62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66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5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9" w:color="EFF2F5"/>
                                        <w:left w:val="single" w:sz="12" w:space="19" w:color="EFF2F5"/>
                                        <w:bottom w:val="single" w:sz="12" w:space="19" w:color="EFF2F5"/>
                                        <w:right w:val="single" w:sz="12" w:space="19" w:color="EFF2F5"/>
                                      </w:divBdr>
                                      <w:divsChild>
                                        <w:div w:id="154922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429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991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41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26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17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40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422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0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8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76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39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95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4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03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2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3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55476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97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69517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35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120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52918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0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17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574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26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557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4071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79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9574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903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805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36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465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166759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72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09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57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642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09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217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8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29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08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67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9165400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71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68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018573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791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19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56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40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46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769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04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50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422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96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6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99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987341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25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24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6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092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218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51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648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11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8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7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475562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68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92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023618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23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39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49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0609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8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8377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742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656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436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59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92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14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573760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00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97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0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46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98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68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94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25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710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746143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30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76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316196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08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61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15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705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157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0938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39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767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380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31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15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41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11733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7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139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00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829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905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520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48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017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15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314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156881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56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3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780366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9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7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128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99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2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07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410116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84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09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668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968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930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9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4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551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90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261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855577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66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025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404713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03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7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72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31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636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494116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81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28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756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222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376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6149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30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759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71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635964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757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476458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80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98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720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1079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478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06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57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0006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889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343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78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053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861607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21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4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11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81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24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222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49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989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523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04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1059826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108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05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57430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04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9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769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6298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72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2835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03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53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527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19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604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352863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37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607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708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9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199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29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29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84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27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360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49840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20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515823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212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073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616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535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17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62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03713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61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95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704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3447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238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5749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05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728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02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975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23232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15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76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828928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575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343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523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848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798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12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737721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224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58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63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816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899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07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996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0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29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59174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078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400890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1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07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2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311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625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425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82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62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28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7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20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08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400570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54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80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90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301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26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920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64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1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32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424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75271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1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903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100129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47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48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04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230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3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2083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DCDCDC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200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151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86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794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0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361198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15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0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146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896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257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593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86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02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454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438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87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6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2452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619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18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57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2919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77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135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35183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92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760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43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148877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467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1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814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511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768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7004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02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15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01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83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9455746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150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33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300272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7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20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6617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518765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58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1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73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41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360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23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85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78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186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79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91715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25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80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107295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9597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03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075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286628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03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11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014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617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40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36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65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319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617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396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011946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7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70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257758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5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34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0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486945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20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547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40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662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653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553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627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6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6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4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465724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0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91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739279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53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96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83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77405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75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9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642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10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472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7206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21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15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970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65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681940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8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0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551671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00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4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969918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14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10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90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31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483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60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97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66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22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358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134255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366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52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084026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707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33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68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767575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94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86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60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292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603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14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52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56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836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103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9650889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31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48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708128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92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59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29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31971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4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56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780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875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0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1171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054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10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61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66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60823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4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7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131279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910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41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369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815301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74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33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23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788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082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117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9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78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8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63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84520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01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84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598523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424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8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21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122990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45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96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192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170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392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736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4827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641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48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89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044451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07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07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562416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360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72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27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96729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74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98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80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55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398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846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92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248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16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817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5774676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0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827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5000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39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37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110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614399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56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21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324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683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2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2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79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727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14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4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0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8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160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8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7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4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57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2" w:color="EFF2F5"/>
                    <w:right w:val="none" w:sz="0" w:space="0" w:color="auto"/>
                  </w:divBdr>
                  <w:divsChild>
                    <w:div w:id="8555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7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8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3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2" w:color="EFF2F5"/>
                    <w:right w:val="none" w:sz="0" w:space="0" w:color="auto"/>
                  </w:divBdr>
                  <w:divsChild>
                    <w:div w:id="171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19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03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91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69124">
              <w:marLeft w:val="0"/>
              <w:marRight w:val="0"/>
              <w:marTop w:val="225"/>
              <w:marBottom w:val="0"/>
              <w:divBdr>
                <w:top w:val="single" w:sz="12" w:space="11" w:color="EFF2F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1427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148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27315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36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7602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706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00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5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1525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7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51890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210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263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4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556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84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6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1071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03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6100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16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6210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4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1988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4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6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8364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5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345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demonstratsionnoe-oborudovanie/gosudarstvennaya-simvolika/flagi-i-gerby/c/219016/f/1598=flag/5531=ulichnoe/7737=90x135/?from=kth-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mus.ru/katalog/demonstratsionnoe-oborudovanie/gosudarstvennaya-simvolika/flagi-i-gerby/c/219016/f/1598=flag/5531=ulichnoe/7737=90x135/?from=kth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komus.ru/katalog/demonstratsionnoe-oborudovanie/gosudarstvennaya-simvolika/flagi-i-gerby/c/219016/f/1598=flag/5531=ulichnoe/7737=90x135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B6F12-0FC4-4A9D-92CA-F91E425B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2026-02-12T10:32:00Z</cp:lastPrinted>
  <dcterms:created xsi:type="dcterms:W3CDTF">2026-07-22T09:50:00Z</dcterms:created>
  <dcterms:modified xsi:type="dcterms:W3CDTF">2026-07-22T09:50:00Z</dcterms:modified>
</cp:coreProperties>
</file>