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i-Smart 30 VET Cartridge E4 100 tests / Картридж i-Smart 30 VET E4, 100 тестов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26.51.53.141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35 800,00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37 358,00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1 455,93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3,90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186 790,00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37 590,00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38 684,00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Дилюент DIL-F для ветеринарии (20 л)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10 300,00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10 746,33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416,27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3,87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32 238,99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10 815,00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11 124,00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219028,99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219028,99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