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A6EBC" w14:textId="77777777" w:rsidR="00001404" w:rsidRDefault="00F145DB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ОПИСАНИЕ ОБЪЕКТА ЗАКУПКИ </w:t>
      </w:r>
    </w:p>
    <w:p w14:paraId="3D46E429" w14:textId="77777777" w:rsidR="00001404" w:rsidRDefault="00001404">
      <w:pPr>
        <w:widowControl w:val="0"/>
        <w:jc w:val="center"/>
        <w:rPr>
          <w:b/>
          <w:sz w:val="28"/>
          <w:szCs w:val="28"/>
        </w:rPr>
      </w:pPr>
    </w:p>
    <w:p w14:paraId="0A3F6A12" w14:textId="0C0CBE0A" w:rsidR="001E16FD" w:rsidRDefault="00F145DB" w:rsidP="00630F91">
      <w:pPr>
        <w:widowControl w:val="0"/>
        <w:ind w:firstLine="705"/>
        <w:jc w:val="both"/>
        <w:rPr>
          <w:sz w:val="28"/>
          <w:szCs w:val="28"/>
        </w:rPr>
      </w:pPr>
      <w:r>
        <w:rPr>
          <w:b/>
          <w:sz w:val="28"/>
          <w:szCs w:val="28"/>
          <w:lang w:eastAsia="en-US"/>
        </w:rPr>
        <w:t>1. Наименование объекта закупки:</w:t>
      </w:r>
      <w:r w:rsidR="00C72620">
        <w:rPr>
          <w:sz w:val="20"/>
          <w:szCs w:val="20"/>
        </w:rPr>
        <w:t xml:space="preserve"> </w:t>
      </w:r>
      <w:r w:rsidR="00C30D31" w:rsidRPr="00C30D31">
        <w:rPr>
          <w:sz w:val="28"/>
          <w:szCs w:val="28"/>
        </w:rPr>
        <w:t>оказание у</w:t>
      </w:r>
      <w:r w:rsidR="001E16FD" w:rsidRPr="00C30D31">
        <w:rPr>
          <w:sz w:val="28"/>
          <w:szCs w:val="28"/>
        </w:rPr>
        <w:t>слуг</w:t>
      </w:r>
      <w:r w:rsidR="001E16FD" w:rsidRPr="001E16FD">
        <w:rPr>
          <w:sz w:val="28"/>
          <w:szCs w:val="28"/>
        </w:rPr>
        <w:t xml:space="preserve"> по поверке средств измерений и аттестации оборудования</w:t>
      </w:r>
      <w:r w:rsidR="001E16FD">
        <w:rPr>
          <w:sz w:val="28"/>
          <w:szCs w:val="28"/>
        </w:rPr>
        <w:t>.</w:t>
      </w:r>
      <w:r w:rsidR="001E16FD" w:rsidRPr="001E16FD">
        <w:rPr>
          <w:sz w:val="28"/>
          <w:szCs w:val="28"/>
        </w:rPr>
        <w:t xml:space="preserve"> </w:t>
      </w:r>
    </w:p>
    <w:p w14:paraId="63ABC5C5" w14:textId="38074719" w:rsidR="00001404" w:rsidRDefault="0065728B" w:rsidP="0065728B">
      <w:pPr>
        <w:widowControl w:val="0"/>
        <w:ind w:left="705"/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2. </w:t>
      </w:r>
      <w:r w:rsidR="00F145DB">
        <w:rPr>
          <w:b/>
          <w:sz w:val="28"/>
          <w:szCs w:val="28"/>
          <w:lang w:eastAsia="en-US"/>
        </w:rPr>
        <w:t xml:space="preserve">Перечень и объем услуг: </w:t>
      </w:r>
    </w:p>
    <w:tbl>
      <w:tblPr>
        <w:tblW w:w="9924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12"/>
        <w:gridCol w:w="4724"/>
        <w:gridCol w:w="1556"/>
        <w:gridCol w:w="1415"/>
        <w:gridCol w:w="1517"/>
      </w:tblGrid>
      <w:tr w:rsidR="00001404" w14:paraId="4D7B7F00" w14:textId="77777777" w:rsidTr="00591330">
        <w:trPr>
          <w:trHeight w:val="717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EFE57" w14:textId="77777777" w:rsidR="00001404" w:rsidRDefault="00F145DB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14:paraId="53003F66" w14:textId="77777777" w:rsidR="00001404" w:rsidRDefault="00F145DB">
            <w:pPr>
              <w:jc w:val="center"/>
              <w:rPr>
                <w:b/>
              </w:rPr>
            </w:pPr>
            <w:r>
              <w:rPr>
                <w:b/>
              </w:rPr>
              <w:t xml:space="preserve"> п/п</w:t>
            </w:r>
          </w:p>
        </w:tc>
        <w:tc>
          <w:tcPr>
            <w:tcW w:w="47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D0631" w14:textId="77777777" w:rsidR="00001404" w:rsidRDefault="00F145DB">
            <w:pPr>
              <w:jc w:val="center"/>
              <w:rPr>
                <w:b/>
              </w:rPr>
            </w:pPr>
            <w:r>
              <w:rPr>
                <w:b/>
              </w:rPr>
              <w:t>Наименование товара, работы, услуги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37358" w14:textId="77777777" w:rsidR="00001404" w:rsidRDefault="00F145DB">
            <w:pPr>
              <w:jc w:val="center"/>
              <w:rPr>
                <w:b/>
              </w:rPr>
            </w:pPr>
            <w:r>
              <w:rPr>
                <w:b/>
              </w:rPr>
              <w:t>ОКПД2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CE63C" w14:textId="77777777" w:rsidR="00001404" w:rsidRDefault="00F145DB">
            <w:pPr>
              <w:jc w:val="center"/>
              <w:rPr>
                <w:b/>
              </w:rPr>
            </w:pPr>
            <w:r>
              <w:rPr>
                <w:b/>
              </w:rPr>
              <w:t>Единица измерения</w:t>
            </w:r>
          </w:p>
        </w:tc>
        <w:tc>
          <w:tcPr>
            <w:tcW w:w="15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981F6" w14:textId="77777777" w:rsidR="00001404" w:rsidRDefault="00F145DB">
            <w:pPr>
              <w:ind w:left="-108" w:right="-2"/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</w:p>
        </w:tc>
      </w:tr>
      <w:tr w:rsidR="00001404" w14:paraId="37C1E3DF" w14:textId="77777777" w:rsidTr="00591330">
        <w:trPr>
          <w:trHeight w:val="615"/>
        </w:trPr>
        <w:tc>
          <w:tcPr>
            <w:tcW w:w="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8D0F8" w14:textId="32264C4D" w:rsidR="00001404" w:rsidRDefault="001B0FC8">
            <w:pPr>
              <w:jc w:val="center"/>
            </w:pPr>
            <w:r>
              <w:t>1</w:t>
            </w:r>
          </w:p>
        </w:tc>
        <w:tc>
          <w:tcPr>
            <w:tcW w:w="47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5821A" w14:textId="77777777" w:rsidR="00001404" w:rsidRPr="00461BF5" w:rsidRDefault="0065728B" w:rsidP="009344FA">
            <w:r w:rsidRPr="00461BF5">
              <w:t xml:space="preserve">Поверка весов-компараторов </w:t>
            </w:r>
            <w:proofErr w:type="spellStart"/>
            <w:r w:rsidR="00A44575" w:rsidRPr="00461BF5">
              <w:t>Mettler</w:t>
            </w:r>
            <w:proofErr w:type="spellEnd"/>
            <w:r w:rsidR="00A44575" w:rsidRPr="00461BF5">
              <w:t xml:space="preserve"> </w:t>
            </w:r>
            <w:r w:rsidR="00A44575" w:rsidRPr="00461BF5">
              <w:rPr>
                <w:lang w:val="en-US"/>
              </w:rPr>
              <w:t>AT</w:t>
            </w:r>
            <w:r w:rsidR="00A44575" w:rsidRPr="00461BF5">
              <w:t xml:space="preserve"> 201 </w:t>
            </w:r>
            <w:r w:rsidR="00A44575" w:rsidRPr="00461BF5">
              <w:rPr>
                <w:lang w:val="en-US"/>
              </w:rPr>
              <w:t>KT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CE846" w14:textId="77777777" w:rsidR="00001404" w:rsidRDefault="00F145DB">
            <w:pPr>
              <w:jc w:val="center"/>
            </w:pPr>
            <w:r>
              <w:t>71.12.40.1</w:t>
            </w:r>
            <w:r w:rsidR="00C72620">
              <w:t>5</w:t>
            </w:r>
            <w:r>
              <w:t>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C7B48C" w14:textId="5F154D89" w:rsidR="00001404" w:rsidRDefault="00BB15F1">
            <w:pPr>
              <w:jc w:val="center"/>
            </w:pPr>
            <w:r>
              <w:t>Шт.</w:t>
            </w:r>
          </w:p>
        </w:tc>
        <w:tc>
          <w:tcPr>
            <w:tcW w:w="15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64715" w14:textId="77777777" w:rsidR="00001404" w:rsidRDefault="00F145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72620" w14:paraId="65A17A6D" w14:textId="77777777" w:rsidTr="00591330">
        <w:trPr>
          <w:trHeight w:val="615"/>
        </w:trPr>
        <w:tc>
          <w:tcPr>
            <w:tcW w:w="7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2CE2F" w14:textId="318EA4E1" w:rsidR="00C72620" w:rsidRDefault="00E420F2">
            <w:pPr>
              <w:jc w:val="center"/>
            </w:pPr>
            <w:r>
              <w:t>2</w:t>
            </w:r>
          </w:p>
        </w:tc>
        <w:tc>
          <w:tcPr>
            <w:tcW w:w="47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CA75C" w14:textId="77777777" w:rsidR="00C72620" w:rsidRPr="00461BF5" w:rsidRDefault="00A44575" w:rsidP="009344FA">
            <w:r w:rsidRPr="00461BF5">
              <w:t xml:space="preserve">Поверка весов </w:t>
            </w:r>
            <w:r w:rsidRPr="00461BF5">
              <w:rPr>
                <w:sz w:val="22"/>
                <w:szCs w:val="22"/>
              </w:rPr>
              <w:t>лабораторных</w:t>
            </w:r>
            <w:r w:rsidRPr="00461BF5">
              <w:t xml:space="preserve"> электронных </w:t>
            </w:r>
            <w:proofErr w:type="spellStart"/>
            <w:r w:rsidRPr="00461BF5">
              <w:t>Mettler</w:t>
            </w:r>
            <w:proofErr w:type="spellEnd"/>
            <w:r w:rsidRPr="00461BF5">
              <w:t xml:space="preserve"> РМ 2000 КТ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D366F" w14:textId="77777777" w:rsidR="00C72620" w:rsidRDefault="00C72620">
            <w:pPr>
              <w:jc w:val="center"/>
            </w:pPr>
            <w:r>
              <w:t>71.12.40.150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E1B24" w14:textId="02394166" w:rsidR="00C72620" w:rsidRDefault="00BB15F1">
            <w:pPr>
              <w:jc w:val="center"/>
            </w:pPr>
            <w:r>
              <w:t>Шт.</w:t>
            </w:r>
          </w:p>
        </w:tc>
        <w:tc>
          <w:tcPr>
            <w:tcW w:w="15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3ED3F" w14:textId="1A2207C9" w:rsidR="00C72620" w:rsidRDefault="00E420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C72620" w14:paraId="6ECE5435" w14:textId="77777777" w:rsidTr="00591330">
        <w:trPr>
          <w:trHeight w:val="615"/>
        </w:trPr>
        <w:tc>
          <w:tcPr>
            <w:tcW w:w="7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2A10E" w14:textId="76F743D5" w:rsidR="00C72620" w:rsidRDefault="00E420F2">
            <w:pPr>
              <w:jc w:val="center"/>
            </w:pPr>
            <w:r>
              <w:t>3</w:t>
            </w:r>
          </w:p>
        </w:tc>
        <w:tc>
          <w:tcPr>
            <w:tcW w:w="47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980C8" w14:textId="77777777" w:rsidR="00C72620" w:rsidRPr="00461BF5" w:rsidRDefault="00A44575" w:rsidP="009344FA">
            <w:r w:rsidRPr="00461BF5">
              <w:t xml:space="preserve">Поверка весов лабораторных электронных </w:t>
            </w:r>
            <w:proofErr w:type="spellStart"/>
            <w:r w:rsidRPr="00461BF5">
              <w:t>Sartorius</w:t>
            </w:r>
            <w:proofErr w:type="spellEnd"/>
            <w:r w:rsidRPr="00461BF5">
              <w:t xml:space="preserve"> </w:t>
            </w:r>
            <w:r w:rsidR="00EF2BAA" w:rsidRPr="00461BF5">
              <w:rPr>
                <w:lang w:val="en-US"/>
              </w:rPr>
              <w:t>LP</w:t>
            </w:r>
            <w:r w:rsidR="00EF2BAA" w:rsidRPr="00461BF5">
              <w:t xml:space="preserve">  </w:t>
            </w:r>
            <w:r w:rsidRPr="00461BF5">
              <w:t>2200</w:t>
            </w:r>
            <w:r w:rsidRPr="00461BF5">
              <w:rPr>
                <w:lang w:val="en-US"/>
              </w:rPr>
              <w:t>S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E6BAC" w14:textId="77777777" w:rsidR="00C72620" w:rsidRDefault="00C72620">
            <w:pPr>
              <w:jc w:val="center"/>
            </w:pPr>
            <w:r>
              <w:t>71.12.40.150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5785B" w14:textId="55F0A6C5" w:rsidR="00C72620" w:rsidRDefault="00BB15F1">
            <w:pPr>
              <w:jc w:val="center"/>
            </w:pPr>
            <w:r>
              <w:t>Шт.</w:t>
            </w:r>
          </w:p>
        </w:tc>
        <w:tc>
          <w:tcPr>
            <w:tcW w:w="15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710DA" w14:textId="77777777" w:rsidR="00C72620" w:rsidRDefault="00A445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72620" w14:paraId="3CC68BFF" w14:textId="77777777" w:rsidTr="00591330">
        <w:trPr>
          <w:trHeight w:val="615"/>
        </w:trPr>
        <w:tc>
          <w:tcPr>
            <w:tcW w:w="7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16D5C" w14:textId="17869927" w:rsidR="00C72620" w:rsidRDefault="00E420F2">
            <w:pPr>
              <w:jc w:val="center"/>
            </w:pPr>
            <w:r>
              <w:t>4</w:t>
            </w:r>
          </w:p>
        </w:tc>
        <w:tc>
          <w:tcPr>
            <w:tcW w:w="47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D6939" w14:textId="77777777" w:rsidR="00C72620" w:rsidRPr="00461BF5" w:rsidRDefault="00A44575" w:rsidP="009344FA">
            <w:r w:rsidRPr="00461BF5">
              <w:t xml:space="preserve">Поверка весов лабораторных электронных </w:t>
            </w:r>
            <w:proofErr w:type="spellStart"/>
            <w:r w:rsidRPr="00461BF5">
              <w:t>Sartorius</w:t>
            </w:r>
            <w:proofErr w:type="spellEnd"/>
            <w:r w:rsidRPr="00461BF5">
              <w:t xml:space="preserve"> </w:t>
            </w:r>
            <w:r w:rsidRPr="00461BF5">
              <w:rPr>
                <w:lang w:val="en-US"/>
              </w:rPr>
              <w:t>GP</w:t>
            </w:r>
            <w:r w:rsidRPr="00461BF5">
              <w:t>3202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A5A7F" w14:textId="77777777" w:rsidR="00C72620" w:rsidRDefault="00C72620">
            <w:pPr>
              <w:jc w:val="center"/>
            </w:pPr>
            <w:r>
              <w:t>71.12.40.150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E62C0" w14:textId="773E9D43" w:rsidR="00C72620" w:rsidRDefault="00BB15F1">
            <w:pPr>
              <w:jc w:val="center"/>
            </w:pPr>
            <w:r>
              <w:t>Шт.</w:t>
            </w:r>
          </w:p>
        </w:tc>
        <w:tc>
          <w:tcPr>
            <w:tcW w:w="15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F2475" w14:textId="77777777" w:rsidR="00C72620" w:rsidRDefault="00335D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35D83" w14:paraId="421CBBAC" w14:textId="77777777" w:rsidTr="00591330">
        <w:trPr>
          <w:trHeight w:val="615"/>
        </w:trPr>
        <w:tc>
          <w:tcPr>
            <w:tcW w:w="7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6F4168" w14:textId="02947983" w:rsidR="00335D83" w:rsidRDefault="00B14CBA" w:rsidP="00335D83">
            <w:pPr>
              <w:jc w:val="center"/>
            </w:pPr>
            <w:r>
              <w:t>5</w:t>
            </w:r>
          </w:p>
        </w:tc>
        <w:tc>
          <w:tcPr>
            <w:tcW w:w="47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CDD57" w14:textId="77777777" w:rsidR="00335D83" w:rsidRPr="00461BF5" w:rsidRDefault="00A44575" w:rsidP="009344FA">
            <w:r w:rsidRPr="00461BF5">
              <w:t xml:space="preserve">Поверка аналитических весов MGA4202S-2ORU-O-GP1 </w:t>
            </w:r>
            <w:proofErr w:type="spellStart"/>
            <w:r w:rsidRPr="00461BF5">
              <w:t>Cubis</w:t>
            </w:r>
            <w:proofErr w:type="spellEnd"/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4330A" w14:textId="77777777" w:rsidR="00335D83" w:rsidRDefault="00335D83" w:rsidP="00335D83">
            <w:pPr>
              <w:jc w:val="center"/>
            </w:pPr>
            <w:r>
              <w:t>71.12.40.150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6D7B5" w14:textId="134DEF83" w:rsidR="00335D83" w:rsidRDefault="00BB15F1" w:rsidP="00335D83">
            <w:pPr>
              <w:jc w:val="center"/>
            </w:pPr>
            <w:r>
              <w:t>Шт.</w:t>
            </w:r>
          </w:p>
        </w:tc>
        <w:tc>
          <w:tcPr>
            <w:tcW w:w="15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E02C2" w14:textId="77777777" w:rsidR="00335D83" w:rsidRDefault="00A44575" w:rsidP="00335D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8F4273" w14:paraId="61F0022D" w14:textId="77777777" w:rsidTr="00591330">
        <w:trPr>
          <w:trHeight w:val="615"/>
        </w:trPr>
        <w:tc>
          <w:tcPr>
            <w:tcW w:w="7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587E3D" w14:textId="2C06CEDA" w:rsidR="008F4273" w:rsidRDefault="00B14CBA" w:rsidP="008F4273">
            <w:pPr>
              <w:jc w:val="center"/>
            </w:pPr>
            <w:r>
              <w:t>6</w:t>
            </w:r>
          </w:p>
        </w:tc>
        <w:tc>
          <w:tcPr>
            <w:tcW w:w="47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EFD24F" w14:textId="7144D85A" w:rsidR="008F4273" w:rsidRPr="00461BF5" w:rsidRDefault="008F4273" w:rsidP="009344FA">
            <w:r w:rsidRPr="00461BF5">
              <w:t>Поверка аналитических</w:t>
            </w:r>
            <w:r w:rsidR="0073109F">
              <w:t xml:space="preserve"> весов</w:t>
            </w:r>
            <w:r w:rsidRPr="00461BF5">
              <w:t xml:space="preserve"> MGA6. 6S-2ORU-M-GP1-GP4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40CF9" w14:textId="77777777" w:rsidR="008F4273" w:rsidRDefault="008F4273" w:rsidP="008F4273">
            <w:pPr>
              <w:jc w:val="center"/>
            </w:pPr>
            <w:r>
              <w:t>71.12.40.150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5271FE" w14:textId="3F316C51" w:rsidR="008F4273" w:rsidRDefault="00BB15F1" w:rsidP="008F4273">
            <w:pPr>
              <w:jc w:val="center"/>
            </w:pPr>
            <w:r>
              <w:t>Шт.</w:t>
            </w:r>
          </w:p>
        </w:tc>
        <w:tc>
          <w:tcPr>
            <w:tcW w:w="15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EBE654" w14:textId="380BD972" w:rsidR="008F4273" w:rsidRPr="00A44575" w:rsidRDefault="008F4273" w:rsidP="008F42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8F4273" w14:paraId="22D7D0BD" w14:textId="77777777" w:rsidTr="00591330">
        <w:trPr>
          <w:trHeight w:val="615"/>
        </w:trPr>
        <w:tc>
          <w:tcPr>
            <w:tcW w:w="7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38C59" w14:textId="060B16B6" w:rsidR="008F4273" w:rsidRDefault="00B14CBA" w:rsidP="008F4273">
            <w:pPr>
              <w:jc w:val="center"/>
            </w:pPr>
            <w:r>
              <w:t>7</w:t>
            </w:r>
          </w:p>
        </w:tc>
        <w:tc>
          <w:tcPr>
            <w:tcW w:w="47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BF1CC" w14:textId="28186BF5" w:rsidR="008F4273" w:rsidRPr="00461BF5" w:rsidRDefault="008F4273" w:rsidP="009344FA">
            <w:r w:rsidRPr="00461BF5">
              <w:t xml:space="preserve">Поверка весов-компараторов </w:t>
            </w:r>
            <w:proofErr w:type="spellStart"/>
            <w:r w:rsidRPr="00461BF5">
              <w:t>Меттлер</w:t>
            </w:r>
            <w:proofErr w:type="spellEnd"/>
            <w:r w:rsidRPr="00461BF5">
              <w:t xml:space="preserve"> </w:t>
            </w:r>
            <w:proofErr w:type="spellStart"/>
            <w:r w:rsidRPr="00461BF5">
              <w:t>AX</w:t>
            </w:r>
            <w:proofErr w:type="spellEnd"/>
            <w:r w:rsidRPr="00461BF5">
              <w:t xml:space="preserve"> 26DR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7F32E" w14:textId="2FE792A6" w:rsidR="008F4273" w:rsidRDefault="008F4273" w:rsidP="008F4273">
            <w:pPr>
              <w:jc w:val="center"/>
            </w:pPr>
            <w:r>
              <w:t>71.12.40.150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8FDE9" w14:textId="671EEBAD" w:rsidR="008F4273" w:rsidRDefault="00BB15F1" w:rsidP="008F4273">
            <w:pPr>
              <w:jc w:val="center"/>
            </w:pPr>
            <w:r>
              <w:t>Шт.</w:t>
            </w:r>
          </w:p>
        </w:tc>
        <w:tc>
          <w:tcPr>
            <w:tcW w:w="15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719116" w14:textId="781B108A" w:rsidR="008F4273" w:rsidRDefault="008F4273" w:rsidP="008F42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8F4273" w14:paraId="2BA65010" w14:textId="77777777" w:rsidTr="00591330">
        <w:trPr>
          <w:trHeight w:val="615"/>
        </w:trPr>
        <w:tc>
          <w:tcPr>
            <w:tcW w:w="7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050E3" w14:textId="414EDFD8" w:rsidR="008F4273" w:rsidRDefault="00B14CBA" w:rsidP="008F4273">
            <w:pPr>
              <w:jc w:val="center"/>
            </w:pPr>
            <w:r>
              <w:t>8</w:t>
            </w:r>
          </w:p>
        </w:tc>
        <w:tc>
          <w:tcPr>
            <w:tcW w:w="47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C09A7" w14:textId="5A07C547" w:rsidR="008F4273" w:rsidRPr="00461BF5" w:rsidRDefault="008F4273" w:rsidP="009344FA">
            <w:r w:rsidRPr="00461BF5">
              <w:t xml:space="preserve">Поверка весов-компараторов </w:t>
            </w:r>
            <w:proofErr w:type="spellStart"/>
            <w:r w:rsidRPr="00461BF5">
              <w:t>Меттлер</w:t>
            </w:r>
            <w:proofErr w:type="spellEnd"/>
            <w:r w:rsidRPr="00461BF5">
              <w:t xml:space="preserve"> </w:t>
            </w:r>
            <w:r w:rsidRPr="00461BF5">
              <w:rPr>
                <w:lang w:val="en-US"/>
              </w:rPr>
              <w:t>XP</w:t>
            </w:r>
            <w:r w:rsidRPr="00461BF5">
              <w:t xml:space="preserve"> 26DR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FB28CD" w14:textId="0349E378" w:rsidR="008F4273" w:rsidRDefault="008F4273" w:rsidP="008F4273">
            <w:pPr>
              <w:jc w:val="center"/>
            </w:pPr>
            <w:r>
              <w:t>71.12.40.150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93836" w14:textId="2B645524" w:rsidR="008F4273" w:rsidRDefault="00BB15F1" w:rsidP="008F4273">
            <w:pPr>
              <w:jc w:val="center"/>
            </w:pPr>
            <w:r>
              <w:t>Шт.</w:t>
            </w:r>
          </w:p>
        </w:tc>
        <w:tc>
          <w:tcPr>
            <w:tcW w:w="15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E2D23" w14:textId="02590BC0" w:rsidR="008F4273" w:rsidRDefault="008F4273" w:rsidP="008F42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8F4273" w14:paraId="579C810D" w14:textId="77777777" w:rsidTr="00591330">
        <w:trPr>
          <w:trHeight w:val="615"/>
        </w:trPr>
        <w:tc>
          <w:tcPr>
            <w:tcW w:w="7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05422" w14:textId="155A40DF" w:rsidR="008F4273" w:rsidRDefault="00B14CBA" w:rsidP="008F4273">
            <w:pPr>
              <w:jc w:val="center"/>
            </w:pPr>
            <w:r>
              <w:t>9</w:t>
            </w:r>
          </w:p>
        </w:tc>
        <w:tc>
          <w:tcPr>
            <w:tcW w:w="47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889BF" w14:textId="77777777" w:rsidR="008F4273" w:rsidRPr="00461BF5" w:rsidRDefault="008F4273" w:rsidP="009344FA">
            <w:r w:rsidRPr="00461BF5">
              <w:t>Поверка гири 2 кг. F1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945B8" w14:textId="77777777" w:rsidR="008F4273" w:rsidRDefault="008F4273" w:rsidP="008F4273">
            <w:pPr>
              <w:jc w:val="center"/>
            </w:pPr>
            <w:r>
              <w:t>71.12.40.150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847BE2" w14:textId="2BF523A3" w:rsidR="008F4273" w:rsidRDefault="00BB15F1" w:rsidP="008F4273">
            <w:pPr>
              <w:jc w:val="center"/>
            </w:pPr>
            <w:r>
              <w:t>Шт.</w:t>
            </w:r>
          </w:p>
        </w:tc>
        <w:tc>
          <w:tcPr>
            <w:tcW w:w="15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1775A" w14:textId="77777777" w:rsidR="008F4273" w:rsidRDefault="008F4273" w:rsidP="008F42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8F4273" w14:paraId="0EB8C9A4" w14:textId="77777777" w:rsidTr="00591330">
        <w:trPr>
          <w:trHeight w:val="615"/>
        </w:trPr>
        <w:tc>
          <w:tcPr>
            <w:tcW w:w="7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FA2E5" w14:textId="1061E567" w:rsidR="008F4273" w:rsidRDefault="00B14CBA" w:rsidP="008F4273">
            <w:pPr>
              <w:jc w:val="center"/>
            </w:pPr>
            <w:r>
              <w:t>10</w:t>
            </w:r>
          </w:p>
        </w:tc>
        <w:tc>
          <w:tcPr>
            <w:tcW w:w="47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E8F67F" w14:textId="77777777" w:rsidR="008F4273" w:rsidRPr="00461BF5" w:rsidRDefault="008F4273" w:rsidP="009344FA">
            <w:r w:rsidRPr="00461BF5">
              <w:t xml:space="preserve">Поверка анализатора </w:t>
            </w:r>
            <w:proofErr w:type="spellStart"/>
            <w:r w:rsidRPr="00461BF5">
              <w:t>рентгенофлуоресцентного</w:t>
            </w:r>
            <w:proofErr w:type="spellEnd"/>
          </w:p>
          <w:p w14:paraId="68452EAA" w14:textId="77777777" w:rsidR="008F4273" w:rsidRPr="00461BF5" w:rsidRDefault="008F4273" w:rsidP="009344FA">
            <w:proofErr w:type="spellStart"/>
            <w:r w:rsidRPr="00461BF5">
              <w:t>энергодисперсионного</w:t>
            </w:r>
            <w:proofErr w:type="spellEnd"/>
            <w:r w:rsidRPr="00461BF5">
              <w:t xml:space="preserve"> Призма-М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C295E" w14:textId="77777777" w:rsidR="008F4273" w:rsidRDefault="008F4273" w:rsidP="008F4273">
            <w:pPr>
              <w:jc w:val="center"/>
            </w:pPr>
            <w:r>
              <w:t>71.12.40.150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6BCD6B" w14:textId="0C128824" w:rsidR="008F4273" w:rsidRDefault="00BB15F1" w:rsidP="008F4273">
            <w:pPr>
              <w:jc w:val="center"/>
            </w:pPr>
            <w:r>
              <w:t>Шт.</w:t>
            </w:r>
          </w:p>
        </w:tc>
        <w:tc>
          <w:tcPr>
            <w:tcW w:w="15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46CA4" w14:textId="77777777" w:rsidR="008F4273" w:rsidRDefault="008F4273" w:rsidP="008F42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8F4273" w14:paraId="7693A8F9" w14:textId="77777777" w:rsidTr="00591330">
        <w:trPr>
          <w:trHeight w:val="615"/>
        </w:trPr>
        <w:tc>
          <w:tcPr>
            <w:tcW w:w="7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C4802" w14:textId="206F7DB5" w:rsidR="008F4273" w:rsidRDefault="008F4273" w:rsidP="008F4273">
            <w:pPr>
              <w:jc w:val="center"/>
            </w:pPr>
            <w:r>
              <w:t>1</w:t>
            </w:r>
            <w:r w:rsidR="00B14CBA">
              <w:t>1</w:t>
            </w:r>
          </w:p>
        </w:tc>
        <w:tc>
          <w:tcPr>
            <w:tcW w:w="47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34DBD" w14:textId="77777777" w:rsidR="008F4273" w:rsidRPr="00461BF5" w:rsidRDefault="008F4273" w:rsidP="009344FA">
            <w:r w:rsidRPr="00461BF5">
              <w:t xml:space="preserve">Поверка анализатора </w:t>
            </w:r>
            <w:proofErr w:type="spellStart"/>
            <w:r w:rsidRPr="00461BF5">
              <w:t>рентгенофлуоресцентного</w:t>
            </w:r>
            <w:proofErr w:type="spellEnd"/>
          </w:p>
          <w:p w14:paraId="03CA43C6" w14:textId="77777777" w:rsidR="008F4273" w:rsidRPr="00461BF5" w:rsidRDefault="008F4273" w:rsidP="009344FA">
            <w:proofErr w:type="spellStart"/>
            <w:proofErr w:type="gramStart"/>
            <w:r w:rsidRPr="00461BF5">
              <w:t>энергодисперсионного</w:t>
            </w:r>
            <w:proofErr w:type="spellEnd"/>
            <w:r w:rsidRPr="00461BF5">
              <w:t xml:space="preserve">  </w:t>
            </w:r>
            <w:proofErr w:type="spellStart"/>
            <w:r w:rsidRPr="00461BF5">
              <w:t>МетЭксперт</w:t>
            </w:r>
            <w:proofErr w:type="spellEnd"/>
            <w:proofErr w:type="gramEnd"/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6BD01" w14:textId="77777777" w:rsidR="008F4273" w:rsidRDefault="008F4273" w:rsidP="008F4273">
            <w:pPr>
              <w:jc w:val="center"/>
            </w:pPr>
            <w:r>
              <w:t>71.12.40.150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D7A13" w14:textId="16436ABD" w:rsidR="008F4273" w:rsidRDefault="00BB15F1" w:rsidP="008F4273">
            <w:pPr>
              <w:jc w:val="center"/>
            </w:pPr>
            <w:r>
              <w:t>Шт.</w:t>
            </w:r>
          </w:p>
        </w:tc>
        <w:tc>
          <w:tcPr>
            <w:tcW w:w="15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0F2E8" w14:textId="77777777" w:rsidR="008F4273" w:rsidRDefault="008F4273" w:rsidP="008F42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8F4273" w14:paraId="5D889551" w14:textId="77777777" w:rsidTr="00591330">
        <w:trPr>
          <w:trHeight w:val="615"/>
        </w:trPr>
        <w:tc>
          <w:tcPr>
            <w:tcW w:w="7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7C177" w14:textId="70D03A21" w:rsidR="008F4273" w:rsidRPr="001E16FD" w:rsidRDefault="008F4273" w:rsidP="008F4273">
            <w:pPr>
              <w:jc w:val="center"/>
            </w:pPr>
            <w:r>
              <w:t>1</w:t>
            </w:r>
            <w:r w:rsidR="00B14CBA">
              <w:t>2</w:t>
            </w:r>
          </w:p>
        </w:tc>
        <w:tc>
          <w:tcPr>
            <w:tcW w:w="47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5D01D" w14:textId="77777777" w:rsidR="008F4273" w:rsidRPr="00461BF5" w:rsidRDefault="008F4273" w:rsidP="009344FA">
            <w:r w:rsidRPr="00461BF5">
              <w:t>Аттестация электропечи для купелирования СНОЛ-1,8.2,7.1,4/11,5-ВИ1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7DD93A" w14:textId="77777777" w:rsidR="008F4273" w:rsidRPr="001E16FD" w:rsidRDefault="008F4273" w:rsidP="008F4273">
            <w:pPr>
              <w:jc w:val="center"/>
            </w:pPr>
            <w:r w:rsidRPr="001E16FD">
              <w:t>71.12.40.150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3671B" w14:textId="7E39141C" w:rsidR="008F4273" w:rsidRPr="001E16FD" w:rsidRDefault="00BB15F1" w:rsidP="008F4273">
            <w:pPr>
              <w:jc w:val="center"/>
            </w:pPr>
            <w:r>
              <w:t>Шт.</w:t>
            </w:r>
          </w:p>
        </w:tc>
        <w:tc>
          <w:tcPr>
            <w:tcW w:w="15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732E6" w14:textId="77777777" w:rsidR="008F4273" w:rsidRPr="001E16FD" w:rsidRDefault="008F4273" w:rsidP="008F4273">
            <w:pPr>
              <w:jc w:val="center"/>
              <w:rPr>
                <w:color w:val="000000"/>
              </w:rPr>
            </w:pPr>
            <w:r w:rsidRPr="001E16FD">
              <w:rPr>
                <w:color w:val="000000"/>
              </w:rPr>
              <w:t>2</w:t>
            </w:r>
          </w:p>
        </w:tc>
      </w:tr>
      <w:tr w:rsidR="00AA6CF8" w14:paraId="105E9C82" w14:textId="77777777" w:rsidTr="00591330">
        <w:trPr>
          <w:trHeight w:val="615"/>
        </w:trPr>
        <w:tc>
          <w:tcPr>
            <w:tcW w:w="7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870B6" w14:textId="57291A25" w:rsidR="00AA6CF8" w:rsidRDefault="00AA6CF8" w:rsidP="00AA6CF8">
            <w:pPr>
              <w:jc w:val="center"/>
            </w:pPr>
            <w:r>
              <w:t>13</w:t>
            </w:r>
          </w:p>
        </w:tc>
        <w:tc>
          <w:tcPr>
            <w:tcW w:w="47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8E28A" w14:textId="21B46BA7" w:rsidR="00AA6CF8" w:rsidRPr="00AA6CF8" w:rsidRDefault="00AA6CF8" w:rsidP="00AA6CF8">
            <w:pPr>
              <w:rPr>
                <w:highlight w:val="yellow"/>
              </w:rPr>
            </w:pPr>
            <w:r>
              <w:t>Поверка т</w:t>
            </w:r>
            <w:r w:rsidRPr="00FD0757">
              <w:t>итратор</w:t>
            </w:r>
            <w:r>
              <w:t>а</w:t>
            </w:r>
            <w:r w:rsidRPr="00FD0757">
              <w:t xml:space="preserve"> автоматическ</w:t>
            </w:r>
            <w:r>
              <w:t>ого</w:t>
            </w:r>
            <w:r w:rsidRPr="00FD0757">
              <w:t xml:space="preserve"> </w:t>
            </w:r>
            <w:proofErr w:type="spellStart"/>
            <w:r w:rsidRPr="00FD0757">
              <w:t>Exellence</w:t>
            </w:r>
            <w:proofErr w:type="spellEnd"/>
            <w:r w:rsidRPr="00FD0757">
              <w:t xml:space="preserve"> мод. Т5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79BAE" w14:textId="585AF6A5" w:rsidR="00AA6CF8" w:rsidRPr="001E16FD" w:rsidRDefault="00AA6CF8" w:rsidP="00AA6CF8">
            <w:pPr>
              <w:jc w:val="center"/>
            </w:pPr>
            <w:r w:rsidRPr="001E16FD">
              <w:t>71.12.40.150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C29FD" w14:textId="34B50FC1" w:rsidR="00AA6CF8" w:rsidRDefault="00AA6CF8" w:rsidP="00AA6CF8">
            <w:pPr>
              <w:jc w:val="center"/>
            </w:pPr>
            <w:r>
              <w:t>Шт.</w:t>
            </w:r>
          </w:p>
        </w:tc>
        <w:tc>
          <w:tcPr>
            <w:tcW w:w="15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3CF8F" w14:textId="09AF859E" w:rsidR="00AA6CF8" w:rsidRPr="001E16FD" w:rsidRDefault="00AA6CF8" w:rsidP="00AA6C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</w:tbl>
    <w:p w14:paraId="5BD5369D" w14:textId="77777777" w:rsidR="00001404" w:rsidRDefault="00001404">
      <w:pPr>
        <w:widowControl w:val="0"/>
        <w:jc w:val="both"/>
        <w:rPr>
          <w:sz w:val="28"/>
          <w:szCs w:val="28"/>
          <w:lang w:eastAsia="en-US"/>
        </w:rPr>
      </w:pPr>
    </w:p>
    <w:p w14:paraId="1D9D1E59" w14:textId="77777777" w:rsidR="00001404" w:rsidRDefault="00F145DB" w:rsidP="009564D5">
      <w:pPr>
        <w:widowControl w:val="0"/>
        <w:ind w:firstLine="708"/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3. Периодичность (график) оказания услуг: </w:t>
      </w:r>
    </w:p>
    <w:p w14:paraId="2FA1F2BB" w14:textId="77777777" w:rsidR="0085072D" w:rsidRPr="008301FB" w:rsidRDefault="0085072D" w:rsidP="0085072D">
      <w:pPr>
        <w:widowControl w:val="0"/>
        <w:ind w:firstLine="708"/>
        <w:rPr>
          <w:bCs/>
          <w:sz w:val="28"/>
          <w:szCs w:val="28"/>
          <w:lang w:eastAsia="en-US"/>
        </w:rPr>
      </w:pPr>
      <w:r w:rsidRPr="008301FB">
        <w:rPr>
          <w:bCs/>
          <w:sz w:val="28"/>
          <w:szCs w:val="28"/>
          <w:lang w:eastAsia="en-US"/>
        </w:rPr>
        <w:t>3.1. по поверке средств измерений:</w:t>
      </w: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565"/>
        <w:gridCol w:w="2831"/>
        <w:gridCol w:w="1448"/>
        <w:gridCol w:w="2178"/>
        <w:gridCol w:w="1313"/>
        <w:gridCol w:w="1468"/>
      </w:tblGrid>
      <w:tr w:rsidR="00780C5E" w:rsidRPr="00A44575" w14:paraId="3EC73563" w14:textId="77777777" w:rsidTr="00BB2641">
        <w:trPr>
          <w:trHeight w:val="717"/>
          <w:tblHeader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0CB24" w14:textId="77777777" w:rsidR="00780C5E" w:rsidRPr="00A44575" w:rsidRDefault="00780C5E" w:rsidP="001053B3">
            <w:pPr>
              <w:jc w:val="center"/>
              <w:rPr>
                <w:b/>
              </w:rPr>
            </w:pPr>
            <w:r w:rsidRPr="00A44575">
              <w:rPr>
                <w:b/>
              </w:rPr>
              <w:t>№</w:t>
            </w:r>
          </w:p>
          <w:p w14:paraId="23EDDA8E" w14:textId="77777777" w:rsidR="00780C5E" w:rsidRPr="00A44575" w:rsidRDefault="00780C5E" w:rsidP="001053B3">
            <w:pPr>
              <w:jc w:val="center"/>
              <w:rPr>
                <w:b/>
              </w:rPr>
            </w:pPr>
            <w:r w:rsidRPr="00A44575">
              <w:rPr>
                <w:b/>
              </w:rPr>
              <w:t>п/п</w:t>
            </w:r>
          </w:p>
        </w:tc>
        <w:tc>
          <w:tcPr>
            <w:tcW w:w="2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62F15" w14:textId="77777777" w:rsidR="00780C5E" w:rsidRPr="00A44575" w:rsidRDefault="00780C5E" w:rsidP="001053B3">
            <w:pPr>
              <w:jc w:val="center"/>
              <w:rPr>
                <w:b/>
              </w:rPr>
            </w:pPr>
            <w:r w:rsidRPr="00A44575">
              <w:rPr>
                <w:b/>
              </w:rPr>
              <w:t>Наименование СИ</w:t>
            </w:r>
          </w:p>
        </w:tc>
        <w:tc>
          <w:tcPr>
            <w:tcW w:w="14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7A92CFD" w14:textId="77777777" w:rsidR="00780C5E" w:rsidRPr="00A44575" w:rsidRDefault="00780C5E" w:rsidP="001053B3">
            <w:pPr>
              <w:jc w:val="center"/>
              <w:rPr>
                <w:b/>
              </w:rPr>
            </w:pPr>
            <w:r>
              <w:rPr>
                <w:b/>
              </w:rPr>
              <w:t>Заводской (серийный) номер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2FE98F" w14:textId="77777777" w:rsidR="00780C5E" w:rsidRPr="00A44575" w:rsidRDefault="00780C5E" w:rsidP="001053B3">
            <w:pPr>
              <w:jc w:val="center"/>
              <w:rPr>
                <w:b/>
              </w:rPr>
            </w:pPr>
            <w:r w:rsidRPr="00A44575">
              <w:rPr>
                <w:b/>
              </w:rPr>
              <w:t>Регистрационный № в государственном реестре СИ/интервал поверки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1FF255" w14:textId="77777777" w:rsidR="00780C5E" w:rsidRPr="00A44575" w:rsidRDefault="00780C5E" w:rsidP="001053B3">
            <w:pPr>
              <w:jc w:val="center"/>
              <w:rPr>
                <w:b/>
              </w:rPr>
            </w:pPr>
            <w:r w:rsidRPr="00A44575">
              <w:rPr>
                <w:b/>
              </w:rPr>
              <w:t>Дата последней поверки СИ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0897D" w14:textId="77777777" w:rsidR="00780C5E" w:rsidRPr="00A44575" w:rsidRDefault="00780C5E" w:rsidP="001053B3">
            <w:pPr>
              <w:jc w:val="center"/>
              <w:rPr>
                <w:b/>
              </w:rPr>
            </w:pPr>
            <w:r w:rsidRPr="00A44575">
              <w:rPr>
                <w:b/>
              </w:rPr>
              <w:t>Период оказания услуг (когда необходима следующая поверка)</w:t>
            </w:r>
          </w:p>
        </w:tc>
      </w:tr>
      <w:tr w:rsidR="00780C5E" w:rsidRPr="00A44575" w14:paraId="008F3BB9" w14:textId="77777777" w:rsidTr="00BB2641">
        <w:trPr>
          <w:trHeight w:val="615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878CA" w14:textId="51A73F15" w:rsidR="00780C5E" w:rsidRPr="00A44575" w:rsidRDefault="001B0FC8" w:rsidP="001053B3">
            <w:pPr>
              <w:jc w:val="center"/>
            </w:pPr>
            <w:r>
              <w:t>1</w:t>
            </w:r>
          </w:p>
        </w:tc>
        <w:tc>
          <w:tcPr>
            <w:tcW w:w="2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ECCF4" w14:textId="77777777" w:rsidR="00780C5E" w:rsidRPr="00A44575" w:rsidRDefault="0065728B" w:rsidP="001053B3">
            <w:r w:rsidRPr="00025A80">
              <w:t>Весы-компараторы</w:t>
            </w:r>
            <w:r w:rsidRPr="00A44575">
              <w:t xml:space="preserve"> </w:t>
            </w:r>
            <w:proofErr w:type="spellStart"/>
            <w:r w:rsidR="00780C5E" w:rsidRPr="00A44575">
              <w:t>Mettler</w:t>
            </w:r>
            <w:proofErr w:type="spellEnd"/>
            <w:r w:rsidR="00780C5E">
              <w:t xml:space="preserve"> </w:t>
            </w:r>
            <w:r w:rsidR="00780C5E" w:rsidRPr="00480134">
              <w:rPr>
                <w:lang w:val="en-US"/>
              </w:rPr>
              <w:t>AT</w:t>
            </w:r>
            <w:r w:rsidR="00780C5E" w:rsidRPr="00480134">
              <w:t xml:space="preserve"> 201 </w:t>
            </w:r>
            <w:r w:rsidR="00780C5E" w:rsidRPr="00480134">
              <w:rPr>
                <w:lang w:val="en-US"/>
              </w:rPr>
              <w:t>KT</w:t>
            </w:r>
          </w:p>
        </w:tc>
        <w:tc>
          <w:tcPr>
            <w:tcW w:w="14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94971E0" w14:textId="77777777" w:rsidR="00780C5E" w:rsidRPr="00A44575" w:rsidRDefault="0069370F" w:rsidP="001053B3">
            <w:pPr>
              <w:jc w:val="center"/>
            </w:pPr>
            <w:r>
              <w:t>001928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1A271EC" w14:textId="77777777" w:rsidR="00780C5E" w:rsidRPr="00A44575" w:rsidRDefault="00780C5E" w:rsidP="001053B3">
            <w:pPr>
              <w:jc w:val="center"/>
            </w:pPr>
            <w:r w:rsidRPr="00A44575">
              <w:t>14281-94</w:t>
            </w:r>
            <w:r>
              <w:t>/ежегодно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93283" w14:textId="1DF8A33E" w:rsidR="00780C5E" w:rsidRPr="008F4273" w:rsidRDefault="003C6968" w:rsidP="001053B3">
            <w:pPr>
              <w:jc w:val="center"/>
            </w:pPr>
            <w:r>
              <w:t>21</w:t>
            </w:r>
            <w:r w:rsidR="00B14CBA">
              <w:t>.07.202</w:t>
            </w:r>
            <w:r>
              <w:t>5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3CC3E" w14:textId="77777777" w:rsidR="00780C5E" w:rsidRPr="008F4273" w:rsidRDefault="0065728B" w:rsidP="001053B3">
            <w:pPr>
              <w:jc w:val="center"/>
              <w:rPr>
                <w:color w:val="000000"/>
              </w:rPr>
            </w:pPr>
            <w:r w:rsidRPr="008F4273">
              <w:t xml:space="preserve">3 квартал </w:t>
            </w:r>
            <w:proofErr w:type="spellStart"/>
            <w:r w:rsidRPr="008F4273">
              <w:t>т.г</w:t>
            </w:r>
            <w:proofErr w:type="spellEnd"/>
            <w:r w:rsidRPr="008F4273">
              <w:t>.</w:t>
            </w:r>
          </w:p>
        </w:tc>
      </w:tr>
      <w:tr w:rsidR="00780C5E" w:rsidRPr="00A44575" w14:paraId="30D59EE4" w14:textId="77777777" w:rsidTr="00BB2641">
        <w:trPr>
          <w:trHeight w:val="615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2C97A" w14:textId="182BE59E" w:rsidR="00780C5E" w:rsidRPr="00A44575" w:rsidRDefault="001B0FC8" w:rsidP="001053B3">
            <w:pPr>
              <w:jc w:val="center"/>
            </w:pPr>
            <w:r>
              <w:t>2</w:t>
            </w:r>
          </w:p>
        </w:tc>
        <w:tc>
          <w:tcPr>
            <w:tcW w:w="2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819AD" w14:textId="77777777" w:rsidR="00780C5E" w:rsidRPr="00A44575" w:rsidRDefault="00780C5E" w:rsidP="001053B3">
            <w:r w:rsidRPr="00A44575">
              <w:t xml:space="preserve">Весы лабораторные электронные </w:t>
            </w:r>
            <w:proofErr w:type="spellStart"/>
            <w:r w:rsidRPr="00A44575">
              <w:t>Mettler</w:t>
            </w:r>
            <w:proofErr w:type="spellEnd"/>
            <w:r>
              <w:t xml:space="preserve"> </w:t>
            </w:r>
            <w:r w:rsidRPr="00480134">
              <w:t>РМ 2000 КТ</w:t>
            </w:r>
          </w:p>
        </w:tc>
        <w:tc>
          <w:tcPr>
            <w:tcW w:w="14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F6DC458" w14:textId="77777777" w:rsidR="00780C5E" w:rsidRPr="00A44575" w:rsidRDefault="0069370F" w:rsidP="001053B3">
            <w:pPr>
              <w:jc w:val="center"/>
            </w:pPr>
            <w:r>
              <w:t>75451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11258E6" w14:textId="77777777" w:rsidR="00780C5E" w:rsidRPr="00A44575" w:rsidRDefault="00780C5E" w:rsidP="001053B3">
            <w:pPr>
              <w:jc w:val="center"/>
            </w:pPr>
            <w:r w:rsidRPr="00A44575">
              <w:t>14281-94</w:t>
            </w:r>
            <w:r>
              <w:t>/ежегодно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92129" w14:textId="17268576" w:rsidR="00780C5E" w:rsidRPr="008F4273" w:rsidRDefault="003C6968" w:rsidP="001053B3">
            <w:pPr>
              <w:jc w:val="center"/>
            </w:pPr>
            <w:r>
              <w:t>21</w:t>
            </w:r>
            <w:r w:rsidR="00B14CBA">
              <w:t>.07.202</w:t>
            </w:r>
            <w:r>
              <w:t>5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9DED0" w14:textId="77777777" w:rsidR="00780C5E" w:rsidRPr="008F4273" w:rsidRDefault="0065728B" w:rsidP="001053B3">
            <w:pPr>
              <w:jc w:val="center"/>
              <w:rPr>
                <w:color w:val="000000"/>
              </w:rPr>
            </w:pPr>
            <w:r w:rsidRPr="008F4273">
              <w:t xml:space="preserve">3 квартал </w:t>
            </w:r>
            <w:proofErr w:type="spellStart"/>
            <w:r w:rsidRPr="008F4273">
              <w:t>т.г</w:t>
            </w:r>
            <w:proofErr w:type="spellEnd"/>
            <w:r w:rsidRPr="008F4273">
              <w:t>.</w:t>
            </w:r>
          </w:p>
        </w:tc>
      </w:tr>
      <w:tr w:rsidR="00780C5E" w:rsidRPr="00A44575" w14:paraId="06A51792" w14:textId="77777777" w:rsidTr="00BB2641">
        <w:trPr>
          <w:trHeight w:val="164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D55B1" w14:textId="147066E2" w:rsidR="00780C5E" w:rsidRPr="00A44575" w:rsidRDefault="001B0FC8" w:rsidP="001053B3">
            <w:pPr>
              <w:jc w:val="center"/>
            </w:pPr>
            <w:r>
              <w:lastRenderedPageBreak/>
              <w:t>3</w:t>
            </w:r>
          </w:p>
        </w:tc>
        <w:tc>
          <w:tcPr>
            <w:tcW w:w="2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D1801" w14:textId="77777777" w:rsidR="00780C5E" w:rsidRPr="00A44575" w:rsidRDefault="00780C5E" w:rsidP="001053B3">
            <w:r w:rsidRPr="00A44575">
              <w:t xml:space="preserve">Весы лабораторные электронные </w:t>
            </w:r>
            <w:proofErr w:type="spellStart"/>
            <w:r w:rsidRPr="00A44575">
              <w:t>Mettler</w:t>
            </w:r>
            <w:proofErr w:type="spellEnd"/>
            <w:r>
              <w:t xml:space="preserve"> </w:t>
            </w:r>
            <w:r w:rsidRPr="00480134">
              <w:t>РМ 2000 КТ</w:t>
            </w:r>
          </w:p>
        </w:tc>
        <w:tc>
          <w:tcPr>
            <w:tcW w:w="14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B5EBAC0" w14:textId="77777777" w:rsidR="00780C5E" w:rsidRPr="00A44575" w:rsidRDefault="0069370F" w:rsidP="001053B3">
            <w:pPr>
              <w:jc w:val="center"/>
            </w:pPr>
            <w:r>
              <w:t>75452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C2F302A" w14:textId="77777777" w:rsidR="00780C5E" w:rsidRPr="00A44575" w:rsidRDefault="00780C5E" w:rsidP="001053B3">
            <w:pPr>
              <w:jc w:val="center"/>
            </w:pPr>
            <w:r w:rsidRPr="00A44575">
              <w:t>14281-94</w:t>
            </w:r>
            <w:r>
              <w:t>/ежегодно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57A1FB" w14:textId="0C58FE7F" w:rsidR="00780C5E" w:rsidRPr="00FB4DA3" w:rsidRDefault="003C6968" w:rsidP="001053B3">
            <w:pPr>
              <w:jc w:val="center"/>
              <w:rPr>
                <w:color w:val="FF0000"/>
              </w:rPr>
            </w:pPr>
            <w:r w:rsidRPr="003C6968">
              <w:t>21</w:t>
            </w:r>
            <w:r w:rsidR="00B14CBA" w:rsidRPr="003C6968">
              <w:t>.07.202</w:t>
            </w:r>
            <w:r w:rsidRPr="003C6968">
              <w:t>5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E1B95" w14:textId="77777777" w:rsidR="00780C5E" w:rsidRPr="008F4273" w:rsidRDefault="0065728B" w:rsidP="001053B3">
            <w:pPr>
              <w:jc w:val="center"/>
              <w:rPr>
                <w:color w:val="000000"/>
              </w:rPr>
            </w:pPr>
            <w:r w:rsidRPr="008F4273">
              <w:t xml:space="preserve">3 квартал </w:t>
            </w:r>
            <w:proofErr w:type="spellStart"/>
            <w:r w:rsidRPr="008F4273">
              <w:t>т.г</w:t>
            </w:r>
            <w:proofErr w:type="spellEnd"/>
            <w:r w:rsidRPr="008F4273">
              <w:t>.</w:t>
            </w:r>
          </w:p>
        </w:tc>
      </w:tr>
      <w:tr w:rsidR="00780C5E" w:rsidRPr="00A44575" w14:paraId="1A492166" w14:textId="77777777" w:rsidTr="00BB2641">
        <w:trPr>
          <w:trHeight w:val="615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5F9DC" w14:textId="7969790A" w:rsidR="00780C5E" w:rsidRPr="00A44575" w:rsidRDefault="001B0FC8" w:rsidP="001053B3">
            <w:pPr>
              <w:jc w:val="center"/>
            </w:pPr>
            <w:r>
              <w:t>4</w:t>
            </w:r>
          </w:p>
        </w:tc>
        <w:tc>
          <w:tcPr>
            <w:tcW w:w="2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CF1AC7" w14:textId="77777777" w:rsidR="00780C5E" w:rsidRPr="00A44575" w:rsidRDefault="00780C5E" w:rsidP="001053B3">
            <w:r w:rsidRPr="00A44575">
              <w:t xml:space="preserve">Весы лабораторные электронные </w:t>
            </w:r>
            <w:proofErr w:type="spellStart"/>
            <w:r w:rsidRPr="00C72620">
              <w:t>Sartorius</w:t>
            </w:r>
            <w:proofErr w:type="spellEnd"/>
            <w:r w:rsidRPr="00C72620">
              <w:t xml:space="preserve"> </w:t>
            </w:r>
            <w:r w:rsidRPr="00A44575">
              <w:rPr>
                <w:lang w:val="en-US"/>
              </w:rPr>
              <w:t>LP</w:t>
            </w:r>
            <w:r w:rsidRPr="00480134">
              <w:t xml:space="preserve"> </w:t>
            </w:r>
            <w:r>
              <w:t xml:space="preserve"> </w:t>
            </w:r>
            <w:r w:rsidRPr="00480134">
              <w:t>2200</w:t>
            </w:r>
            <w:r w:rsidRPr="00480134">
              <w:rPr>
                <w:lang w:val="en-US"/>
              </w:rPr>
              <w:t>S</w:t>
            </w:r>
          </w:p>
        </w:tc>
        <w:tc>
          <w:tcPr>
            <w:tcW w:w="14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043246E" w14:textId="77777777" w:rsidR="00780C5E" w:rsidRPr="00A44575" w:rsidRDefault="0069370F" w:rsidP="001053B3">
            <w:pPr>
              <w:jc w:val="center"/>
            </w:pPr>
            <w:r>
              <w:t>14703680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AD94528" w14:textId="77777777" w:rsidR="00780C5E" w:rsidRPr="00A44575" w:rsidRDefault="00780C5E" w:rsidP="001053B3">
            <w:pPr>
              <w:jc w:val="center"/>
            </w:pPr>
            <w:r w:rsidRPr="00A44575">
              <w:t>22403-03</w:t>
            </w:r>
            <w:r>
              <w:t>/ежегодно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F0E62" w14:textId="32161FF6" w:rsidR="00780C5E" w:rsidRPr="00FB4DA3" w:rsidRDefault="003C6968" w:rsidP="001053B3">
            <w:pPr>
              <w:jc w:val="center"/>
              <w:rPr>
                <w:color w:val="FF0000"/>
              </w:rPr>
            </w:pPr>
            <w:r w:rsidRPr="003C6968">
              <w:t>21</w:t>
            </w:r>
            <w:r w:rsidR="00B14CBA" w:rsidRPr="003C6968">
              <w:t>.07.202</w:t>
            </w:r>
            <w:r w:rsidRPr="003C6968">
              <w:t>5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7B360" w14:textId="77777777" w:rsidR="00780C5E" w:rsidRPr="008F4273" w:rsidRDefault="0065728B" w:rsidP="001053B3">
            <w:pPr>
              <w:jc w:val="center"/>
              <w:rPr>
                <w:color w:val="000000"/>
              </w:rPr>
            </w:pPr>
            <w:r w:rsidRPr="008F4273">
              <w:t xml:space="preserve">3 квартал </w:t>
            </w:r>
            <w:proofErr w:type="spellStart"/>
            <w:r w:rsidRPr="008F4273">
              <w:t>т.г</w:t>
            </w:r>
            <w:proofErr w:type="spellEnd"/>
            <w:r w:rsidRPr="008F4273">
              <w:t>.</w:t>
            </w:r>
          </w:p>
        </w:tc>
      </w:tr>
      <w:tr w:rsidR="00780C5E" w:rsidRPr="00A44575" w14:paraId="72D10408" w14:textId="77777777" w:rsidTr="00BB2641">
        <w:trPr>
          <w:trHeight w:val="615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31063" w14:textId="5E557C67" w:rsidR="00780C5E" w:rsidRPr="00A44575" w:rsidRDefault="001B0FC8" w:rsidP="001053B3">
            <w:pPr>
              <w:jc w:val="center"/>
            </w:pPr>
            <w:r>
              <w:t>5</w:t>
            </w:r>
          </w:p>
        </w:tc>
        <w:tc>
          <w:tcPr>
            <w:tcW w:w="2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860A2" w14:textId="77777777" w:rsidR="00780C5E" w:rsidRPr="00A44575" w:rsidRDefault="00780C5E" w:rsidP="001053B3">
            <w:r w:rsidRPr="00A44575">
              <w:t xml:space="preserve">Весы лабораторные электронные </w:t>
            </w:r>
            <w:proofErr w:type="spellStart"/>
            <w:r w:rsidRPr="00C72620">
              <w:t>Sartorius</w:t>
            </w:r>
            <w:proofErr w:type="spellEnd"/>
            <w:r>
              <w:t xml:space="preserve"> </w:t>
            </w:r>
            <w:r w:rsidRPr="00480134">
              <w:rPr>
                <w:lang w:val="en-US"/>
              </w:rPr>
              <w:t>GP</w:t>
            </w:r>
            <w:r w:rsidRPr="00480134">
              <w:t>3202</w:t>
            </w:r>
          </w:p>
        </w:tc>
        <w:tc>
          <w:tcPr>
            <w:tcW w:w="14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3D00950" w14:textId="77777777" w:rsidR="00780C5E" w:rsidRPr="00A44575" w:rsidRDefault="0069370F" w:rsidP="001053B3">
            <w:pPr>
              <w:jc w:val="center"/>
            </w:pPr>
            <w:r>
              <w:t>13911544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F02001B" w14:textId="77777777" w:rsidR="00780C5E" w:rsidRPr="00A44575" w:rsidRDefault="00780C5E" w:rsidP="001053B3">
            <w:pPr>
              <w:jc w:val="center"/>
            </w:pPr>
            <w:r w:rsidRPr="00A44575">
              <w:t>22403-03</w:t>
            </w:r>
            <w:r>
              <w:t>/ежегодно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CACE91" w14:textId="0968A51C" w:rsidR="00780C5E" w:rsidRPr="00FB4DA3" w:rsidRDefault="003C6968" w:rsidP="001053B3">
            <w:pPr>
              <w:jc w:val="center"/>
              <w:rPr>
                <w:color w:val="FF0000"/>
              </w:rPr>
            </w:pPr>
            <w:r w:rsidRPr="003C6968">
              <w:t>21</w:t>
            </w:r>
            <w:r w:rsidR="00B14CBA" w:rsidRPr="003C6968">
              <w:t>.07.202</w:t>
            </w:r>
            <w:r w:rsidRPr="003C6968">
              <w:t>5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38ACF" w14:textId="77777777" w:rsidR="00780C5E" w:rsidRPr="008F4273" w:rsidRDefault="0065728B" w:rsidP="001053B3">
            <w:pPr>
              <w:jc w:val="center"/>
              <w:rPr>
                <w:color w:val="000000"/>
              </w:rPr>
            </w:pPr>
            <w:r w:rsidRPr="008F4273">
              <w:t xml:space="preserve">3 квартал </w:t>
            </w:r>
            <w:proofErr w:type="spellStart"/>
            <w:r w:rsidRPr="008F4273">
              <w:t>т.г</w:t>
            </w:r>
            <w:proofErr w:type="spellEnd"/>
            <w:r w:rsidRPr="008F4273">
              <w:t>.</w:t>
            </w:r>
          </w:p>
        </w:tc>
      </w:tr>
      <w:tr w:rsidR="00780C5E" w:rsidRPr="00A44575" w14:paraId="2557A028" w14:textId="77777777" w:rsidTr="00BB2641">
        <w:trPr>
          <w:trHeight w:val="615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2C675" w14:textId="77846938" w:rsidR="00780C5E" w:rsidRPr="00A44575" w:rsidRDefault="00B14CBA" w:rsidP="001053B3">
            <w:pPr>
              <w:jc w:val="center"/>
            </w:pPr>
            <w:r>
              <w:t>6</w:t>
            </w:r>
          </w:p>
        </w:tc>
        <w:tc>
          <w:tcPr>
            <w:tcW w:w="2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9439A4" w14:textId="77777777" w:rsidR="00780C5E" w:rsidRPr="00A44575" w:rsidRDefault="00780C5E" w:rsidP="001053B3">
            <w:r w:rsidRPr="00A44575">
              <w:t xml:space="preserve">Аналитические весы </w:t>
            </w:r>
            <w:r w:rsidRPr="00A44575">
              <w:rPr>
                <w:lang w:val="en-US"/>
              </w:rPr>
              <w:t>MGA</w:t>
            </w:r>
            <w:r w:rsidRPr="00A44575">
              <w:t>4202</w:t>
            </w:r>
            <w:r w:rsidRPr="00A44575">
              <w:rPr>
                <w:lang w:val="en-US"/>
              </w:rPr>
              <w:t>S</w:t>
            </w:r>
            <w:r w:rsidRPr="00A44575">
              <w:t>-2</w:t>
            </w:r>
            <w:proofErr w:type="spellStart"/>
            <w:r w:rsidRPr="00A44575">
              <w:rPr>
                <w:lang w:val="en-US"/>
              </w:rPr>
              <w:t>ORU</w:t>
            </w:r>
            <w:proofErr w:type="spellEnd"/>
            <w:r w:rsidRPr="00A44575">
              <w:t>-</w:t>
            </w:r>
            <w:r w:rsidRPr="00A44575">
              <w:rPr>
                <w:lang w:val="en-US"/>
              </w:rPr>
              <w:t>O</w:t>
            </w:r>
            <w:r w:rsidRPr="00A44575">
              <w:t>-</w:t>
            </w:r>
            <w:r w:rsidRPr="00A44575">
              <w:rPr>
                <w:lang w:val="en-US"/>
              </w:rPr>
              <w:t>GP</w:t>
            </w:r>
            <w:r w:rsidRPr="00A44575">
              <w:t xml:space="preserve">1 </w:t>
            </w:r>
            <w:r w:rsidRPr="00A44575">
              <w:rPr>
                <w:lang w:val="en-US"/>
              </w:rPr>
              <w:t>Cubis</w:t>
            </w:r>
            <w:r w:rsidRPr="00A44575">
              <w:t xml:space="preserve"> </w:t>
            </w:r>
          </w:p>
        </w:tc>
        <w:tc>
          <w:tcPr>
            <w:tcW w:w="14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07418D3" w14:textId="77777777" w:rsidR="00780C5E" w:rsidRDefault="0069370F" w:rsidP="001053B3">
            <w:pPr>
              <w:jc w:val="center"/>
            </w:pPr>
            <w:r>
              <w:t>00</w:t>
            </w:r>
            <w:r w:rsidRPr="00A44575">
              <w:t>42302998</w:t>
            </w:r>
          </w:p>
          <w:p w14:paraId="30E94519" w14:textId="77777777" w:rsidR="0069370F" w:rsidRPr="00A44575" w:rsidRDefault="0069370F" w:rsidP="001053B3">
            <w:pPr>
              <w:jc w:val="center"/>
            </w:pPr>
            <w:r>
              <w:t>00</w:t>
            </w:r>
            <w:r w:rsidRPr="00A44575">
              <w:t>42302999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00CA009" w14:textId="77777777" w:rsidR="00780C5E" w:rsidRPr="00A44575" w:rsidRDefault="00780C5E" w:rsidP="001053B3">
            <w:pPr>
              <w:jc w:val="center"/>
            </w:pPr>
            <w:r w:rsidRPr="00A44575">
              <w:t>79348-20</w:t>
            </w:r>
            <w:r>
              <w:t>/ежегодно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42579" w14:textId="291FAFB2" w:rsidR="00780C5E" w:rsidRPr="00FB4DA3" w:rsidRDefault="003C6968" w:rsidP="001053B3">
            <w:pPr>
              <w:jc w:val="center"/>
              <w:rPr>
                <w:color w:val="FF0000"/>
              </w:rPr>
            </w:pPr>
            <w:r w:rsidRPr="003C6968">
              <w:t>21.07.2025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E999B" w14:textId="77777777" w:rsidR="00780C5E" w:rsidRPr="008F4273" w:rsidRDefault="0065728B" w:rsidP="001053B3">
            <w:pPr>
              <w:jc w:val="center"/>
              <w:rPr>
                <w:color w:val="000000"/>
              </w:rPr>
            </w:pPr>
            <w:r w:rsidRPr="008F4273">
              <w:t xml:space="preserve">3 квартал </w:t>
            </w:r>
            <w:proofErr w:type="spellStart"/>
            <w:r w:rsidRPr="008F4273">
              <w:t>т.г</w:t>
            </w:r>
            <w:proofErr w:type="spellEnd"/>
            <w:r w:rsidRPr="008F4273">
              <w:t>.</w:t>
            </w:r>
          </w:p>
        </w:tc>
      </w:tr>
      <w:tr w:rsidR="00780C5E" w:rsidRPr="00A44575" w14:paraId="70FAB8D3" w14:textId="77777777" w:rsidTr="00BB2641">
        <w:trPr>
          <w:trHeight w:val="615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7F7FF" w14:textId="1C6EE563" w:rsidR="00780C5E" w:rsidRPr="00A44575" w:rsidRDefault="00B14CBA" w:rsidP="001053B3">
            <w:pPr>
              <w:jc w:val="center"/>
            </w:pPr>
            <w:r>
              <w:t>7</w:t>
            </w:r>
          </w:p>
        </w:tc>
        <w:tc>
          <w:tcPr>
            <w:tcW w:w="2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1C6D5" w14:textId="77777777" w:rsidR="00780C5E" w:rsidRPr="00A44575" w:rsidRDefault="00780C5E" w:rsidP="001053B3">
            <w:r w:rsidRPr="00A44575">
              <w:rPr>
                <w:lang w:eastAsia="ru-RU"/>
              </w:rPr>
              <w:t>Аналитические весы MGA6. 6</w:t>
            </w:r>
            <w:r w:rsidRPr="00A44575">
              <w:rPr>
                <w:lang w:val="en-US" w:eastAsia="ru-RU"/>
              </w:rPr>
              <w:t>S</w:t>
            </w:r>
            <w:r w:rsidRPr="00A44575">
              <w:rPr>
                <w:lang w:eastAsia="ru-RU"/>
              </w:rPr>
              <w:t>-2ORU-</w:t>
            </w:r>
            <w:r w:rsidRPr="00A44575">
              <w:rPr>
                <w:lang w:val="en-US" w:eastAsia="ru-RU"/>
              </w:rPr>
              <w:t>M</w:t>
            </w:r>
            <w:r w:rsidRPr="00A44575">
              <w:rPr>
                <w:lang w:eastAsia="ru-RU"/>
              </w:rPr>
              <w:t>-GP1-</w:t>
            </w:r>
            <w:r w:rsidRPr="00A44575">
              <w:rPr>
                <w:lang w:val="en-US" w:eastAsia="ru-RU"/>
              </w:rPr>
              <w:t>GP</w:t>
            </w:r>
            <w:r w:rsidRPr="00A44575">
              <w:rPr>
                <w:lang w:eastAsia="ru-RU"/>
              </w:rPr>
              <w:t>4</w:t>
            </w:r>
          </w:p>
        </w:tc>
        <w:tc>
          <w:tcPr>
            <w:tcW w:w="14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395A103" w14:textId="77777777" w:rsidR="00780C5E" w:rsidRPr="00A44575" w:rsidRDefault="0069370F" w:rsidP="001053B3">
            <w:pPr>
              <w:jc w:val="center"/>
            </w:pPr>
            <w:r>
              <w:t>0042204246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E4EBC72" w14:textId="77777777" w:rsidR="00780C5E" w:rsidRPr="00A44575" w:rsidRDefault="00780C5E" w:rsidP="001053B3">
            <w:pPr>
              <w:jc w:val="center"/>
            </w:pPr>
            <w:r w:rsidRPr="00A44575">
              <w:t>79348-20</w:t>
            </w:r>
            <w:r>
              <w:t>/ежегодно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01868" w14:textId="002956BD" w:rsidR="00780C5E" w:rsidRPr="00FB4DA3" w:rsidRDefault="003C6968" w:rsidP="001053B3">
            <w:pPr>
              <w:jc w:val="center"/>
              <w:rPr>
                <w:color w:val="FF0000"/>
              </w:rPr>
            </w:pPr>
            <w:r w:rsidRPr="003C6968">
              <w:t>21.07.2025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55A6D" w14:textId="77777777" w:rsidR="00780C5E" w:rsidRPr="008F4273" w:rsidRDefault="0065728B" w:rsidP="001053B3">
            <w:pPr>
              <w:jc w:val="center"/>
              <w:rPr>
                <w:color w:val="000000"/>
              </w:rPr>
            </w:pPr>
            <w:r w:rsidRPr="008F4273">
              <w:t xml:space="preserve">3 квартал </w:t>
            </w:r>
            <w:proofErr w:type="spellStart"/>
            <w:r w:rsidRPr="008F4273">
              <w:t>т.г</w:t>
            </w:r>
            <w:proofErr w:type="spellEnd"/>
            <w:r w:rsidRPr="008F4273">
              <w:t>.</w:t>
            </w:r>
          </w:p>
        </w:tc>
      </w:tr>
      <w:tr w:rsidR="008F4273" w:rsidRPr="00A44575" w14:paraId="7DBCCCC6" w14:textId="77777777" w:rsidTr="00BB2641">
        <w:trPr>
          <w:trHeight w:val="615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55278" w14:textId="5F86866E" w:rsidR="008F4273" w:rsidRDefault="00B14CBA" w:rsidP="001053B3">
            <w:pPr>
              <w:jc w:val="center"/>
            </w:pPr>
            <w:r>
              <w:t>8</w:t>
            </w:r>
          </w:p>
        </w:tc>
        <w:tc>
          <w:tcPr>
            <w:tcW w:w="2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9A43B" w14:textId="46773245" w:rsidR="008F4273" w:rsidRPr="00A44575" w:rsidRDefault="008F4273" w:rsidP="001053B3">
            <w:pPr>
              <w:rPr>
                <w:lang w:eastAsia="ru-RU"/>
              </w:rPr>
            </w:pPr>
            <w:r w:rsidRPr="008F4273">
              <w:rPr>
                <w:lang w:eastAsia="ru-RU"/>
              </w:rPr>
              <w:t xml:space="preserve">Весы-компараторы </w:t>
            </w:r>
            <w:proofErr w:type="spellStart"/>
            <w:r w:rsidRPr="008F4273">
              <w:rPr>
                <w:lang w:eastAsia="ru-RU"/>
              </w:rPr>
              <w:t>Меттлер</w:t>
            </w:r>
            <w:proofErr w:type="spellEnd"/>
            <w:r w:rsidRPr="008F4273">
              <w:rPr>
                <w:lang w:eastAsia="ru-RU"/>
              </w:rPr>
              <w:t xml:space="preserve"> </w:t>
            </w:r>
            <w:proofErr w:type="spellStart"/>
            <w:r w:rsidRPr="008F4273">
              <w:rPr>
                <w:lang w:eastAsia="ru-RU"/>
              </w:rPr>
              <w:t>AX</w:t>
            </w:r>
            <w:proofErr w:type="spellEnd"/>
            <w:r w:rsidRPr="008F4273">
              <w:rPr>
                <w:lang w:eastAsia="ru-RU"/>
              </w:rPr>
              <w:t xml:space="preserve"> 26DR</w:t>
            </w:r>
          </w:p>
        </w:tc>
        <w:tc>
          <w:tcPr>
            <w:tcW w:w="14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F4E2EB8" w14:textId="6332A491" w:rsidR="008F4273" w:rsidRDefault="008F4273" w:rsidP="001053B3">
            <w:pPr>
              <w:jc w:val="center"/>
            </w:pPr>
            <w:r w:rsidRPr="008F4273">
              <w:t>1121470653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5632707" w14:textId="1546FE9D" w:rsidR="008F4273" w:rsidRPr="003C6968" w:rsidRDefault="008F4273" w:rsidP="001053B3">
            <w:pPr>
              <w:jc w:val="center"/>
            </w:pPr>
            <w:r w:rsidRPr="003C6968">
              <w:t>20782-04/ежегодно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D1DBE" w14:textId="358455E4" w:rsidR="008F4273" w:rsidRPr="003C6968" w:rsidRDefault="003C6968" w:rsidP="001053B3">
            <w:pPr>
              <w:jc w:val="center"/>
            </w:pPr>
            <w:r w:rsidRPr="003C6968">
              <w:t>21</w:t>
            </w:r>
            <w:r w:rsidR="00B14CBA" w:rsidRPr="003C6968">
              <w:t>.07.202</w:t>
            </w:r>
            <w:r w:rsidRPr="003C6968">
              <w:t>5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AF8EF" w14:textId="6D3A6F05" w:rsidR="008F4273" w:rsidRPr="008F4273" w:rsidRDefault="008F4273" w:rsidP="001053B3">
            <w:pPr>
              <w:jc w:val="center"/>
            </w:pPr>
            <w:r w:rsidRPr="008F4273">
              <w:t xml:space="preserve">3 квартал </w:t>
            </w:r>
            <w:proofErr w:type="spellStart"/>
            <w:r w:rsidRPr="008F4273">
              <w:t>т.г</w:t>
            </w:r>
            <w:proofErr w:type="spellEnd"/>
            <w:r w:rsidRPr="008F4273">
              <w:t>.</w:t>
            </w:r>
          </w:p>
        </w:tc>
      </w:tr>
      <w:tr w:rsidR="008F4273" w:rsidRPr="00A44575" w14:paraId="0BF17583" w14:textId="77777777" w:rsidTr="00BB2641">
        <w:trPr>
          <w:trHeight w:val="615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C9033" w14:textId="2014C690" w:rsidR="008F4273" w:rsidRDefault="00B14CBA" w:rsidP="001053B3">
            <w:pPr>
              <w:jc w:val="center"/>
            </w:pPr>
            <w:r>
              <w:t>9</w:t>
            </w:r>
          </w:p>
        </w:tc>
        <w:tc>
          <w:tcPr>
            <w:tcW w:w="2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4D2CA" w14:textId="7B20501E" w:rsidR="008F4273" w:rsidRPr="00A44575" w:rsidRDefault="008F4273" w:rsidP="001053B3">
            <w:pPr>
              <w:rPr>
                <w:lang w:eastAsia="ru-RU"/>
              </w:rPr>
            </w:pPr>
            <w:r w:rsidRPr="008F4273">
              <w:rPr>
                <w:lang w:eastAsia="ru-RU"/>
              </w:rPr>
              <w:t>Весы-компараторы</w:t>
            </w:r>
            <w:r>
              <w:rPr>
                <w:lang w:eastAsia="ru-RU"/>
              </w:rPr>
              <w:t xml:space="preserve"> </w:t>
            </w:r>
            <w:proofErr w:type="spellStart"/>
            <w:r w:rsidRPr="008F4273">
              <w:rPr>
                <w:lang w:eastAsia="ru-RU"/>
              </w:rPr>
              <w:t>Меттлер</w:t>
            </w:r>
            <w:proofErr w:type="spellEnd"/>
            <w:r w:rsidRPr="008F4273">
              <w:rPr>
                <w:lang w:eastAsia="ru-RU"/>
              </w:rPr>
              <w:t xml:space="preserve"> </w:t>
            </w:r>
            <w:proofErr w:type="spellStart"/>
            <w:r w:rsidRPr="008F4273">
              <w:rPr>
                <w:lang w:eastAsia="ru-RU"/>
              </w:rPr>
              <w:t>ХР</w:t>
            </w:r>
            <w:proofErr w:type="spellEnd"/>
            <w:r w:rsidRPr="008F4273">
              <w:rPr>
                <w:lang w:eastAsia="ru-RU"/>
              </w:rPr>
              <w:t xml:space="preserve"> 26</w:t>
            </w:r>
          </w:p>
        </w:tc>
        <w:tc>
          <w:tcPr>
            <w:tcW w:w="14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B375630" w14:textId="268DBF34" w:rsidR="008F4273" w:rsidRDefault="008F4273" w:rsidP="001053B3">
            <w:pPr>
              <w:jc w:val="center"/>
            </w:pPr>
            <w:r w:rsidRPr="008F4273">
              <w:t>1123192283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4F2623B" w14:textId="45674B14" w:rsidR="008F4273" w:rsidRPr="003C6968" w:rsidRDefault="008F4273" w:rsidP="001053B3">
            <w:pPr>
              <w:jc w:val="center"/>
            </w:pPr>
            <w:r w:rsidRPr="003C6968">
              <w:t>30047-06/ежегодно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F2F67" w14:textId="7F170349" w:rsidR="008F4273" w:rsidRPr="003C6968" w:rsidRDefault="003C6968" w:rsidP="001053B3">
            <w:pPr>
              <w:jc w:val="center"/>
            </w:pPr>
            <w:r w:rsidRPr="003C6968">
              <w:t>21</w:t>
            </w:r>
            <w:r w:rsidR="00B14CBA" w:rsidRPr="003C6968">
              <w:t>.07.202</w:t>
            </w:r>
            <w:r w:rsidRPr="003C6968">
              <w:t>5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A3E36" w14:textId="2685F7E4" w:rsidR="008F4273" w:rsidRPr="008F4273" w:rsidRDefault="008F4273" w:rsidP="001053B3">
            <w:pPr>
              <w:jc w:val="center"/>
            </w:pPr>
            <w:r w:rsidRPr="008F4273">
              <w:t xml:space="preserve">3 квартал </w:t>
            </w:r>
            <w:proofErr w:type="spellStart"/>
            <w:r w:rsidRPr="008F4273">
              <w:t>т.г</w:t>
            </w:r>
            <w:proofErr w:type="spellEnd"/>
            <w:r w:rsidRPr="008F4273">
              <w:t>.</w:t>
            </w:r>
          </w:p>
        </w:tc>
      </w:tr>
      <w:tr w:rsidR="00780C5E" w:rsidRPr="00A44575" w14:paraId="61EE9E74" w14:textId="77777777" w:rsidTr="00BB2641">
        <w:trPr>
          <w:trHeight w:val="615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15D74" w14:textId="4F866275" w:rsidR="00780C5E" w:rsidRPr="00A44575" w:rsidRDefault="008F4273" w:rsidP="001053B3">
            <w:pPr>
              <w:jc w:val="center"/>
            </w:pPr>
            <w:r>
              <w:t>1</w:t>
            </w:r>
            <w:r w:rsidR="00B14CBA">
              <w:t>0</w:t>
            </w:r>
          </w:p>
        </w:tc>
        <w:tc>
          <w:tcPr>
            <w:tcW w:w="2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B2427" w14:textId="77777777" w:rsidR="00780C5E" w:rsidRPr="00A44575" w:rsidRDefault="00780C5E" w:rsidP="001053B3">
            <w:r w:rsidRPr="00A44575">
              <w:t xml:space="preserve">Гиря 2 кг. </w:t>
            </w:r>
            <w:r w:rsidRPr="00A44575">
              <w:rPr>
                <w:lang w:val="en-US"/>
              </w:rPr>
              <w:t>F1</w:t>
            </w:r>
          </w:p>
        </w:tc>
        <w:tc>
          <w:tcPr>
            <w:tcW w:w="14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266AD0F" w14:textId="35977DAA" w:rsidR="00780C5E" w:rsidRPr="00A44575" w:rsidRDefault="00A64932" w:rsidP="001053B3">
            <w:pPr>
              <w:jc w:val="center"/>
            </w:pPr>
            <w:r w:rsidRPr="00A64932">
              <w:t>2050942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809D776" w14:textId="77777777" w:rsidR="00780C5E" w:rsidRPr="00A44575" w:rsidRDefault="00780C5E" w:rsidP="001053B3">
            <w:pPr>
              <w:jc w:val="center"/>
            </w:pPr>
            <w:r w:rsidRPr="00A44575">
              <w:t>14851-01</w:t>
            </w:r>
            <w:r>
              <w:t>/ежегодно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BC0DB" w14:textId="234B545F" w:rsidR="00780C5E" w:rsidRPr="00FB4DA3" w:rsidRDefault="003C6968" w:rsidP="001053B3">
            <w:pPr>
              <w:jc w:val="center"/>
              <w:rPr>
                <w:color w:val="FF0000"/>
              </w:rPr>
            </w:pPr>
            <w:r w:rsidRPr="003C6968">
              <w:t>07.08.2025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2561E" w14:textId="77777777" w:rsidR="00780C5E" w:rsidRPr="008F4273" w:rsidRDefault="0065728B" w:rsidP="001053B3">
            <w:pPr>
              <w:jc w:val="center"/>
              <w:rPr>
                <w:color w:val="000000"/>
              </w:rPr>
            </w:pPr>
            <w:r w:rsidRPr="008F4273">
              <w:t xml:space="preserve">3 квартал </w:t>
            </w:r>
            <w:proofErr w:type="spellStart"/>
            <w:r w:rsidRPr="008F4273">
              <w:t>т.г</w:t>
            </w:r>
            <w:proofErr w:type="spellEnd"/>
            <w:r w:rsidRPr="008F4273">
              <w:t>.</w:t>
            </w:r>
          </w:p>
        </w:tc>
      </w:tr>
      <w:tr w:rsidR="00780C5E" w:rsidRPr="00A44575" w14:paraId="59D570FD" w14:textId="77777777" w:rsidTr="00D41A46">
        <w:trPr>
          <w:trHeight w:val="615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1B504" w14:textId="139FAA68" w:rsidR="00780C5E" w:rsidRPr="00A44575" w:rsidRDefault="00D41A46" w:rsidP="001053B3">
            <w:pPr>
              <w:jc w:val="center"/>
            </w:pPr>
            <w:r>
              <w:t>11</w:t>
            </w:r>
          </w:p>
        </w:tc>
        <w:tc>
          <w:tcPr>
            <w:tcW w:w="2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A0B01" w14:textId="77777777" w:rsidR="00780C5E" w:rsidRPr="00A44575" w:rsidRDefault="00780C5E" w:rsidP="001053B3">
            <w:r w:rsidRPr="00A44575">
              <w:t xml:space="preserve">Анализатор </w:t>
            </w:r>
            <w:proofErr w:type="spellStart"/>
            <w:r w:rsidRPr="00A44575">
              <w:t>рентгенофлуоресцентный</w:t>
            </w:r>
            <w:proofErr w:type="spellEnd"/>
            <w:r w:rsidRPr="00A44575">
              <w:t xml:space="preserve"> </w:t>
            </w:r>
            <w:proofErr w:type="spellStart"/>
            <w:r w:rsidRPr="00A44575">
              <w:t>энергодисперсионный</w:t>
            </w:r>
            <w:proofErr w:type="spellEnd"/>
            <w:r w:rsidRPr="00A44575">
              <w:t xml:space="preserve"> «Призма-М»</w:t>
            </w:r>
          </w:p>
        </w:tc>
        <w:tc>
          <w:tcPr>
            <w:tcW w:w="14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3151A2E" w14:textId="77777777" w:rsidR="00780C5E" w:rsidRPr="00A44575" w:rsidRDefault="0069370F" w:rsidP="001053B3">
            <w:pPr>
              <w:jc w:val="center"/>
            </w:pPr>
            <w:r>
              <w:t>002-2018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B9A1102" w14:textId="77777777" w:rsidR="00780C5E" w:rsidRPr="00A44575" w:rsidRDefault="00780C5E" w:rsidP="001053B3">
            <w:pPr>
              <w:jc w:val="center"/>
            </w:pPr>
            <w:r w:rsidRPr="00A44575">
              <w:t>31842-06</w:t>
            </w:r>
            <w:r>
              <w:t>/ежегодно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B3957" w14:textId="5834B885" w:rsidR="00780C5E" w:rsidRPr="00FB4DA3" w:rsidRDefault="003C6968" w:rsidP="001053B3">
            <w:pPr>
              <w:jc w:val="center"/>
              <w:rPr>
                <w:color w:val="FF0000"/>
              </w:rPr>
            </w:pPr>
            <w:r w:rsidRPr="003C6968">
              <w:t>28.07.2025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3A09E" w14:textId="77777777" w:rsidR="00780C5E" w:rsidRPr="008F4273" w:rsidRDefault="0065728B" w:rsidP="001053B3">
            <w:pPr>
              <w:jc w:val="center"/>
              <w:rPr>
                <w:color w:val="000000"/>
              </w:rPr>
            </w:pPr>
            <w:r w:rsidRPr="008F4273">
              <w:t xml:space="preserve">3 квартал </w:t>
            </w:r>
            <w:proofErr w:type="spellStart"/>
            <w:r w:rsidRPr="008F4273">
              <w:t>т.г</w:t>
            </w:r>
            <w:proofErr w:type="spellEnd"/>
            <w:r w:rsidRPr="008F4273">
              <w:t>.</w:t>
            </w:r>
          </w:p>
        </w:tc>
      </w:tr>
      <w:tr w:rsidR="00780C5E" w:rsidRPr="00A44575" w14:paraId="48E16353" w14:textId="77777777" w:rsidTr="00D41A46">
        <w:trPr>
          <w:trHeight w:val="61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C7E76" w14:textId="46343319" w:rsidR="00780C5E" w:rsidRPr="00A44575" w:rsidRDefault="001B0FC8" w:rsidP="001053B3">
            <w:pPr>
              <w:jc w:val="center"/>
            </w:pPr>
            <w:r>
              <w:t>1</w:t>
            </w:r>
            <w:r w:rsidR="00D41A46">
              <w:t>2</w:t>
            </w:r>
          </w:p>
        </w:tc>
        <w:tc>
          <w:tcPr>
            <w:tcW w:w="2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C6BEE" w14:textId="77777777" w:rsidR="00780C5E" w:rsidRPr="00A44575" w:rsidRDefault="00780C5E" w:rsidP="001053B3">
            <w:r w:rsidRPr="00A44575">
              <w:t xml:space="preserve">Анализатор </w:t>
            </w:r>
            <w:proofErr w:type="spellStart"/>
            <w:r w:rsidRPr="00A44575">
              <w:t>рентгенофлуоресцентный</w:t>
            </w:r>
            <w:proofErr w:type="spellEnd"/>
            <w:r w:rsidRPr="00A44575">
              <w:t xml:space="preserve"> портативный </w:t>
            </w:r>
            <w:proofErr w:type="spellStart"/>
            <w:r w:rsidRPr="00A44575">
              <w:t>МетЭксперт</w:t>
            </w:r>
            <w:proofErr w:type="spellEnd"/>
          </w:p>
        </w:tc>
        <w:tc>
          <w:tcPr>
            <w:tcW w:w="14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1755510" w14:textId="77777777" w:rsidR="00780C5E" w:rsidRPr="00A44575" w:rsidRDefault="0069370F" w:rsidP="001053B3">
            <w:pPr>
              <w:jc w:val="center"/>
            </w:pPr>
            <w:r>
              <w:t>005-2022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D4D2B37" w14:textId="77777777" w:rsidR="00780C5E" w:rsidRPr="00A44575" w:rsidRDefault="00780C5E" w:rsidP="001053B3">
            <w:pPr>
              <w:jc w:val="center"/>
            </w:pPr>
            <w:r w:rsidRPr="00A44575">
              <w:t>38946-08</w:t>
            </w:r>
            <w:r>
              <w:t>/ежегодно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FC61B" w14:textId="12F4E5E0" w:rsidR="00780C5E" w:rsidRPr="00FB4DA3" w:rsidRDefault="00B14CBA" w:rsidP="001053B3">
            <w:pPr>
              <w:jc w:val="center"/>
              <w:rPr>
                <w:color w:val="FF0000"/>
              </w:rPr>
            </w:pPr>
            <w:r w:rsidRPr="003C6968">
              <w:t>18.11.202</w:t>
            </w:r>
            <w:r w:rsidR="003C6968" w:rsidRPr="003C6968">
              <w:t>5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FCDA7" w14:textId="4BD0CCAA" w:rsidR="00780C5E" w:rsidRPr="008F4273" w:rsidRDefault="00B14CBA" w:rsidP="001053B3">
            <w:pPr>
              <w:jc w:val="center"/>
              <w:rPr>
                <w:color w:val="000000"/>
              </w:rPr>
            </w:pPr>
            <w:r>
              <w:t>4</w:t>
            </w:r>
            <w:r w:rsidR="008F4273" w:rsidRPr="008F4273">
              <w:t xml:space="preserve"> квартал </w:t>
            </w:r>
            <w:proofErr w:type="spellStart"/>
            <w:r w:rsidR="008F4273" w:rsidRPr="008F4273">
              <w:t>т.г</w:t>
            </w:r>
            <w:proofErr w:type="spellEnd"/>
            <w:r w:rsidR="008F4273" w:rsidRPr="008F4273">
              <w:t>.</w:t>
            </w:r>
          </w:p>
        </w:tc>
      </w:tr>
      <w:tr w:rsidR="00D41A46" w:rsidRPr="00A44575" w14:paraId="0DF278EA" w14:textId="77777777" w:rsidTr="00D41A46">
        <w:trPr>
          <w:trHeight w:val="61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A8693" w14:textId="0F2282E3" w:rsidR="00D41A46" w:rsidRDefault="00D41A46" w:rsidP="001053B3">
            <w:pPr>
              <w:jc w:val="center"/>
            </w:pPr>
            <w:r>
              <w:t>13</w:t>
            </w:r>
          </w:p>
        </w:tc>
        <w:tc>
          <w:tcPr>
            <w:tcW w:w="2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9A2A5" w14:textId="46C9C0AD" w:rsidR="00D41A46" w:rsidRPr="00A44575" w:rsidRDefault="00D41A46" w:rsidP="001053B3">
            <w:r>
              <w:t>Т</w:t>
            </w:r>
            <w:r w:rsidRPr="00FD0757">
              <w:t>итратор автоматическ</w:t>
            </w:r>
            <w:r>
              <w:t>ий</w:t>
            </w:r>
            <w:r w:rsidRPr="00FD0757">
              <w:t xml:space="preserve"> </w:t>
            </w:r>
            <w:proofErr w:type="spellStart"/>
            <w:r w:rsidRPr="00FD0757">
              <w:t>Exellence</w:t>
            </w:r>
            <w:proofErr w:type="spellEnd"/>
            <w:r w:rsidRPr="00FD0757">
              <w:t xml:space="preserve"> мод. Т5</w:t>
            </w:r>
          </w:p>
        </w:tc>
        <w:tc>
          <w:tcPr>
            <w:tcW w:w="14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9618DDA" w14:textId="77777777" w:rsidR="00D41A46" w:rsidRDefault="00D41A46" w:rsidP="001053B3">
            <w:pPr>
              <w:jc w:val="center"/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E8BABFB" w14:textId="46894B01" w:rsidR="00D41A46" w:rsidRPr="00A44575" w:rsidRDefault="003C6968" w:rsidP="001053B3">
            <w:pPr>
              <w:jc w:val="center"/>
            </w:pPr>
            <w:r w:rsidRPr="003C6968">
              <w:t>65147-16</w:t>
            </w:r>
            <w:r>
              <w:t>/ ежегодно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1701B" w14:textId="16A8D6FF" w:rsidR="00D41A46" w:rsidRPr="00FB4DA3" w:rsidRDefault="003C6968" w:rsidP="003C6968">
            <w:pPr>
              <w:rPr>
                <w:color w:val="FF0000"/>
              </w:rPr>
            </w:pPr>
            <w:r w:rsidRPr="003C6968">
              <w:t>08.10.2025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6B74B" w14:textId="31426525" w:rsidR="00D41A46" w:rsidRDefault="00D41A46" w:rsidP="001053B3">
            <w:pPr>
              <w:jc w:val="center"/>
            </w:pPr>
            <w:r>
              <w:t>4</w:t>
            </w:r>
            <w:r w:rsidRPr="008F4273">
              <w:t xml:space="preserve"> квартал </w:t>
            </w:r>
            <w:proofErr w:type="spellStart"/>
            <w:r w:rsidRPr="008F4273">
              <w:t>т.г</w:t>
            </w:r>
            <w:proofErr w:type="spellEnd"/>
            <w:r w:rsidRPr="008F4273">
              <w:t>.</w:t>
            </w:r>
          </w:p>
        </w:tc>
      </w:tr>
    </w:tbl>
    <w:p w14:paraId="192D0F8B" w14:textId="77777777" w:rsidR="0085072D" w:rsidRDefault="0085072D" w:rsidP="004C47E9">
      <w:pPr>
        <w:widowControl w:val="0"/>
        <w:jc w:val="both"/>
        <w:rPr>
          <w:bCs/>
          <w:sz w:val="28"/>
          <w:szCs w:val="28"/>
          <w:lang w:eastAsia="en-US"/>
        </w:rPr>
      </w:pPr>
    </w:p>
    <w:p w14:paraId="70BA090E" w14:textId="721088CC" w:rsidR="004C47E9" w:rsidRDefault="004C47E9" w:rsidP="00B42771">
      <w:pPr>
        <w:widowControl w:val="0"/>
        <w:ind w:firstLine="708"/>
        <w:jc w:val="both"/>
        <w:rPr>
          <w:bCs/>
          <w:sz w:val="28"/>
          <w:szCs w:val="28"/>
          <w:lang w:eastAsia="en-US"/>
        </w:rPr>
      </w:pPr>
      <w:r w:rsidRPr="001E16FD">
        <w:rPr>
          <w:bCs/>
          <w:sz w:val="28"/>
          <w:szCs w:val="28"/>
          <w:lang w:eastAsia="en-US"/>
        </w:rPr>
        <w:t>3.2. по аттестации оборудования:</w:t>
      </w:r>
    </w:p>
    <w:tbl>
      <w:tblPr>
        <w:tblW w:w="9923" w:type="dxa"/>
        <w:tblInd w:w="108" w:type="dxa"/>
        <w:tblLook w:val="00A0" w:firstRow="1" w:lastRow="0" w:firstColumn="1" w:lastColumn="0" w:noHBand="0" w:noVBand="0"/>
      </w:tblPr>
      <w:tblGrid>
        <w:gridCol w:w="568"/>
        <w:gridCol w:w="3469"/>
        <w:gridCol w:w="1496"/>
        <w:gridCol w:w="1438"/>
        <w:gridCol w:w="1442"/>
        <w:gridCol w:w="1510"/>
      </w:tblGrid>
      <w:tr w:rsidR="004C47E9" w:rsidRPr="001E16FD" w14:paraId="00B6F554" w14:textId="77777777" w:rsidTr="001E16FD">
        <w:trPr>
          <w:trHeight w:val="717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A5BD1" w14:textId="77777777" w:rsidR="004C47E9" w:rsidRPr="001E16FD" w:rsidRDefault="004C47E9" w:rsidP="00993CFB">
            <w:pPr>
              <w:jc w:val="center"/>
              <w:rPr>
                <w:b/>
              </w:rPr>
            </w:pPr>
            <w:r w:rsidRPr="001E16FD">
              <w:rPr>
                <w:b/>
              </w:rPr>
              <w:t>№</w:t>
            </w:r>
          </w:p>
          <w:p w14:paraId="3EA132F9" w14:textId="77777777" w:rsidR="004C47E9" w:rsidRPr="001E16FD" w:rsidRDefault="004C47E9" w:rsidP="00993CFB">
            <w:pPr>
              <w:jc w:val="center"/>
              <w:rPr>
                <w:b/>
              </w:rPr>
            </w:pPr>
            <w:r w:rsidRPr="001E16FD">
              <w:rPr>
                <w:b/>
              </w:rPr>
              <w:t>п/п</w:t>
            </w:r>
          </w:p>
        </w:tc>
        <w:tc>
          <w:tcPr>
            <w:tcW w:w="3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D5053" w14:textId="77777777" w:rsidR="004C47E9" w:rsidRPr="001E16FD" w:rsidRDefault="004C47E9" w:rsidP="00993CFB">
            <w:pPr>
              <w:jc w:val="center"/>
              <w:rPr>
                <w:b/>
              </w:rPr>
            </w:pPr>
            <w:r w:rsidRPr="001E16FD">
              <w:rPr>
                <w:b/>
              </w:rPr>
              <w:t>Наименование оборудования</w:t>
            </w:r>
          </w:p>
        </w:tc>
        <w:tc>
          <w:tcPr>
            <w:tcW w:w="14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A6F6022" w14:textId="77777777" w:rsidR="004C47E9" w:rsidRPr="001E16FD" w:rsidRDefault="004C47E9" w:rsidP="00993CFB">
            <w:pPr>
              <w:jc w:val="center"/>
              <w:rPr>
                <w:b/>
              </w:rPr>
            </w:pPr>
            <w:r w:rsidRPr="001E16FD">
              <w:rPr>
                <w:b/>
              </w:rPr>
              <w:t>Заводской (серийный) номер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C7EC57" w14:textId="77777777" w:rsidR="004C47E9" w:rsidRPr="001E16FD" w:rsidRDefault="004C47E9" w:rsidP="001E16FD">
            <w:pPr>
              <w:jc w:val="center"/>
              <w:rPr>
                <w:b/>
              </w:rPr>
            </w:pPr>
            <w:r w:rsidRPr="001E16FD">
              <w:rPr>
                <w:b/>
              </w:rPr>
              <w:t>Интервал аттестации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2A657" w14:textId="77777777" w:rsidR="004C47E9" w:rsidRPr="001E16FD" w:rsidRDefault="004C47E9" w:rsidP="00993CFB">
            <w:pPr>
              <w:jc w:val="center"/>
              <w:rPr>
                <w:b/>
              </w:rPr>
            </w:pPr>
            <w:r w:rsidRPr="001E16FD">
              <w:rPr>
                <w:b/>
              </w:rPr>
              <w:t>Дата последней аттестации ИО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41E31" w14:textId="77777777" w:rsidR="004C47E9" w:rsidRPr="001E16FD" w:rsidRDefault="004C47E9" w:rsidP="00993CFB">
            <w:pPr>
              <w:jc w:val="center"/>
              <w:rPr>
                <w:b/>
              </w:rPr>
            </w:pPr>
            <w:r w:rsidRPr="001E16FD">
              <w:rPr>
                <w:b/>
              </w:rPr>
              <w:t>Период оказания услуг (когда необходима следующая аттестация)</w:t>
            </w:r>
          </w:p>
        </w:tc>
      </w:tr>
      <w:tr w:rsidR="004C47E9" w:rsidRPr="001E16FD" w14:paraId="5E81E4AB" w14:textId="77777777" w:rsidTr="001E16FD">
        <w:trPr>
          <w:trHeight w:val="6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E3B7C" w14:textId="77777777" w:rsidR="004C47E9" w:rsidRPr="001E16FD" w:rsidRDefault="004C47E9" w:rsidP="00993CFB">
            <w:pPr>
              <w:jc w:val="center"/>
            </w:pPr>
            <w:r w:rsidRPr="001E16FD">
              <w:t>1</w:t>
            </w:r>
          </w:p>
        </w:tc>
        <w:tc>
          <w:tcPr>
            <w:tcW w:w="3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CBEB8" w14:textId="77777777" w:rsidR="004C47E9" w:rsidRPr="001E16FD" w:rsidRDefault="004C47E9" w:rsidP="004C47E9">
            <w:r w:rsidRPr="001E16FD">
              <w:t>Печь для купелирования</w:t>
            </w:r>
          </w:p>
          <w:p w14:paraId="29DD606F" w14:textId="77777777" w:rsidR="004C47E9" w:rsidRPr="001E16FD" w:rsidRDefault="004C47E9" w:rsidP="004C47E9">
            <w:proofErr w:type="spellStart"/>
            <w:r w:rsidRPr="001E16FD">
              <w:t>СНОЛ</w:t>
            </w:r>
            <w:proofErr w:type="spellEnd"/>
            <w:r w:rsidRPr="001E16FD">
              <w:t xml:space="preserve"> 1,8.2,7.1,4/11,5-ВИ1</w:t>
            </w:r>
          </w:p>
        </w:tc>
        <w:tc>
          <w:tcPr>
            <w:tcW w:w="14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CC956BC" w14:textId="77777777" w:rsidR="004C47E9" w:rsidRPr="001E16FD" w:rsidRDefault="004C47E9" w:rsidP="00993CFB">
            <w:r w:rsidRPr="001E16FD">
              <w:rPr>
                <w:lang w:val="en-US"/>
              </w:rPr>
              <w:t>TD14434297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311224E" w14:textId="77777777" w:rsidR="004C47E9" w:rsidRPr="001E16FD" w:rsidRDefault="004C47E9" w:rsidP="001E16FD">
            <w:pPr>
              <w:jc w:val="center"/>
            </w:pPr>
            <w:r w:rsidRPr="001E16FD">
              <w:t>ежегодно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DEEC8" w14:textId="420AF6F1" w:rsidR="004C47E9" w:rsidRPr="003C6968" w:rsidRDefault="003C6968" w:rsidP="00993CFB">
            <w:pPr>
              <w:jc w:val="center"/>
            </w:pPr>
            <w:r w:rsidRPr="003C6968">
              <w:t>10.12.2025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E21C2" w14:textId="0B8BFFA2" w:rsidR="004C47E9" w:rsidRPr="008F4273" w:rsidRDefault="00B14CBA" w:rsidP="00993CFB">
            <w:pPr>
              <w:jc w:val="center"/>
              <w:rPr>
                <w:color w:val="000000"/>
              </w:rPr>
            </w:pPr>
            <w:r>
              <w:t>4</w:t>
            </w:r>
            <w:r w:rsidR="008F4273" w:rsidRPr="008F4273">
              <w:t xml:space="preserve"> квартал </w:t>
            </w:r>
            <w:proofErr w:type="spellStart"/>
            <w:r w:rsidR="008F4273" w:rsidRPr="008F4273">
              <w:t>т.г</w:t>
            </w:r>
            <w:proofErr w:type="spellEnd"/>
            <w:r w:rsidR="008F4273" w:rsidRPr="008F4273">
              <w:t>.</w:t>
            </w:r>
          </w:p>
        </w:tc>
      </w:tr>
      <w:tr w:rsidR="004C47E9" w:rsidRPr="001E16FD" w14:paraId="1392D8B6" w14:textId="77777777" w:rsidTr="001E16FD">
        <w:trPr>
          <w:trHeight w:val="6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E621E" w14:textId="77777777" w:rsidR="004C47E9" w:rsidRPr="001E16FD" w:rsidRDefault="004C47E9" w:rsidP="004C47E9">
            <w:pPr>
              <w:jc w:val="center"/>
            </w:pPr>
            <w:r w:rsidRPr="001E16FD">
              <w:t>2</w:t>
            </w:r>
          </w:p>
        </w:tc>
        <w:tc>
          <w:tcPr>
            <w:tcW w:w="3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6E540" w14:textId="77777777" w:rsidR="004C47E9" w:rsidRPr="001E16FD" w:rsidRDefault="004C47E9" w:rsidP="004C47E9">
            <w:r w:rsidRPr="001E16FD">
              <w:rPr>
                <w:lang w:eastAsia="ru-RU"/>
              </w:rPr>
              <w:t>Печь для купелирования</w:t>
            </w:r>
            <w:r w:rsidRPr="001E16FD">
              <w:t xml:space="preserve"> </w:t>
            </w:r>
            <w:proofErr w:type="spellStart"/>
            <w:r w:rsidRPr="001E16FD">
              <w:rPr>
                <w:lang w:eastAsia="ru-RU"/>
              </w:rPr>
              <w:t>СНОЛ</w:t>
            </w:r>
            <w:proofErr w:type="spellEnd"/>
            <w:r w:rsidRPr="001E16FD">
              <w:rPr>
                <w:lang w:eastAsia="ru-RU"/>
              </w:rPr>
              <w:t xml:space="preserve"> 1,8.2,7.1,4/11,5-ВИ1</w:t>
            </w:r>
          </w:p>
        </w:tc>
        <w:tc>
          <w:tcPr>
            <w:tcW w:w="14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A45A59B" w14:textId="77777777" w:rsidR="004C47E9" w:rsidRPr="001E16FD" w:rsidRDefault="004C47E9" w:rsidP="004C47E9">
            <w:r w:rsidRPr="001E16FD">
              <w:rPr>
                <w:lang w:val="en-US"/>
              </w:rPr>
              <w:t>TD14434316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CEF37F3" w14:textId="77777777" w:rsidR="004C47E9" w:rsidRPr="001E16FD" w:rsidRDefault="00913F52" w:rsidP="001E16FD">
            <w:pPr>
              <w:jc w:val="center"/>
            </w:pPr>
            <w:r w:rsidRPr="001E16FD">
              <w:t>ежегодно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23CDE" w14:textId="0CBAB032" w:rsidR="004C47E9" w:rsidRPr="003C6968" w:rsidRDefault="008F4273" w:rsidP="004C47E9">
            <w:r w:rsidRPr="003C6968">
              <w:t xml:space="preserve"> </w:t>
            </w:r>
            <w:r w:rsidR="003C6968" w:rsidRPr="003C6968">
              <w:t>10.12.2025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5F773" w14:textId="24CF0ECA" w:rsidR="004C47E9" w:rsidRPr="008F4273" w:rsidRDefault="00B14CBA" w:rsidP="004C47E9">
            <w:pPr>
              <w:jc w:val="center"/>
              <w:rPr>
                <w:color w:val="000000"/>
              </w:rPr>
            </w:pPr>
            <w:r>
              <w:t>4</w:t>
            </w:r>
            <w:r w:rsidR="008F4273" w:rsidRPr="008F4273">
              <w:t xml:space="preserve"> квартал </w:t>
            </w:r>
            <w:proofErr w:type="spellStart"/>
            <w:r w:rsidR="008F4273" w:rsidRPr="008F4273">
              <w:t>т.г</w:t>
            </w:r>
            <w:proofErr w:type="spellEnd"/>
            <w:r w:rsidR="008F4273" w:rsidRPr="008F4273">
              <w:t>.</w:t>
            </w:r>
          </w:p>
        </w:tc>
      </w:tr>
    </w:tbl>
    <w:p w14:paraId="0390811B" w14:textId="7626AB06" w:rsidR="00335D83" w:rsidRDefault="00335D83">
      <w:pPr>
        <w:widowControl w:val="0"/>
        <w:jc w:val="both"/>
        <w:rPr>
          <w:b/>
          <w:sz w:val="28"/>
          <w:szCs w:val="28"/>
          <w:lang w:eastAsia="en-US"/>
        </w:rPr>
      </w:pPr>
    </w:p>
    <w:p w14:paraId="59B5AB1E" w14:textId="123055B8" w:rsidR="00001404" w:rsidRPr="001E16FD" w:rsidRDefault="00F145DB" w:rsidP="00B42771">
      <w:pPr>
        <w:widowControl w:val="0"/>
        <w:ind w:firstLine="708"/>
        <w:jc w:val="both"/>
        <w:rPr>
          <w:b/>
          <w:sz w:val="28"/>
          <w:szCs w:val="28"/>
        </w:rPr>
      </w:pPr>
      <w:r w:rsidRPr="001E16FD">
        <w:rPr>
          <w:b/>
          <w:sz w:val="28"/>
          <w:szCs w:val="28"/>
        </w:rPr>
        <w:lastRenderedPageBreak/>
        <w:t>4. Характеристики объекта закупки:</w:t>
      </w:r>
    </w:p>
    <w:tbl>
      <w:tblPr>
        <w:tblW w:w="10065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76"/>
        <w:gridCol w:w="3528"/>
        <w:gridCol w:w="952"/>
        <w:gridCol w:w="2251"/>
        <w:gridCol w:w="2758"/>
      </w:tblGrid>
      <w:tr w:rsidR="00C302AB" w:rsidRPr="001E16FD" w14:paraId="195A624F" w14:textId="77777777" w:rsidTr="0065728B"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729496" w14:textId="77777777" w:rsidR="00C302AB" w:rsidRPr="001E16FD" w:rsidRDefault="00C302AB" w:rsidP="001053B3">
            <w:pPr>
              <w:jc w:val="center"/>
              <w:rPr>
                <w:b/>
              </w:rPr>
            </w:pPr>
            <w:r w:rsidRPr="001E16FD">
              <w:rPr>
                <w:b/>
              </w:rPr>
              <w:t>№</w:t>
            </w:r>
          </w:p>
          <w:p w14:paraId="2BBB0D8B" w14:textId="77777777" w:rsidR="00C302AB" w:rsidRPr="001E16FD" w:rsidRDefault="00C302AB" w:rsidP="001053B3">
            <w:pPr>
              <w:jc w:val="center"/>
              <w:rPr>
                <w:b/>
              </w:rPr>
            </w:pPr>
            <w:r w:rsidRPr="001E16FD">
              <w:rPr>
                <w:b/>
              </w:rPr>
              <w:t>п/п</w:t>
            </w:r>
          </w:p>
        </w:tc>
        <w:tc>
          <w:tcPr>
            <w:tcW w:w="3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03592D" w14:textId="77777777" w:rsidR="00C302AB" w:rsidRPr="001E16FD" w:rsidRDefault="00C302AB" w:rsidP="001053B3">
            <w:pPr>
              <w:jc w:val="center"/>
              <w:rPr>
                <w:b/>
              </w:rPr>
            </w:pPr>
            <w:r w:rsidRPr="001E16FD">
              <w:rPr>
                <w:b/>
              </w:rPr>
              <w:t>Наименование, тип СИ по паспорту</w:t>
            </w:r>
          </w:p>
        </w:tc>
        <w:tc>
          <w:tcPr>
            <w:tcW w:w="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80D85C" w14:textId="77777777" w:rsidR="00C302AB" w:rsidRPr="001E16FD" w:rsidRDefault="00C302AB" w:rsidP="001053B3">
            <w:pPr>
              <w:jc w:val="center"/>
              <w:rPr>
                <w:b/>
              </w:rPr>
            </w:pPr>
            <w:proofErr w:type="gramStart"/>
            <w:r w:rsidRPr="001E16FD">
              <w:rPr>
                <w:b/>
              </w:rPr>
              <w:t>Коли-</w:t>
            </w:r>
            <w:proofErr w:type="spellStart"/>
            <w:r w:rsidRPr="001E16FD">
              <w:rPr>
                <w:b/>
              </w:rPr>
              <w:t>чество</w:t>
            </w:r>
            <w:proofErr w:type="spellEnd"/>
            <w:proofErr w:type="gramEnd"/>
          </w:p>
          <w:p w14:paraId="0AF90011" w14:textId="77777777" w:rsidR="00C302AB" w:rsidRPr="001E16FD" w:rsidRDefault="00C302AB" w:rsidP="001053B3">
            <w:pPr>
              <w:jc w:val="center"/>
              <w:rPr>
                <w:b/>
              </w:rPr>
            </w:pPr>
            <w:r w:rsidRPr="001E16FD">
              <w:rPr>
                <w:b/>
              </w:rPr>
              <w:t>(шт.)</w:t>
            </w:r>
          </w:p>
        </w:tc>
        <w:tc>
          <w:tcPr>
            <w:tcW w:w="5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439F6" w14:textId="77777777" w:rsidR="00C302AB" w:rsidRPr="001E16FD" w:rsidRDefault="00C302AB" w:rsidP="001053B3">
            <w:pPr>
              <w:jc w:val="center"/>
              <w:rPr>
                <w:b/>
              </w:rPr>
            </w:pPr>
            <w:r w:rsidRPr="001E16FD">
              <w:rPr>
                <w:b/>
              </w:rPr>
              <w:t>Метрологические</w:t>
            </w:r>
          </w:p>
          <w:p w14:paraId="24B0452C" w14:textId="77777777" w:rsidR="00C302AB" w:rsidRPr="001E16FD" w:rsidRDefault="00C302AB" w:rsidP="001053B3">
            <w:pPr>
              <w:jc w:val="center"/>
              <w:rPr>
                <w:b/>
              </w:rPr>
            </w:pPr>
            <w:r w:rsidRPr="001E16FD">
              <w:rPr>
                <w:b/>
              </w:rPr>
              <w:t>характеристики</w:t>
            </w:r>
          </w:p>
        </w:tc>
      </w:tr>
      <w:tr w:rsidR="00C302AB" w:rsidRPr="001E16FD" w14:paraId="22667BD2" w14:textId="77777777" w:rsidTr="0065728B"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7A2274" w14:textId="77777777" w:rsidR="00C302AB" w:rsidRPr="001E16FD" w:rsidRDefault="00C302AB" w:rsidP="001053B3">
            <w:pPr>
              <w:jc w:val="center"/>
              <w:rPr>
                <w:b/>
              </w:rPr>
            </w:pPr>
          </w:p>
        </w:tc>
        <w:tc>
          <w:tcPr>
            <w:tcW w:w="3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8886FE" w14:textId="77777777" w:rsidR="00C302AB" w:rsidRPr="001E16FD" w:rsidRDefault="00C302AB" w:rsidP="001053B3">
            <w:pPr>
              <w:jc w:val="center"/>
              <w:rPr>
                <w:b/>
              </w:rPr>
            </w:pPr>
          </w:p>
        </w:tc>
        <w:tc>
          <w:tcPr>
            <w:tcW w:w="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AFA9B9" w14:textId="77777777" w:rsidR="00C302AB" w:rsidRPr="001E16FD" w:rsidRDefault="00C302AB" w:rsidP="001053B3">
            <w:pPr>
              <w:jc w:val="center"/>
              <w:rPr>
                <w:b/>
              </w:rPr>
            </w:pPr>
          </w:p>
        </w:tc>
        <w:tc>
          <w:tcPr>
            <w:tcW w:w="22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0EE3D2" w14:textId="77777777" w:rsidR="00C302AB" w:rsidRPr="001E16FD" w:rsidRDefault="00C302AB" w:rsidP="0065728B">
            <w:pPr>
              <w:jc w:val="center"/>
            </w:pPr>
            <w:r w:rsidRPr="001E16FD">
              <w:rPr>
                <w:b/>
              </w:rPr>
              <w:t>Погрешность</w:t>
            </w:r>
            <w:r w:rsidR="0065728B" w:rsidRPr="001E16FD">
              <w:rPr>
                <w:b/>
              </w:rPr>
              <w:t>/класс точности (мг)</w:t>
            </w:r>
          </w:p>
        </w:tc>
        <w:tc>
          <w:tcPr>
            <w:tcW w:w="2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698F4" w14:textId="77777777" w:rsidR="00C302AB" w:rsidRPr="001E16FD" w:rsidRDefault="00C302AB" w:rsidP="001053B3">
            <w:pPr>
              <w:jc w:val="center"/>
              <w:rPr>
                <w:b/>
              </w:rPr>
            </w:pPr>
            <w:r w:rsidRPr="001E16FD">
              <w:rPr>
                <w:b/>
              </w:rPr>
              <w:t>предел (диапазон) измерений</w:t>
            </w:r>
            <w:r w:rsidR="0065728B" w:rsidRPr="001E16FD">
              <w:rPr>
                <w:b/>
              </w:rPr>
              <w:t xml:space="preserve"> (</w:t>
            </w:r>
            <w:proofErr w:type="spellStart"/>
            <w:r w:rsidR="0065728B" w:rsidRPr="001E16FD">
              <w:rPr>
                <w:b/>
              </w:rPr>
              <w:t>гр</w:t>
            </w:r>
            <w:proofErr w:type="spellEnd"/>
            <w:r w:rsidR="0065728B" w:rsidRPr="001E16FD">
              <w:rPr>
                <w:b/>
              </w:rPr>
              <w:t>)</w:t>
            </w:r>
          </w:p>
        </w:tc>
      </w:tr>
      <w:tr w:rsidR="00C302AB" w:rsidRPr="001E16FD" w14:paraId="3C521A20" w14:textId="77777777" w:rsidTr="004063DF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C5142D" w14:textId="43F68A60" w:rsidR="00C302AB" w:rsidRPr="001E16FD" w:rsidRDefault="001B0FC8" w:rsidP="00C302AB">
            <w:pPr>
              <w:widowControl w:val="0"/>
              <w:jc w:val="center"/>
              <w:rPr>
                <w:kern w:val="2"/>
                <w:lang w:eastAsia="ru-RU"/>
              </w:rPr>
            </w:pPr>
            <w:r>
              <w:rPr>
                <w:kern w:val="2"/>
                <w:lang w:eastAsia="ru-RU"/>
              </w:rPr>
              <w:t>1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A3A8DD" w14:textId="77777777" w:rsidR="00C302AB" w:rsidRPr="001E16FD" w:rsidRDefault="0065728B" w:rsidP="00C302AB">
            <w:r w:rsidRPr="001E16FD">
              <w:t xml:space="preserve">Весы-компараторы </w:t>
            </w:r>
            <w:proofErr w:type="spellStart"/>
            <w:r w:rsidR="00C302AB" w:rsidRPr="001E16FD">
              <w:t>Mettler</w:t>
            </w:r>
            <w:proofErr w:type="spellEnd"/>
            <w:r w:rsidR="00C302AB" w:rsidRPr="001E16FD">
              <w:t xml:space="preserve"> </w:t>
            </w:r>
            <w:r w:rsidR="00C302AB" w:rsidRPr="001E16FD">
              <w:rPr>
                <w:lang w:val="en-US"/>
              </w:rPr>
              <w:t>AT</w:t>
            </w:r>
            <w:r w:rsidR="00C302AB" w:rsidRPr="001E16FD">
              <w:t xml:space="preserve"> 201 </w:t>
            </w:r>
            <w:r w:rsidR="00C302AB" w:rsidRPr="001E16FD">
              <w:rPr>
                <w:lang w:val="en-US"/>
              </w:rPr>
              <w:t>KT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91E7B2" w14:textId="77777777" w:rsidR="00C302AB" w:rsidRPr="001E16FD" w:rsidRDefault="00C302AB" w:rsidP="00C302AB">
            <w:pPr>
              <w:jc w:val="center"/>
            </w:pPr>
            <w:r w:rsidRPr="001E16FD">
              <w:t>1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728776" w14:textId="77777777" w:rsidR="00C302AB" w:rsidRPr="001E16FD" w:rsidRDefault="00C302AB" w:rsidP="00C302AB">
            <w:pPr>
              <w:jc w:val="center"/>
            </w:pPr>
            <w:r w:rsidRPr="001E16FD">
              <w:t>0,2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36DA5" w14:textId="77777777" w:rsidR="00C302AB" w:rsidRPr="001E16FD" w:rsidRDefault="00C302AB" w:rsidP="00C302AB">
            <w:pPr>
              <w:jc w:val="center"/>
            </w:pPr>
            <w:r w:rsidRPr="001E16FD">
              <w:t>0,01-205</w:t>
            </w:r>
          </w:p>
        </w:tc>
      </w:tr>
      <w:tr w:rsidR="00C302AB" w:rsidRPr="001E16FD" w14:paraId="2F3B6B36" w14:textId="77777777" w:rsidTr="004063DF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C10688" w14:textId="64275606" w:rsidR="00C302AB" w:rsidRPr="001E16FD" w:rsidRDefault="001B0FC8" w:rsidP="00C302AB">
            <w:pPr>
              <w:widowControl w:val="0"/>
              <w:jc w:val="center"/>
              <w:rPr>
                <w:kern w:val="2"/>
                <w:lang w:eastAsia="ru-RU"/>
              </w:rPr>
            </w:pPr>
            <w:r>
              <w:rPr>
                <w:kern w:val="2"/>
                <w:lang w:eastAsia="ru-RU"/>
              </w:rPr>
              <w:t>2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245F21" w14:textId="77777777" w:rsidR="00C302AB" w:rsidRPr="001E16FD" w:rsidRDefault="00C302AB" w:rsidP="00C302AB">
            <w:r w:rsidRPr="001E16FD">
              <w:t xml:space="preserve">Весы лабораторные электронные </w:t>
            </w:r>
            <w:proofErr w:type="spellStart"/>
            <w:r w:rsidRPr="001E16FD">
              <w:t>Mettler</w:t>
            </w:r>
            <w:proofErr w:type="spellEnd"/>
            <w:r w:rsidRPr="001E16FD">
              <w:t xml:space="preserve"> РМ 2000 КТ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625904" w14:textId="77777777" w:rsidR="00C302AB" w:rsidRPr="001E16FD" w:rsidRDefault="00C302AB" w:rsidP="00C302AB">
            <w:pPr>
              <w:jc w:val="center"/>
            </w:pPr>
            <w:r w:rsidRPr="001E16FD">
              <w:t>1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FDDB2D" w14:textId="77777777" w:rsidR="00C302AB" w:rsidRPr="001E16FD" w:rsidRDefault="00C302AB" w:rsidP="00C302AB">
            <w:pPr>
              <w:jc w:val="center"/>
            </w:pPr>
            <w:r w:rsidRPr="001E16FD">
              <w:t>0,</w:t>
            </w:r>
            <w:r w:rsidRPr="001E16FD">
              <w:rPr>
                <w:lang w:val="en-US"/>
              </w:rPr>
              <w:t>0</w:t>
            </w:r>
            <w:r w:rsidRPr="001E16FD">
              <w:t>2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E1654" w14:textId="77777777" w:rsidR="00C302AB" w:rsidRPr="001E16FD" w:rsidRDefault="00C302AB" w:rsidP="00C302AB">
            <w:pPr>
              <w:jc w:val="center"/>
            </w:pPr>
            <w:r w:rsidRPr="001E16FD">
              <w:t>0,01-2100</w:t>
            </w:r>
          </w:p>
        </w:tc>
      </w:tr>
      <w:tr w:rsidR="00C302AB" w:rsidRPr="001E16FD" w14:paraId="3A2A38A5" w14:textId="77777777" w:rsidTr="004063DF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8CB02A" w14:textId="541C0A28" w:rsidR="00C302AB" w:rsidRPr="001E16FD" w:rsidRDefault="001B0FC8" w:rsidP="001053B3">
            <w:pPr>
              <w:widowControl w:val="0"/>
              <w:jc w:val="center"/>
              <w:rPr>
                <w:kern w:val="2"/>
                <w:lang w:eastAsia="ru-RU"/>
              </w:rPr>
            </w:pPr>
            <w:r>
              <w:rPr>
                <w:kern w:val="2"/>
                <w:lang w:eastAsia="ru-RU"/>
              </w:rPr>
              <w:t>3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4F01EA" w14:textId="77777777" w:rsidR="00C302AB" w:rsidRPr="001E16FD" w:rsidRDefault="00C302AB" w:rsidP="001053B3">
            <w:r w:rsidRPr="001E16FD">
              <w:t xml:space="preserve">Весы лабораторные электронные </w:t>
            </w:r>
            <w:proofErr w:type="spellStart"/>
            <w:r w:rsidRPr="001E16FD">
              <w:t>Mettler</w:t>
            </w:r>
            <w:proofErr w:type="spellEnd"/>
            <w:r w:rsidRPr="001E16FD">
              <w:t xml:space="preserve"> РМ 2000 КТ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0952DC" w14:textId="77777777" w:rsidR="00C302AB" w:rsidRPr="001E16FD" w:rsidRDefault="00C302AB" w:rsidP="001053B3">
            <w:pPr>
              <w:jc w:val="center"/>
            </w:pPr>
            <w:r w:rsidRPr="001E16FD">
              <w:t>1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BCAE7F" w14:textId="77777777" w:rsidR="00C302AB" w:rsidRPr="001E16FD" w:rsidRDefault="00C302AB" w:rsidP="001053B3">
            <w:pPr>
              <w:jc w:val="center"/>
            </w:pPr>
            <w:r w:rsidRPr="001E16FD">
              <w:t>0,02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EF92D" w14:textId="77777777" w:rsidR="00C302AB" w:rsidRPr="001E16FD" w:rsidRDefault="00C302AB" w:rsidP="001053B3">
            <w:pPr>
              <w:jc w:val="center"/>
            </w:pPr>
            <w:r w:rsidRPr="001E16FD">
              <w:t>0,02-220</w:t>
            </w:r>
          </w:p>
        </w:tc>
      </w:tr>
      <w:tr w:rsidR="00C302AB" w:rsidRPr="001E16FD" w14:paraId="6135FCB4" w14:textId="77777777" w:rsidTr="004063DF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CBF12E" w14:textId="52BE8289" w:rsidR="00C302AB" w:rsidRPr="001E16FD" w:rsidRDefault="001B0FC8" w:rsidP="00C302AB">
            <w:pPr>
              <w:widowControl w:val="0"/>
              <w:jc w:val="center"/>
              <w:rPr>
                <w:kern w:val="2"/>
                <w:lang w:eastAsia="ru-RU"/>
              </w:rPr>
            </w:pPr>
            <w:r>
              <w:rPr>
                <w:kern w:val="2"/>
                <w:lang w:eastAsia="ru-RU"/>
              </w:rPr>
              <w:t>4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F02005" w14:textId="77777777" w:rsidR="00C302AB" w:rsidRPr="001E16FD" w:rsidRDefault="00C302AB" w:rsidP="00C302AB">
            <w:r w:rsidRPr="001E16FD">
              <w:t xml:space="preserve">Весы лабораторные электронные </w:t>
            </w:r>
            <w:proofErr w:type="spellStart"/>
            <w:r w:rsidRPr="001E16FD">
              <w:t>Sartorius</w:t>
            </w:r>
            <w:proofErr w:type="spellEnd"/>
            <w:r w:rsidRPr="001E16FD">
              <w:t xml:space="preserve"> </w:t>
            </w:r>
            <w:r w:rsidRPr="001E16FD">
              <w:rPr>
                <w:lang w:val="en-US"/>
              </w:rPr>
              <w:t>LP</w:t>
            </w:r>
            <w:r w:rsidRPr="001E16FD">
              <w:t xml:space="preserve">  2200</w:t>
            </w:r>
            <w:r w:rsidRPr="001E16FD">
              <w:rPr>
                <w:lang w:val="en-US"/>
              </w:rPr>
              <w:t>S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091D08" w14:textId="77777777" w:rsidR="00C302AB" w:rsidRPr="001E16FD" w:rsidRDefault="00C302AB" w:rsidP="00C302AB">
            <w:pPr>
              <w:jc w:val="center"/>
            </w:pPr>
            <w:r w:rsidRPr="001E16FD">
              <w:t>1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ABB09B" w14:textId="77777777" w:rsidR="00C302AB" w:rsidRPr="001E16FD" w:rsidRDefault="00C302AB" w:rsidP="00C302AB">
            <w:pPr>
              <w:jc w:val="center"/>
              <w:rPr>
                <w:lang w:val="en-US"/>
              </w:rPr>
            </w:pPr>
            <w:r w:rsidRPr="001E16FD">
              <w:rPr>
                <w:lang w:val="en-US"/>
              </w:rPr>
              <w:t>0</w:t>
            </w:r>
            <w:r w:rsidRPr="001E16FD">
              <w:t>,</w:t>
            </w:r>
            <w:r w:rsidRPr="001E16FD">
              <w:rPr>
                <w:lang w:val="en-US"/>
              </w:rPr>
              <w:t>05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313A8" w14:textId="77777777" w:rsidR="00C302AB" w:rsidRPr="001E16FD" w:rsidRDefault="00C302AB" w:rsidP="00C302AB">
            <w:pPr>
              <w:jc w:val="center"/>
              <w:rPr>
                <w:lang w:val="en-US"/>
              </w:rPr>
            </w:pPr>
            <w:r w:rsidRPr="001E16FD">
              <w:t>0,</w:t>
            </w:r>
            <w:r w:rsidRPr="001E16FD">
              <w:rPr>
                <w:lang w:val="en-US"/>
              </w:rPr>
              <w:t>02</w:t>
            </w:r>
            <w:r w:rsidRPr="001E16FD">
              <w:t>-220</w:t>
            </w:r>
            <w:r w:rsidRPr="001E16FD">
              <w:rPr>
                <w:lang w:val="en-US"/>
              </w:rPr>
              <w:t>0</w:t>
            </w:r>
          </w:p>
        </w:tc>
      </w:tr>
      <w:tr w:rsidR="00C302AB" w:rsidRPr="001E16FD" w14:paraId="7996218C" w14:textId="77777777" w:rsidTr="004063DF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2C7C13" w14:textId="71A2B216" w:rsidR="00C302AB" w:rsidRPr="001E16FD" w:rsidRDefault="001B0FC8" w:rsidP="00C302AB">
            <w:pPr>
              <w:widowControl w:val="0"/>
              <w:jc w:val="center"/>
              <w:rPr>
                <w:kern w:val="2"/>
                <w:lang w:eastAsia="ru-RU"/>
              </w:rPr>
            </w:pPr>
            <w:r>
              <w:rPr>
                <w:kern w:val="2"/>
                <w:lang w:eastAsia="ru-RU"/>
              </w:rPr>
              <w:t>5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A0DA51" w14:textId="77777777" w:rsidR="00C302AB" w:rsidRPr="001E16FD" w:rsidRDefault="00C302AB" w:rsidP="00C302AB">
            <w:r w:rsidRPr="001E16FD">
              <w:t xml:space="preserve">Весы лабораторные электронные </w:t>
            </w:r>
            <w:proofErr w:type="spellStart"/>
            <w:r w:rsidRPr="001E16FD">
              <w:t>Sartorius</w:t>
            </w:r>
            <w:proofErr w:type="spellEnd"/>
            <w:r w:rsidRPr="001E16FD">
              <w:t xml:space="preserve"> </w:t>
            </w:r>
            <w:r w:rsidRPr="001E16FD">
              <w:rPr>
                <w:lang w:val="en-US"/>
              </w:rPr>
              <w:t>GP</w:t>
            </w:r>
            <w:r w:rsidRPr="001E16FD">
              <w:t>3202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E4212D" w14:textId="77777777" w:rsidR="00C302AB" w:rsidRPr="001E16FD" w:rsidRDefault="00C302AB" w:rsidP="00C302AB">
            <w:pPr>
              <w:jc w:val="center"/>
            </w:pPr>
            <w:r w:rsidRPr="001E16FD">
              <w:t>1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D9ADB0" w14:textId="77777777" w:rsidR="00C302AB" w:rsidRPr="001E16FD" w:rsidRDefault="00C302AB" w:rsidP="00C302AB">
            <w:pPr>
              <w:jc w:val="center"/>
              <w:rPr>
                <w:lang w:val="en-US"/>
              </w:rPr>
            </w:pPr>
            <w:r w:rsidRPr="001E16FD">
              <w:t>0,0</w:t>
            </w:r>
            <w:r w:rsidRPr="001E16FD">
              <w:rPr>
                <w:lang w:val="en-US"/>
              </w:rPr>
              <w:t>2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919F9" w14:textId="77777777" w:rsidR="00C302AB" w:rsidRPr="001E16FD" w:rsidRDefault="00C302AB" w:rsidP="00C302AB">
            <w:pPr>
              <w:jc w:val="center"/>
            </w:pPr>
            <w:r w:rsidRPr="001E16FD">
              <w:t>0,01-3200</w:t>
            </w:r>
          </w:p>
        </w:tc>
      </w:tr>
      <w:tr w:rsidR="00C302AB" w:rsidRPr="001E16FD" w14:paraId="4022FC01" w14:textId="77777777" w:rsidTr="004063DF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E2EB13" w14:textId="12E3442E" w:rsidR="00C302AB" w:rsidRPr="001E16FD" w:rsidRDefault="00B14CBA" w:rsidP="00C302AB">
            <w:pPr>
              <w:widowControl w:val="0"/>
              <w:jc w:val="center"/>
              <w:rPr>
                <w:kern w:val="2"/>
                <w:lang w:eastAsia="ru-RU"/>
              </w:rPr>
            </w:pPr>
            <w:r>
              <w:rPr>
                <w:kern w:val="2"/>
                <w:lang w:eastAsia="ru-RU"/>
              </w:rPr>
              <w:t>6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6115A4" w14:textId="77777777" w:rsidR="00C302AB" w:rsidRPr="001E16FD" w:rsidRDefault="00C302AB" w:rsidP="00C302AB">
            <w:r w:rsidRPr="001E16FD">
              <w:t xml:space="preserve">Аналитические весы </w:t>
            </w:r>
            <w:r w:rsidRPr="001E16FD">
              <w:rPr>
                <w:lang w:val="en-US"/>
              </w:rPr>
              <w:t>MGA</w:t>
            </w:r>
            <w:r w:rsidRPr="001E16FD">
              <w:t>4202</w:t>
            </w:r>
            <w:r w:rsidRPr="001E16FD">
              <w:rPr>
                <w:lang w:val="en-US"/>
              </w:rPr>
              <w:t>S</w:t>
            </w:r>
            <w:r w:rsidRPr="001E16FD">
              <w:t>-2</w:t>
            </w:r>
            <w:proofErr w:type="spellStart"/>
            <w:r w:rsidRPr="001E16FD">
              <w:rPr>
                <w:lang w:val="en-US"/>
              </w:rPr>
              <w:t>ORU</w:t>
            </w:r>
            <w:proofErr w:type="spellEnd"/>
            <w:r w:rsidRPr="001E16FD">
              <w:t>-</w:t>
            </w:r>
            <w:r w:rsidRPr="001E16FD">
              <w:rPr>
                <w:lang w:val="en-US"/>
              </w:rPr>
              <w:t>O</w:t>
            </w:r>
            <w:r w:rsidRPr="001E16FD">
              <w:t>-</w:t>
            </w:r>
            <w:r w:rsidRPr="001E16FD">
              <w:rPr>
                <w:lang w:val="en-US"/>
              </w:rPr>
              <w:t>GP</w:t>
            </w:r>
            <w:r w:rsidRPr="001E16FD">
              <w:t xml:space="preserve">1 </w:t>
            </w:r>
            <w:r w:rsidRPr="001E16FD">
              <w:rPr>
                <w:lang w:val="en-US"/>
              </w:rPr>
              <w:t>Cubis</w:t>
            </w:r>
            <w:r w:rsidRPr="001E16FD">
              <w:t xml:space="preserve">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87F0F9" w14:textId="77777777" w:rsidR="00C302AB" w:rsidRPr="001E16FD" w:rsidRDefault="00C302AB" w:rsidP="00C302AB">
            <w:pPr>
              <w:jc w:val="center"/>
            </w:pPr>
            <w:r w:rsidRPr="001E16FD">
              <w:t>2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34435F" w14:textId="77777777" w:rsidR="00C302AB" w:rsidRPr="001E16FD" w:rsidRDefault="00C302AB" w:rsidP="00C302AB">
            <w:pPr>
              <w:jc w:val="center"/>
            </w:pPr>
            <w:r w:rsidRPr="001E16FD">
              <w:t>0,03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94EDB" w14:textId="77777777" w:rsidR="00C302AB" w:rsidRPr="001E16FD" w:rsidRDefault="00C302AB" w:rsidP="00C302AB">
            <w:pPr>
              <w:jc w:val="center"/>
              <w:rPr>
                <w:lang w:val="en-US"/>
              </w:rPr>
            </w:pPr>
            <w:r w:rsidRPr="001E16FD">
              <w:t>0,5-4200</w:t>
            </w:r>
          </w:p>
        </w:tc>
      </w:tr>
      <w:tr w:rsidR="00C302AB" w:rsidRPr="001E16FD" w14:paraId="448BDFF5" w14:textId="77777777" w:rsidTr="004063DF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2A810A" w14:textId="34A2D0E2" w:rsidR="00C302AB" w:rsidRPr="001E16FD" w:rsidRDefault="00B14CBA" w:rsidP="00C302AB">
            <w:pPr>
              <w:widowControl w:val="0"/>
              <w:jc w:val="center"/>
              <w:rPr>
                <w:kern w:val="2"/>
                <w:lang w:eastAsia="ru-RU"/>
              </w:rPr>
            </w:pPr>
            <w:r>
              <w:rPr>
                <w:kern w:val="2"/>
                <w:lang w:eastAsia="ru-RU"/>
              </w:rPr>
              <w:t>7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A52BD6" w14:textId="77777777" w:rsidR="00C302AB" w:rsidRPr="001E16FD" w:rsidRDefault="00C302AB" w:rsidP="00C302AB">
            <w:r w:rsidRPr="001E16FD">
              <w:rPr>
                <w:lang w:eastAsia="ru-RU"/>
              </w:rPr>
              <w:t>Аналитические весы MGA6. 6</w:t>
            </w:r>
            <w:r w:rsidRPr="001E16FD">
              <w:rPr>
                <w:lang w:val="en-US" w:eastAsia="ru-RU"/>
              </w:rPr>
              <w:t>S</w:t>
            </w:r>
            <w:r w:rsidRPr="001E16FD">
              <w:rPr>
                <w:lang w:eastAsia="ru-RU"/>
              </w:rPr>
              <w:t>-2ORU-</w:t>
            </w:r>
            <w:r w:rsidRPr="001E16FD">
              <w:rPr>
                <w:lang w:val="en-US" w:eastAsia="ru-RU"/>
              </w:rPr>
              <w:t>M</w:t>
            </w:r>
            <w:r w:rsidRPr="001E16FD">
              <w:rPr>
                <w:lang w:eastAsia="ru-RU"/>
              </w:rPr>
              <w:t>-GP1-</w:t>
            </w:r>
            <w:r w:rsidRPr="001E16FD">
              <w:rPr>
                <w:lang w:val="en-US" w:eastAsia="ru-RU"/>
              </w:rPr>
              <w:t>GP</w:t>
            </w:r>
            <w:r w:rsidRPr="001E16FD">
              <w:rPr>
                <w:lang w:eastAsia="ru-RU"/>
              </w:rPr>
              <w:t>4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8F63FE" w14:textId="77777777" w:rsidR="00C302AB" w:rsidRPr="001E16FD" w:rsidRDefault="00C302AB" w:rsidP="00C302AB">
            <w:pPr>
              <w:jc w:val="center"/>
            </w:pPr>
            <w:r w:rsidRPr="001E16FD">
              <w:t>1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FBEA68" w14:textId="77777777" w:rsidR="00C302AB" w:rsidRPr="001E16FD" w:rsidRDefault="00C302AB" w:rsidP="00C302AB">
            <w:pPr>
              <w:jc w:val="center"/>
            </w:pPr>
            <w:r w:rsidRPr="001E16FD">
              <w:t>0,00</w:t>
            </w:r>
            <w:r w:rsidR="0065728B" w:rsidRPr="001E16FD">
              <w:t>1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C573E" w14:textId="77777777" w:rsidR="00C302AB" w:rsidRPr="001E16FD" w:rsidRDefault="00C302AB" w:rsidP="00C302AB">
            <w:pPr>
              <w:jc w:val="center"/>
            </w:pPr>
            <w:r w:rsidRPr="001E16FD">
              <w:t>0,0001-</w:t>
            </w:r>
            <w:r w:rsidRPr="001E16FD">
              <w:rPr>
                <w:lang w:val="en-US"/>
              </w:rPr>
              <w:t>6</w:t>
            </w:r>
            <w:r w:rsidRPr="001E16FD">
              <w:t>,1</w:t>
            </w:r>
          </w:p>
        </w:tc>
      </w:tr>
      <w:tr w:rsidR="00C41F77" w:rsidRPr="001E16FD" w14:paraId="727D9C66" w14:textId="77777777" w:rsidTr="004063DF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698000" w14:textId="22B5AED8" w:rsidR="00C41F77" w:rsidRDefault="00B14CBA" w:rsidP="00C41F77">
            <w:pPr>
              <w:widowControl w:val="0"/>
              <w:jc w:val="center"/>
              <w:rPr>
                <w:kern w:val="2"/>
                <w:lang w:eastAsia="ru-RU"/>
              </w:rPr>
            </w:pPr>
            <w:r>
              <w:rPr>
                <w:kern w:val="2"/>
                <w:lang w:eastAsia="ru-RU"/>
              </w:rPr>
              <w:t>8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6039FE" w14:textId="2478ABFE" w:rsidR="00C41F77" w:rsidRPr="001E16FD" w:rsidRDefault="00C41F77" w:rsidP="00C41F77">
            <w:pPr>
              <w:rPr>
                <w:lang w:eastAsia="ru-RU"/>
              </w:rPr>
            </w:pPr>
            <w:r w:rsidRPr="00FC792B">
              <w:t xml:space="preserve">Весы-компараторы </w:t>
            </w:r>
            <w:proofErr w:type="spellStart"/>
            <w:r w:rsidRPr="00FC792B">
              <w:t>Меттлер</w:t>
            </w:r>
            <w:proofErr w:type="spellEnd"/>
            <w:r w:rsidRPr="00FC792B">
              <w:t xml:space="preserve"> </w:t>
            </w:r>
            <w:proofErr w:type="spellStart"/>
            <w:r w:rsidRPr="00FC792B">
              <w:t>AX</w:t>
            </w:r>
            <w:proofErr w:type="spellEnd"/>
            <w:r w:rsidRPr="00FC792B">
              <w:t xml:space="preserve"> 26DR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9DB5BD" w14:textId="590FF1CB" w:rsidR="00C41F77" w:rsidRPr="001E16FD" w:rsidRDefault="00C41F77" w:rsidP="00C41F77">
            <w:pPr>
              <w:jc w:val="center"/>
            </w:pPr>
            <w:r>
              <w:t>1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520626" w14:textId="44F9109C" w:rsidR="00C41F77" w:rsidRPr="001E16FD" w:rsidRDefault="00C41F77" w:rsidP="00C41F77">
            <w:pPr>
              <w:jc w:val="center"/>
            </w:pPr>
            <w:r w:rsidRPr="006B797A">
              <w:t>0,05-0,1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2CE9F" w14:textId="21FF0904" w:rsidR="00C41F77" w:rsidRPr="001E16FD" w:rsidRDefault="00C41F77" w:rsidP="00C41F77">
            <w:pPr>
              <w:jc w:val="center"/>
            </w:pPr>
            <w:r w:rsidRPr="006B797A">
              <w:t>0,0002-21</w:t>
            </w:r>
          </w:p>
        </w:tc>
      </w:tr>
      <w:tr w:rsidR="00C41F77" w:rsidRPr="001E16FD" w14:paraId="0B057ABD" w14:textId="77777777" w:rsidTr="004063DF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94571A" w14:textId="62457D26" w:rsidR="00C41F77" w:rsidRDefault="00B14CBA" w:rsidP="00C41F77">
            <w:pPr>
              <w:widowControl w:val="0"/>
              <w:jc w:val="center"/>
              <w:rPr>
                <w:kern w:val="2"/>
                <w:lang w:eastAsia="ru-RU"/>
              </w:rPr>
            </w:pPr>
            <w:r>
              <w:rPr>
                <w:kern w:val="2"/>
                <w:lang w:eastAsia="ru-RU"/>
              </w:rPr>
              <w:t>9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DE484E" w14:textId="446B079D" w:rsidR="00C41F77" w:rsidRPr="001E16FD" w:rsidRDefault="00C41F77" w:rsidP="00C41F77">
            <w:pPr>
              <w:rPr>
                <w:lang w:eastAsia="ru-RU"/>
              </w:rPr>
            </w:pPr>
            <w:r w:rsidRPr="00FC792B">
              <w:t xml:space="preserve">Весы-компараторы </w:t>
            </w:r>
            <w:proofErr w:type="spellStart"/>
            <w:r w:rsidRPr="00FC792B">
              <w:t>Меттлер</w:t>
            </w:r>
            <w:proofErr w:type="spellEnd"/>
            <w:r w:rsidRPr="00FC792B">
              <w:t xml:space="preserve"> </w:t>
            </w:r>
            <w:proofErr w:type="spellStart"/>
            <w:r w:rsidRPr="00FC792B">
              <w:t>ХР</w:t>
            </w:r>
            <w:proofErr w:type="spellEnd"/>
            <w:r w:rsidRPr="00FC792B">
              <w:t xml:space="preserve"> 26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88933A" w14:textId="53BBD7D4" w:rsidR="00C41F77" w:rsidRPr="001E16FD" w:rsidRDefault="00C41F77" w:rsidP="00C41F77">
            <w:pPr>
              <w:jc w:val="center"/>
            </w:pPr>
            <w:r>
              <w:t>1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850F6E" w14:textId="36163F06" w:rsidR="00C41F77" w:rsidRPr="001E16FD" w:rsidRDefault="00C41F77" w:rsidP="00C41F77">
            <w:pPr>
              <w:jc w:val="center"/>
            </w:pPr>
            <w:r w:rsidRPr="0017393D">
              <w:t>0,05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DD65D" w14:textId="0E7CA92B" w:rsidR="00C41F77" w:rsidRPr="001E16FD" w:rsidRDefault="00C41F77" w:rsidP="00C41F77">
            <w:pPr>
              <w:jc w:val="center"/>
            </w:pPr>
            <w:r w:rsidRPr="0017393D">
              <w:t>0,0001-22</w:t>
            </w:r>
          </w:p>
        </w:tc>
      </w:tr>
      <w:tr w:rsidR="00C302AB" w:rsidRPr="001E16FD" w14:paraId="25545168" w14:textId="77777777" w:rsidTr="004063DF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1B8C5A" w14:textId="6D8C8AE2" w:rsidR="00C302AB" w:rsidRPr="001E16FD" w:rsidRDefault="00503780" w:rsidP="001053B3">
            <w:pPr>
              <w:widowControl w:val="0"/>
              <w:jc w:val="center"/>
              <w:rPr>
                <w:kern w:val="2"/>
                <w:lang w:eastAsia="ru-RU"/>
              </w:rPr>
            </w:pPr>
            <w:r>
              <w:rPr>
                <w:kern w:val="2"/>
                <w:lang w:eastAsia="ru-RU"/>
              </w:rPr>
              <w:t>1</w:t>
            </w:r>
            <w:r w:rsidR="00B14CBA">
              <w:rPr>
                <w:kern w:val="2"/>
                <w:lang w:eastAsia="ru-RU"/>
              </w:rPr>
              <w:t>0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E42413" w14:textId="77777777" w:rsidR="00C302AB" w:rsidRPr="001E16FD" w:rsidRDefault="00C302AB" w:rsidP="001053B3">
            <w:r w:rsidRPr="001E16FD">
              <w:t xml:space="preserve">Гиря СП 2 кг </w:t>
            </w:r>
            <w:r w:rsidRPr="001E16FD">
              <w:rPr>
                <w:lang w:val="en-US"/>
              </w:rPr>
              <w:t>II</w:t>
            </w:r>
            <w:r w:rsidRPr="001E16FD">
              <w:t xml:space="preserve"> разряда, F1, 2 класс точности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48BC66" w14:textId="77777777" w:rsidR="00C302AB" w:rsidRPr="001E16FD" w:rsidRDefault="00C302AB" w:rsidP="001053B3">
            <w:pPr>
              <w:jc w:val="center"/>
            </w:pPr>
            <w:r w:rsidRPr="001E16FD">
              <w:t>1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708A8A" w14:textId="77777777" w:rsidR="00C302AB" w:rsidRPr="001E16FD" w:rsidRDefault="0065728B" w:rsidP="001053B3">
            <w:pPr>
              <w:jc w:val="center"/>
            </w:pPr>
            <w:r w:rsidRPr="001E16FD">
              <w:t>2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FC925" w14:textId="77777777" w:rsidR="00C302AB" w:rsidRPr="001E16FD" w:rsidRDefault="0065728B" w:rsidP="001053B3">
            <w:pPr>
              <w:jc w:val="center"/>
            </w:pPr>
            <w:r w:rsidRPr="001E16FD">
              <w:rPr>
                <w:lang w:val="en-US"/>
              </w:rPr>
              <w:t>2000±3</w:t>
            </w:r>
            <w:r w:rsidRPr="001E16FD">
              <w:t xml:space="preserve"> </w:t>
            </w:r>
            <w:proofErr w:type="spellStart"/>
            <w:r w:rsidRPr="001E16FD">
              <w:rPr>
                <w:lang w:val="en-US"/>
              </w:rPr>
              <w:t>мг</w:t>
            </w:r>
            <w:proofErr w:type="spellEnd"/>
          </w:p>
        </w:tc>
      </w:tr>
      <w:tr w:rsidR="00C302AB" w:rsidRPr="001E16FD" w14:paraId="345C56D4" w14:textId="77777777" w:rsidTr="004063DF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C3C8C4" w14:textId="2850E47C" w:rsidR="00C302AB" w:rsidRPr="001E16FD" w:rsidRDefault="00503780" w:rsidP="001053B3">
            <w:pPr>
              <w:widowControl w:val="0"/>
              <w:jc w:val="center"/>
              <w:rPr>
                <w:kern w:val="2"/>
                <w:lang w:eastAsia="ru-RU"/>
              </w:rPr>
            </w:pPr>
            <w:r>
              <w:rPr>
                <w:kern w:val="2"/>
                <w:lang w:eastAsia="ru-RU"/>
              </w:rPr>
              <w:t>1</w:t>
            </w:r>
            <w:r w:rsidR="00B14CBA">
              <w:rPr>
                <w:kern w:val="2"/>
                <w:lang w:eastAsia="ru-RU"/>
              </w:rPr>
              <w:t>1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F9D3B5" w14:textId="77777777" w:rsidR="00C302AB" w:rsidRPr="001E16FD" w:rsidRDefault="00C302AB" w:rsidP="001053B3">
            <w:r w:rsidRPr="001E16FD">
              <w:t xml:space="preserve">Анализатор </w:t>
            </w:r>
            <w:proofErr w:type="spellStart"/>
            <w:r w:rsidRPr="001E16FD">
              <w:t>рентгенофлуоресцентный</w:t>
            </w:r>
            <w:proofErr w:type="spellEnd"/>
            <w:r w:rsidRPr="001E16FD">
              <w:t xml:space="preserve"> </w:t>
            </w:r>
            <w:proofErr w:type="spellStart"/>
            <w:r w:rsidRPr="001E16FD">
              <w:t>энергодисперсионный</w:t>
            </w:r>
            <w:proofErr w:type="spellEnd"/>
            <w:r w:rsidRPr="001E16FD">
              <w:t xml:space="preserve"> «Призма-М»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3B8BB0" w14:textId="77777777" w:rsidR="00C302AB" w:rsidRPr="001E16FD" w:rsidRDefault="00C302AB" w:rsidP="001053B3">
            <w:pPr>
              <w:jc w:val="center"/>
            </w:pPr>
            <w:r w:rsidRPr="001E16FD">
              <w:t>1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6ABCF9" w14:textId="77777777" w:rsidR="0065728B" w:rsidRPr="001E16FD" w:rsidRDefault="0065728B" w:rsidP="0065728B">
            <w:pPr>
              <w:jc w:val="center"/>
            </w:pPr>
            <w:r w:rsidRPr="001E16FD">
              <w:t xml:space="preserve">± 1,0 </w:t>
            </w:r>
          </w:p>
          <w:p w14:paraId="0AE074BA" w14:textId="77777777" w:rsidR="00C302AB" w:rsidRPr="001E16FD" w:rsidRDefault="0065728B" w:rsidP="0065728B">
            <w:pPr>
              <w:jc w:val="center"/>
            </w:pPr>
            <w:r w:rsidRPr="001E16FD">
              <w:t>± 1,2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AB5FF" w14:textId="77777777" w:rsidR="0065728B" w:rsidRPr="001E16FD" w:rsidRDefault="0065728B" w:rsidP="0065728B">
            <w:pPr>
              <w:jc w:val="center"/>
            </w:pPr>
            <w:r w:rsidRPr="001E16FD">
              <w:t xml:space="preserve">от 0,5 до 100 % </w:t>
            </w:r>
          </w:p>
          <w:p w14:paraId="4A54DAD7" w14:textId="77777777" w:rsidR="00C302AB" w:rsidRPr="001E16FD" w:rsidRDefault="0065728B" w:rsidP="0065728B">
            <w:pPr>
              <w:jc w:val="center"/>
            </w:pPr>
            <w:r w:rsidRPr="001E16FD">
              <w:t>массовой доли</w:t>
            </w:r>
          </w:p>
        </w:tc>
      </w:tr>
      <w:tr w:rsidR="0065728B" w:rsidRPr="001E16FD" w14:paraId="1DFCC48C" w14:textId="77777777" w:rsidTr="004063DF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7BCBFF" w14:textId="1A4C4115" w:rsidR="0065728B" w:rsidRPr="001E16FD" w:rsidRDefault="00503780" w:rsidP="0065728B">
            <w:pPr>
              <w:widowControl w:val="0"/>
              <w:jc w:val="center"/>
              <w:rPr>
                <w:kern w:val="2"/>
                <w:lang w:eastAsia="ru-RU"/>
              </w:rPr>
            </w:pPr>
            <w:r>
              <w:rPr>
                <w:kern w:val="2"/>
                <w:lang w:eastAsia="ru-RU"/>
              </w:rPr>
              <w:t>1</w:t>
            </w:r>
            <w:r w:rsidR="00B14CBA">
              <w:rPr>
                <w:kern w:val="2"/>
                <w:lang w:eastAsia="ru-RU"/>
              </w:rPr>
              <w:t>2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4DCC55" w14:textId="77777777" w:rsidR="0065728B" w:rsidRPr="001E16FD" w:rsidRDefault="0065728B" w:rsidP="0065728B">
            <w:r w:rsidRPr="001E16FD">
              <w:t xml:space="preserve">Анализатор </w:t>
            </w:r>
            <w:proofErr w:type="spellStart"/>
            <w:r w:rsidRPr="001E16FD">
              <w:t>рентгенофлуоресцентный</w:t>
            </w:r>
            <w:proofErr w:type="spellEnd"/>
            <w:r w:rsidRPr="001E16FD">
              <w:t xml:space="preserve"> портативный </w:t>
            </w:r>
            <w:proofErr w:type="spellStart"/>
            <w:r w:rsidRPr="001E16FD">
              <w:t>МетЭксперт</w:t>
            </w:r>
            <w:proofErr w:type="spellEnd"/>
            <w:r w:rsidRPr="001E16FD">
              <w:t xml:space="preserve">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A4926D" w14:textId="77777777" w:rsidR="0065728B" w:rsidRPr="001E16FD" w:rsidRDefault="0065728B" w:rsidP="0065728B">
            <w:pPr>
              <w:jc w:val="center"/>
            </w:pPr>
            <w:r w:rsidRPr="001E16FD">
              <w:t>1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922642" w14:textId="77777777" w:rsidR="0065728B" w:rsidRPr="001E16FD" w:rsidRDefault="0065728B" w:rsidP="0065728B">
            <w:pPr>
              <w:jc w:val="center"/>
            </w:pPr>
            <w:r w:rsidRPr="001E16FD">
              <w:t xml:space="preserve">± 1,0 </w:t>
            </w:r>
          </w:p>
          <w:p w14:paraId="7DD27077" w14:textId="77777777" w:rsidR="0065728B" w:rsidRPr="001E16FD" w:rsidRDefault="0065728B" w:rsidP="0065728B">
            <w:pPr>
              <w:jc w:val="center"/>
            </w:pPr>
            <w:r w:rsidRPr="001E16FD">
              <w:t>± 1,2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171CE" w14:textId="77777777" w:rsidR="0065728B" w:rsidRPr="001E16FD" w:rsidRDefault="0065728B" w:rsidP="0065728B">
            <w:pPr>
              <w:jc w:val="center"/>
            </w:pPr>
            <w:r w:rsidRPr="001E16FD">
              <w:t xml:space="preserve">от 0,5 до 100 % </w:t>
            </w:r>
          </w:p>
          <w:p w14:paraId="3CE7A6F4" w14:textId="77777777" w:rsidR="0065728B" w:rsidRPr="001E16FD" w:rsidRDefault="0065728B" w:rsidP="0065728B">
            <w:pPr>
              <w:jc w:val="center"/>
            </w:pPr>
            <w:r w:rsidRPr="001E16FD">
              <w:t>массовой доли</w:t>
            </w:r>
          </w:p>
        </w:tc>
      </w:tr>
      <w:tr w:rsidR="00E21786" w:rsidRPr="001E16FD" w14:paraId="19195185" w14:textId="77777777" w:rsidTr="00A23553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9D9371" w14:textId="225D7FDF" w:rsidR="00E21786" w:rsidRDefault="00E21786" w:rsidP="00E21786">
            <w:pPr>
              <w:widowControl w:val="0"/>
              <w:jc w:val="center"/>
              <w:rPr>
                <w:kern w:val="2"/>
                <w:lang w:eastAsia="ru-RU"/>
              </w:rPr>
            </w:pPr>
            <w:r>
              <w:rPr>
                <w:kern w:val="2"/>
                <w:lang w:eastAsia="ru-RU"/>
              </w:rPr>
              <w:t>13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2E2EC5" w14:textId="733D5AC5" w:rsidR="00E21786" w:rsidRPr="001E16FD" w:rsidRDefault="00E21786" w:rsidP="00E21786">
            <w:r>
              <w:t>Т</w:t>
            </w:r>
            <w:r w:rsidRPr="00FD0757">
              <w:t>итратор автоматическ</w:t>
            </w:r>
            <w:r>
              <w:t>ий</w:t>
            </w:r>
            <w:r w:rsidRPr="00FD0757">
              <w:t xml:space="preserve"> </w:t>
            </w:r>
            <w:proofErr w:type="spellStart"/>
            <w:r w:rsidRPr="00FD0757">
              <w:t>Exellence</w:t>
            </w:r>
            <w:proofErr w:type="spellEnd"/>
            <w:r w:rsidRPr="00FD0757">
              <w:t xml:space="preserve"> мод. Т5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C4F170" w14:textId="13D02138" w:rsidR="00E21786" w:rsidRPr="001E16FD" w:rsidRDefault="00E21786" w:rsidP="00E21786">
            <w:pPr>
              <w:jc w:val="center"/>
            </w:pPr>
            <w:r w:rsidRPr="00286C18">
              <w:t>1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6F4689" w14:textId="32971951" w:rsidR="00E21786" w:rsidRPr="001E16FD" w:rsidRDefault="00E21786" w:rsidP="00E21786">
            <w:pPr>
              <w:jc w:val="center"/>
            </w:pPr>
            <w:r>
              <w:t>± 0,2 мВ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1A379" w14:textId="69B30633" w:rsidR="00E21786" w:rsidRPr="001E16FD" w:rsidRDefault="00E21786" w:rsidP="00E21786">
            <w:pPr>
              <w:jc w:val="center"/>
            </w:pPr>
            <w:r>
              <w:t>2000 мВ</w:t>
            </w:r>
          </w:p>
        </w:tc>
      </w:tr>
    </w:tbl>
    <w:p w14:paraId="1BB91878" w14:textId="77777777" w:rsidR="001E16FD" w:rsidRPr="001E16FD" w:rsidRDefault="001E16FD">
      <w:pPr>
        <w:widowControl w:val="0"/>
        <w:jc w:val="both"/>
        <w:rPr>
          <w:b/>
          <w:sz w:val="28"/>
          <w:szCs w:val="28"/>
          <w:lang w:eastAsia="en-US"/>
        </w:rPr>
      </w:pPr>
    </w:p>
    <w:tbl>
      <w:tblPr>
        <w:tblW w:w="10065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90"/>
        <w:gridCol w:w="3663"/>
        <w:gridCol w:w="967"/>
        <w:gridCol w:w="1909"/>
        <w:gridCol w:w="2936"/>
      </w:tblGrid>
      <w:tr w:rsidR="00523B7C" w:rsidRPr="001E16FD" w14:paraId="5551A489" w14:textId="77777777" w:rsidTr="00993CFB"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095234" w14:textId="39F8BF91" w:rsidR="00523B7C" w:rsidRPr="001E16FD" w:rsidRDefault="00523B7C" w:rsidP="00523B7C">
            <w:pPr>
              <w:jc w:val="center"/>
              <w:rPr>
                <w:b/>
              </w:rPr>
            </w:pPr>
            <w:r w:rsidRPr="001E16FD">
              <w:rPr>
                <w:b/>
              </w:rPr>
              <w:t>№</w:t>
            </w:r>
          </w:p>
          <w:p w14:paraId="52A3A0DB" w14:textId="77777777" w:rsidR="00523B7C" w:rsidRPr="001E16FD" w:rsidRDefault="00523B7C" w:rsidP="00523B7C">
            <w:pPr>
              <w:jc w:val="center"/>
              <w:rPr>
                <w:b/>
              </w:rPr>
            </w:pPr>
            <w:r w:rsidRPr="001E16FD">
              <w:rPr>
                <w:b/>
              </w:rPr>
              <w:t>п/п</w:t>
            </w:r>
          </w:p>
        </w:tc>
        <w:tc>
          <w:tcPr>
            <w:tcW w:w="3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5ED716" w14:textId="77777777" w:rsidR="00523B7C" w:rsidRPr="001E16FD" w:rsidRDefault="00523B7C" w:rsidP="00523B7C">
            <w:pPr>
              <w:jc w:val="center"/>
              <w:rPr>
                <w:b/>
              </w:rPr>
            </w:pPr>
            <w:r w:rsidRPr="001E16FD">
              <w:rPr>
                <w:b/>
              </w:rPr>
              <w:t>Наименование, модель по паспорту</w:t>
            </w:r>
          </w:p>
        </w:tc>
        <w:tc>
          <w:tcPr>
            <w:tcW w:w="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6E458D" w14:textId="77777777" w:rsidR="00523B7C" w:rsidRPr="001E16FD" w:rsidRDefault="00523B7C" w:rsidP="00523B7C">
            <w:pPr>
              <w:jc w:val="center"/>
              <w:rPr>
                <w:b/>
              </w:rPr>
            </w:pPr>
            <w:r w:rsidRPr="001E16FD">
              <w:rPr>
                <w:b/>
              </w:rPr>
              <w:t>Кол-во</w:t>
            </w:r>
          </w:p>
          <w:p w14:paraId="486F14E7" w14:textId="77777777" w:rsidR="00523B7C" w:rsidRPr="001E16FD" w:rsidRDefault="00523B7C" w:rsidP="00523B7C">
            <w:pPr>
              <w:jc w:val="center"/>
              <w:rPr>
                <w:b/>
              </w:rPr>
            </w:pPr>
            <w:r w:rsidRPr="001E16FD">
              <w:rPr>
                <w:b/>
              </w:rPr>
              <w:t>(шт.)</w:t>
            </w:r>
          </w:p>
        </w:tc>
        <w:tc>
          <w:tcPr>
            <w:tcW w:w="4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1C439" w14:textId="77777777" w:rsidR="00523B7C" w:rsidRPr="001E16FD" w:rsidRDefault="00523B7C" w:rsidP="00523B7C">
            <w:pPr>
              <w:jc w:val="center"/>
              <w:rPr>
                <w:b/>
              </w:rPr>
            </w:pPr>
            <w:r w:rsidRPr="001E16FD">
              <w:rPr>
                <w:b/>
              </w:rPr>
              <w:t>Метрологические характеристики</w:t>
            </w:r>
          </w:p>
        </w:tc>
      </w:tr>
      <w:tr w:rsidR="00523B7C" w:rsidRPr="001E16FD" w14:paraId="0A70C6A2" w14:textId="77777777" w:rsidTr="00993CFB"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21EFD7" w14:textId="77777777" w:rsidR="00523B7C" w:rsidRPr="001E16FD" w:rsidRDefault="00523B7C" w:rsidP="00523B7C">
            <w:pPr>
              <w:jc w:val="center"/>
              <w:rPr>
                <w:b/>
              </w:rPr>
            </w:pPr>
          </w:p>
        </w:tc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FADD4E" w14:textId="77777777" w:rsidR="00523B7C" w:rsidRPr="001E16FD" w:rsidRDefault="00523B7C" w:rsidP="00523B7C">
            <w:pPr>
              <w:jc w:val="center"/>
              <w:rPr>
                <w:b/>
              </w:rPr>
            </w:pPr>
          </w:p>
        </w:tc>
        <w:tc>
          <w:tcPr>
            <w:tcW w:w="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08B6C8" w14:textId="77777777" w:rsidR="00523B7C" w:rsidRPr="001E16FD" w:rsidRDefault="00523B7C" w:rsidP="00523B7C">
            <w:pPr>
              <w:jc w:val="center"/>
              <w:rPr>
                <w:b/>
              </w:rPr>
            </w:pPr>
          </w:p>
        </w:tc>
        <w:tc>
          <w:tcPr>
            <w:tcW w:w="19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858C809" w14:textId="77777777" w:rsidR="00523B7C" w:rsidRPr="001E16FD" w:rsidRDefault="00523B7C" w:rsidP="00523B7C">
            <w:pPr>
              <w:jc w:val="center"/>
              <w:rPr>
                <w:b/>
              </w:rPr>
            </w:pPr>
            <w:r w:rsidRPr="001E16FD">
              <w:rPr>
                <w:b/>
              </w:rPr>
              <w:t>погрешность</w:t>
            </w:r>
          </w:p>
        </w:tc>
        <w:tc>
          <w:tcPr>
            <w:tcW w:w="29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ECFA5" w14:textId="77777777" w:rsidR="00523B7C" w:rsidRPr="001E16FD" w:rsidRDefault="00523B7C" w:rsidP="00523B7C">
            <w:pPr>
              <w:jc w:val="center"/>
              <w:rPr>
                <w:b/>
              </w:rPr>
            </w:pPr>
            <w:r w:rsidRPr="001E16FD">
              <w:rPr>
                <w:b/>
              </w:rPr>
              <w:t>предел (диапазон) измерений</w:t>
            </w:r>
          </w:p>
        </w:tc>
      </w:tr>
      <w:tr w:rsidR="00523B7C" w:rsidRPr="00523B7C" w14:paraId="5868D9F7" w14:textId="77777777" w:rsidTr="00993CFB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80F897" w14:textId="77777777" w:rsidR="00523B7C" w:rsidRPr="001E16FD" w:rsidRDefault="00523B7C" w:rsidP="00523B7C">
            <w:pPr>
              <w:widowControl w:val="0"/>
              <w:jc w:val="center"/>
              <w:rPr>
                <w:kern w:val="2"/>
                <w:lang w:eastAsia="ru-RU"/>
              </w:rPr>
            </w:pPr>
            <w:r w:rsidRPr="001E16FD">
              <w:rPr>
                <w:kern w:val="2"/>
                <w:lang w:eastAsia="ru-RU"/>
              </w:rPr>
              <w:t>1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CD7420" w14:textId="77777777" w:rsidR="00732773" w:rsidRPr="001E16FD" w:rsidRDefault="00732773" w:rsidP="00732773">
            <w:r w:rsidRPr="001E16FD">
              <w:t>Печь для купелирования</w:t>
            </w:r>
          </w:p>
          <w:p w14:paraId="55ECBD1A" w14:textId="77777777" w:rsidR="00523B7C" w:rsidRPr="001E16FD" w:rsidRDefault="00732773" w:rsidP="00732773">
            <w:proofErr w:type="spellStart"/>
            <w:r w:rsidRPr="001E16FD">
              <w:t>СНОЛ</w:t>
            </w:r>
            <w:proofErr w:type="spellEnd"/>
            <w:r w:rsidRPr="001E16FD">
              <w:t xml:space="preserve"> 1,8.2,7.1,4/11,5-ВИ1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1F613D" w14:textId="77777777" w:rsidR="00523B7C" w:rsidRPr="001E16FD" w:rsidRDefault="00732773" w:rsidP="00523B7C">
            <w:pPr>
              <w:jc w:val="center"/>
            </w:pPr>
            <w:r w:rsidRPr="001E16FD">
              <w:t>2</w:t>
            </w:r>
          </w:p>
        </w:tc>
        <w:tc>
          <w:tcPr>
            <w:tcW w:w="19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CE25659" w14:textId="77777777" w:rsidR="00523B7C" w:rsidRPr="001E16FD" w:rsidRDefault="00523B7C" w:rsidP="00523B7C">
            <w:pPr>
              <w:jc w:val="center"/>
            </w:pPr>
            <w:r w:rsidRPr="001E16FD">
              <w:t xml:space="preserve">± 1,0 </w:t>
            </w:r>
            <w:r w:rsidRPr="001E16FD">
              <w:rPr>
                <w:vertAlign w:val="superscript"/>
              </w:rPr>
              <w:t>0</w:t>
            </w:r>
            <w:r w:rsidRPr="001E16FD">
              <w:t>С</w:t>
            </w:r>
          </w:p>
        </w:tc>
        <w:tc>
          <w:tcPr>
            <w:tcW w:w="29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77179" w14:textId="77777777" w:rsidR="00523B7C" w:rsidRPr="001E16FD" w:rsidRDefault="00523B7C" w:rsidP="00523B7C">
            <w:pPr>
              <w:jc w:val="center"/>
            </w:pPr>
            <w:r w:rsidRPr="001E16FD">
              <w:t xml:space="preserve">1150 </w:t>
            </w:r>
            <w:r w:rsidRPr="001E16FD">
              <w:rPr>
                <w:vertAlign w:val="superscript"/>
              </w:rPr>
              <w:t>0</w:t>
            </w:r>
            <w:r w:rsidRPr="001E16FD">
              <w:t>С</w:t>
            </w:r>
          </w:p>
        </w:tc>
      </w:tr>
    </w:tbl>
    <w:p w14:paraId="65607127" w14:textId="77777777" w:rsidR="00E1476F" w:rsidRDefault="00F145DB" w:rsidP="008A2414">
      <w:pPr>
        <w:widowControl w:val="0"/>
        <w:ind w:firstLine="708"/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5. Место и срок оказания услуг: </w:t>
      </w:r>
    </w:p>
    <w:p w14:paraId="3FE1C00E" w14:textId="5FEC5198" w:rsidR="00001404" w:rsidRDefault="00E1476F" w:rsidP="008A2414">
      <w:pPr>
        <w:widowControl w:val="0"/>
        <w:ind w:firstLine="708"/>
        <w:jc w:val="both"/>
        <w:rPr>
          <w:sz w:val="28"/>
          <w:szCs w:val="28"/>
          <w:lang w:eastAsia="en-US"/>
        </w:rPr>
      </w:pPr>
      <w:r w:rsidRPr="00E1476F">
        <w:rPr>
          <w:bCs/>
          <w:sz w:val="28"/>
          <w:szCs w:val="28"/>
          <w:lang w:eastAsia="en-US"/>
        </w:rPr>
        <w:t>У</w:t>
      </w:r>
      <w:r w:rsidR="00F145DB">
        <w:rPr>
          <w:sz w:val="28"/>
          <w:szCs w:val="28"/>
          <w:lang w:eastAsia="en-US"/>
        </w:rPr>
        <w:t xml:space="preserve">слуги </w:t>
      </w:r>
      <w:r w:rsidR="008A2414">
        <w:rPr>
          <w:sz w:val="28"/>
          <w:szCs w:val="28"/>
          <w:lang w:eastAsia="en-US"/>
        </w:rPr>
        <w:t xml:space="preserve">должны </w:t>
      </w:r>
      <w:r w:rsidR="00F145DB">
        <w:rPr>
          <w:sz w:val="28"/>
          <w:szCs w:val="28"/>
          <w:lang w:eastAsia="en-US"/>
        </w:rPr>
        <w:t>оказыват</w:t>
      </w:r>
      <w:r w:rsidR="008A2414">
        <w:rPr>
          <w:sz w:val="28"/>
          <w:szCs w:val="28"/>
          <w:lang w:eastAsia="en-US"/>
        </w:rPr>
        <w:t>ь</w:t>
      </w:r>
      <w:r w:rsidR="00F145DB">
        <w:rPr>
          <w:sz w:val="28"/>
          <w:szCs w:val="28"/>
          <w:lang w:eastAsia="en-US"/>
        </w:rPr>
        <w:t>ся</w:t>
      </w:r>
      <w:r w:rsidR="008A2414">
        <w:rPr>
          <w:sz w:val="28"/>
          <w:szCs w:val="28"/>
          <w:lang w:eastAsia="en-US"/>
        </w:rPr>
        <w:t xml:space="preserve"> </w:t>
      </w:r>
      <w:r w:rsidRPr="00E1476F">
        <w:rPr>
          <w:sz w:val="28"/>
          <w:szCs w:val="28"/>
          <w:lang w:eastAsia="en-US"/>
        </w:rPr>
        <w:t>на месте эксплуатации</w:t>
      </w:r>
      <w:r>
        <w:rPr>
          <w:sz w:val="28"/>
          <w:szCs w:val="28"/>
          <w:lang w:eastAsia="en-US"/>
        </w:rPr>
        <w:t xml:space="preserve"> </w:t>
      </w:r>
      <w:r w:rsidR="008A2414">
        <w:rPr>
          <w:sz w:val="28"/>
          <w:szCs w:val="28"/>
          <w:lang w:eastAsia="en-US"/>
        </w:rPr>
        <w:t xml:space="preserve">средств измерений </w:t>
      </w:r>
      <w:r w:rsidR="00913F52">
        <w:rPr>
          <w:sz w:val="28"/>
          <w:szCs w:val="28"/>
          <w:lang w:eastAsia="en-US"/>
        </w:rPr>
        <w:t xml:space="preserve">и оборудования </w:t>
      </w:r>
      <w:r>
        <w:rPr>
          <w:sz w:val="28"/>
          <w:szCs w:val="28"/>
          <w:lang w:eastAsia="en-US"/>
        </w:rPr>
        <w:t xml:space="preserve">по адресу: </w:t>
      </w:r>
      <w:bookmarkStart w:id="0" w:name="_Hlk137549659"/>
      <w:r w:rsidR="0065728B" w:rsidRPr="0065728B">
        <w:rPr>
          <w:sz w:val="28"/>
          <w:szCs w:val="28"/>
          <w:lang w:eastAsia="en-US"/>
        </w:rPr>
        <w:t>Республика Бурятия, г. Улан-Удэ, ул. Терешковой, д. 9</w:t>
      </w:r>
      <w:r w:rsidR="00B305D7">
        <w:rPr>
          <w:sz w:val="28"/>
          <w:szCs w:val="28"/>
          <w:lang w:eastAsia="en-US"/>
        </w:rPr>
        <w:t>, 2 этаж</w:t>
      </w:r>
      <w:r w:rsidR="0065728B">
        <w:rPr>
          <w:sz w:val="28"/>
          <w:szCs w:val="28"/>
          <w:lang w:eastAsia="en-US"/>
        </w:rPr>
        <w:t>.</w:t>
      </w:r>
    </w:p>
    <w:bookmarkEnd w:id="0"/>
    <w:p w14:paraId="3C6FC9EA" w14:textId="2B6F24D1" w:rsidR="00913F52" w:rsidRDefault="00913F52" w:rsidP="00913F52">
      <w:pPr>
        <w:widowControl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</w:r>
      <w:r w:rsidR="001E16FD" w:rsidRPr="001E16FD">
        <w:rPr>
          <w:sz w:val="28"/>
          <w:szCs w:val="28"/>
          <w:lang w:eastAsia="en-US"/>
        </w:rPr>
        <w:t>Максимальный срок оказания услуг по периодической поверке средств измерений и аттестации оборудования составляет не более 20 (двадцати) рабочих дней со дня получения заявки на оказание услуг от Заказчика.</w:t>
      </w:r>
    </w:p>
    <w:p w14:paraId="27A1E97B" w14:textId="77777777" w:rsidR="00913F52" w:rsidRDefault="00913F52" w:rsidP="00913F52">
      <w:pPr>
        <w:widowControl w:val="0"/>
        <w:jc w:val="both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ab/>
        <w:t xml:space="preserve">6. Требования к исполнителю: </w:t>
      </w:r>
      <w:r>
        <w:rPr>
          <w:sz w:val="28"/>
          <w:szCs w:val="28"/>
          <w:lang w:eastAsia="en-US"/>
        </w:rPr>
        <w:t xml:space="preserve">Исполнитель должен иметь аккредитацию на право поверки средств измерений в соответствии с Федеральным законом </w:t>
      </w:r>
      <w:r>
        <w:rPr>
          <w:sz w:val="28"/>
          <w:szCs w:val="28"/>
          <w:lang w:eastAsia="en-US"/>
        </w:rPr>
        <w:br/>
        <w:t xml:space="preserve">от 26 июня 2008 г. № 102-ФЗ «Об обеспечении единства измерений» (далее - Федеральный закон № 102-ФЗ), Приказом Минпромторга России </w:t>
      </w:r>
      <w:r>
        <w:rPr>
          <w:sz w:val="28"/>
          <w:szCs w:val="28"/>
          <w:lang w:eastAsia="en-US"/>
        </w:rPr>
        <w:br/>
        <w:t xml:space="preserve">от 31 июля 2020 г. № 2510 «Об утверждении порядка проведения поверки средств измерений, требований к знаку поверки и содержанию свидетельства о поверке» (далее – Приказ № 2510). </w:t>
      </w:r>
      <w:r>
        <w:rPr>
          <w:sz w:val="28"/>
          <w:szCs w:val="28"/>
          <w:lang w:eastAsia="en-US"/>
        </w:rPr>
        <w:tab/>
      </w:r>
    </w:p>
    <w:p w14:paraId="0986D480" w14:textId="59D2EADE" w:rsidR="00913F52" w:rsidRDefault="00913F52" w:rsidP="00913F52">
      <w:pPr>
        <w:widowControl w:val="0"/>
        <w:jc w:val="both"/>
        <w:rPr>
          <w:sz w:val="28"/>
          <w:szCs w:val="28"/>
          <w:lang w:eastAsia="en-US"/>
        </w:rPr>
      </w:pPr>
    </w:p>
    <w:p w14:paraId="1492EA8D" w14:textId="77777777" w:rsidR="00913F52" w:rsidRDefault="00913F52" w:rsidP="00913F52">
      <w:pPr>
        <w:widowControl w:val="0"/>
        <w:jc w:val="both"/>
        <w:rPr>
          <w:b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</w:r>
      <w:r>
        <w:rPr>
          <w:b/>
          <w:sz w:val="28"/>
          <w:szCs w:val="28"/>
          <w:lang w:eastAsia="en-US"/>
        </w:rPr>
        <w:t xml:space="preserve">7. Требования к оказываемым услугам: </w:t>
      </w:r>
    </w:p>
    <w:p w14:paraId="633CD19A" w14:textId="77777777" w:rsidR="00913F52" w:rsidRDefault="00913F52" w:rsidP="00913F52">
      <w:pPr>
        <w:widowControl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  <w:t>- поверка средств измерений должна осуществляться в соответствии с Федеральным законом № 102-ФЗ, Приказом № 2510, а также утвержденными методиками поверки на соответствующий тип средств измерений;</w:t>
      </w:r>
    </w:p>
    <w:p w14:paraId="2F41EB7F" w14:textId="77777777" w:rsidR="00913F52" w:rsidRDefault="00913F52" w:rsidP="00913F52">
      <w:pPr>
        <w:widowControl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  <w:t xml:space="preserve">- услуги должны оказываться с использованием эталонов и (или) стандартных образцов, и иного вспомогательного оборудования, необходимого для реализации требований документов на методики поверки, нормативной и методической документацией, также в условиях, обеспечивающих проведение поверки средств измерения. В случае необходимости, Заказчик по заявлению Исполнителя предоставляет методику поверки средств измерения вместе со средствами измерений; </w:t>
      </w:r>
    </w:p>
    <w:p w14:paraId="0EF425DB" w14:textId="77777777" w:rsidR="00913F52" w:rsidRDefault="00913F52" w:rsidP="00913F52">
      <w:pPr>
        <w:widowControl w:val="0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а</w:t>
      </w:r>
      <w:r w:rsidRPr="00264579">
        <w:rPr>
          <w:sz w:val="28"/>
          <w:szCs w:val="28"/>
          <w:lang w:eastAsia="en-US"/>
        </w:rPr>
        <w:t>ттестация испытательного оборудования должна выполняться в соответствии с ГОСТ Р 8.568-2017 «Государственная система обеспечения единства измерений (</w:t>
      </w:r>
      <w:proofErr w:type="spellStart"/>
      <w:r w:rsidRPr="00264579">
        <w:rPr>
          <w:sz w:val="28"/>
          <w:szCs w:val="28"/>
          <w:lang w:eastAsia="en-US"/>
        </w:rPr>
        <w:t>ГСИ</w:t>
      </w:r>
      <w:proofErr w:type="spellEnd"/>
      <w:r w:rsidRPr="00264579">
        <w:rPr>
          <w:sz w:val="28"/>
          <w:szCs w:val="28"/>
          <w:lang w:eastAsia="en-US"/>
        </w:rPr>
        <w:t>). Аттестация испытательного оборудования. Основные положения»</w:t>
      </w:r>
      <w:r>
        <w:rPr>
          <w:sz w:val="28"/>
          <w:szCs w:val="28"/>
          <w:lang w:eastAsia="en-US"/>
        </w:rPr>
        <w:t>;</w:t>
      </w:r>
    </w:p>
    <w:p w14:paraId="475CF74F" w14:textId="77777777" w:rsidR="00913F52" w:rsidRDefault="00913F52" w:rsidP="00913F52">
      <w:pPr>
        <w:widowControl w:val="0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Pr="00264579">
        <w:rPr>
          <w:sz w:val="28"/>
          <w:szCs w:val="28"/>
          <w:lang w:eastAsia="en-US"/>
        </w:rPr>
        <w:t>результатом аттестации должно быть подтверждение пригодности оборудования к применению или признание испытательного оборудования непригодным к применению. Если оборудование по результатам аттестации признано пригодным к применению, то на него выдается «Протокол аттестации» с указанием о соответствии оборудования заявленным в документации на оборудования техническим характеристикам. Если оборудование по результатам аттестации признано непригодным к применению, то выписывается «Протокол аттестации» с указанием о несоответствии оборудования заявленным в документации на оборудование техническим характеристикам</w:t>
      </w:r>
      <w:r>
        <w:rPr>
          <w:sz w:val="28"/>
          <w:szCs w:val="28"/>
          <w:lang w:eastAsia="en-US"/>
        </w:rPr>
        <w:t>;</w:t>
      </w:r>
    </w:p>
    <w:p w14:paraId="548866BE" w14:textId="77777777" w:rsidR="00913F52" w:rsidRDefault="00913F52" w:rsidP="00913F52">
      <w:pPr>
        <w:widowControl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  <w:t xml:space="preserve">- персонал Исполнителя должен обладать профессиональной подготовкой, техническими знаниями и опытом, необходимым для проведения поверки </w:t>
      </w:r>
      <w:r>
        <w:rPr>
          <w:sz w:val="28"/>
          <w:szCs w:val="28"/>
          <w:lang w:eastAsia="en-US"/>
        </w:rPr>
        <w:br/>
        <w:t xml:space="preserve">в заявленной области аккредитации. </w:t>
      </w:r>
    </w:p>
    <w:p w14:paraId="48B16539" w14:textId="77777777" w:rsidR="00913F52" w:rsidRDefault="00913F52" w:rsidP="00913F52">
      <w:pPr>
        <w:widowControl w:val="0"/>
        <w:jc w:val="both"/>
        <w:rPr>
          <w:b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</w:r>
      <w:r>
        <w:rPr>
          <w:b/>
          <w:sz w:val="28"/>
          <w:szCs w:val="28"/>
          <w:lang w:eastAsia="en-US"/>
        </w:rPr>
        <w:t>8. Требования к качеству и безопасности услуг:</w:t>
      </w:r>
    </w:p>
    <w:p w14:paraId="58851851" w14:textId="77777777" w:rsidR="00913F52" w:rsidRDefault="00913F52" w:rsidP="00913F52">
      <w:pPr>
        <w:widowControl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  <w:t xml:space="preserve">- услуги должны оказываться с соблюдением требований экологических, санитарно-гигиенических, противопожарных и других норм, действующих на территории Российской Федерации; </w:t>
      </w:r>
    </w:p>
    <w:p w14:paraId="0502C8C0" w14:textId="77777777" w:rsidR="00913F52" w:rsidRDefault="00913F52" w:rsidP="00913F52">
      <w:pPr>
        <w:widowControl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  <w:t>- результатом поверки средств измерений в соответствии с ч. 4 ст. 13 Федерального закона № 102-ФЗ являются сведения о результатах поверки средств измерений, включенные в Федеральный информационный фонд по обеспечению единства измерений. Кроме того, в соответствии с ч. 4 ст. 13 Федерального закона № 102-ФЗ на средство измерений выдается свидетельство о поверке средства измерений или выдается извещение о непригодности к применению средства измерений;</w:t>
      </w:r>
    </w:p>
    <w:p w14:paraId="56DC21C0" w14:textId="5E884907" w:rsidR="00913F52" w:rsidRDefault="00913F52" w:rsidP="00913F52">
      <w:pPr>
        <w:widowControl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  <w:t>- в соответствии с пунктом 27 Порядка свидетельства о поверке (извещения о непригодности) должны оформляться на бумажном носителе или в виде электронного документа в соответствии с пунктом 11.1 ст. 2 Федерального закона от 27 июля 2006 № 149-ФЗ «Об информации, информатизации и о защите информации» аккредитованным на поверку лицом, проводившим поверку, на основании сведений, содержащихся в Федеральном информационном фонде по обеспечению единства измерений;</w:t>
      </w:r>
    </w:p>
    <w:p w14:paraId="7D655AA5" w14:textId="7A69786D" w:rsidR="00001404" w:rsidRPr="00B14CBA" w:rsidRDefault="009D3B56">
      <w:pPr>
        <w:widowControl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</w:r>
      <w:r w:rsidR="00913F52">
        <w:rPr>
          <w:sz w:val="28"/>
          <w:szCs w:val="28"/>
          <w:lang w:eastAsia="en-US"/>
        </w:rPr>
        <w:t xml:space="preserve">- исполнитель обязан обеспечить надлежащее качество оказания услуг, являющихся предметом аукциона, в соответствии с действующим гражданским законодательством. </w:t>
      </w:r>
    </w:p>
    <w:sectPr w:rsidR="00001404" w:rsidRPr="00B14CBA" w:rsidSect="00B42771">
      <w:pgSz w:w="11906" w:h="16838"/>
      <w:pgMar w:top="709" w:right="567" w:bottom="567" w:left="1418" w:header="709" w:footer="0" w:gutter="0"/>
      <w:pgNumType w:start="1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D769C" w14:textId="77777777" w:rsidR="000F16A3" w:rsidRDefault="000F16A3">
      <w:r>
        <w:separator/>
      </w:r>
    </w:p>
  </w:endnote>
  <w:endnote w:type="continuationSeparator" w:id="0">
    <w:p w14:paraId="19B0A499" w14:textId="77777777" w:rsidR="000F16A3" w:rsidRDefault="000F1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Calibri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17F5A" w14:textId="77777777" w:rsidR="000F16A3" w:rsidRDefault="000F16A3">
      <w:r>
        <w:separator/>
      </w:r>
    </w:p>
  </w:footnote>
  <w:footnote w:type="continuationSeparator" w:id="0">
    <w:p w14:paraId="5BC4A98B" w14:textId="77777777" w:rsidR="000F16A3" w:rsidRDefault="000F16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04"/>
    <w:rsid w:val="00001404"/>
    <w:rsid w:val="000347CE"/>
    <w:rsid w:val="00065276"/>
    <w:rsid w:val="00082295"/>
    <w:rsid w:val="00092675"/>
    <w:rsid w:val="000A586E"/>
    <w:rsid w:val="000F16A3"/>
    <w:rsid w:val="00101905"/>
    <w:rsid w:val="00152044"/>
    <w:rsid w:val="001B0FC8"/>
    <w:rsid w:val="001B3226"/>
    <w:rsid w:val="001E16FD"/>
    <w:rsid w:val="00213D31"/>
    <w:rsid w:val="002216CA"/>
    <w:rsid w:val="00244DD1"/>
    <w:rsid w:val="00264579"/>
    <w:rsid w:val="002658AB"/>
    <w:rsid w:val="002B4676"/>
    <w:rsid w:val="002C639C"/>
    <w:rsid w:val="002E7428"/>
    <w:rsid w:val="00335D83"/>
    <w:rsid w:val="003B3626"/>
    <w:rsid w:val="003C6968"/>
    <w:rsid w:val="003D3B09"/>
    <w:rsid w:val="003E4E52"/>
    <w:rsid w:val="003E69F2"/>
    <w:rsid w:val="003F61C4"/>
    <w:rsid w:val="004063DF"/>
    <w:rsid w:val="00435395"/>
    <w:rsid w:val="00461BF5"/>
    <w:rsid w:val="004A44DA"/>
    <w:rsid w:val="004C47E9"/>
    <w:rsid w:val="00503780"/>
    <w:rsid w:val="00523B7C"/>
    <w:rsid w:val="00591330"/>
    <w:rsid w:val="005B0AF8"/>
    <w:rsid w:val="005D0411"/>
    <w:rsid w:val="00627331"/>
    <w:rsid w:val="00630F91"/>
    <w:rsid w:val="0065728B"/>
    <w:rsid w:val="0067005E"/>
    <w:rsid w:val="0068555A"/>
    <w:rsid w:val="00687047"/>
    <w:rsid w:val="0069370F"/>
    <w:rsid w:val="006E12A5"/>
    <w:rsid w:val="006F6283"/>
    <w:rsid w:val="0073109F"/>
    <w:rsid w:val="00732773"/>
    <w:rsid w:val="007375F3"/>
    <w:rsid w:val="00780C5E"/>
    <w:rsid w:val="007B0669"/>
    <w:rsid w:val="007D6D6A"/>
    <w:rsid w:val="007E649A"/>
    <w:rsid w:val="008301FB"/>
    <w:rsid w:val="00835C5F"/>
    <w:rsid w:val="0085072D"/>
    <w:rsid w:val="00881451"/>
    <w:rsid w:val="008A2414"/>
    <w:rsid w:val="008F4273"/>
    <w:rsid w:val="00913F52"/>
    <w:rsid w:val="009344FA"/>
    <w:rsid w:val="00952780"/>
    <w:rsid w:val="009564D5"/>
    <w:rsid w:val="00962059"/>
    <w:rsid w:val="00971925"/>
    <w:rsid w:val="009830EE"/>
    <w:rsid w:val="009947D3"/>
    <w:rsid w:val="0099743A"/>
    <w:rsid w:val="009B3DBB"/>
    <w:rsid w:val="009B4E56"/>
    <w:rsid w:val="009C671A"/>
    <w:rsid w:val="009D3B56"/>
    <w:rsid w:val="009D4D8B"/>
    <w:rsid w:val="009F418E"/>
    <w:rsid w:val="00A00E95"/>
    <w:rsid w:val="00A44575"/>
    <w:rsid w:val="00A53FB6"/>
    <w:rsid w:val="00A64932"/>
    <w:rsid w:val="00A73A54"/>
    <w:rsid w:val="00AA6CF8"/>
    <w:rsid w:val="00B14CBA"/>
    <w:rsid w:val="00B305D7"/>
    <w:rsid w:val="00B42771"/>
    <w:rsid w:val="00B953A8"/>
    <w:rsid w:val="00BB15F1"/>
    <w:rsid w:val="00BB2641"/>
    <w:rsid w:val="00BB35B1"/>
    <w:rsid w:val="00BD1585"/>
    <w:rsid w:val="00C23E92"/>
    <w:rsid w:val="00C302AB"/>
    <w:rsid w:val="00C30D31"/>
    <w:rsid w:val="00C41F77"/>
    <w:rsid w:val="00C72620"/>
    <w:rsid w:val="00D41A46"/>
    <w:rsid w:val="00DD0C20"/>
    <w:rsid w:val="00DD6133"/>
    <w:rsid w:val="00DE34A0"/>
    <w:rsid w:val="00DF44C7"/>
    <w:rsid w:val="00E03E67"/>
    <w:rsid w:val="00E1476F"/>
    <w:rsid w:val="00E21786"/>
    <w:rsid w:val="00E420F2"/>
    <w:rsid w:val="00E54D45"/>
    <w:rsid w:val="00E550FB"/>
    <w:rsid w:val="00E6078A"/>
    <w:rsid w:val="00E97111"/>
    <w:rsid w:val="00EA6FCE"/>
    <w:rsid w:val="00EB50DB"/>
    <w:rsid w:val="00EC66AB"/>
    <w:rsid w:val="00ED42DE"/>
    <w:rsid w:val="00EF2BAA"/>
    <w:rsid w:val="00F145DB"/>
    <w:rsid w:val="00F16E18"/>
    <w:rsid w:val="00F30C35"/>
    <w:rsid w:val="00F513F3"/>
    <w:rsid w:val="00F535C0"/>
    <w:rsid w:val="00F8160B"/>
    <w:rsid w:val="00F90579"/>
    <w:rsid w:val="00F949F0"/>
    <w:rsid w:val="00FB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3329A"/>
  <w15:docId w15:val="{481FCFF3-FAB3-4AC4-B61F-166A976B2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555A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qFormat/>
    <w:rsid w:val="0012022E"/>
    <w:rPr>
      <w:color w:val="808080"/>
    </w:rPr>
  </w:style>
  <w:style w:type="character" w:customStyle="1" w:styleId="a4">
    <w:name w:val="Текст выноски Знак"/>
    <w:uiPriority w:val="99"/>
    <w:semiHidden/>
    <w:qFormat/>
    <w:locked/>
    <w:rsid w:val="0012022E"/>
    <w:rPr>
      <w:rFonts w:ascii="Tahoma" w:hAnsi="Tahoma"/>
      <w:sz w:val="16"/>
      <w:lang w:eastAsia="ar-SA" w:bidi="ar-SA"/>
    </w:rPr>
  </w:style>
  <w:style w:type="character" w:customStyle="1" w:styleId="a5">
    <w:name w:val="Верхний колонтитул Знак"/>
    <w:uiPriority w:val="99"/>
    <w:qFormat/>
    <w:locked/>
    <w:rsid w:val="00CA2665"/>
    <w:rPr>
      <w:rFonts w:ascii="Times New Roman" w:hAnsi="Times New Roman"/>
      <w:sz w:val="24"/>
      <w:lang w:eastAsia="ar-SA" w:bidi="ar-SA"/>
    </w:rPr>
  </w:style>
  <w:style w:type="character" w:customStyle="1" w:styleId="a6">
    <w:name w:val="Нижний колонтитул Знак"/>
    <w:uiPriority w:val="99"/>
    <w:qFormat/>
    <w:locked/>
    <w:rsid w:val="00CA2665"/>
    <w:rPr>
      <w:rFonts w:ascii="Times New Roman" w:hAnsi="Times New Roman"/>
      <w:sz w:val="24"/>
      <w:lang w:eastAsia="ar-SA" w:bidi="ar-SA"/>
    </w:rPr>
  </w:style>
  <w:style w:type="character" w:customStyle="1" w:styleId="ListLabel1">
    <w:name w:val="ListLabel 1"/>
    <w:qFormat/>
    <w:rsid w:val="00065276"/>
    <w:rPr>
      <w:rFonts w:cs="Times New Roman"/>
      <w:b/>
    </w:rPr>
  </w:style>
  <w:style w:type="character" w:customStyle="1" w:styleId="ListLabel2">
    <w:name w:val="ListLabel 2"/>
    <w:qFormat/>
    <w:rsid w:val="00065276"/>
    <w:rPr>
      <w:rFonts w:cs="Times New Roman"/>
    </w:rPr>
  </w:style>
  <w:style w:type="character" w:customStyle="1" w:styleId="ListLabel3">
    <w:name w:val="ListLabel 3"/>
    <w:qFormat/>
    <w:rsid w:val="00065276"/>
    <w:rPr>
      <w:rFonts w:cs="Times New Roman"/>
    </w:rPr>
  </w:style>
  <w:style w:type="character" w:customStyle="1" w:styleId="ListLabel4">
    <w:name w:val="ListLabel 4"/>
    <w:qFormat/>
    <w:rsid w:val="00065276"/>
    <w:rPr>
      <w:rFonts w:cs="Times New Roman"/>
    </w:rPr>
  </w:style>
  <w:style w:type="character" w:customStyle="1" w:styleId="ListLabel5">
    <w:name w:val="ListLabel 5"/>
    <w:qFormat/>
    <w:rsid w:val="00065276"/>
    <w:rPr>
      <w:rFonts w:cs="Times New Roman"/>
    </w:rPr>
  </w:style>
  <w:style w:type="character" w:customStyle="1" w:styleId="ListLabel6">
    <w:name w:val="ListLabel 6"/>
    <w:qFormat/>
    <w:rsid w:val="00065276"/>
    <w:rPr>
      <w:rFonts w:cs="Times New Roman"/>
    </w:rPr>
  </w:style>
  <w:style w:type="character" w:customStyle="1" w:styleId="ListLabel7">
    <w:name w:val="ListLabel 7"/>
    <w:qFormat/>
    <w:rsid w:val="00065276"/>
    <w:rPr>
      <w:rFonts w:cs="Times New Roman"/>
    </w:rPr>
  </w:style>
  <w:style w:type="character" w:customStyle="1" w:styleId="ListLabel8">
    <w:name w:val="ListLabel 8"/>
    <w:qFormat/>
    <w:rsid w:val="00065276"/>
    <w:rPr>
      <w:rFonts w:cs="Times New Roman"/>
    </w:rPr>
  </w:style>
  <w:style w:type="character" w:customStyle="1" w:styleId="ListLabel9">
    <w:name w:val="ListLabel 9"/>
    <w:qFormat/>
    <w:rsid w:val="00065276"/>
    <w:rPr>
      <w:rFonts w:cs="Times New Roman"/>
    </w:rPr>
  </w:style>
  <w:style w:type="character" w:customStyle="1" w:styleId="ListLabel10">
    <w:name w:val="ListLabel 10"/>
    <w:qFormat/>
    <w:rsid w:val="00065276"/>
    <w:rPr>
      <w:rFonts w:cs="Times New Roman"/>
    </w:rPr>
  </w:style>
  <w:style w:type="character" w:customStyle="1" w:styleId="ListLabel11">
    <w:name w:val="ListLabel 11"/>
    <w:qFormat/>
    <w:rsid w:val="00065276"/>
    <w:rPr>
      <w:rFonts w:cs="Times New Roman"/>
    </w:rPr>
  </w:style>
  <w:style w:type="character" w:customStyle="1" w:styleId="ListLabel12">
    <w:name w:val="ListLabel 12"/>
    <w:qFormat/>
    <w:rsid w:val="00065276"/>
    <w:rPr>
      <w:rFonts w:cs="Times New Roman"/>
    </w:rPr>
  </w:style>
  <w:style w:type="character" w:customStyle="1" w:styleId="ListLabel13">
    <w:name w:val="ListLabel 13"/>
    <w:qFormat/>
    <w:rsid w:val="00065276"/>
    <w:rPr>
      <w:rFonts w:cs="Times New Roman"/>
    </w:rPr>
  </w:style>
  <w:style w:type="character" w:customStyle="1" w:styleId="ListLabel14">
    <w:name w:val="ListLabel 14"/>
    <w:qFormat/>
    <w:rsid w:val="00065276"/>
    <w:rPr>
      <w:rFonts w:cs="Times New Roman"/>
    </w:rPr>
  </w:style>
  <w:style w:type="character" w:customStyle="1" w:styleId="ListLabel15">
    <w:name w:val="ListLabel 15"/>
    <w:qFormat/>
    <w:rsid w:val="00065276"/>
    <w:rPr>
      <w:rFonts w:cs="Times New Roman"/>
    </w:rPr>
  </w:style>
  <w:style w:type="character" w:customStyle="1" w:styleId="ListLabel16">
    <w:name w:val="ListLabel 16"/>
    <w:qFormat/>
    <w:rsid w:val="00065276"/>
    <w:rPr>
      <w:rFonts w:cs="Times New Roman"/>
    </w:rPr>
  </w:style>
  <w:style w:type="character" w:customStyle="1" w:styleId="ListLabel17">
    <w:name w:val="ListLabel 17"/>
    <w:qFormat/>
    <w:rsid w:val="00065276"/>
    <w:rPr>
      <w:rFonts w:cs="Times New Roman"/>
    </w:rPr>
  </w:style>
  <w:style w:type="character" w:customStyle="1" w:styleId="ListLabel18">
    <w:name w:val="ListLabel 18"/>
    <w:qFormat/>
    <w:rsid w:val="00065276"/>
    <w:rPr>
      <w:rFonts w:cs="Times New Roman"/>
    </w:rPr>
  </w:style>
  <w:style w:type="paragraph" w:styleId="a7">
    <w:name w:val="Title"/>
    <w:basedOn w:val="a"/>
    <w:next w:val="a8"/>
    <w:qFormat/>
    <w:rsid w:val="0006527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065276"/>
    <w:pPr>
      <w:spacing w:after="140" w:line="276" w:lineRule="auto"/>
    </w:pPr>
  </w:style>
  <w:style w:type="paragraph" w:styleId="a9">
    <w:name w:val="List"/>
    <w:basedOn w:val="a8"/>
    <w:rsid w:val="00065276"/>
    <w:rPr>
      <w:rFonts w:cs="Arial"/>
    </w:rPr>
  </w:style>
  <w:style w:type="paragraph" w:styleId="aa">
    <w:name w:val="caption"/>
    <w:basedOn w:val="a"/>
    <w:qFormat/>
    <w:rsid w:val="00065276"/>
    <w:pPr>
      <w:suppressLineNumbers/>
      <w:spacing w:before="120" w:after="120"/>
    </w:pPr>
    <w:rPr>
      <w:rFonts w:cs="Arial"/>
      <w:i/>
      <w:iCs/>
    </w:rPr>
  </w:style>
  <w:style w:type="paragraph" w:styleId="ab">
    <w:name w:val="index heading"/>
    <w:basedOn w:val="a"/>
    <w:qFormat/>
    <w:rsid w:val="00065276"/>
    <w:pPr>
      <w:suppressLineNumbers/>
    </w:pPr>
    <w:rPr>
      <w:rFonts w:cs="Arial"/>
    </w:rPr>
  </w:style>
  <w:style w:type="paragraph" w:styleId="ac">
    <w:name w:val="Balloon Text"/>
    <w:basedOn w:val="a"/>
    <w:uiPriority w:val="99"/>
    <w:semiHidden/>
    <w:qFormat/>
    <w:rsid w:val="0012022E"/>
    <w:rPr>
      <w:rFonts w:ascii="Tahoma" w:eastAsia="Calibri" w:hAnsi="Tahoma" w:cs="Tahoma"/>
      <w:sz w:val="16"/>
      <w:szCs w:val="16"/>
    </w:rPr>
  </w:style>
  <w:style w:type="paragraph" w:styleId="ad">
    <w:name w:val="header"/>
    <w:basedOn w:val="a"/>
    <w:uiPriority w:val="99"/>
    <w:rsid w:val="00CA2665"/>
    <w:pPr>
      <w:tabs>
        <w:tab w:val="center" w:pos="4677"/>
        <w:tab w:val="right" w:pos="9355"/>
      </w:tabs>
    </w:pPr>
    <w:rPr>
      <w:rFonts w:eastAsia="Calibri"/>
    </w:rPr>
  </w:style>
  <w:style w:type="paragraph" w:styleId="ae">
    <w:name w:val="footer"/>
    <w:basedOn w:val="a"/>
    <w:uiPriority w:val="99"/>
    <w:rsid w:val="00CA2665"/>
    <w:pPr>
      <w:tabs>
        <w:tab w:val="center" w:pos="4677"/>
        <w:tab w:val="right" w:pos="9355"/>
      </w:tabs>
    </w:pPr>
    <w:rPr>
      <w:rFonts w:eastAsia="Calibri"/>
    </w:rPr>
  </w:style>
  <w:style w:type="table" w:styleId="af">
    <w:name w:val="Table Grid"/>
    <w:basedOn w:val="a1"/>
    <w:uiPriority w:val="99"/>
    <w:rsid w:val="00582E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F4F3A-D089-4E3F-9BB6-C457A7B94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4344</TotalTime>
  <Pages>5</Pages>
  <Words>1247</Words>
  <Characters>7113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Андреева</dc:creator>
  <cp:lastModifiedBy>IS</cp:lastModifiedBy>
  <cp:revision>13</cp:revision>
  <cp:lastPrinted>2026-06-29T04:53:00Z</cp:lastPrinted>
  <dcterms:created xsi:type="dcterms:W3CDTF">2026-06-26T02:05:00Z</dcterms:created>
  <dcterms:modified xsi:type="dcterms:W3CDTF">2026-08-10T04:18:00Z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