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ED" w:rsidRPr="000E6EFD" w:rsidRDefault="00A10920" w:rsidP="000E6EFD">
      <w:pPr>
        <w:jc w:val="center"/>
        <w:rPr>
          <w:b/>
        </w:rPr>
      </w:pPr>
      <w:r w:rsidRPr="000E6EFD">
        <w:rPr>
          <w:b/>
        </w:rPr>
        <w:t>Техническое задание</w:t>
      </w:r>
    </w:p>
    <w:p w:rsidR="00812834" w:rsidRPr="000E6EFD" w:rsidRDefault="00A10920" w:rsidP="000E6EFD">
      <w:pPr>
        <w:jc w:val="center"/>
        <w:rPr>
          <w:b/>
        </w:rPr>
      </w:pPr>
      <w:r w:rsidRPr="000E6EFD">
        <w:rPr>
          <w:b/>
        </w:rPr>
        <w:t>на изготовление афиш</w:t>
      </w:r>
      <w:r w:rsidR="00413124" w:rsidRPr="000E6EFD">
        <w:rPr>
          <w:b/>
        </w:rPr>
        <w:t xml:space="preserve"> и доставку</w:t>
      </w:r>
      <w:r w:rsidR="00BC4CB3" w:rsidRPr="000E6EFD">
        <w:rPr>
          <w:b/>
        </w:rPr>
        <w:t xml:space="preserve"> на выставку «</w:t>
      </w:r>
      <w:r w:rsidR="00185AF2" w:rsidRPr="000E6EFD">
        <w:rPr>
          <w:rFonts w:ascii="Arial" w:hAnsi="Arial" w:cs="Arial"/>
          <w:b/>
          <w:i/>
        </w:rPr>
        <w:t>Город художников</w:t>
      </w:r>
      <w:r w:rsidR="00BC4CB3" w:rsidRPr="000E6EFD">
        <w:rPr>
          <w:b/>
        </w:rPr>
        <w:t>»</w:t>
      </w:r>
    </w:p>
    <w:p w:rsidR="00413124" w:rsidRPr="003911ED" w:rsidRDefault="00413124" w:rsidP="003911ED">
      <w:pPr>
        <w:pStyle w:val="a4"/>
      </w:pPr>
      <w:r w:rsidRPr="003911ED">
        <w:t>Дизайн афиш</w:t>
      </w:r>
      <w:r w:rsidR="000E6EFD">
        <w:t xml:space="preserve"> предоставляется в </w:t>
      </w:r>
      <w:proofErr w:type="spellStart"/>
      <w:r w:rsidR="000E6EFD">
        <w:t>пдф</w:t>
      </w:r>
      <w:proofErr w:type="spellEnd"/>
      <w:r w:rsidR="000E6EFD">
        <w:t xml:space="preserve"> формате З</w:t>
      </w:r>
      <w:r w:rsidRPr="003911ED">
        <w:t>аказчиком.</w:t>
      </w:r>
    </w:p>
    <w:p w:rsidR="003911ED" w:rsidRPr="003911ED" w:rsidRDefault="00413124" w:rsidP="003911ED">
      <w:pPr>
        <w:pStyle w:val="a4"/>
      </w:pPr>
      <w:r w:rsidRPr="003911ED">
        <w:t>Доставка до места размещения</w:t>
      </w:r>
      <w:r w:rsidR="000E6EFD">
        <w:t>:</w:t>
      </w:r>
      <w:r w:rsidRPr="003911ED">
        <w:t xml:space="preserve"> г. Ростов-на-Дону, ул. Большая Садовая 125/</w:t>
      </w:r>
      <w:proofErr w:type="gramStart"/>
      <w:r w:rsidRPr="003911ED">
        <w:t>69</w:t>
      </w:r>
      <w:r w:rsidR="000E6EFD">
        <w:t>,</w:t>
      </w:r>
      <w:r w:rsidRPr="003911ED">
        <w:t xml:space="preserve">  ВПО</w:t>
      </w:r>
      <w:proofErr w:type="gramEnd"/>
      <w:r w:rsidRPr="003911ED">
        <w:t xml:space="preserve"> «Шолохов-Центр»</w:t>
      </w:r>
      <w:r w:rsidR="003911ED" w:rsidRPr="003911ED">
        <w:t xml:space="preserve"> не позднее 14.09.2026г.</w:t>
      </w:r>
    </w:p>
    <w:p w:rsidR="00A10920" w:rsidRDefault="00A10920" w:rsidP="003911ED">
      <w:pPr>
        <w:pStyle w:val="a4"/>
        <w:numPr>
          <w:ilvl w:val="0"/>
          <w:numId w:val="2"/>
        </w:numPr>
      </w:pPr>
      <w:r>
        <w:t xml:space="preserve">Афиша уф-печать на бумаге </w:t>
      </w:r>
      <w:proofErr w:type="spellStart"/>
      <w:r w:rsidR="000E6EFD">
        <w:t>блеклит</w:t>
      </w:r>
      <w:proofErr w:type="spellEnd"/>
      <w:r w:rsidR="000E6EFD">
        <w:t xml:space="preserve"> размером</w:t>
      </w:r>
      <w:r>
        <w:t xml:space="preserve"> 190 см высота и 98 см </w:t>
      </w:r>
      <w:bookmarkStart w:id="0" w:name="_GoBack"/>
      <w:bookmarkEnd w:id="0"/>
      <w:r w:rsidR="000E6EFD">
        <w:t xml:space="preserve">ширина - </w:t>
      </w:r>
      <w:r w:rsidR="003911ED">
        <w:t xml:space="preserve"> 1 шт</w:t>
      </w:r>
      <w:r w:rsidR="000E6EFD">
        <w:t>.</w:t>
      </w:r>
    </w:p>
    <w:p w:rsidR="00A10920" w:rsidRDefault="00A10920" w:rsidP="003911ED">
      <w:pPr>
        <w:pStyle w:val="a4"/>
        <w:numPr>
          <w:ilvl w:val="0"/>
          <w:numId w:val="2"/>
        </w:numPr>
      </w:pPr>
      <w:r>
        <w:t xml:space="preserve">Афиша уф-печать на бумаге </w:t>
      </w:r>
      <w:proofErr w:type="spellStart"/>
      <w:r>
        <w:t>блэклит</w:t>
      </w:r>
      <w:proofErr w:type="spellEnd"/>
      <w:r>
        <w:t xml:space="preserve"> </w:t>
      </w:r>
      <w:r w:rsidR="000E6EFD">
        <w:t>размером</w:t>
      </w:r>
      <w:r>
        <w:t xml:space="preserve"> 190 см высота и 121 см ширина</w:t>
      </w:r>
      <w:r w:rsidR="000E6EFD">
        <w:t xml:space="preserve"> - </w:t>
      </w:r>
      <w:r w:rsidR="003911ED">
        <w:t xml:space="preserve"> 1 шт</w:t>
      </w:r>
      <w:r w:rsidR="000E6EFD">
        <w:t>.</w:t>
      </w:r>
    </w:p>
    <w:p w:rsidR="00A10920" w:rsidRDefault="00A10920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/>
    <w:p w:rsidR="00413124" w:rsidRDefault="00413124">
      <w:r>
        <w:t xml:space="preserve"> </w:t>
      </w:r>
    </w:p>
    <w:sectPr w:rsidR="00413124" w:rsidSect="0081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B3D94"/>
    <w:multiLevelType w:val="hybridMultilevel"/>
    <w:tmpl w:val="D4F8E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5136B"/>
    <w:multiLevelType w:val="hybridMultilevel"/>
    <w:tmpl w:val="C55629D6"/>
    <w:lvl w:ilvl="0" w:tplc="3768E4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0920"/>
    <w:rsid w:val="000E6EFD"/>
    <w:rsid w:val="00185AF2"/>
    <w:rsid w:val="001B6A15"/>
    <w:rsid w:val="00217814"/>
    <w:rsid w:val="002F5AB4"/>
    <w:rsid w:val="003628A7"/>
    <w:rsid w:val="003911ED"/>
    <w:rsid w:val="00413124"/>
    <w:rsid w:val="00492481"/>
    <w:rsid w:val="00812834"/>
    <w:rsid w:val="008E58AD"/>
    <w:rsid w:val="00A10920"/>
    <w:rsid w:val="00B2234B"/>
    <w:rsid w:val="00BC4CB3"/>
    <w:rsid w:val="00E46BFC"/>
    <w:rsid w:val="00E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8E15"/>
  <w15:docId w15:val="{405E37F6-83BE-4694-AA18-582A3FF8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20"/>
    <w:pPr>
      <w:ind w:left="720"/>
      <w:contextualSpacing/>
    </w:pPr>
  </w:style>
  <w:style w:type="paragraph" w:styleId="a4">
    <w:name w:val="No Spacing"/>
    <w:uiPriority w:val="1"/>
    <w:qFormat/>
    <w:rsid w:val="003911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Гаранина</cp:lastModifiedBy>
  <cp:revision>4</cp:revision>
  <dcterms:created xsi:type="dcterms:W3CDTF">2026-08-24T10:07:00Z</dcterms:created>
  <dcterms:modified xsi:type="dcterms:W3CDTF">2026-08-26T08:16:00Z</dcterms:modified>
</cp:coreProperties>
</file>