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1758F" w14:textId="77777777"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6307DF57" w14:textId="77777777" w:rsidR="004D302C" w:rsidRDefault="004D302C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400FF821" w14:textId="77777777" w:rsidR="004D302C" w:rsidRDefault="003D18FA">
      <w:pPr>
        <w:pStyle w:val="a9"/>
        <w:numPr>
          <w:ilvl w:val="0"/>
          <w:numId w:val="1"/>
        </w:numPr>
        <w:spacing w:after="0" w:line="240" w:lineRule="auto"/>
        <w:ind w:left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стики</w:t>
      </w:r>
      <w:r w:rsidRPr="005A4B75"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объекта закупки</w:t>
      </w:r>
    </w:p>
    <w:tbl>
      <w:tblPr>
        <w:tblpPr w:leftFromText="180" w:rightFromText="180" w:vertAnchor="text" w:horzAnchor="page" w:tblpX="1137" w:tblpY="260"/>
        <w:tblOverlap w:val="never"/>
        <w:tblW w:w="10172" w:type="dxa"/>
        <w:tblLayout w:type="fixed"/>
        <w:tblLook w:val="04A0" w:firstRow="1" w:lastRow="0" w:firstColumn="1" w:lastColumn="0" w:noHBand="0" w:noVBand="1"/>
      </w:tblPr>
      <w:tblGrid>
        <w:gridCol w:w="521"/>
        <w:gridCol w:w="2139"/>
        <w:gridCol w:w="1276"/>
        <w:gridCol w:w="1768"/>
        <w:gridCol w:w="1560"/>
        <w:gridCol w:w="1134"/>
        <w:gridCol w:w="902"/>
        <w:gridCol w:w="872"/>
      </w:tblGrid>
      <w:tr w:rsidR="005A4B75" w14:paraId="30CEAC9C" w14:textId="77777777" w:rsidTr="00527A68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D691" w14:textId="77777777" w:rsidR="005A4B75" w:rsidRDefault="005A4B75" w:rsidP="00527A68">
            <w:pPr>
              <w:snapToGrid w:val="0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 xml:space="preserve">№ </w:t>
            </w:r>
            <w:proofErr w:type="gramStart"/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п</w:t>
            </w:r>
            <w:proofErr w:type="gramEnd"/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4494" w14:textId="77777777" w:rsidR="005A4B75" w:rsidRDefault="005A4B75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Наименование товара, работы,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5BBAE" w14:textId="77777777" w:rsidR="005A4B75" w:rsidRDefault="005A4B75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Код</w:t>
            </w:r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 xml:space="preserve"> </w:t>
            </w: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товара</w:t>
            </w:r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>,</w:t>
            </w:r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br/>
            </w:r>
            <w:proofErr w:type="spellStart"/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>работы</w:t>
            </w:r>
            <w:proofErr w:type="spellEnd"/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>услуги</w:t>
            </w:r>
            <w:proofErr w:type="spellEnd"/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>по</w:t>
            </w:r>
            <w:proofErr w:type="spellEnd"/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 xml:space="preserve"> </w:t>
            </w: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ОКПД</w:t>
            </w:r>
            <w:proofErr w:type="gramStart"/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2</w:t>
            </w:r>
            <w:proofErr w:type="gramEnd"/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 xml:space="preserve"> / КТРУ</w:t>
            </w:r>
          </w:p>
        </w:tc>
        <w:tc>
          <w:tcPr>
            <w:tcW w:w="4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A460F" w14:textId="0E7289D4" w:rsidR="005A4B75" w:rsidRDefault="005A4B75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B277" w14:textId="75B2C91D" w:rsidR="005A4B75" w:rsidRDefault="005A4B75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Единица измерения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4DD4" w14:textId="77777777" w:rsidR="005A4B75" w:rsidRDefault="005A4B75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</w:pPr>
            <w:proofErr w:type="spellStart"/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>Количество</w:t>
            </w:r>
            <w:proofErr w:type="spellEnd"/>
          </w:p>
        </w:tc>
      </w:tr>
      <w:tr w:rsidR="00820C76" w14:paraId="23B463C5" w14:textId="77777777" w:rsidTr="00527A68"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BA69" w14:textId="77777777" w:rsidR="00820C76" w:rsidRDefault="00820C76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0A8A" w14:textId="77777777" w:rsidR="00820C76" w:rsidRDefault="00820C76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130C" w14:textId="77777777" w:rsidR="00820C76" w:rsidRDefault="00820C76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6EB4" w14:textId="77777777" w:rsidR="00820C76" w:rsidRDefault="00820C76" w:rsidP="00527A68">
            <w:pPr>
              <w:jc w:val="center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7D9B0" w14:textId="69541447" w:rsidR="00820C76" w:rsidRPr="005A4B75" w:rsidRDefault="00820C76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72E6" w14:textId="5EBE9646" w:rsidR="00820C76" w:rsidRDefault="00820C76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9615" w14:textId="77777777" w:rsidR="00820C76" w:rsidRDefault="00820C76" w:rsidP="00527A68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</w:pPr>
          </w:p>
        </w:tc>
      </w:tr>
      <w:tr w:rsidR="001776C4" w14:paraId="36E3EFEA" w14:textId="77777777" w:rsidTr="00527A68">
        <w:trPr>
          <w:trHeight w:val="265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67111782"/>
            <w:placeholder>
              <w:docPart w:val="E09BE9C65BE64069AC06AE85F3AF0F96"/>
            </w:placeholder>
          </w:sdtPr>
          <w:sdtEndPr/>
          <w:sdtContent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74A3F7" w14:textId="4864A88F" w:rsidR="001776C4" w:rsidRDefault="00B650ED" w:rsidP="00527A6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81897324"/>
            <w:placeholder>
              <w:docPart w:val="801C3FD137D64C48879AECC9CE017BD1"/>
            </w:placeholder>
          </w:sdtPr>
          <w:sdtEndPr/>
          <w:sdtContent>
            <w:tc>
              <w:tcPr>
                <w:tcW w:w="2139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6ED135" w14:textId="60001DE1" w:rsidR="001776C4" w:rsidRPr="00801323" w:rsidRDefault="001776C4" w:rsidP="006C657D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 xml:space="preserve">Иммуноферментная тест-система для выявления антител класса М к Микоплазме </w:t>
                </w:r>
                <w:proofErr w:type="spellStart"/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пневмо</w:t>
                </w:r>
                <w:proofErr w:type="spellEnd"/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 xml:space="preserve"> в сыворотке и плазме крови человека 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2415548"/>
            <w:placeholder>
              <w:docPart w:val="4BC92D16282443AC8BC156E8794D9201"/>
            </w:placeholder>
          </w:sdtPr>
          <w:sdtEndPr/>
          <w:sdtContent>
            <w:tc>
              <w:tcPr>
                <w:tcW w:w="127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24C87C91" w14:textId="77777777" w:rsidR="001776C4" w:rsidRDefault="001776C4" w:rsidP="00527A6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  <w:p w14:paraId="07EBFD1C" w14:textId="427EF206" w:rsidR="001776C4" w:rsidRDefault="001776C4" w:rsidP="00527A6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21.20.23.110</w:t>
                </w:r>
              </w:p>
            </w:tc>
          </w:sdtContent>
        </w:sdt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1E920" w14:textId="2FFE44AC" w:rsidR="001776C4" w:rsidRPr="001776C4" w:rsidRDefault="001776C4" w:rsidP="00527A6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6F7CA" w14:textId="002E773E" w:rsidR="001776C4" w:rsidRPr="001776C4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</w:t>
            </w:r>
            <w:r w:rsidR="001776C4" w:rsidRPr="001776C4">
              <w:rPr>
                <w:rFonts w:eastAsia="Times New Roman" w:cs="Times New Roman"/>
                <w:color w:val="000000"/>
                <w:sz w:val="18"/>
                <w:szCs w:val="18"/>
              </w:rPr>
              <w:t>редназначен</w:t>
            </w:r>
            <w:proofErr w:type="gramEnd"/>
            <w:r w:rsidR="001776C4" w:rsidRPr="001776C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для качественного выявления иммуноглобулинов класса М к </w:t>
            </w:r>
            <w:r w:rsidR="001776C4" w:rsidRPr="001776C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Mycoplasma</w:t>
            </w:r>
            <w:r w:rsidR="001776C4" w:rsidRPr="001776C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1776C4" w:rsidRPr="001776C4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pneumoniae</w:t>
            </w:r>
            <w:r w:rsidR="001776C4" w:rsidRPr="001776C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 сыворотке и плазме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22734" w14:textId="78329446" w:rsidR="001776C4" w:rsidRPr="001776C4" w:rsidRDefault="001776C4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445770291"/>
            <w:placeholder>
              <w:docPart w:val="5DE0F5376DB044EBBE18FFE8293F4449"/>
            </w:placeholder>
          </w:sdtPr>
          <w:sdtEndPr/>
          <w:sdtContent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76F591" w14:textId="77777777" w:rsidR="001776C4" w:rsidRDefault="001776C4" w:rsidP="00527A6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proofErr w:type="spellStart"/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Набор</w:t>
                </w:r>
                <w:proofErr w:type="spellEnd"/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07044208"/>
            <w:placeholder>
              <w:docPart w:val="B1095AC4E79E412381D0D4E97B48EA7F"/>
            </w:placeholder>
          </w:sdtPr>
          <w:sdtEndPr/>
          <w:sdtContent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7498CD" w14:textId="0C297F1A" w:rsidR="001776C4" w:rsidRDefault="001776C4" w:rsidP="00527A6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820C76" w14:paraId="09AC6BE0" w14:textId="77777777" w:rsidTr="00527A68">
        <w:trPr>
          <w:trHeight w:val="175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6D367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90B27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DD760" w14:textId="77777777" w:rsidR="00820C76" w:rsidRDefault="00820C76" w:rsidP="00527A6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C2941" w14:textId="1E9A174C" w:rsidR="00820C76" w:rsidRDefault="00820C76" w:rsidP="00527A68">
            <w:pP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Совместимость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57A956" w14:textId="187C90CF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С анализатором «</w:t>
            </w:r>
            <w:proofErr w:type="spellStart"/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Униплан</w:t>
            </w:r>
            <w:proofErr w:type="spellEnd"/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A6C34" w14:textId="77777777" w:rsidR="00820C76" w:rsidRPr="00F05893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5C742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9E394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20C76" w14:paraId="27C9ED82" w14:textId="77777777" w:rsidTr="00527A68">
        <w:trPr>
          <w:trHeight w:val="20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9D7E1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BC527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75104" w14:textId="77777777" w:rsidR="00820C76" w:rsidRDefault="00820C76" w:rsidP="00527A6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BFD5E" w14:textId="7DCC12A3" w:rsidR="00820C76" w:rsidRDefault="00820C76" w:rsidP="00527A68">
            <w:pP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Количество выполняемых тестов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3BCD1" w14:textId="1F3C7B8F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≥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0F6436" w14:textId="321D6049" w:rsidR="00820C76" w:rsidRP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42DA2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7544D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776C4" w14:paraId="21C2A61A" w14:textId="77777777" w:rsidTr="00527A68">
        <w:trPr>
          <w:trHeight w:val="30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7492E" w14:textId="0B80D256" w:rsidR="001776C4" w:rsidRDefault="00B650ED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05228" w14:textId="77777777" w:rsidR="001776C4" w:rsidRDefault="001776C4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AFCA5BE" w14:textId="1482318B" w:rsidR="001776C4" w:rsidRDefault="001776C4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Иммуноферментная тест-система для выявления антител класса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Хеликобактер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пилори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 сыворотке и плазме крови человека </w:t>
            </w:r>
          </w:p>
          <w:p w14:paraId="096F425E" w14:textId="77777777" w:rsidR="001776C4" w:rsidRDefault="001776C4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0C51C98C" w14:textId="77777777" w:rsidR="001776C4" w:rsidRDefault="001776C4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8ADB895" w14:textId="77777777" w:rsidR="001776C4" w:rsidRDefault="001776C4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4B7F1F36" w14:textId="77777777" w:rsidR="001776C4" w:rsidRPr="00801323" w:rsidRDefault="001776C4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D289E" w14:textId="1B179D95" w:rsidR="001776C4" w:rsidRPr="007E53F7" w:rsidRDefault="001776C4" w:rsidP="00527A6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21.20.23.110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C129C" w14:textId="247FE89B" w:rsidR="001776C4" w:rsidRPr="007E53F7" w:rsidRDefault="00820C76" w:rsidP="00527A6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2C303" w14:textId="4A1AB0CD" w:rsidR="001776C4" w:rsidRPr="007E53F7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Выявление и определение титра </w:t>
            </w:r>
            <w:proofErr w:type="spellStart"/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>видоспецифических</w:t>
            </w:r>
            <w:proofErr w:type="spellEnd"/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иммуноглобулинов класса</w:t>
            </w:r>
            <w:proofErr w:type="gramStart"/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>Helicobacter</w:t>
            </w:r>
            <w:proofErr w:type="spellEnd"/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>pylori</w:t>
            </w:r>
            <w:proofErr w:type="spellEnd"/>
            <w:r w:rsidRPr="00820C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 сыворотке (плазме) крови людей методом непрямого иммуноферментного анализа (ИФА) при "ручной" постановке и с использованием ИФА-анализаторов.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4261B" w14:textId="77777777" w:rsidR="001776C4" w:rsidRPr="00801323" w:rsidRDefault="001776C4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130855071"/>
            <w:placeholder>
              <w:docPart w:val="86A7E5DF9E8A4EFA8FEC10FF5AF7995B"/>
            </w:placeholder>
          </w:sdtPr>
          <w:sdtEndPr/>
          <w:sdtContent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069F44" w14:textId="4AD66CB4" w:rsidR="001776C4" w:rsidRDefault="001776C4" w:rsidP="00527A6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proofErr w:type="spellStart"/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Набор</w:t>
                </w:r>
                <w:proofErr w:type="spellEnd"/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662043923"/>
            <w:placeholder>
              <w:docPart w:val="91C4BB5FC069454F92A33B11A79CEA5D"/>
            </w:placeholder>
          </w:sdtPr>
          <w:sdtEndPr/>
          <w:sdtContent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118DC28" w14:textId="1D3E3265" w:rsidR="001776C4" w:rsidRDefault="001776C4" w:rsidP="00527A6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820C76" w14:paraId="63F2D550" w14:textId="77777777" w:rsidTr="00527A68">
        <w:trPr>
          <w:trHeight w:val="3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80ED11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37666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1FCFF" w14:textId="77777777" w:rsidR="00820C76" w:rsidRDefault="00820C76" w:rsidP="00527A6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3A997" w14:textId="6F8DD6C9" w:rsidR="00820C76" w:rsidRPr="007E53F7" w:rsidRDefault="00820C76" w:rsidP="00527A6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Совместимость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DCF83" w14:textId="2F75C492" w:rsidR="00820C76" w:rsidRPr="007E53F7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С анализатором «</w:t>
            </w:r>
            <w:proofErr w:type="spellStart"/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Униплан</w:t>
            </w:r>
            <w:proofErr w:type="spellEnd"/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E9D46" w14:textId="77777777" w:rsidR="00820C76" w:rsidRPr="00801323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44140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7FE48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20C76" w14:paraId="5EB06E38" w14:textId="77777777" w:rsidTr="00527A68">
        <w:trPr>
          <w:trHeight w:val="375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65E63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FBD87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6BB69" w14:textId="77777777" w:rsidR="00820C76" w:rsidRDefault="00820C76" w:rsidP="00527A6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07D0B" w14:textId="5402F013" w:rsidR="00820C76" w:rsidRPr="007E53F7" w:rsidRDefault="00820C76" w:rsidP="00527A6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Количество выполняемых тестов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9D6EE" w14:textId="0FC0FD58" w:rsidR="00820C76" w:rsidRPr="007E53F7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≥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72A52" w14:textId="79C3D6C8" w:rsidR="00820C76" w:rsidRPr="00801323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F7F07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91751" w14:textId="77777777" w:rsidR="00820C76" w:rsidRDefault="00820C76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27A68" w14:paraId="0EC52368" w14:textId="77777777" w:rsidTr="00527A68">
        <w:trPr>
          <w:trHeight w:val="368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99CBE" w14:textId="101D8D92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EF2DC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607CDBF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CFA755E" w14:textId="5D2DD4AE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Иммуноферментная тест-система для выявления антител класса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G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Хеликобактер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пилори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 сыворотке и плазме крови человека </w:t>
            </w:r>
          </w:p>
          <w:bookmarkEnd w:id="0"/>
          <w:p w14:paraId="646CDA8C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F09159C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5A8ED8F6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52646A9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0FCF1412" w14:textId="77777777" w:rsidR="00527A68" w:rsidRPr="00801323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1B15C" w14:textId="740528F4" w:rsidR="00527A68" w:rsidRPr="007E53F7" w:rsidRDefault="00527A68" w:rsidP="00527A6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21.20.23.110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DE073" w14:textId="47D52B98" w:rsidR="00527A68" w:rsidRPr="007E53F7" w:rsidRDefault="00527A68" w:rsidP="00527A6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8874C" w14:textId="52CC6761" w:rsidR="00527A68" w:rsidRPr="007E53F7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27A6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Выявление и определение титра </w:t>
            </w:r>
            <w:proofErr w:type="spellStart"/>
            <w:r w:rsidRPr="00527A68">
              <w:rPr>
                <w:rFonts w:eastAsia="Times New Roman" w:cs="Times New Roman"/>
                <w:color w:val="000000"/>
                <w:sz w:val="18"/>
                <w:szCs w:val="18"/>
              </w:rPr>
              <w:t>видоспецифических</w:t>
            </w:r>
            <w:proofErr w:type="spellEnd"/>
            <w:r w:rsidRPr="00527A6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иммуноглобулинов класса G к </w:t>
            </w:r>
            <w:proofErr w:type="spellStart"/>
            <w:r w:rsidRPr="00527A68">
              <w:rPr>
                <w:rFonts w:eastAsia="Times New Roman" w:cs="Times New Roman"/>
                <w:color w:val="000000"/>
                <w:sz w:val="18"/>
                <w:szCs w:val="18"/>
              </w:rPr>
              <w:t>Helicobacter</w:t>
            </w:r>
            <w:proofErr w:type="spellEnd"/>
            <w:r w:rsidRPr="00527A6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7A68">
              <w:rPr>
                <w:rFonts w:eastAsia="Times New Roman" w:cs="Times New Roman"/>
                <w:color w:val="000000"/>
                <w:sz w:val="18"/>
                <w:szCs w:val="18"/>
              </w:rPr>
              <w:t>pylori</w:t>
            </w:r>
            <w:proofErr w:type="spellEnd"/>
            <w:r w:rsidRPr="00527A6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 сыворотке (плазме) крови людей методом непрямого иммуноферментного анализа (ИФА) при "ручной" постановке и с использованием ИФА-анализаторов.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8314C" w14:textId="77777777" w:rsidR="00527A68" w:rsidRPr="00801323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484113948"/>
            <w:placeholder>
              <w:docPart w:val="D097692CFAC545258DCDC78A68030ADD"/>
            </w:placeholder>
          </w:sdtPr>
          <w:sdtEndPr/>
          <w:sdtContent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F82BDE" w14:textId="2DD7EC78" w:rsidR="00527A68" w:rsidRDefault="00527A68" w:rsidP="00527A6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proofErr w:type="spellStart"/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Набор</w:t>
                </w:r>
                <w:proofErr w:type="spellEnd"/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17237019"/>
            <w:placeholder>
              <w:docPart w:val="B3FA7EF327A446E1B5FD709A40ACDA7F"/>
            </w:placeholder>
          </w:sdtPr>
          <w:sdtEndPr/>
          <w:sdtContent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B7B5C5" w14:textId="112A79B2" w:rsidR="00527A68" w:rsidRDefault="00527A68" w:rsidP="00527A6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527A68" w14:paraId="07117AE4" w14:textId="77777777" w:rsidTr="00527A68">
        <w:trPr>
          <w:trHeight w:val="4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05C00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64218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2613E" w14:textId="77777777" w:rsidR="00527A68" w:rsidRDefault="00527A68" w:rsidP="00527A6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96F27" w14:textId="3DD2A30D" w:rsidR="00527A68" w:rsidRPr="007E53F7" w:rsidRDefault="00527A68" w:rsidP="00527A6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Совместимость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9E6AA" w14:textId="54C5F865" w:rsidR="00527A68" w:rsidRPr="007E53F7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С анализатором «</w:t>
            </w:r>
            <w:proofErr w:type="spellStart"/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Униплан</w:t>
            </w:r>
            <w:proofErr w:type="spellEnd"/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2C3C6" w14:textId="77777777" w:rsidR="00527A68" w:rsidRPr="00801323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D6FB9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40286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27A68" w14:paraId="15D2585B" w14:textId="77777777" w:rsidTr="00527A68">
        <w:trPr>
          <w:trHeight w:val="463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AEBA0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E4625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5DE4B" w14:textId="77777777" w:rsidR="00527A68" w:rsidRDefault="00527A68" w:rsidP="00527A6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DCFD1" w14:textId="49D73041" w:rsidR="00527A68" w:rsidRPr="007E53F7" w:rsidRDefault="00527A68" w:rsidP="00527A6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Количество выполняемых тестов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A6668" w14:textId="5F63073A" w:rsidR="00527A68" w:rsidRPr="007E53F7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/>
                <w:sz w:val="16"/>
                <w:szCs w:val="16"/>
              </w:rPr>
              <w:t>≥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789AF" w14:textId="75191F33" w:rsidR="00527A68" w:rsidRPr="00801323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9D99C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E2A1C" w14:textId="77777777" w:rsidR="00527A68" w:rsidRDefault="00527A68" w:rsidP="00527A6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490810DD" w14:textId="77777777" w:rsidR="004D302C" w:rsidRPr="00F05893" w:rsidRDefault="004D302C" w:rsidP="00A44BAC">
      <w:pPr>
        <w:jc w:val="both"/>
        <w:rPr>
          <w:color w:val="000000"/>
          <w:sz w:val="16"/>
          <w:szCs w:val="16"/>
          <w:lang w:eastAsia="ru-RU"/>
        </w:rPr>
      </w:pPr>
    </w:p>
    <w:sectPr w:rsidR="004D302C" w:rsidRPr="00F05893" w:rsidSect="001776C4">
      <w:pgSz w:w="11906" w:h="16838"/>
      <w:pgMar w:top="709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26EAC" w14:textId="77777777" w:rsidR="006A26B3" w:rsidRDefault="006A26B3">
      <w:r>
        <w:separator/>
      </w:r>
    </w:p>
  </w:endnote>
  <w:endnote w:type="continuationSeparator" w:id="0">
    <w:p w14:paraId="6750DE03" w14:textId="77777777" w:rsidR="006A26B3" w:rsidRDefault="006A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ECB62" w14:textId="77777777" w:rsidR="006A26B3" w:rsidRDefault="006A26B3">
      <w:r>
        <w:separator/>
      </w:r>
    </w:p>
  </w:footnote>
  <w:footnote w:type="continuationSeparator" w:id="0">
    <w:p w14:paraId="53B5A98E" w14:textId="77777777" w:rsidR="006A26B3" w:rsidRDefault="006A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C"/>
    <w:rsid w:val="001776C4"/>
    <w:rsid w:val="00180F20"/>
    <w:rsid w:val="0025032E"/>
    <w:rsid w:val="003D18FA"/>
    <w:rsid w:val="004D302C"/>
    <w:rsid w:val="00527A68"/>
    <w:rsid w:val="005A4B75"/>
    <w:rsid w:val="0062440A"/>
    <w:rsid w:val="006A26B3"/>
    <w:rsid w:val="006C657D"/>
    <w:rsid w:val="00786F06"/>
    <w:rsid w:val="007E53F7"/>
    <w:rsid w:val="00801323"/>
    <w:rsid w:val="00820C76"/>
    <w:rsid w:val="00A44BAC"/>
    <w:rsid w:val="00B6457F"/>
    <w:rsid w:val="00B650ED"/>
    <w:rsid w:val="00BF4AE4"/>
    <w:rsid w:val="00CE7654"/>
    <w:rsid w:val="00DF3269"/>
    <w:rsid w:val="00E75FB0"/>
    <w:rsid w:val="00F05893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F7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E75FB0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E75FB0"/>
    <w:rPr>
      <w:rFonts w:ascii="Tahoma" w:eastAsia="Lucida Sans Unicode" w:hAnsi="Tahoma" w:cs="Mangal"/>
      <w:kern w:val="2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F7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E75FB0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E75FB0"/>
    <w:rPr>
      <w:rFonts w:ascii="Tahoma" w:eastAsia="Lucida Sans Unicode" w:hAnsi="Tahoma" w:cs="Mangal"/>
      <w:kern w:val="2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BE9C65BE64069AC06AE85F3AF0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FC9B1-39C7-4EB9-9FE6-C2E0E66411D2}"/>
      </w:docPartPr>
      <w:docPartBody>
        <w:p w:rsidR="008777FE" w:rsidRDefault="00BC017D" w:rsidP="00BC017D">
          <w:pPr>
            <w:pStyle w:val="E09BE9C65BE64069AC06AE85F3AF0F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01C3FD137D64C48879AECC9CE017B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081DD-AB10-49EC-8934-D1CDA81DCE8D}"/>
      </w:docPartPr>
      <w:docPartBody>
        <w:p w:rsidR="008777FE" w:rsidRDefault="00BC017D" w:rsidP="00BC017D">
          <w:pPr>
            <w:pStyle w:val="801C3FD137D64C48879AECC9CE017BD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C92D16282443AC8BC156E8794D9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A3AE68-C611-4362-8E04-88B8E5E39D72}"/>
      </w:docPartPr>
      <w:docPartBody>
        <w:p w:rsidR="008777FE" w:rsidRDefault="00BC017D" w:rsidP="00BC017D">
          <w:pPr>
            <w:pStyle w:val="4BC92D16282443AC8BC156E8794D92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E0F5376DB044EBBE18FFE8293F44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859A9-EC95-4DF4-9C7C-5564D12B4F46}"/>
      </w:docPartPr>
      <w:docPartBody>
        <w:p w:rsidR="008777FE" w:rsidRDefault="00BC017D" w:rsidP="00BC017D">
          <w:pPr>
            <w:pStyle w:val="5DE0F5376DB044EBBE18FFE8293F444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1095AC4E79E412381D0D4E97B48E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DC641-DF34-447C-BE5A-263E4E44A7C5}"/>
      </w:docPartPr>
      <w:docPartBody>
        <w:p w:rsidR="008777FE" w:rsidRDefault="00BC017D" w:rsidP="00BC017D">
          <w:pPr>
            <w:pStyle w:val="B1095AC4E79E412381D0D4E97B48EA7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6A7E5DF9E8A4EFA8FEC10FF5AF79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A28B0-8B4F-4B7D-878C-1EE75F433B2C}"/>
      </w:docPartPr>
      <w:docPartBody>
        <w:p w:rsidR="008777FE" w:rsidRDefault="00BC017D" w:rsidP="00BC017D">
          <w:pPr>
            <w:pStyle w:val="86A7E5DF9E8A4EFA8FEC10FF5AF7995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1C4BB5FC069454F92A33B11A79CE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F80B6-214E-4760-B5A4-208D469BC6A4}"/>
      </w:docPartPr>
      <w:docPartBody>
        <w:p w:rsidR="008777FE" w:rsidRDefault="00BC017D" w:rsidP="00BC017D">
          <w:pPr>
            <w:pStyle w:val="91C4BB5FC069454F92A33B11A79CEA5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097692CFAC545258DCDC78A68030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0189B-2DDF-4B60-945E-99BE5FBBD5A1}"/>
      </w:docPartPr>
      <w:docPartBody>
        <w:p w:rsidR="008777FE" w:rsidRDefault="00BC017D" w:rsidP="00BC017D">
          <w:pPr>
            <w:pStyle w:val="D097692CFAC545258DCDC78A68030A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3FA7EF327A446E1B5FD709A40ACD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0A4A3-7EBA-4431-B6A0-B548A07BCA6C}"/>
      </w:docPartPr>
      <w:docPartBody>
        <w:p w:rsidR="008777FE" w:rsidRDefault="00BC017D" w:rsidP="00BC017D">
          <w:pPr>
            <w:pStyle w:val="B3FA7EF327A446E1B5FD709A40ACDA7F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1A57FE"/>
    <w:rsid w:val="002F4A54"/>
    <w:rsid w:val="0047443D"/>
    <w:rsid w:val="00611BB4"/>
    <w:rsid w:val="00616295"/>
    <w:rsid w:val="008777FE"/>
    <w:rsid w:val="00AB40D2"/>
    <w:rsid w:val="00AC3612"/>
    <w:rsid w:val="00AC4A77"/>
    <w:rsid w:val="00BC017D"/>
    <w:rsid w:val="00ED48F9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  <w:style w:type="paragraph" w:customStyle="1" w:styleId="3E3767358CDF4ED1890291BC25818391">
    <w:name w:val="3E3767358CDF4ED1890291BC25818391"/>
    <w:rsid w:val="00ED48F9"/>
    <w:pPr>
      <w:spacing w:after="160" w:line="259" w:lineRule="auto"/>
    </w:pPr>
    <w:rPr>
      <w:sz w:val="22"/>
      <w:szCs w:val="22"/>
    </w:rPr>
  </w:style>
  <w:style w:type="paragraph" w:customStyle="1" w:styleId="E8246AFDA9FD4E4E94DCEA2F496D6C09">
    <w:name w:val="E8246AFDA9FD4E4E94DCEA2F496D6C09"/>
    <w:rsid w:val="00ED48F9"/>
    <w:pPr>
      <w:spacing w:after="160" w:line="259" w:lineRule="auto"/>
    </w:pPr>
    <w:rPr>
      <w:sz w:val="22"/>
      <w:szCs w:val="22"/>
    </w:rPr>
  </w:style>
  <w:style w:type="paragraph" w:customStyle="1" w:styleId="272F200D0A144DAAA55F0FC33CAD344D">
    <w:name w:val="272F200D0A144DAAA55F0FC33CAD344D"/>
    <w:rsid w:val="00ED48F9"/>
    <w:pPr>
      <w:spacing w:after="160" w:line="259" w:lineRule="auto"/>
    </w:pPr>
    <w:rPr>
      <w:sz w:val="22"/>
      <w:szCs w:val="22"/>
    </w:rPr>
  </w:style>
  <w:style w:type="paragraph" w:customStyle="1" w:styleId="0DED9A9921344374AFFA2FE2F85BE0C6">
    <w:name w:val="0DED9A9921344374AFFA2FE2F85BE0C6"/>
    <w:rsid w:val="00ED48F9"/>
    <w:pPr>
      <w:spacing w:after="160" w:line="259" w:lineRule="auto"/>
    </w:pPr>
    <w:rPr>
      <w:sz w:val="22"/>
      <w:szCs w:val="22"/>
    </w:rPr>
  </w:style>
  <w:style w:type="paragraph" w:customStyle="1" w:styleId="885798C940D644A39BF58288E03E77FC">
    <w:name w:val="885798C940D644A39BF58288E03E77FC"/>
    <w:rsid w:val="00ED48F9"/>
    <w:pPr>
      <w:spacing w:after="160" w:line="259" w:lineRule="auto"/>
    </w:pPr>
    <w:rPr>
      <w:sz w:val="22"/>
      <w:szCs w:val="22"/>
    </w:rPr>
  </w:style>
  <w:style w:type="paragraph" w:customStyle="1" w:styleId="3ABE4CCA7530409585364F7795422A6B">
    <w:name w:val="3ABE4CCA7530409585364F7795422A6B"/>
    <w:rsid w:val="00ED48F9"/>
    <w:pPr>
      <w:spacing w:after="160" w:line="259" w:lineRule="auto"/>
    </w:pPr>
    <w:rPr>
      <w:sz w:val="22"/>
      <w:szCs w:val="22"/>
    </w:rPr>
  </w:style>
  <w:style w:type="paragraph" w:customStyle="1" w:styleId="BC9978D065F042AC99EEE72F63935F98">
    <w:name w:val="BC9978D065F042AC99EEE72F63935F98"/>
    <w:rsid w:val="00ED48F9"/>
    <w:pPr>
      <w:spacing w:after="160" w:line="259" w:lineRule="auto"/>
    </w:pPr>
    <w:rPr>
      <w:sz w:val="22"/>
      <w:szCs w:val="22"/>
    </w:rPr>
  </w:style>
  <w:style w:type="paragraph" w:customStyle="1" w:styleId="E3E08CF48EAC467191ED62DD78D2D328">
    <w:name w:val="E3E08CF48EAC467191ED62DD78D2D328"/>
    <w:rsid w:val="00ED48F9"/>
    <w:pPr>
      <w:spacing w:after="160" w:line="259" w:lineRule="auto"/>
    </w:pPr>
    <w:rPr>
      <w:sz w:val="22"/>
      <w:szCs w:val="22"/>
    </w:rPr>
  </w:style>
  <w:style w:type="paragraph" w:customStyle="1" w:styleId="1B5EB5F0FA5C4A5AA5041C1BF4039364">
    <w:name w:val="1B5EB5F0FA5C4A5AA5041C1BF4039364"/>
    <w:rsid w:val="00ED48F9"/>
    <w:pPr>
      <w:spacing w:after="160" w:line="259" w:lineRule="auto"/>
    </w:pPr>
    <w:rPr>
      <w:sz w:val="22"/>
      <w:szCs w:val="22"/>
    </w:rPr>
  </w:style>
  <w:style w:type="paragraph" w:customStyle="1" w:styleId="08C5287C093A46FA9D20C2EBA926051C">
    <w:name w:val="08C5287C093A46FA9D20C2EBA926051C"/>
    <w:rsid w:val="00ED48F9"/>
    <w:pPr>
      <w:spacing w:after="160" w:line="259" w:lineRule="auto"/>
    </w:pPr>
    <w:rPr>
      <w:sz w:val="22"/>
      <w:szCs w:val="22"/>
    </w:rPr>
  </w:style>
  <w:style w:type="paragraph" w:customStyle="1" w:styleId="70E37E1032754012B907E3D52DF1C241">
    <w:name w:val="70E37E1032754012B907E3D52DF1C241"/>
    <w:rsid w:val="00ED48F9"/>
    <w:pPr>
      <w:spacing w:after="160" w:line="259" w:lineRule="auto"/>
    </w:pPr>
    <w:rPr>
      <w:sz w:val="22"/>
      <w:szCs w:val="22"/>
    </w:rPr>
  </w:style>
  <w:style w:type="paragraph" w:customStyle="1" w:styleId="06A5B071D178463FA892F30C0B0A724B">
    <w:name w:val="06A5B071D178463FA892F30C0B0A724B"/>
    <w:rsid w:val="002F4A54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C930A240749489FAB0F0622EAECF80B">
    <w:name w:val="CC930A240749489FAB0F0622EAECF80B"/>
    <w:rsid w:val="002F4A54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D50DEB0743D437FAC06ED28E683DDAD">
    <w:name w:val="1D50DEB0743D437FAC06ED28E683DDAD"/>
    <w:rsid w:val="002F4A54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454CE717A7446BDBE1520EB28979BE3">
    <w:name w:val="9454CE717A7446BDBE1520EB28979BE3"/>
    <w:rsid w:val="002F4A54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E0B8D8A325446C8A458FBAB47526BDE">
    <w:name w:val="3E0B8D8A325446C8A458FBAB47526BD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23B0F667A92436BA6E97548A2BDA7BA">
    <w:name w:val="223B0F667A92436BA6E97548A2BDA7B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5857FE6A4644BBC8B6B3190CB7AB300">
    <w:name w:val="C5857FE6A4644BBC8B6B3190CB7AB30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D564DE3B6844C92820AF431A09304DF">
    <w:name w:val="FD564DE3B6844C92820AF431A09304D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C957FDBC68542038A3F5C37279AD78D">
    <w:name w:val="3C957FDBC68542038A3F5C37279AD78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169BE306DE946639D3CD52ABF1099D8">
    <w:name w:val="2169BE306DE946639D3CD52ABF1099D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F863D4213AB42D68645415DD771A5F4">
    <w:name w:val="4F863D4213AB42D68645415DD771A5F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7E55E4E082B4FCEA7567D4A49D83757">
    <w:name w:val="17E55E4E082B4FCEA7567D4A49D8375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1BEE188813640799EED95140C3CB0C7">
    <w:name w:val="E1BEE188813640799EED95140C3CB0C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2237F5510484429B28482CAA0B95B66">
    <w:name w:val="42237F5510484429B28482CAA0B95B6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2468A34DF74ACA8601004BDD9F229C">
    <w:name w:val="B02468A34DF74ACA8601004BDD9F229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613D0CEBC2D476FB3BEE6B32BF63C79">
    <w:name w:val="D613D0CEBC2D476FB3BEE6B32BF63C7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9A681411F934FB69841DF2035EC92DB">
    <w:name w:val="99A681411F934FB69841DF2035EC92D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B0F3D90E3214F6685008110AA55F8B5">
    <w:name w:val="9B0F3D90E3214F6685008110AA55F8B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0C77C20014D4ED783FAB0A962A92FE8">
    <w:name w:val="D0C77C20014D4ED783FAB0A962A92FE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5C11CF0DFD24B4487D863BE064E6C88">
    <w:name w:val="C5C11CF0DFD24B4487D863BE064E6C8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6EDFC9DB1394AD699B293CB84A3C528">
    <w:name w:val="86EDFC9DB1394AD699B293CB84A3C52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54D77BFC4624B419363F0470AF4D459">
    <w:name w:val="054D77BFC4624B419363F0470AF4D45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A336F6FB46C4CD784FACA58E0B84C3E">
    <w:name w:val="AA336F6FB46C4CD784FACA58E0B84C3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0F37B457E09404A907B41C0F3351252">
    <w:name w:val="80F37B457E09404A907B41C0F335125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D11A3EBA27340C785B9B898EE9B2CF0">
    <w:name w:val="AD11A3EBA27340C785B9B898EE9B2CF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ADFE534802B4F9F80B19FD303106342">
    <w:name w:val="EADFE534802B4F9F80B19FD30310634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C4BAEB45C424E4780236CF19568EC81">
    <w:name w:val="0C4BAEB45C424E4780236CF19568EC8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7F3A8B348A44F2BBE7D8AFED695AF72">
    <w:name w:val="77F3A8B348A44F2BBE7D8AFED695AF7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7D33F595BED4A5583BBDF8C679D02F7">
    <w:name w:val="27D33F595BED4A5583BBDF8C679D02F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26BB071D2CD4FDB995237A2848A2B12">
    <w:name w:val="726BB071D2CD4FDB995237A2848A2B1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691EE6045CA469F928B45AEAAE656B0">
    <w:name w:val="B691EE6045CA469F928B45AEAAE656B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8629B9A348B4A5994F89487A0D57CDE">
    <w:name w:val="B8629B9A348B4A5994F89487A0D57CD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AC5B96D5260493BAD5DC4014139DC2A">
    <w:name w:val="CAC5B96D5260493BAD5DC4014139DC2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4A5FA6ABBF74F6684839D29E593F080">
    <w:name w:val="04A5FA6ABBF74F6684839D29E593F08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0F8CA3E6E1042599A30659CD4442256">
    <w:name w:val="A0F8CA3E6E1042599A30659CD444225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4511D4EEF1B48379EE6CCB3342F9317">
    <w:name w:val="44511D4EEF1B48379EE6CCB3342F931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0AD1D4771F94823A826629AE7A23F81">
    <w:name w:val="20AD1D4771F94823A826629AE7A23F8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E6C8764D0F04CD4AAF9BE1AC9DB9242">
    <w:name w:val="4E6C8764D0F04CD4AAF9BE1AC9DB924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CA1B37BDD2E4229B25DAE4BC30C0A42">
    <w:name w:val="9CA1B37BDD2E4229B25DAE4BC30C0A4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D8A63C8CA214CA296946DA54D6326A8">
    <w:name w:val="DD8A63C8CA214CA296946DA54D6326A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957489EDBB144CF8E55474820CA4CD3">
    <w:name w:val="5957489EDBB144CF8E55474820CA4CD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28FD7A9302C4FDE8296C2C787E0211A">
    <w:name w:val="728FD7A9302C4FDE8296C2C787E0211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5B67D4439CA47AA810D4A510D4AD72B">
    <w:name w:val="F5B67D4439CA47AA810D4A510D4AD72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907273E969F486D9D33FB7081BCC186">
    <w:name w:val="6907273E969F486D9D33FB7081BCC18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32E3C8EF49F44BBB21EB3E7B900F743">
    <w:name w:val="A32E3C8EF49F44BBB21EB3E7B900F74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EF90043AEAA4B08B06DB781AF20172D">
    <w:name w:val="FEF90043AEAA4B08B06DB781AF20172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0026224DEC6442992D94647BF36B907">
    <w:name w:val="00026224DEC6442992D94647BF36B90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4F548CE26554AD5A28D57354E6A894F">
    <w:name w:val="54F548CE26554AD5A28D57354E6A894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906CBF26E294C49B2843121D33EC2BE">
    <w:name w:val="D906CBF26E294C49B2843121D33EC2B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70DFE8B41A34DB6A02FAB71CAE9E422">
    <w:name w:val="670DFE8B41A34DB6A02FAB71CAE9E42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0E332DA435041398EEEDD74E5BF4326">
    <w:name w:val="C0E332DA435041398EEEDD74E5BF432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F56EA86509B494B9DA8154F7CAA3E7C">
    <w:name w:val="0F56EA86509B494B9DA8154F7CAA3E7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1D179AB2DE44755AB8ABDBDF1694D1A">
    <w:name w:val="51D179AB2DE44755AB8ABDBDF1694D1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2562FDDD01A41CD9973BB6B0A860895">
    <w:name w:val="12562FDDD01A41CD9973BB6B0A86089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20276EDE5D248B1916A4591862E6F7A">
    <w:name w:val="420276EDE5D248B1916A4591862E6F7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673DFD7CC17493BA91C568C09C9F528">
    <w:name w:val="5673DFD7CC17493BA91C568C09C9F52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1F2DC13B00844C09CA50D7D81BE14C7">
    <w:name w:val="B1F2DC13B00844C09CA50D7D81BE14C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5F4B9F4631E40FC8E651B2C29B1B41D">
    <w:name w:val="B5F4B9F4631E40FC8E651B2C29B1B41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573857DA31D44BAA78382749504E3D9">
    <w:name w:val="7573857DA31D44BAA78382749504E3D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4A517A19ACD42A5800482A1811AB45D">
    <w:name w:val="44A517A19ACD42A5800482A1811AB45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AC0193D9D824D42A958DF411CBC4ADD">
    <w:name w:val="3AC0193D9D824D42A958DF411CBC4AD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A73F652DD014BF19D4E93BA689F5C64">
    <w:name w:val="0A73F652DD014BF19D4E93BA689F5C6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B5DD4FD916A473D909E70606C6CDE15">
    <w:name w:val="9B5DD4FD916A473D909E70606C6CDE1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CE253448675435B9013550A246C2DDF">
    <w:name w:val="7CE253448675435B9013550A246C2DD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E0F0D0ECB1846E9849642595AB1B799">
    <w:name w:val="AE0F0D0ECB1846E9849642595AB1B79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03190A163C94334B3D89F9C50838010">
    <w:name w:val="D03190A163C94334B3D89F9C5083801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4F7ED6FC9504E79BBD19C41B745F9FC">
    <w:name w:val="64F7ED6FC9504E79BBD19C41B745F9F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B616981A4804008B1CFDD54A4DF5A76">
    <w:name w:val="7B616981A4804008B1CFDD54A4DF5A7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F68C980EC9C40AAACDE09EA4F67BDC1">
    <w:name w:val="5F68C980EC9C40AAACDE09EA4F67BDC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19CF6798CF4F90857F20BDE370BEC1">
    <w:name w:val="B019CF6798CF4F90857F20BDE370BEC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1705B499B474C968C5387BA985720DC">
    <w:name w:val="E1705B499B474C968C5387BA985720D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80F1DF2D20E428DA15739FF92E89A28">
    <w:name w:val="480F1DF2D20E428DA15739FF92E89A2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12CC5D3D360469DADF41BBA0D5619E5">
    <w:name w:val="512CC5D3D360469DADF41BBA0D5619E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4B8E4DA890247179AFBDB9C2F9342FB">
    <w:name w:val="64B8E4DA890247179AFBDB9C2F9342F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EF004788B5249A394149ECF7C4A7512">
    <w:name w:val="3EF004788B5249A394149ECF7C4A751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26C0D2AD45A4D98BB22F4F6C381C557">
    <w:name w:val="F26C0D2AD45A4D98BB22F4F6C381C55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34B6CB6C92D44FB9A91B10C920AC456">
    <w:name w:val="534B6CB6C92D44FB9A91B10C920AC45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230836BFFC940459EDD57B3245CC91B">
    <w:name w:val="3230836BFFC940459EDD57B3245CC91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9A86F298A9E43AE9A2CE1942BB65709">
    <w:name w:val="99A86F298A9E43AE9A2CE1942BB6570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791F123032A4AD9A5B84949F0D98E66">
    <w:name w:val="7791F123032A4AD9A5B84949F0D98E6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4743F179A2D449C9F6366821A389B29">
    <w:name w:val="D4743F179A2D449C9F6366821A389B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3CA7223CB8A4F3594AB7D560214FB33">
    <w:name w:val="F3CA7223CB8A4F3594AB7D560214FB3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EB0ACA94DEC48D49DD2A4CEBFAA1455">
    <w:name w:val="CEB0ACA94DEC48D49DD2A4CEBFAA145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F76CD9E52E64029A28104A3BE5F929C">
    <w:name w:val="BF76CD9E52E64029A28104A3BE5F929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B904A602C6546C5B75FF0F9D7E4B3BD">
    <w:name w:val="7B904A602C6546C5B75FF0F9D7E4B3B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7B19BFC663B4C08A21F8CB266BA7241">
    <w:name w:val="47B19BFC663B4C08A21F8CB266BA724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6B8A3C03FD1417EBA19BB8509AB4691">
    <w:name w:val="A6B8A3C03FD1417EBA19BB8509AB469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2AED924864D4D4CA032C9B5821D5099">
    <w:name w:val="12AED924864D4D4CA032C9B5821D509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792079CA36444D891EE3D5F3820D473">
    <w:name w:val="4792079CA36444D891EE3D5F3820D47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A6C013DDE4645599EE5FFE66149CE08">
    <w:name w:val="7A6C013DDE4645599EE5FFE66149CE0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12783FFEA7748DFB8396060F431DB6C">
    <w:name w:val="912783FFEA7748DFB8396060F431DB6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1F9A7CD55A64C8DA2891CE868D0BC77">
    <w:name w:val="51F9A7CD55A64C8DA2891CE868D0BC7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7CFB7D9A3F42A582C8C6AFA9ACF99B">
    <w:name w:val="987CFB7D9A3F42A582C8C6AFA9ACF99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6E1E2F869814F82BB7626DEFCCF9D26">
    <w:name w:val="F6E1E2F869814F82BB7626DEFCCF9D2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DF808A8548E48A383EBBF6B45EF74D1">
    <w:name w:val="EDF808A8548E48A383EBBF6B45EF74D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B93F70A2CB443B899EAAA3C253701A">
    <w:name w:val="98B93F70A2CB443B899EAAA3C253701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BBC1CB025624DA39BCC38472F9DC02E">
    <w:name w:val="BBBC1CB025624DA39BCC38472F9DC02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503D3BB9AF246A0AEC796667B208329">
    <w:name w:val="9503D3BB9AF246A0AEC796667B2083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CD2B5FB328B4EAAA9FD1CBF673BA52C">
    <w:name w:val="4CD2B5FB328B4EAAA9FD1CBF673BA52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210A74DD59C40A2B898B7BFB279F0D4">
    <w:name w:val="8210A74DD59C40A2B898B7BFB279F0D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051425D95D44315B1A552FE29CA13ED">
    <w:name w:val="F051425D95D44315B1A552FE29CA13E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9A596EBBEA74988AE79EE207F2CB4F4">
    <w:name w:val="79A596EBBEA74988AE79EE207F2CB4F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94053AFB2C94957890FA5E8515C7B89">
    <w:name w:val="A94053AFB2C94957890FA5E8515C7B8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379284B624D43F3A1AB2882552C68C5">
    <w:name w:val="2379284B624D43F3A1AB2882552C68C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313C72900744E5781AF409946F255E1">
    <w:name w:val="D313C72900744E5781AF409946F255E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9D677077D8D43C3AE74B85F0B9AEA48">
    <w:name w:val="59D677077D8D43C3AE74B85F0B9AEA4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4DBD279581648F99443E3DCDADFCB28">
    <w:name w:val="84DBD279581648F99443E3DCDADFCB2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BDB5372B1BD41B7B4FD474BE265F6FE">
    <w:name w:val="7BDB5372B1BD41B7B4FD474BE265F6F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CD6A837D15C4306BF39E2F3BC4E9861">
    <w:name w:val="6CD6A837D15C4306BF39E2F3BC4E986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E948B5C5060444F847B8D2E2FC4FE78">
    <w:name w:val="8E948B5C5060444F847B8D2E2FC4FE7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8E0CD6A779641BD8A2B7F4FEE792107">
    <w:name w:val="E8E0CD6A779641BD8A2B7F4FEE79210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8CF676F999649A09DD6D46843EC27E6">
    <w:name w:val="38CF676F999649A09DD6D46843EC27E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185008499444DEF92D415E6EC2936AB">
    <w:name w:val="8185008499444DEF92D415E6EC2936A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B9449136F5D4ED68AA2788192917A10">
    <w:name w:val="FB9449136F5D4ED68AA2788192917A1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E87017EFF444256B1A4D07C0DD2DD96">
    <w:name w:val="BE87017EFF444256B1A4D07C0DD2DD9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7D584F230884EEF9E2C7F56FC1E2B3E">
    <w:name w:val="07D584F230884EEF9E2C7F56FC1E2B3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FCCD9C26DA14B89B17226275A6AEB23">
    <w:name w:val="6FCCD9C26DA14B89B17226275A6AEB2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8FFEEB6D6D0402E9F077516F89AF8CD">
    <w:name w:val="18FFEEB6D6D0402E9F077516F89AF8C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58B43D0E5EA4506BE55BEEB8D589618">
    <w:name w:val="A58B43D0E5EA4506BE55BEEB8D58961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3796DB3F5194B80BF1300FD181A9684">
    <w:name w:val="B3796DB3F5194B80BF1300FD181A968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DE33F25B0C4EC489C5BEDFBDAEB6C4">
    <w:name w:val="B0DE33F25B0C4EC489C5BEDFBDAEB6C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8F801A2CA524B508F72BE0D83BFC0DA">
    <w:name w:val="C8F801A2CA524B508F72BE0D83BFC0D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FD8B981EC35455C84F8E35DC49B1936">
    <w:name w:val="8FD8B981EC35455C84F8E35DC49B193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0BF0406A9E245BCB7FA723AE59224DB">
    <w:name w:val="50BF0406A9E245BCB7FA723AE59224D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1F6564FF43F49E785D05E8035AF820E">
    <w:name w:val="E1F6564FF43F49E785D05E8035AF820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FCC99B589D945949023A0FFB5562654">
    <w:name w:val="EFCC99B589D945949023A0FFB556265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7B39F5DF76A44B7B8E23D4A9E856E8E">
    <w:name w:val="D7B39F5DF76A44B7B8E23D4A9E856E8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60390C4BDB2435FA01E7603724DDBD5">
    <w:name w:val="960390C4BDB2435FA01E7603724DDBD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AE0D68204654441A8B386D854BD29F9">
    <w:name w:val="0AE0D68204654441A8B386D854BD29F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D3E0BE804A342E8BBDBA7A09B44B7AE">
    <w:name w:val="DD3E0BE804A342E8BBDBA7A09B44B7A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12D0845057C47B19FA14841FC8E4529">
    <w:name w:val="512D0845057C47B19FA14841FC8E45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BB48C96D10A450494148FD0594F5846">
    <w:name w:val="EBB48C96D10A450494148FD0594F584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F5D913734A347E492473FD66ACCEFF2">
    <w:name w:val="4F5D913734A347E492473FD66ACCEFF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9776C2187004C81856BCBCCBE83DFE1">
    <w:name w:val="39776C2187004C81856BCBCCBE83DFE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6646F3E65C3469DBCAE5492D808F818">
    <w:name w:val="E6646F3E65C3469DBCAE5492D808F81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8095D10D9247E0BDF292BCE900B693">
    <w:name w:val="B08095D10D9247E0BDF292BCE900B69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1F44A0A599A45F8BB9A863953DBEEAB">
    <w:name w:val="31F44A0A599A45F8BB9A863953DBEEA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DFD95CA8B134E979C78F9B85771708E">
    <w:name w:val="5DFD95CA8B134E979C78F9B85771708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D5DD9C2A07948DB8511250D19870C0C">
    <w:name w:val="8D5DD9C2A07948DB8511250D19870C0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0C35C0336E244D394516919B34D13F6">
    <w:name w:val="90C35C0336E244D394516919B34D13F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8431E809BA64ACBBA8F893155EBD5D6">
    <w:name w:val="E8431E809BA64ACBBA8F893155EBD5D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1E972A1CC6745579D4FB600A5EF35FA">
    <w:name w:val="41E972A1CC6745579D4FB600A5EF35F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A661F4AA17B43EEA2D837CE8F777275">
    <w:name w:val="BA661F4AA17B43EEA2D837CE8F77727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B114FD9EB9E4E7AA6891CEF0820FCEB">
    <w:name w:val="FB114FD9EB9E4E7AA6891CEF0820FCE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F1BECBFD4C041BFA78391A327EC197B">
    <w:name w:val="AF1BECBFD4C041BFA78391A327EC197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25C1CF4B1E8438DB921D102C161279B">
    <w:name w:val="E25C1CF4B1E8438DB921D102C161279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7E27F2EC7704CD0AC7FB267ED945F9A">
    <w:name w:val="97E27F2EC7704CD0AC7FB267ED945F9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9D8EB5D70744806A8A0A32F784C4273">
    <w:name w:val="19D8EB5D70744806A8A0A32F784C427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8DDDEBFD2E847EA8B0F4000E1910764">
    <w:name w:val="68DDDEBFD2E847EA8B0F4000E191076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0C1E382CD624C759D66C6F1D156928C">
    <w:name w:val="20C1E382CD624C759D66C6F1D156928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7BAF14767DD4337BDAC322628C902D1">
    <w:name w:val="67BAF14767DD4337BDAC322628C902D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67E87C05177450E8975067EFFBCA3DB">
    <w:name w:val="E67E87C05177450E8975067EFFBCA3D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7C1593C03CF4362A5513D9EE85BC4C7">
    <w:name w:val="D7C1593C03CF4362A5513D9EE85BC4C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8B27774AA144F349F4BE08B0E1A496E">
    <w:name w:val="18B27774AA144F349F4BE08B0E1A496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FED20DA0786497EB34AAC0C90453BAB">
    <w:name w:val="6FED20DA0786497EB34AAC0C90453BA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3E02AB6ECB74FDB9F9D5C2F7A33E035">
    <w:name w:val="D3E02AB6ECB74FDB9F9D5C2F7A33E03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DF24E2CAE0241C995A623B7CEDB7CA5">
    <w:name w:val="ADF24E2CAE0241C995A623B7CEDB7CA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03E7757E0C746F0A6C7A3D834CE3869">
    <w:name w:val="C03E7757E0C746F0A6C7A3D834CE386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D36099D0ED1403B9920EEEDE0F5DA35">
    <w:name w:val="BD36099D0ED1403B9920EEEDE0F5DA3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45B2DC82EF49409D68B71CFB0575D7">
    <w:name w:val="9845B2DC82EF49409D68B71CFB0575D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EF5719B655540939D9E182A028CC971">
    <w:name w:val="0EF5719B655540939D9E182A028CC97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C66113084BD46BE9485D7269F9B1A27">
    <w:name w:val="FC66113084BD46BE9485D7269F9B1A2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950727805544C7B8882DD95B5CF625A">
    <w:name w:val="C950727805544C7B8882DD95B5CF625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377C3C184A947B3837C6B57F2FAEFB2">
    <w:name w:val="7377C3C184A947B3837C6B57F2FAEFB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CEAC57608E4322A6A3466CB5F4541A">
    <w:name w:val="B0CEAC57608E4322A6A3466CB5F4541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BC4FF2C31C24B5AB2998A0E739C3762">
    <w:name w:val="CBC4FF2C31C24B5AB2998A0E739C376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09BE9C65BE64069AC06AE85F3AF0F96">
    <w:name w:val="E09BE9C65BE64069AC06AE85F3AF0F9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01C3FD137D64C48879AECC9CE017BD1">
    <w:name w:val="801C3FD137D64C48879AECC9CE017BD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BC92D16282443AC8BC156E8794D9201">
    <w:name w:val="4BC92D16282443AC8BC156E8794D920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DE0F5376DB044EBBE18FFE8293F4449">
    <w:name w:val="5DE0F5376DB044EBBE18FFE8293F444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1095AC4E79E412381D0D4E97B48EA7F">
    <w:name w:val="B1095AC4E79E412381D0D4E97B48EA7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0445FC9E0347A5AEDE57BAC496F692">
    <w:name w:val="B00445FC9E0347A5AEDE57BAC496F69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F41FA9115774B7F9C4E90E0C25292F9">
    <w:name w:val="DF41FA9115774B7F9C4E90E0C25292F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6A157D0E8B14D62A19E1E17BFCC68C3">
    <w:name w:val="96A157D0E8B14D62A19E1E17BFCC68C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26674E449AD4C7E972B8364C305D565">
    <w:name w:val="F26674E449AD4C7E972B8364C305D56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9BAD08910954BCE9AF146115653668C">
    <w:name w:val="69BAD08910954BCE9AF146115653668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5161629B0EB42579693569064A5CE22">
    <w:name w:val="65161629B0EB42579693569064A5CE2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20073EDA0D74182AF876BC02E3707FE">
    <w:name w:val="C20073EDA0D74182AF876BC02E3707F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0D2BED0B9DD48E2883468070008B69A">
    <w:name w:val="50D2BED0B9DD48E2883468070008B69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1C5612EAD75499F8B3105C56C56B099">
    <w:name w:val="F1C5612EAD75499F8B3105C56C56B09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B41345976074C5A8382C32B7C9EB70D">
    <w:name w:val="8B41345976074C5A8382C32B7C9EB70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9FBA0255CE841739669AF3E32455D5E">
    <w:name w:val="D9FBA0255CE841739669AF3E32455D5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4D85FF6C4F34C668B982747E6B34B33">
    <w:name w:val="B4D85FF6C4F34C668B982747E6B34B3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8167574FA434F2F927E1CA441CF0F7C">
    <w:name w:val="68167574FA434F2F927E1CA441CF0F7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F4AA61A80BC4E5681B4A5D48C260E61">
    <w:name w:val="EF4AA61A80BC4E5681B4A5D48C260E6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56A34FFDBAC48F4B36839AB00AEF513">
    <w:name w:val="956A34FFDBAC48F4B36839AB00AEF51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0AAECFC53BD4398914868C1ECD3D6C1">
    <w:name w:val="F0AAECFC53BD4398914868C1ECD3D6C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A766573EE9A40BAA965E684871827E5">
    <w:name w:val="6A766573EE9A40BAA965E684871827E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F7BF568802C4E28839B25E7C8091D63">
    <w:name w:val="BF7BF568802C4E28839B25E7C8091D6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283740E3DA40F5BED85AB3B5E1991F">
    <w:name w:val="98283740E3DA40F5BED85AB3B5E1991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1B7F21E66104E4D9EE2951F5BB65B46">
    <w:name w:val="11B7F21E66104E4D9EE2951F5BB65B4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57B1CDA15004AA48E8A338E725DD93F">
    <w:name w:val="357B1CDA15004AA48E8A338E725DD93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791E46091D24226B3A27D3E5DCF3BFE">
    <w:name w:val="D791E46091D24226B3A27D3E5DCF3BF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69C61B178854AEB88002686F7DFE2C0">
    <w:name w:val="369C61B178854AEB88002686F7DFE2C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5E037F93B884A169DFEBBDD54C20AAE">
    <w:name w:val="75E037F93B884A169DFEBBDD54C20AA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BF9CD19D1784A7782BEDA93AB7447EE">
    <w:name w:val="FBF9CD19D1784A7782BEDA93AB7447E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713E2F43AF94423A80D779CB3418985">
    <w:name w:val="6713E2F43AF94423A80D779CB341898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0DC87F92BA64D3BADD1E8821077FB95">
    <w:name w:val="C0DC87F92BA64D3BADD1E8821077FB9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33527527E544C2BAEC1484373CB8D99">
    <w:name w:val="033527527E544C2BAEC1484373CB8D9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BEC6B12A115469099D4FCC7B5DD2BB8">
    <w:name w:val="EBEC6B12A115469099D4FCC7B5DD2BB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DC0C5989C3047EFB3C78B29A5E6DF68">
    <w:name w:val="0DC0C5989C3047EFB3C78B29A5E6DF6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6C4DA77475E480B841174E6A96C1CC7">
    <w:name w:val="06C4DA77475E480B841174E6A96C1CC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F78F1C35A944A17A8E3CA2681D307B8">
    <w:name w:val="4F78F1C35A944A17A8E3CA2681D307B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6940F971D21465AACB8B3B8910F8FD0">
    <w:name w:val="96940F971D21465AACB8B3B8910F8FD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461D6444DDA41BEABFB18C63966CCE2">
    <w:name w:val="C461D6444DDA41BEABFB18C63966CCE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7C33CB284F749ED8D72EE4EBC43BB00">
    <w:name w:val="57C33CB284F749ED8D72EE4EBC43BB0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D6402212065433F9C4FAC4DA2B071B0">
    <w:name w:val="FD6402212065433F9C4FAC4DA2B071B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BBF309F266A4267B2C2BB2C06EB5E48">
    <w:name w:val="1BBF309F266A4267B2C2BB2C06EB5E4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5D557AC95B94920BFEA21BD48227E51">
    <w:name w:val="A5D557AC95B94920BFEA21BD48227E5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EF0F91B8A6641158DC021BFA222DAEC">
    <w:name w:val="BEF0F91B8A6641158DC021BFA222DAE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283A80AE1A44DBFB6B14B26021D6BA9">
    <w:name w:val="B283A80AE1A44DBFB6B14B26021D6BA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314E708BEFD4113945025BDFDC77E30">
    <w:name w:val="1314E708BEFD4113945025BDFDC77E3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65BE6CED9B54DDFBCCB21876FE48D80">
    <w:name w:val="565BE6CED9B54DDFBCCB21876FE48D8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EDF624977E340EAA1FC1630FE01A752">
    <w:name w:val="FEDF624977E340EAA1FC1630FE01A75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8672767B981476EAE34F922E347E195">
    <w:name w:val="58672767B981476EAE34F922E347E19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894201C88AC4E35A7D0C6FB12DD67A4">
    <w:name w:val="F894201C88AC4E35A7D0C6FB12DD67A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A3A447F374D44C8ADB7DC6D748BDF9F">
    <w:name w:val="8A3A447F374D44C8ADB7DC6D748BDF9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9ECD662F6E44787979D4471B29E62D3">
    <w:name w:val="B9ECD662F6E44787979D4471B29E62D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26AA5DD7A51483C85873E2D7F966179">
    <w:name w:val="826AA5DD7A51483C85873E2D7F96617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E44A06214C84B00A695BA76F37986A7">
    <w:name w:val="1E44A06214C84B00A695BA76F37986A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9A99772749C40CDBDE7DBCB311D736E">
    <w:name w:val="49A99772749C40CDBDE7DBCB311D736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9D363391EC64F069580F8B03DC431CF">
    <w:name w:val="D9D363391EC64F069580F8B03DC431C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97C238EB8EC46708247C04C729F100C">
    <w:name w:val="C97C238EB8EC46708247C04C729F100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AC046AC137443129A076B9C4C473574">
    <w:name w:val="AAC046AC137443129A076B9C4C47357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BF002F6360448E79342196E5BBDB18F">
    <w:name w:val="4BF002F6360448E79342196E5BBDB18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D45CE7F642E4A81A2A990001A7DD0FA">
    <w:name w:val="1D45CE7F642E4A81A2A990001A7DD0F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511B95DCB264DC29C4E953747E647E6">
    <w:name w:val="5511B95DCB264DC29C4E953747E647E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397111AA9BE49E9A32E1069A5E85209">
    <w:name w:val="A397111AA9BE49E9A32E1069A5E8520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8C933BBD393480C98276BE7EC88D81F">
    <w:name w:val="18C933BBD393480C98276BE7EC88D81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6A7E5DF9E8A4EFA8FEC10FF5AF7995B">
    <w:name w:val="86A7E5DF9E8A4EFA8FEC10FF5AF7995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1C4BB5FC069454F92A33B11A79CEA5D">
    <w:name w:val="91C4BB5FC069454F92A33B11A79CEA5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EB9B4B4C4CF45FCA2DE6F46D9081CFB">
    <w:name w:val="6EB9B4B4C4CF45FCA2DE6F46D9081CF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95B5D2D1F6E4C5499BB9A190BF29D24">
    <w:name w:val="795B5D2D1F6E4C5499BB9A190BF29D2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0B8D43B3BE24A0FA0DC5E634B875D4F">
    <w:name w:val="20B8D43B3BE24A0FA0DC5E634B875D4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95BD7529DB249FBA2A56115627A6BC5">
    <w:name w:val="795BD7529DB249FBA2A56115627A6BC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0D881CCED75436AA076F87CA64B9E9C">
    <w:name w:val="E0D881CCED75436AA076F87CA64B9E9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67FCA24EBA141A9A831BE1C99320738">
    <w:name w:val="467FCA24EBA141A9A831BE1C9932073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0610CA767A144FBBE96A12DEE2E5014">
    <w:name w:val="D0610CA767A144FBBE96A12DEE2E501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BFCB6AD7D7A43C9ADC4C5F0A51C5DEA">
    <w:name w:val="6BFCB6AD7D7A43C9ADC4C5F0A51C5DE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5207714BAA8471B87B6144F1FF8D73C">
    <w:name w:val="E5207714BAA8471B87B6144F1FF8D73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1E74FB755BF4E4387037083EA4A744C">
    <w:name w:val="71E74FB755BF4E4387037083EA4A744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2DFB9155259434C86AB642A1E5420A9">
    <w:name w:val="B2DFB9155259434C86AB642A1E5420A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6E34CBDF21C4980A6BCAA51408E98AE">
    <w:name w:val="06E34CBDF21C4980A6BCAA51408E98A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CF380E976D544A79D96DC3E16ABC622">
    <w:name w:val="9CF380E976D544A79D96DC3E16ABC62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0B037DD8CCC4D6C9B185A692B6C3F37">
    <w:name w:val="00B037DD8CCC4D6C9B185A692B6C3F3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E19A641DD764FAE9E74171788D1EB03">
    <w:name w:val="7E19A641DD764FAE9E74171788D1EB0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8FEA2DCB53847B5B517E1213D349DC9">
    <w:name w:val="78FEA2DCB53847B5B517E1213D349DC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D5773A1A46D47F58BB4C3BA36262F1F">
    <w:name w:val="1D5773A1A46D47F58BB4C3BA36262F1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C3F466C9EB74AE58A0CE3018A759C95">
    <w:name w:val="FC3F466C9EB74AE58A0CE3018A759C9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BAE60A503234DECA6A20780497DC7E2">
    <w:name w:val="7BAE60A503234DECA6A20780497DC7E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EB3BB23F46B4CE8BC440C3071D6D8CC">
    <w:name w:val="1EB3BB23F46B4CE8BC440C3071D6D8C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7AFA3EAE8174C439AD622E3E719FB20">
    <w:name w:val="F7AFA3EAE8174C439AD622E3E719FB2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08FFACC4A034EABA3535F5A9759EC4D">
    <w:name w:val="308FFACC4A034EABA3535F5A9759EC4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280C913E3894BD58CE2E1A3E4AA5B9E">
    <w:name w:val="3280C913E3894BD58CE2E1A3E4AA5B9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F97755F67F14F3683DE716DC345F867">
    <w:name w:val="BF97755F67F14F3683DE716DC345F86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42758CB0BF945F486E965EBB131A00C">
    <w:name w:val="942758CB0BF945F486E965EBB131A00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F40C4807A9F40BA8D3CB911DCB44F16">
    <w:name w:val="EF40C4807A9F40BA8D3CB911DCB44F1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67C049D6DED40C9BAC7E1ADB8FBE6D7">
    <w:name w:val="C67C049D6DED40C9BAC7E1ADB8FBE6D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2F83D55DA49487BA58AFD4B6D2A3AB3">
    <w:name w:val="B2F83D55DA49487BA58AFD4B6D2A3AB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924368924A84786B73E38E04EE4736A">
    <w:name w:val="5924368924A84786B73E38E04EE4736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7C27B3B9F94BAAA1112C180B5F6DC4">
    <w:name w:val="987C27B3B9F94BAAA1112C180B5F6DC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DD728D1958B43FA8035DAF6CD0FA2CC">
    <w:name w:val="EDD728D1958B43FA8035DAF6CD0FA2C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3D9D2332B2F44B38EF9E1743E6CFFEF">
    <w:name w:val="E3D9D2332B2F44B38EF9E1743E6CFFE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B2CAB83E8314DAF87BB1053EA05FCDB">
    <w:name w:val="DB2CAB83E8314DAF87BB1053EA05FCD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5541370E2A0470CB657D3284C59C354">
    <w:name w:val="B5541370E2A0470CB657D3284C59C35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35E97112EAC417793034DD087220E4C">
    <w:name w:val="235E97112EAC417793034DD087220E4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74A4C6674784732A7C7939B92151A29">
    <w:name w:val="174A4C6674784732A7C7939B92151A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A30081C9C5D40CFA306EB1F4473F8F8">
    <w:name w:val="BA30081C9C5D40CFA306EB1F4473F8F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BB023BBF2084E2196AE6E0728BB5018">
    <w:name w:val="9BB023BBF2084E2196AE6E0728BB501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B0DFB273A094684BD3BBA0F8FDAC29D">
    <w:name w:val="4B0DFB273A094684BD3BBA0F8FDAC29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45ED4575EA5446CBD5DDF7E81393710">
    <w:name w:val="745ED4575EA5446CBD5DDF7E8139371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7C1EBC3321A49CFA750D5D99E96EC29">
    <w:name w:val="D7C1EBC3321A49CFA750D5D99E96EC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1B2DB36FAB94CB3B93783D6D2EEB79F">
    <w:name w:val="11B2DB36FAB94CB3B93783D6D2EEB79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1063B963BA143538940A2F7384B66D0">
    <w:name w:val="91063B963BA143538940A2F7384B66D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FB4270BC0984524A6354C3AEF81D116">
    <w:name w:val="8FB4270BC0984524A6354C3AEF81D11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F5B702543684F92B99042C05B1412A9">
    <w:name w:val="9F5B702543684F92B99042C05B1412A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B92638FAC6944C290723698BC0E3464">
    <w:name w:val="EB92638FAC6944C290723698BC0E346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A9CA6DF6B2A4458B3650D4FC6128F8B">
    <w:name w:val="1A9CA6DF6B2A4458B3650D4FC6128F8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204FA19686247A89860ABD34DF02C40">
    <w:name w:val="A204FA19686247A89860ABD34DF02C4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2DF8B15AF3646DBB9F211D514C978D3">
    <w:name w:val="72DF8B15AF3646DBB9F211D514C978D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E6E5534AC294FDEBA786B14E9F2CBF9">
    <w:name w:val="2E6E5534AC294FDEBA786B14E9F2CBF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DA1E1C7371D4530BFD43C80D6E29CA2">
    <w:name w:val="5DA1E1C7371D4530BFD43C80D6E29CA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8B2D1705C2641AEADBAD3C7582813A3">
    <w:name w:val="08B2D1705C2641AEADBAD3C7582813A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097692CFAC545258DCDC78A68030ADD">
    <w:name w:val="D097692CFAC545258DCDC78A68030AD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3FA7EF327A446E1B5FD709A40ACDA7F">
    <w:name w:val="B3FA7EF327A446E1B5FD709A40ACDA7F"/>
    <w:rsid w:val="00BC017D"/>
    <w:pPr>
      <w:spacing w:after="200" w:line="276" w:lineRule="auto"/>
    </w:pPr>
    <w:rPr>
      <w:sz w:val="22"/>
      <w:szCs w:val="22"/>
      <w:lang w:val="ru-RU" w:eastAsia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  <w:style w:type="paragraph" w:customStyle="1" w:styleId="3E3767358CDF4ED1890291BC25818391">
    <w:name w:val="3E3767358CDF4ED1890291BC25818391"/>
    <w:rsid w:val="00ED48F9"/>
    <w:pPr>
      <w:spacing w:after="160" w:line="259" w:lineRule="auto"/>
    </w:pPr>
    <w:rPr>
      <w:sz w:val="22"/>
      <w:szCs w:val="22"/>
    </w:rPr>
  </w:style>
  <w:style w:type="paragraph" w:customStyle="1" w:styleId="E8246AFDA9FD4E4E94DCEA2F496D6C09">
    <w:name w:val="E8246AFDA9FD4E4E94DCEA2F496D6C09"/>
    <w:rsid w:val="00ED48F9"/>
    <w:pPr>
      <w:spacing w:after="160" w:line="259" w:lineRule="auto"/>
    </w:pPr>
    <w:rPr>
      <w:sz w:val="22"/>
      <w:szCs w:val="22"/>
    </w:rPr>
  </w:style>
  <w:style w:type="paragraph" w:customStyle="1" w:styleId="272F200D0A144DAAA55F0FC33CAD344D">
    <w:name w:val="272F200D0A144DAAA55F0FC33CAD344D"/>
    <w:rsid w:val="00ED48F9"/>
    <w:pPr>
      <w:spacing w:after="160" w:line="259" w:lineRule="auto"/>
    </w:pPr>
    <w:rPr>
      <w:sz w:val="22"/>
      <w:szCs w:val="22"/>
    </w:rPr>
  </w:style>
  <w:style w:type="paragraph" w:customStyle="1" w:styleId="0DED9A9921344374AFFA2FE2F85BE0C6">
    <w:name w:val="0DED9A9921344374AFFA2FE2F85BE0C6"/>
    <w:rsid w:val="00ED48F9"/>
    <w:pPr>
      <w:spacing w:after="160" w:line="259" w:lineRule="auto"/>
    </w:pPr>
    <w:rPr>
      <w:sz w:val="22"/>
      <w:szCs w:val="22"/>
    </w:rPr>
  </w:style>
  <w:style w:type="paragraph" w:customStyle="1" w:styleId="885798C940D644A39BF58288E03E77FC">
    <w:name w:val="885798C940D644A39BF58288E03E77FC"/>
    <w:rsid w:val="00ED48F9"/>
    <w:pPr>
      <w:spacing w:after="160" w:line="259" w:lineRule="auto"/>
    </w:pPr>
    <w:rPr>
      <w:sz w:val="22"/>
      <w:szCs w:val="22"/>
    </w:rPr>
  </w:style>
  <w:style w:type="paragraph" w:customStyle="1" w:styleId="3ABE4CCA7530409585364F7795422A6B">
    <w:name w:val="3ABE4CCA7530409585364F7795422A6B"/>
    <w:rsid w:val="00ED48F9"/>
    <w:pPr>
      <w:spacing w:after="160" w:line="259" w:lineRule="auto"/>
    </w:pPr>
    <w:rPr>
      <w:sz w:val="22"/>
      <w:szCs w:val="22"/>
    </w:rPr>
  </w:style>
  <w:style w:type="paragraph" w:customStyle="1" w:styleId="BC9978D065F042AC99EEE72F63935F98">
    <w:name w:val="BC9978D065F042AC99EEE72F63935F98"/>
    <w:rsid w:val="00ED48F9"/>
    <w:pPr>
      <w:spacing w:after="160" w:line="259" w:lineRule="auto"/>
    </w:pPr>
    <w:rPr>
      <w:sz w:val="22"/>
      <w:szCs w:val="22"/>
    </w:rPr>
  </w:style>
  <w:style w:type="paragraph" w:customStyle="1" w:styleId="E3E08CF48EAC467191ED62DD78D2D328">
    <w:name w:val="E3E08CF48EAC467191ED62DD78D2D328"/>
    <w:rsid w:val="00ED48F9"/>
    <w:pPr>
      <w:spacing w:after="160" w:line="259" w:lineRule="auto"/>
    </w:pPr>
    <w:rPr>
      <w:sz w:val="22"/>
      <w:szCs w:val="22"/>
    </w:rPr>
  </w:style>
  <w:style w:type="paragraph" w:customStyle="1" w:styleId="1B5EB5F0FA5C4A5AA5041C1BF4039364">
    <w:name w:val="1B5EB5F0FA5C4A5AA5041C1BF4039364"/>
    <w:rsid w:val="00ED48F9"/>
    <w:pPr>
      <w:spacing w:after="160" w:line="259" w:lineRule="auto"/>
    </w:pPr>
    <w:rPr>
      <w:sz w:val="22"/>
      <w:szCs w:val="22"/>
    </w:rPr>
  </w:style>
  <w:style w:type="paragraph" w:customStyle="1" w:styleId="08C5287C093A46FA9D20C2EBA926051C">
    <w:name w:val="08C5287C093A46FA9D20C2EBA926051C"/>
    <w:rsid w:val="00ED48F9"/>
    <w:pPr>
      <w:spacing w:after="160" w:line="259" w:lineRule="auto"/>
    </w:pPr>
    <w:rPr>
      <w:sz w:val="22"/>
      <w:szCs w:val="22"/>
    </w:rPr>
  </w:style>
  <w:style w:type="paragraph" w:customStyle="1" w:styleId="70E37E1032754012B907E3D52DF1C241">
    <w:name w:val="70E37E1032754012B907E3D52DF1C241"/>
    <w:rsid w:val="00ED48F9"/>
    <w:pPr>
      <w:spacing w:after="160" w:line="259" w:lineRule="auto"/>
    </w:pPr>
    <w:rPr>
      <w:sz w:val="22"/>
      <w:szCs w:val="22"/>
    </w:rPr>
  </w:style>
  <w:style w:type="paragraph" w:customStyle="1" w:styleId="06A5B071D178463FA892F30C0B0A724B">
    <w:name w:val="06A5B071D178463FA892F30C0B0A724B"/>
    <w:rsid w:val="002F4A54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C930A240749489FAB0F0622EAECF80B">
    <w:name w:val="CC930A240749489FAB0F0622EAECF80B"/>
    <w:rsid w:val="002F4A54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D50DEB0743D437FAC06ED28E683DDAD">
    <w:name w:val="1D50DEB0743D437FAC06ED28E683DDAD"/>
    <w:rsid w:val="002F4A54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454CE717A7446BDBE1520EB28979BE3">
    <w:name w:val="9454CE717A7446BDBE1520EB28979BE3"/>
    <w:rsid w:val="002F4A54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E0B8D8A325446C8A458FBAB47526BDE">
    <w:name w:val="3E0B8D8A325446C8A458FBAB47526BD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23B0F667A92436BA6E97548A2BDA7BA">
    <w:name w:val="223B0F667A92436BA6E97548A2BDA7B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5857FE6A4644BBC8B6B3190CB7AB300">
    <w:name w:val="C5857FE6A4644BBC8B6B3190CB7AB30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D564DE3B6844C92820AF431A09304DF">
    <w:name w:val="FD564DE3B6844C92820AF431A09304D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C957FDBC68542038A3F5C37279AD78D">
    <w:name w:val="3C957FDBC68542038A3F5C37279AD78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169BE306DE946639D3CD52ABF1099D8">
    <w:name w:val="2169BE306DE946639D3CD52ABF1099D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F863D4213AB42D68645415DD771A5F4">
    <w:name w:val="4F863D4213AB42D68645415DD771A5F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7E55E4E082B4FCEA7567D4A49D83757">
    <w:name w:val="17E55E4E082B4FCEA7567D4A49D8375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1BEE188813640799EED95140C3CB0C7">
    <w:name w:val="E1BEE188813640799EED95140C3CB0C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2237F5510484429B28482CAA0B95B66">
    <w:name w:val="42237F5510484429B28482CAA0B95B6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2468A34DF74ACA8601004BDD9F229C">
    <w:name w:val="B02468A34DF74ACA8601004BDD9F229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613D0CEBC2D476FB3BEE6B32BF63C79">
    <w:name w:val="D613D0CEBC2D476FB3BEE6B32BF63C7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9A681411F934FB69841DF2035EC92DB">
    <w:name w:val="99A681411F934FB69841DF2035EC92D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B0F3D90E3214F6685008110AA55F8B5">
    <w:name w:val="9B0F3D90E3214F6685008110AA55F8B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0C77C20014D4ED783FAB0A962A92FE8">
    <w:name w:val="D0C77C20014D4ED783FAB0A962A92FE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5C11CF0DFD24B4487D863BE064E6C88">
    <w:name w:val="C5C11CF0DFD24B4487D863BE064E6C8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6EDFC9DB1394AD699B293CB84A3C528">
    <w:name w:val="86EDFC9DB1394AD699B293CB84A3C52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54D77BFC4624B419363F0470AF4D459">
    <w:name w:val="054D77BFC4624B419363F0470AF4D45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A336F6FB46C4CD784FACA58E0B84C3E">
    <w:name w:val="AA336F6FB46C4CD784FACA58E0B84C3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0F37B457E09404A907B41C0F3351252">
    <w:name w:val="80F37B457E09404A907B41C0F335125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D11A3EBA27340C785B9B898EE9B2CF0">
    <w:name w:val="AD11A3EBA27340C785B9B898EE9B2CF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ADFE534802B4F9F80B19FD303106342">
    <w:name w:val="EADFE534802B4F9F80B19FD30310634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C4BAEB45C424E4780236CF19568EC81">
    <w:name w:val="0C4BAEB45C424E4780236CF19568EC8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7F3A8B348A44F2BBE7D8AFED695AF72">
    <w:name w:val="77F3A8B348A44F2BBE7D8AFED695AF7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7D33F595BED4A5583BBDF8C679D02F7">
    <w:name w:val="27D33F595BED4A5583BBDF8C679D02F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26BB071D2CD4FDB995237A2848A2B12">
    <w:name w:val="726BB071D2CD4FDB995237A2848A2B1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691EE6045CA469F928B45AEAAE656B0">
    <w:name w:val="B691EE6045CA469F928B45AEAAE656B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8629B9A348B4A5994F89487A0D57CDE">
    <w:name w:val="B8629B9A348B4A5994F89487A0D57CD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AC5B96D5260493BAD5DC4014139DC2A">
    <w:name w:val="CAC5B96D5260493BAD5DC4014139DC2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4A5FA6ABBF74F6684839D29E593F080">
    <w:name w:val="04A5FA6ABBF74F6684839D29E593F08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0F8CA3E6E1042599A30659CD4442256">
    <w:name w:val="A0F8CA3E6E1042599A30659CD444225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4511D4EEF1B48379EE6CCB3342F9317">
    <w:name w:val="44511D4EEF1B48379EE6CCB3342F931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0AD1D4771F94823A826629AE7A23F81">
    <w:name w:val="20AD1D4771F94823A826629AE7A23F8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E6C8764D0F04CD4AAF9BE1AC9DB9242">
    <w:name w:val="4E6C8764D0F04CD4AAF9BE1AC9DB924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CA1B37BDD2E4229B25DAE4BC30C0A42">
    <w:name w:val="9CA1B37BDD2E4229B25DAE4BC30C0A4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D8A63C8CA214CA296946DA54D6326A8">
    <w:name w:val="DD8A63C8CA214CA296946DA54D6326A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957489EDBB144CF8E55474820CA4CD3">
    <w:name w:val="5957489EDBB144CF8E55474820CA4CD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28FD7A9302C4FDE8296C2C787E0211A">
    <w:name w:val="728FD7A9302C4FDE8296C2C787E0211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5B67D4439CA47AA810D4A510D4AD72B">
    <w:name w:val="F5B67D4439CA47AA810D4A510D4AD72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907273E969F486D9D33FB7081BCC186">
    <w:name w:val="6907273E969F486D9D33FB7081BCC18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32E3C8EF49F44BBB21EB3E7B900F743">
    <w:name w:val="A32E3C8EF49F44BBB21EB3E7B900F74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EF90043AEAA4B08B06DB781AF20172D">
    <w:name w:val="FEF90043AEAA4B08B06DB781AF20172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0026224DEC6442992D94647BF36B907">
    <w:name w:val="00026224DEC6442992D94647BF36B90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4F548CE26554AD5A28D57354E6A894F">
    <w:name w:val="54F548CE26554AD5A28D57354E6A894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906CBF26E294C49B2843121D33EC2BE">
    <w:name w:val="D906CBF26E294C49B2843121D33EC2B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70DFE8B41A34DB6A02FAB71CAE9E422">
    <w:name w:val="670DFE8B41A34DB6A02FAB71CAE9E42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0E332DA435041398EEEDD74E5BF4326">
    <w:name w:val="C0E332DA435041398EEEDD74E5BF432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F56EA86509B494B9DA8154F7CAA3E7C">
    <w:name w:val="0F56EA86509B494B9DA8154F7CAA3E7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1D179AB2DE44755AB8ABDBDF1694D1A">
    <w:name w:val="51D179AB2DE44755AB8ABDBDF1694D1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2562FDDD01A41CD9973BB6B0A860895">
    <w:name w:val="12562FDDD01A41CD9973BB6B0A86089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20276EDE5D248B1916A4591862E6F7A">
    <w:name w:val="420276EDE5D248B1916A4591862E6F7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673DFD7CC17493BA91C568C09C9F528">
    <w:name w:val="5673DFD7CC17493BA91C568C09C9F52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1F2DC13B00844C09CA50D7D81BE14C7">
    <w:name w:val="B1F2DC13B00844C09CA50D7D81BE14C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5F4B9F4631E40FC8E651B2C29B1B41D">
    <w:name w:val="B5F4B9F4631E40FC8E651B2C29B1B41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573857DA31D44BAA78382749504E3D9">
    <w:name w:val="7573857DA31D44BAA78382749504E3D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4A517A19ACD42A5800482A1811AB45D">
    <w:name w:val="44A517A19ACD42A5800482A1811AB45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AC0193D9D824D42A958DF411CBC4ADD">
    <w:name w:val="3AC0193D9D824D42A958DF411CBC4AD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A73F652DD014BF19D4E93BA689F5C64">
    <w:name w:val="0A73F652DD014BF19D4E93BA689F5C6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B5DD4FD916A473D909E70606C6CDE15">
    <w:name w:val="9B5DD4FD916A473D909E70606C6CDE1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CE253448675435B9013550A246C2DDF">
    <w:name w:val="7CE253448675435B9013550A246C2DD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E0F0D0ECB1846E9849642595AB1B799">
    <w:name w:val="AE0F0D0ECB1846E9849642595AB1B79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03190A163C94334B3D89F9C50838010">
    <w:name w:val="D03190A163C94334B3D89F9C5083801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4F7ED6FC9504E79BBD19C41B745F9FC">
    <w:name w:val="64F7ED6FC9504E79BBD19C41B745F9F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B616981A4804008B1CFDD54A4DF5A76">
    <w:name w:val="7B616981A4804008B1CFDD54A4DF5A7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F68C980EC9C40AAACDE09EA4F67BDC1">
    <w:name w:val="5F68C980EC9C40AAACDE09EA4F67BDC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19CF6798CF4F90857F20BDE370BEC1">
    <w:name w:val="B019CF6798CF4F90857F20BDE370BEC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1705B499B474C968C5387BA985720DC">
    <w:name w:val="E1705B499B474C968C5387BA985720D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80F1DF2D20E428DA15739FF92E89A28">
    <w:name w:val="480F1DF2D20E428DA15739FF92E89A2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12CC5D3D360469DADF41BBA0D5619E5">
    <w:name w:val="512CC5D3D360469DADF41BBA0D5619E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4B8E4DA890247179AFBDB9C2F9342FB">
    <w:name w:val="64B8E4DA890247179AFBDB9C2F9342F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EF004788B5249A394149ECF7C4A7512">
    <w:name w:val="3EF004788B5249A394149ECF7C4A751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26C0D2AD45A4D98BB22F4F6C381C557">
    <w:name w:val="F26C0D2AD45A4D98BB22F4F6C381C55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34B6CB6C92D44FB9A91B10C920AC456">
    <w:name w:val="534B6CB6C92D44FB9A91B10C920AC45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230836BFFC940459EDD57B3245CC91B">
    <w:name w:val="3230836BFFC940459EDD57B3245CC91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9A86F298A9E43AE9A2CE1942BB65709">
    <w:name w:val="99A86F298A9E43AE9A2CE1942BB6570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791F123032A4AD9A5B84949F0D98E66">
    <w:name w:val="7791F123032A4AD9A5B84949F0D98E6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4743F179A2D449C9F6366821A389B29">
    <w:name w:val="D4743F179A2D449C9F6366821A389B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3CA7223CB8A4F3594AB7D560214FB33">
    <w:name w:val="F3CA7223CB8A4F3594AB7D560214FB3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EB0ACA94DEC48D49DD2A4CEBFAA1455">
    <w:name w:val="CEB0ACA94DEC48D49DD2A4CEBFAA145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F76CD9E52E64029A28104A3BE5F929C">
    <w:name w:val="BF76CD9E52E64029A28104A3BE5F929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B904A602C6546C5B75FF0F9D7E4B3BD">
    <w:name w:val="7B904A602C6546C5B75FF0F9D7E4B3B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7B19BFC663B4C08A21F8CB266BA7241">
    <w:name w:val="47B19BFC663B4C08A21F8CB266BA724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6B8A3C03FD1417EBA19BB8509AB4691">
    <w:name w:val="A6B8A3C03FD1417EBA19BB8509AB469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2AED924864D4D4CA032C9B5821D5099">
    <w:name w:val="12AED924864D4D4CA032C9B5821D509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792079CA36444D891EE3D5F3820D473">
    <w:name w:val="4792079CA36444D891EE3D5F3820D47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A6C013DDE4645599EE5FFE66149CE08">
    <w:name w:val="7A6C013DDE4645599EE5FFE66149CE0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12783FFEA7748DFB8396060F431DB6C">
    <w:name w:val="912783FFEA7748DFB8396060F431DB6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1F9A7CD55A64C8DA2891CE868D0BC77">
    <w:name w:val="51F9A7CD55A64C8DA2891CE868D0BC7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7CFB7D9A3F42A582C8C6AFA9ACF99B">
    <w:name w:val="987CFB7D9A3F42A582C8C6AFA9ACF99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6E1E2F869814F82BB7626DEFCCF9D26">
    <w:name w:val="F6E1E2F869814F82BB7626DEFCCF9D2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DF808A8548E48A383EBBF6B45EF74D1">
    <w:name w:val="EDF808A8548E48A383EBBF6B45EF74D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B93F70A2CB443B899EAAA3C253701A">
    <w:name w:val="98B93F70A2CB443B899EAAA3C253701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BBC1CB025624DA39BCC38472F9DC02E">
    <w:name w:val="BBBC1CB025624DA39BCC38472F9DC02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503D3BB9AF246A0AEC796667B208329">
    <w:name w:val="9503D3BB9AF246A0AEC796667B2083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CD2B5FB328B4EAAA9FD1CBF673BA52C">
    <w:name w:val="4CD2B5FB328B4EAAA9FD1CBF673BA52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210A74DD59C40A2B898B7BFB279F0D4">
    <w:name w:val="8210A74DD59C40A2B898B7BFB279F0D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051425D95D44315B1A552FE29CA13ED">
    <w:name w:val="F051425D95D44315B1A552FE29CA13E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9A596EBBEA74988AE79EE207F2CB4F4">
    <w:name w:val="79A596EBBEA74988AE79EE207F2CB4F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94053AFB2C94957890FA5E8515C7B89">
    <w:name w:val="A94053AFB2C94957890FA5E8515C7B8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379284B624D43F3A1AB2882552C68C5">
    <w:name w:val="2379284B624D43F3A1AB2882552C68C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313C72900744E5781AF409946F255E1">
    <w:name w:val="D313C72900744E5781AF409946F255E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9D677077D8D43C3AE74B85F0B9AEA48">
    <w:name w:val="59D677077D8D43C3AE74B85F0B9AEA4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4DBD279581648F99443E3DCDADFCB28">
    <w:name w:val="84DBD279581648F99443E3DCDADFCB2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BDB5372B1BD41B7B4FD474BE265F6FE">
    <w:name w:val="7BDB5372B1BD41B7B4FD474BE265F6F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CD6A837D15C4306BF39E2F3BC4E9861">
    <w:name w:val="6CD6A837D15C4306BF39E2F3BC4E986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E948B5C5060444F847B8D2E2FC4FE78">
    <w:name w:val="8E948B5C5060444F847B8D2E2FC4FE7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8E0CD6A779641BD8A2B7F4FEE792107">
    <w:name w:val="E8E0CD6A779641BD8A2B7F4FEE79210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8CF676F999649A09DD6D46843EC27E6">
    <w:name w:val="38CF676F999649A09DD6D46843EC27E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185008499444DEF92D415E6EC2936AB">
    <w:name w:val="8185008499444DEF92D415E6EC2936A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B9449136F5D4ED68AA2788192917A10">
    <w:name w:val="FB9449136F5D4ED68AA2788192917A1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E87017EFF444256B1A4D07C0DD2DD96">
    <w:name w:val="BE87017EFF444256B1A4D07C0DD2DD9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7D584F230884EEF9E2C7F56FC1E2B3E">
    <w:name w:val="07D584F230884EEF9E2C7F56FC1E2B3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FCCD9C26DA14B89B17226275A6AEB23">
    <w:name w:val="6FCCD9C26DA14B89B17226275A6AEB2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8FFEEB6D6D0402E9F077516F89AF8CD">
    <w:name w:val="18FFEEB6D6D0402E9F077516F89AF8C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58B43D0E5EA4506BE55BEEB8D589618">
    <w:name w:val="A58B43D0E5EA4506BE55BEEB8D58961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3796DB3F5194B80BF1300FD181A9684">
    <w:name w:val="B3796DB3F5194B80BF1300FD181A968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DE33F25B0C4EC489C5BEDFBDAEB6C4">
    <w:name w:val="B0DE33F25B0C4EC489C5BEDFBDAEB6C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8F801A2CA524B508F72BE0D83BFC0DA">
    <w:name w:val="C8F801A2CA524B508F72BE0D83BFC0D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FD8B981EC35455C84F8E35DC49B1936">
    <w:name w:val="8FD8B981EC35455C84F8E35DC49B193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0BF0406A9E245BCB7FA723AE59224DB">
    <w:name w:val="50BF0406A9E245BCB7FA723AE59224D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1F6564FF43F49E785D05E8035AF820E">
    <w:name w:val="E1F6564FF43F49E785D05E8035AF820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FCC99B589D945949023A0FFB5562654">
    <w:name w:val="EFCC99B589D945949023A0FFB556265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7B39F5DF76A44B7B8E23D4A9E856E8E">
    <w:name w:val="D7B39F5DF76A44B7B8E23D4A9E856E8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60390C4BDB2435FA01E7603724DDBD5">
    <w:name w:val="960390C4BDB2435FA01E7603724DDBD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AE0D68204654441A8B386D854BD29F9">
    <w:name w:val="0AE0D68204654441A8B386D854BD29F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D3E0BE804A342E8BBDBA7A09B44B7AE">
    <w:name w:val="DD3E0BE804A342E8BBDBA7A09B44B7A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12D0845057C47B19FA14841FC8E4529">
    <w:name w:val="512D0845057C47B19FA14841FC8E45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BB48C96D10A450494148FD0594F5846">
    <w:name w:val="EBB48C96D10A450494148FD0594F584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F5D913734A347E492473FD66ACCEFF2">
    <w:name w:val="4F5D913734A347E492473FD66ACCEFF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9776C2187004C81856BCBCCBE83DFE1">
    <w:name w:val="39776C2187004C81856BCBCCBE83DFE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6646F3E65C3469DBCAE5492D808F818">
    <w:name w:val="E6646F3E65C3469DBCAE5492D808F81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8095D10D9247E0BDF292BCE900B693">
    <w:name w:val="B08095D10D9247E0BDF292BCE900B69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1F44A0A599A45F8BB9A863953DBEEAB">
    <w:name w:val="31F44A0A599A45F8BB9A863953DBEEA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DFD95CA8B134E979C78F9B85771708E">
    <w:name w:val="5DFD95CA8B134E979C78F9B85771708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D5DD9C2A07948DB8511250D19870C0C">
    <w:name w:val="8D5DD9C2A07948DB8511250D19870C0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0C35C0336E244D394516919B34D13F6">
    <w:name w:val="90C35C0336E244D394516919B34D13F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8431E809BA64ACBBA8F893155EBD5D6">
    <w:name w:val="E8431E809BA64ACBBA8F893155EBD5D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1E972A1CC6745579D4FB600A5EF35FA">
    <w:name w:val="41E972A1CC6745579D4FB600A5EF35F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A661F4AA17B43EEA2D837CE8F777275">
    <w:name w:val="BA661F4AA17B43EEA2D837CE8F77727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B114FD9EB9E4E7AA6891CEF0820FCEB">
    <w:name w:val="FB114FD9EB9E4E7AA6891CEF0820FCE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F1BECBFD4C041BFA78391A327EC197B">
    <w:name w:val="AF1BECBFD4C041BFA78391A327EC197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25C1CF4B1E8438DB921D102C161279B">
    <w:name w:val="E25C1CF4B1E8438DB921D102C161279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7E27F2EC7704CD0AC7FB267ED945F9A">
    <w:name w:val="97E27F2EC7704CD0AC7FB267ED945F9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9D8EB5D70744806A8A0A32F784C4273">
    <w:name w:val="19D8EB5D70744806A8A0A32F784C427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8DDDEBFD2E847EA8B0F4000E1910764">
    <w:name w:val="68DDDEBFD2E847EA8B0F4000E191076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0C1E382CD624C759D66C6F1D156928C">
    <w:name w:val="20C1E382CD624C759D66C6F1D156928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7BAF14767DD4337BDAC322628C902D1">
    <w:name w:val="67BAF14767DD4337BDAC322628C902D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67E87C05177450E8975067EFFBCA3DB">
    <w:name w:val="E67E87C05177450E8975067EFFBCA3D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7C1593C03CF4362A5513D9EE85BC4C7">
    <w:name w:val="D7C1593C03CF4362A5513D9EE85BC4C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8B27774AA144F349F4BE08B0E1A496E">
    <w:name w:val="18B27774AA144F349F4BE08B0E1A496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FED20DA0786497EB34AAC0C90453BAB">
    <w:name w:val="6FED20DA0786497EB34AAC0C90453BA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3E02AB6ECB74FDB9F9D5C2F7A33E035">
    <w:name w:val="D3E02AB6ECB74FDB9F9D5C2F7A33E03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DF24E2CAE0241C995A623B7CEDB7CA5">
    <w:name w:val="ADF24E2CAE0241C995A623B7CEDB7CA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03E7757E0C746F0A6C7A3D834CE3869">
    <w:name w:val="C03E7757E0C746F0A6C7A3D834CE386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D36099D0ED1403B9920EEEDE0F5DA35">
    <w:name w:val="BD36099D0ED1403B9920EEEDE0F5DA3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45B2DC82EF49409D68B71CFB0575D7">
    <w:name w:val="9845B2DC82EF49409D68B71CFB0575D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EF5719B655540939D9E182A028CC971">
    <w:name w:val="0EF5719B655540939D9E182A028CC97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C66113084BD46BE9485D7269F9B1A27">
    <w:name w:val="FC66113084BD46BE9485D7269F9B1A2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950727805544C7B8882DD95B5CF625A">
    <w:name w:val="C950727805544C7B8882DD95B5CF625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377C3C184A947B3837C6B57F2FAEFB2">
    <w:name w:val="7377C3C184A947B3837C6B57F2FAEFB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CEAC57608E4322A6A3466CB5F4541A">
    <w:name w:val="B0CEAC57608E4322A6A3466CB5F4541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BC4FF2C31C24B5AB2998A0E739C3762">
    <w:name w:val="CBC4FF2C31C24B5AB2998A0E739C376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09BE9C65BE64069AC06AE85F3AF0F96">
    <w:name w:val="E09BE9C65BE64069AC06AE85F3AF0F9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01C3FD137D64C48879AECC9CE017BD1">
    <w:name w:val="801C3FD137D64C48879AECC9CE017BD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BC92D16282443AC8BC156E8794D9201">
    <w:name w:val="4BC92D16282443AC8BC156E8794D920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DE0F5376DB044EBBE18FFE8293F4449">
    <w:name w:val="5DE0F5376DB044EBBE18FFE8293F444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1095AC4E79E412381D0D4E97B48EA7F">
    <w:name w:val="B1095AC4E79E412381D0D4E97B48EA7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0445FC9E0347A5AEDE57BAC496F692">
    <w:name w:val="B00445FC9E0347A5AEDE57BAC496F69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F41FA9115774B7F9C4E90E0C25292F9">
    <w:name w:val="DF41FA9115774B7F9C4E90E0C25292F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6A157D0E8B14D62A19E1E17BFCC68C3">
    <w:name w:val="96A157D0E8B14D62A19E1E17BFCC68C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26674E449AD4C7E972B8364C305D565">
    <w:name w:val="F26674E449AD4C7E972B8364C305D56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9BAD08910954BCE9AF146115653668C">
    <w:name w:val="69BAD08910954BCE9AF146115653668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5161629B0EB42579693569064A5CE22">
    <w:name w:val="65161629B0EB42579693569064A5CE2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20073EDA0D74182AF876BC02E3707FE">
    <w:name w:val="C20073EDA0D74182AF876BC02E3707F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0D2BED0B9DD48E2883468070008B69A">
    <w:name w:val="50D2BED0B9DD48E2883468070008B69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1C5612EAD75499F8B3105C56C56B099">
    <w:name w:val="F1C5612EAD75499F8B3105C56C56B09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B41345976074C5A8382C32B7C9EB70D">
    <w:name w:val="8B41345976074C5A8382C32B7C9EB70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9FBA0255CE841739669AF3E32455D5E">
    <w:name w:val="D9FBA0255CE841739669AF3E32455D5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4D85FF6C4F34C668B982747E6B34B33">
    <w:name w:val="B4D85FF6C4F34C668B982747E6B34B3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8167574FA434F2F927E1CA441CF0F7C">
    <w:name w:val="68167574FA434F2F927E1CA441CF0F7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F4AA61A80BC4E5681B4A5D48C260E61">
    <w:name w:val="EF4AA61A80BC4E5681B4A5D48C260E6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56A34FFDBAC48F4B36839AB00AEF513">
    <w:name w:val="956A34FFDBAC48F4B36839AB00AEF51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0AAECFC53BD4398914868C1ECD3D6C1">
    <w:name w:val="F0AAECFC53BD4398914868C1ECD3D6C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A766573EE9A40BAA965E684871827E5">
    <w:name w:val="6A766573EE9A40BAA965E684871827E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F7BF568802C4E28839B25E7C8091D63">
    <w:name w:val="BF7BF568802C4E28839B25E7C8091D6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283740E3DA40F5BED85AB3B5E1991F">
    <w:name w:val="98283740E3DA40F5BED85AB3B5E1991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1B7F21E66104E4D9EE2951F5BB65B46">
    <w:name w:val="11B7F21E66104E4D9EE2951F5BB65B4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57B1CDA15004AA48E8A338E725DD93F">
    <w:name w:val="357B1CDA15004AA48E8A338E725DD93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791E46091D24226B3A27D3E5DCF3BFE">
    <w:name w:val="D791E46091D24226B3A27D3E5DCF3BF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69C61B178854AEB88002686F7DFE2C0">
    <w:name w:val="369C61B178854AEB88002686F7DFE2C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5E037F93B884A169DFEBBDD54C20AAE">
    <w:name w:val="75E037F93B884A169DFEBBDD54C20AA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BF9CD19D1784A7782BEDA93AB7447EE">
    <w:name w:val="FBF9CD19D1784A7782BEDA93AB7447E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713E2F43AF94423A80D779CB3418985">
    <w:name w:val="6713E2F43AF94423A80D779CB341898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0DC87F92BA64D3BADD1E8821077FB95">
    <w:name w:val="C0DC87F92BA64D3BADD1E8821077FB9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33527527E544C2BAEC1484373CB8D99">
    <w:name w:val="033527527E544C2BAEC1484373CB8D9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BEC6B12A115469099D4FCC7B5DD2BB8">
    <w:name w:val="EBEC6B12A115469099D4FCC7B5DD2BB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DC0C5989C3047EFB3C78B29A5E6DF68">
    <w:name w:val="0DC0C5989C3047EFB3C78B29A5E6DF6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6C4DA77475E480B841174E6A96C1CC7">
    <w:name w:val="06C4DA77475E480B841174E6A96C1CC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F78F1C35A944A17A8E3CA2681D307B8">
    <w:name w:val="4F78F1C35A944A17A8E3CA2681D307B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6940F971D21465AACB8B3B8910F8FD0">
    <w:name w:val="96940F971D21465AACB8B3B8910F8FD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461D6444DDA41BEABFB18C63966CCE2">
    <w:name w:val="C461D6444DDA41BEABFB18C63966CCE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7C33CB284F749ED8D72EE4EBC43BB00">
    <w:name w:val="57C33CB284F749ED8D72EE4EBC43BB0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D6402212065433F9C4FAC4DA2B071B0">
    <w:name w:val="FD6402212065433F9C4FAC4DA2B071B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BBF309F266A4267B2C2BB2C06EB5E48">
    <w:name w:val="1BBF309F266A4267B2C2BB2C06EB5E4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5D557AC95B94920BFEA21BD48227E51">
    <w:name w:val="A5D557AC95B94920BFEA21BD48227E51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EF0F91B8A6641158DC021BFA222DAEC">
    <w:name w:val="BEF0F91B8A6641158DC021BFA222DAE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283A80AE1A44DBFB6B14B26021D6BA9">
    <w:name w:val="B283A80AE1A44DBFB6B14B26021D6BA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314E708BEFD4113945025BDFDC77E30">
    <w:name w:val="1314E708BEFD4113945025BDFDC77E3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65BE6CED9B54DDFBCCB21876FE48D80">
    <w:name w:val="565BE6CED9B54DDFBCCB21876FE48D8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EDF624977E340EAA1FC1630FE01A752">
    <w:name w:val="FEDF624977E340EAA1FC1630FE01A75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8672767B981476EAE34F922E347E195">
    <w:name w:val="58672767B981476EAE34F922E347E19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894201C88AC4E35A7D0C6FB12DD67A4">
    <w:name w:val="F894201C88AC4E35A7D0C6FB12DD67A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A3A447F374D44C8ADB7DC6D748BDF9F">
    <w:name w:val="8A3A447F374D44C8ADB7DC6D748BDF9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9ECD662F6E44787979D4471B29E62D3">
    <w:name w:val="B9ECD662F6E44787979D4471B29E62D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26AA5DD7A51483C85873E2D7F966179">
    <w:name w:val="826AA5DD7A51483C85873E2D7F96617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E44A06214C84B00A695BA76F37986A7">
    <w:name w:val="1E44A06214C84B00A695BA76F37986A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9A99772749C40CDBDE7DBCB311D736E">
    <w:name w:val="49A99772749C40CDBDE7DBCB311D736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9D363391EC64F069580F8B03DC431CF">
    <w:name w:val="D9D363391EC64F069580F8B03DC431C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97C238EB8EC46708247C04C729F100C">
    <w:name w:val="C97C238EB8EC46708247C04C729F100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AC046AC137443129A076B9C4C473574">
    <w:name w:val="AAC046AC137443129A076B9C4C47357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BF002F6360448E79342196E5BBDB18F">
    <w:name w:val="4BF002F6360448E79342196E5BBDB18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D45CE7F642E4A81A2A990001A7DD0FA">
    <w:name w:val="1D45CE7F642E4A81A2A990001A7DD0F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511B95DCB264DC29C4E953747E647E6">
    <w:name w:val="5511B95DCB264DC29C4E953747E647E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397111AA9BE49E9A32E1069A5E85209">
    <w:name w:val="A397111AA9BE49E9A32E1069A5E8520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8C933BBD393480C98276BE7EC88D81F">
    <w:name w:val="18C933BBD393480C98276BE7EC88D81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6A7E5DF9E8A4EFA8FEC10FF5AF7995B">
    <w:name w:val="86A7E5DF9E8A4EFA8FEC10FF5AF7995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1C4BB5FC069454F92A33B11A79CEA5D">
    <w:name w:val="91C4BB5FC069454F92A33B11A79CEA5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EB9B4B4C4CF45FCA2DE6F46D9081CFB">
    <w:name w:val="6EB9B4B4C4CF45FCA2DE6F46D9081CF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95B5D2D1F6E4C5499BB9A190BF29D24">
    <w:name w:val="795B5D2D1F6E4C5499BB9A190BF29D2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0B8D43B3BE24A0FA0DC5E634B875D4F">
    <w:name w:val="20B8D43B3BE24A0FA0DC5E634B875D4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95BD7529DB249FBA2A56115627A6BC5">
    <w:name w:val="795BD7529DB249FBA2A56115627A6BC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0D881CCED75436AA076F87CA64B9E9C">
    <w:name w:val="E0D881CCED75436AA076F87CA64B9E9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67FCA24EBA141A9A831BE1C99320738">
    <w:name w:val="467FCA24EBA141A9A831BE1C9932073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0610CA767A144FBBE96A12DEE2E5014">
    <w:name w:val="D0610CA767A144FBBE96A12DEE2E501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6BFCB6AD7D7A43C9ADC4C5F0A51C5DEA">
    <w:name w:val="6BFCB6AD7D7A43C9ADC4C5F0A51C5DE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5207714BAA8471B87B6144F1FF8D73C">
    <w:name w:val="E5207714BAA8471B87B6144F1FF8D73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1E74FB755BF4E4387037083EA4A744C">
    <w:name w:val="71E74FB755BF4E4387037083EA4A744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2DFB9155259434C86AB642A1E5420A9">
    <w:name w:val="B2DFB9155259434C86AB642A1E5420A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6E34CBDF21C4980A6BCAA51408E98AE">
    <w:name w:val="06E34CBDF21C4980A6BCAA51408E98A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CF380E976D544A79D96DC3E16ABC622">
    <w:name w:val="9CF380E976D544A79D96DC3E16ABC62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0B037DD8CCC4D6C9B185A692B6C3F37">
    <w:name w:val="00B037DD8CCC4D6C9B185A692B6C3F3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E19A641DD764FAE9E74171788D1EB03">
    <w:name w:val="7E19A641DD764FAE9E74171788D1EB0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8FEA2DCB53847B5B517E1213D349DC9">
    <w:name w:val="78FEA2DCB53847B5B517E1213D349DC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D5773A1A46D47F58BB4C3BA36262F1F">
    <w:name w:val="1D5773A1A46D47F58BB4C3BA36262F1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C3F466C9EB74AE58A0CE3018A759C95">
    <w:name w:val="FC3F466C9EB74AE58A0CE3018A759C95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BAE60A503234DECA6A20780497DC7E2">
    <w:name w:val="7BAE60A503234DECA6A20780497DC7E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EB3BB23F46B4CE8BC440C3071D6D8CC">
    <w:name w:val="1EB3BB23F46B4CE8BC440C3071D6D8C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F7AFA3EAE8174C439AD622E3E719FB20">
    <w:name w:val="F7AFA3EAE8174C439AD622E3E719FB2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08FFACC4A034EABA3535F5A9759EC4D">
    <w:name w:val="308FFACC4A034EABA3535F5A9759EC4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3280C913E3894BD58CE2E1A3E4AA5B9E">
    <w:name w:val="3280C913E3894BD58CE2E1A3E4AA5B9E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F97755F67F14F3683DE716DC345F867">
    <w:name w:val="BF97755F67F14F3683DE716DC345F86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42758CB0BF945F486E965EBB131A00C">
    <w:name w:val="942758CB0BF945F486E965EBB131A00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F40C4807A9F40BA8D3CB911DCB44F16">
    <w:name w:val="EF40C4807A9F40BA8D3CB911DCB44F1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67C049D6DED40C9BAC7E1ADB8FBE6D7">
    <w:name w:val="C67C049D6DED40C9BAC7E1ADB8FBE6D7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2F83D55DA49487BA58AFD4B6D2A3AB3">
    <w:name w:val="B2F83D55DA49487BA58AFD4B6D2A3AB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924368924A84786B73E38E04EE4736A">
    <w:name w:val="5924368924A84786B73E38E04EE4736A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87C27B3B9F94BAAA1112C180B5F6DC4">
    <w:name w:val="987C27B3B9F94BAAA1112C180B5F6DC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DD728D1958B43FA8035DAF6CD0FA2CC">
    <w:name w:val="EDD728D1958B43FA8035DAF6CD0FA2C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3D9D2332B2F44B38EF9E1743E6CFFEF">
    <w:name w:val="E3D9D2332B2F44B38EF9E1743E6CFFE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B2CAB83E8314DAF87BB1053EA05FCDB">
    <w:name w:val="DB2CAB83E8314DAF87BB1053EA05FCD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5541370E2A0470CB657D3284C59C354">
    <w:name w:val="B5541370E2A0470CB657D3284C59C35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35E97112EAC417793034DD087220E4C">
    <w:name w:val="235E97112EAC417793034DD087220E4C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74A4C6674784732A7C7939B92151A29">
    <w:name w:val="174A4C6674784732A7C7939B92151A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A30081C9C5D40CFA306EB1F4473F8F8">
    <w:name w:val="BA30081C9C5D40CFA306EB1F4473F8F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BB023BBF2084E2196AE6E0728BB5018">
    <w:name w:val="9BB023BBF2084E2196AE6E0728BB5018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B0DFB273A094684BD3BBA0F8FDAC29D">
    <w:name w:val="4B0DFB273A094684BD3BBA0F8FDAC29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45ED4575EA5446CBD5DDF7E81393710">
    <w:name w:val="745ED4575EA5446CBD5DDF7E8139371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7C1EBC3321A49CFA750D5D99E96EC29">
    <w:name w:val="D7C1EBC3321A49CFA750D5D99E96EC2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1B2DB36FAB94CB3B93783D6D2EEB79F">
    <w:name w:val="11B2DB36FAB94CB3B93783D6D2EEB79F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1063B963BA143538940A2F7384B66D0">
    <w:name w:val="91063B963BA143538940A2F7384B66D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8FB4270BC0984524A6354C3AEF81D116">
    <w:name w:val="8FB4270BC0984524A6354C3AEF81D116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9F5B702543684F92B99042C05B1412A9">
    <w:name w:val="9F5B702543684F92B99042C05B1412A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EB92638FAC6944C290723698BC0E3464">
    <w:name w:val="EB92638FAC6944C290723698BC0E3464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1A9CA6DF6B2A4458B3650D4FC6128F8B">
    <w:name w:val="1A9CA6DF6B2A4458B3650D4FC6128F8B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A204FA19686247A89860ABD34DF02C40">
    <w:name w:val="A204FA19686247A89860ABD34DF02C40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72DF8B15AF3646DBB9F211D514C978D3">
    <w:name w:val="72DF8B15AF3646DBB9F211D514C978D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2E6E5534AC294FDEBA786B14E9F2CBF9">
    <w:name w:val="2E6E5534AC294FDEBA786B14E9F2CBF9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DA1E1C7371D4530BFD43C80D6E29CA2">
    <w:name w:val="5DA1E1C7371D4530BFD43C80D6E29CA2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08B2D1705C2641AEADBAD3C7582813A3">
    <w:name w:val="08B2D1705C2641AEADBAD3C7582813A3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D097692CFAC545258DCDC78A68030ADD">
    <w:name w:val="D097692CFAC545258DCDC78A68030ADD"/>
    <w:rsid w:val="00BC017D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3FA7EF327A446E1B5FD709A40ACDA7F">
    <w:name w:val="B3FA7EF327A446E1B5FD709A40ACDA7F"/>
    <w:rsid w:val="00BC017D"/>
    <w:pPr>
      <w:spacing w:after="200" w:line="276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Zakupki2</cp:lastModifiedBy>
  <cp:revision>8</cp:revision>
  <cp:lastPrinted>2023-12-06T14:52:00Z</cp:lastPrinted>
  <dcterms:created xsi:type="dcterms:W3CDTF">2025-07-15T04:21:00Z</dcterms:created>
  <dcterms:modified xsi:type="dcterms:W3CDTF">2026-06-03T07:19:00Z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