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9DE" w:rsidRPr="00362AF9" w:rsidRDefault="008A713C" w:rsidP="00A45A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AF9">
        <w:rPr>
          <w:rFonts w:ascii="Times New Roman" w:hAnsi="Times New Roman" w:cs="Times New Roman"/>
          <w:b/>
          <w:sz w:val="24"/>
          <w:szCs w:val="24"/>
        </w:rPr>
        <w:t>Техническое зада</w:t>
      </w:r>
      <w:r w:rsidR="00D75A9C">
        <w:rPr>
          <w:rFonts w:ascii="Times New Roman" w:hAnsi="Times New Roman" w:cs="Times New Roman"/>
          <w:b/>
          <w:sz w:val="24"/>
          <w:szCs w:val="24"/>
        </w:rPr>
        <w:t xml:space="preserve">ние на </w:t>
      </w:r>
      <w:r w:rsidR="00A45A8C" w:rsidRPr="00362AF9">
        <w:rPr>
          <w:rFonts w:ascii="Times New Roman" w:hAnsi="Times New Roman" w:cs="Times New Roman"/>
          <w:b/>
          <w:sz w:val="24"/>
          <w:szCs w:val="24"/>
        </w:rPr>
        <w:t xml:space="preserve">питание детской группы- участников </w:t>
      </w:r>
      <w:r w:rsidR="002112D3" w:rsidRPr="002112D3">
        <w:rPr>
          <w:rFonts w:ascii="Times New Roman" w:hAnsi="Times New Roman" w:cs="Times New Roman"/>
          <w:b/>
          <w:sz w:val="24"/>
          <w:szCs w:val="24"/>
        </w:rPr>
        <w:t>ХХ</w:t>
      </w:r>
      <w:r w:rsidR="00D14A4D" w:rsidRPr="002112D3">
        <w:rPr>
          <w:rFonts w:ascii="Times New Roman" w:hAnsi="Times New Roman" w:cs="Times New Roman"/>
          <w:b/>
          <w:sz w:val="24"/>
          <w:szCs w:val="24"/>
        </w:rPr>
        <w:t>I</w:t>
      </w:r>
      <w:r w:rsidR="002112D3" w:rsidRPr="002112D3">
        <w:rPr>
          <w:rFonts w:ascii="Times New Roman" w:hAnsi="Times New Roman" w:cs="Times New Roman"/>
          <w:b/>
          <w:sz w:val="24"/>
          <w:szCs w:val="24"/>
        </w:rPr>
        <w:t>I слёта детско-юношеского экологического движения «Шолоховский родник».</w:t>
      </w:r>
    </w:p>
    <w:p w:rsidR="002112D3" w:rsidRPr="002112D3" w:rsidRDefault="00A45A8C" w:rsidP="002112D3">
      <w:pPr>
        <w:rPr>
          <w:rFonts w:ascii="Times New Roman" w:hAnsi="Times New Roman" w:cs="Times New Roman"/>
          <w:b/>
          <w:sz w:val="24"/>
          <w:szCs w:val="24"/>
        </w:rPr>
      </w:pPr>
      <w:r w:rsidRPr="00362AF9">
        <w:rPr>
          <w:rFonts w:ascii="Times New Roman" w:hAnsi="Times New Roman" w:cs="Times New Roman"/>
          <w:b/>
          <w:sz w:val="24"/>
          <w:szCs w:val="24"/>
        </w:rPr>
        <w:t xml:space="preserve">Услуги питания </w:t>
      </w:r>
      <w:r w:rsidR="002112D3">
        <w:rPr>
          <w:rFonts w:ascii="Times New Roman" w:hAnsi="Times New Roman" w:cs="Times New Roman"/>
          <w:b/>
          <w:sz w:val="24"/>
          <w:szCs w:val="24"/>
        </w:rPr>
        <w:t>детских команд</w:t>
      </w:r>
      <w:r w:rsidR="008A713C" w:rsidRPr="00362A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2D3">
        <w:rPr>
          <w:rFonts w:ascii="Times New Roman" w:hAnsi="Times New Roman" w:cs="Times New Roman"/>
          <w:b/>
          <w:sz w:val="24"/>
          <w:szCs w:val="24"/>
        </w:rPr>
        <w:t xml:space="preserve">из ЛНР, </w:t>
      </w:r>
      <w:proofErr w:type="spellStart"/>
      <w:r w:rsidR="007D2984">
        <w:rPr>
          <w:rFonts w:ascii="Times New Roman" w:hAnsi="Times New Roman" w:cs="Times New Roman"/>
          <w:b/>
          <w:sz w:val="24"/>
          <w:szCs w:val="24"/>
        </w:rPr>
        <w:t>Богучарского</w:t>
      </w:r>
      <w:proofErr w:type="spellEnd"/>
      <w:r w:rsidR="007D2984">
        <w:rPr>
          <w:rFonts w:ascii="Times New Roman" w:hAnsi="Times New Roman" w:cs="Times New Roman"/>
          <w:b/>
          <w:sz w:val="24"/>
          <w:szCs w:val="24"/>
        </w:rPr>
        <w:t xml:space="preserve"> р-на</w:t>
      </w:r>
      <w:r w:rsidR="00D14A4D">
        <w:rPr>
          <w:rFonts w:ascii="Times New Roman" w:hAnsi="Times New Roman" w:cs="Times New Roman"/>
          <w:b/>
          <w:sz w:val="24"/>
          <w:szCs w:val="24"/>
        </w:rPr>
        <w:t>, г. Воронежа</w:t>
      </w:r>
      <w:r w:rsidR="002112D3">
        <w:rPr>
          <w:rFonts w:ascii="Times New Roman" w:hAnsi="Times New Roman" w:cs="Times New Roman"/>
          <w:b/>
          <w:sz w:val="24"/>
          <w:szCs w:val="24"/>
        </w:rPr>
        <w:t xml:space="preserve"> и ст. Вешенской </w:t>
      </w:r>
      <w:r w:rsidRPr="00362AF9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5D5D83">
        <w:rPr>
          <w:rFonts w:ascii="Times New Roman" w:hAnsi="Times New Roman" w:cs="Times New Roman"/>
          <w:b/>
          <w:sz w:val="24"/>
          <w:szCs w:val="24"/>
        </w:rPr>
        <w:t>34</w:t>
      </w:r>
      <w:r w:rsidR="008A713C" w:rsidRPr="00362AF9">
        <w:rPr>
          <w:rFonts w:ascii="Times New Roman" w:hAnsi="Times New Roman" w:cs="Times New Roman"/>
          <w:b/>
          <w:sz w:val="24"/>
          <w:szCs w:val="24"/>
        </w:rPr>
        <w:t xml:space="preserve"> чел.</w:t>
      </w:r>
      <w:r w:rsidR="002112D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112D3" w:rsidRPr="002112D3">
        <w:rPr>
          <w:rFonts w:ascii="Times New Roman" w:hAnsi="Times New Roman" w:cs="Times New Roman"/>
          <w:b/>
          <w:sz w:val="24"/>
          <w:szCs w:val="24"/>
        </w:rPr>
        <w:t xml:space="preserve">по адресу Шолоховский </w:t>
      </w:r>
      <w:r w:rsidR="00C263B5">
        <w:rPr>
          <w:rFonts w:ascii="Times New Roman" w:hAnsi="Times New Roman" w:cs="Times New Roman"/>
          <w:b/>
          <w:sz w:val="24"/>
          <w:szCs w:val="24"/>
        </w:rPr>
        <w:t>район ст. Вешенская</w:t>
      </w:r>
    </w:p>
    <w:p w:rsidR="002112D3" w:rsidRPr="002112D3" w:rsidRDefault="00D14A4D" w:rsidP="00211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2112D3" w:rsidRPr="002112D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2112D3" w:rsidRPr="002112D3">
        <w:rPr>
          <w:rFonts w:ascii="Times New Roman" w:hAnsi="Times New Roman" w:cs="Times New Roman"/>
          <w:sz w:val="24"/>
          <w:szCs w:val="24"/>
        </w:rPr>
        <w:t>.2</w:t>
      </w:r>
      <w:r w:rsidR="00254EEF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254EEF">
        <w:rPr>
          <w:rFonts w:ascii="Times New Roman" w:hAnsi="Times New Roman" w:cs="Times New Roman"/>
          <w:sz w:val="24"/>
          <w:szCs w:val="24"/>
        </w:rPr>
        <w:t xml:space="preserve"> г. в 18.00 ч. – ужин </w:t>
      </w:r>
    </w:p>
    <w:p w:rsidR="002112D3" w:rsidRPr="002112D3" w:rsidRDefault="00D14A4D" w:rsidP="00211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2112D3" w:rsidRPr="002112D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2112D3" w:rsidRPr="002112D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2112D3" w:rsidRPr="002112D3">
        <w:rPr>
          <w:rFonts w:ascii="Times New Roman" w:hAnsi="Times New Roman" w:cs="Times New Roman"/>
          <w:sz w:val="24"/>
          <w:szCs w:val="24"/>
        </w:rPr>
        <w:t>г г. в 8.00</w:t>
      </w:r>
      <w:r w:rsidR="00FE663C">
        <w:rPr>
          <w:rFonts w:ascii="Times New Roman" w:hAnsi="Times New Roman" w:cs="Times New Roman"/>
          <w:sz w:val="24"/>
          <w:szCs w:val="24"/>
        </w:rPr>
        <w:t xml:space="preserve"> </w:t>
      </w:r>
      <w:r w:rsidR="002112D3" w:rsidRPr="002112D3">
        <w:rPr>
          <w:rFonts w:ascii="Times New Roman" w:hAnsi="Times New Roman" w:cs="Times New Roman"/>
          <w:sz w:val="24"/>
          <w:szCs w:val="24"/>
        </w:rPr>
        <w:t xml:space="preserve">ч.− завтрак </w:t>
      </w:r>
    </w:p>
    <w:p w:rsidR="002112D3" w:rsidRPr="002112D3" w:rsidRDefault="00D14A4D" w:rsidP="00211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2112D3" w:rsidRPr="002112D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2112D3" w:rsidRPr="002112D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2112D3" w:rsidRPr="002112D3">
        <w:rPr>
          <w:rFonts w:ascii="Times New Roman" w:hAnsi="Times New Roman" w:cs="Times New Roman"/>
          <w:sz w:val="24"/>
          <w:szCs w:val="24"/>
        </w:rPr>
        <w:t>г в 12.30</w:t>
      </w:r>
      <w:r w:rsidR="00FE663C">
        <w:rPr>
          <w:rFonts w:ascii="Times New Roman" w:hAnsi="Times New Roman" w:cs="Times New Roman"/>
          <w:sz w:val="24"/>
          <w:szCs w:val="24"/>
        </w:rPr>
        <w:t xml:space="preserve"> ч. </w:t>
      </w:r>
      <w:r w:rsidR="002112D3" w:rsidRPr="002112D3">
        <w:rPr>
          <w:rFonts w:ascii="Times New Roman" w:hAnsi="Times New Roman" w:cs="Times New Roman"/>
          <w:sz w:val="24"/>
          <w:szCs w:val="24"/>
        </w:rPr>
        <w:t xml:space="preserve">– обед </w:t>
      </w:r>
    </w:p>
    <w:p w:rsidR="002112D3" w:rsidRPr="002112D3" w:rsidRDefault="00D14A4D" w:rsidP="00211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7A64E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7A64E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7A64E8">
        <w:rPr>
          <w:rFonts w:ascii="Times New Roman" w:hAnsi="Times New Roman" w:cs="Times New Roman"/>
          <w:sz w:val="24"/>
          <w:szCs w:val="24"/>
        </w:rPr>
        <w:t>г</w:t>
      </w:r>
      <w:r w:rsidR="002112D3" w:rsidRPr="002112D3">
        <w:rPr>
          <w:rFonts w:ascii="Times New Roman" w:hAnsi="Times New Roman" w:cs="Times New Roman"/>
          <w:sz w:val="24"/>
          <w:szCs w:val="24"/>
        </w:rPr>
        <w:t xml:space="preserve"> в 17.45</w:t>
      </w:r>
      <w:r w:rsidR="00FE663C">
        <w:rPr>
          <w:rFonts w:ascii="Times New Roman" w:hAnsi="Times New Roman" w:cs="Times New Roman"/>
          <w:sz w:val="24"/>
          <w:szCs w:val="24"/>
        </w:rPr>
        <w:t xml:space="preserve">ч. </w:t>
      </w:r>
      <w:r w:rsidR="002112D3" w:rsidRPr="002112D3">
        <w:rPr>
          <w:rFonts w:ascii="Times New Roman" w:hAnsi="Times New Roman" w:cs="Times New Roman"/>
          <w:sz w:val="24"/>
          <w:szCs w:val="24"/>
        </w:rPr>
        <w:t xml:space="preserve">– ужин </w:t>
      </w:r>
    </w:p>
    <w:p w:rsidR="002112D3" w:rsidRPr="002112D3" w:rsidRDefault="00D14A4D" w:rsidP="00211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2112D3" w:rsidRPr="002112D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2112D3" w:rsidRPr="002112D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2112D3" w:rsidRPr="002112D3">
        <w:rPr>
          <w:rFonts w:ascii="Times New Roman" w:hAnsi="Times New Roman" w:cs="Times New Roman"/>
          <w:sz w:val="24"/>
          <w:szCs w:val="24"/>
        </w:rPr>
        <w:t>г в 8.00</w:t>
      </w:r>
      <w:r w:rsidR="00FE663C">
        <w:rPr>
          <w:rFonts w:ascii="Times New Roman" w:hAnsi="Times New Roman" w:cs="Times New Roman"/>
          <w:sz w:val="24"/>
          <w:szCs w:val="24"/>
        </w:rPr>
        <w:t xml:space="preserve"> ч.</w:t>
      </w:r>
      <w:r w:rsidR="002112D3" w:rsidRPr="002112D3">
        <w:rPr>
          <w:rFonts w:ascii="Times New Roman" w:hAnsi="Times New Roman" w:cs="Times New Roman"/>
          <w:sz w:val="24"/>
          <w:szCs w:val="24"/>
        </w:rPr>
        <w:t xml:space="preserve"> – завтрак </w:t>
      </w:r>
    </w:p>
    <w:p w:rsidR="002112D3" w:rsidRPr="002112D3" w:rsidRDefault="00D14A4D" w:rsidP="00211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7A64E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7A64E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7A64E8">
        <w:rPr>
          <w:rFonts w:ascii="Times New Roman" w:hAnsi="Times New Roman" w:cs="Times New Roman"/>
          <w:sz w:val="24"/>
          <w:szCs w:val="24"/>
        </w:rPr>
        <w:t xml:space="preserve">г </w:t>
      </w:r>
      <w:r w:rsidR="002112D3" w:rsidRPr="002112D3">
        <w:rPr>
          <w:rFonts w:ascii="Times New Roman" w:hAnsi="Times New Roman" w:cs="Times New Roman"/>
          <w:sz w:val="24"/>
          <w:szCs w:val="24"/>
        </w:rPr>
        <w:t>в 12.30</w:t>
      </w:r>
      <w:r w:rsidR="00FE663C">
        <w:rPr>
          <w:rFonts w:ascii="Times New Roman" w:hAnsi="Times New Roman" w:cs="Times New Roman"/>
          <w:sz w:val="24"/>
          <w:szCs w:val="24"/>
        </w:rPr>
        <w:t xml:space="preserve"> ч.</w:t>
      </w:r>
      <w:r w:rsidR="002112D3" w:rsidRPr="002112D3">
        <w:rPr>
          <w:rFonts w:ascii="Times New Roman" w:hAnsi="Times New Roman" w:cs="Times New Roman"/>
          <w:sz w:val="24"/>
          <w:szCs w:val="24"/>
        </w:rPr>
        <w:t xml:space="preserve"> – обед</w:t>
      </w:r>
    </w:p>
    <w:p w:rsidR="002112D3" w:rsidRPr="002112D3" w:rsidRDefault="00D14A4D" w:rsidP="00211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7A64E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7A64E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7A64E8">
        <w:rPr>
          <w:rFonts w:ascii="Times New Roman" w:hAnsi="Times New Roman" w:cs="Times New Roman"/>
          <w:sz w:val="24"/>
          <w:szCs w:val="24"/>
        </w:rPr>
        <w:t>г</w:t>
      </w:r>
      <w:r w:rsidR="002112D3" w:rsidRPr="002112D3">
        <w:rPr>
          <w:rFonts w:ascii="Times New Roman" w:hAnsi="Times New Roman" w:cs="Times New Roman"/>
          <w:sz w:val="24"/>
          <w:szCs w:val="24"/>
        </w:rPr>
        <w:t xml:space="preserve"> в 18.10</w:t>
      </w:r>
      <w:r w:rsidR="00FE663C">
        <w:rPr>
          <w:rFonts w:ascii="Times New Roman" w:hAnsi="Times New Roman" w:cs="Times New Roman"/>
          <w:sz w:val="24"/>
          <w:szCs w:val="24"/>
        </w:rPr>
        <w:t xml:space="preserve"> ч.</w:t>
      </w:r>
      <w:r w:rsidR="002112D3" w:rsidRPr="002112D3">
        <w:rPr>
          <w:rFonts w:ascii="Times New Roman" w:hAnsi="Times New Roman" w:cs="Times New Roman"/>
          <w:sz w:val="24"/>
          <w:szCs w:val="24"/>
        </w:rPr>
        <w:t xml:space="preserve"> – ужин </w:t>
      </w:r>
    </w:p>
    <w:p w:rsidR="002112D3" w:rsidRDefault="00D14A4D" w:rsidP="002112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7A64E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7A64E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7A64E8">
        <w:rPr>
          <w:rFonts w:ascii="Times New Roman" w:hAnsi="Times New Roman" w:cs="Times New Roman"/>
          <w:sz w:val="24"/>
          <w:szCs w:val="24"/>
        </w:rPr>
        <w:t>г</w:t>
      </w:r>
      <w:r w:rsidR="002112D3" w:rsidRPr="002112D3">
        <w:rPr>
          <w:rFonts w:ascii="Times New Roman" w:hAnsi="Times New Roman" w:cs="Times New Roman"/>
          <w:sz w:val="24"/>
          <w:szCs w:val="24"/>
        </w:rPr>
        <w:t xml:space="preserve"> в 8.00</w:t>
      </w:r>
      <w:r w:rsidR="00FE663C">
        <w:rPr>
          <w:rFonts w:ascii="Times New Roman" w:hAnsi="Times New Roman" w:cs="Times New Roman"/>
          <w:sz w:val="24"/>
          <w:szCs w:val="24"/>
        </w:rPr>
        <w:t xml:space="preserve"> ч.</w:t>
      </w:r>
      <w:r w:rsidR="002112D3" w:rsidRPr="002112D3">
        <w:rPr>
          <w:rFonts w:ascii="Times New Roman" w:hAnsi="Times New Roman" w:cs="Times New Roman"/>
          <w:sz w:val="24"/>
          <w:szCs w:val="24"/>
        </w:rPr>
        <w:t xml:space="preserve">– завтрак </w:t>
      </w:r>
    </w:p>
    <w:p w:rsidR="002112D3" w:rsidRDefault="002112D3" w:rsidP="002112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237C" w:rsidRPr="00362AF9" w:rsidRDefault="003F237C" w:rsidP="002112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AF9">
        <w:rPr>
          <w:rFonts w:ascii="Times New Roman" w:hAnsi="Times New Roman" w:cs="Times New Roman"/>
          <w:b/>
          <w:bCs/>
          <w:sz w:val="24"/>
          <w:szCs w:val="24"/>
        </w:rPr>
        <w:t>Меню ужина (</w:t>
      </w:r>
      <w:r w:rsidR="002112D3">
        <w:rPr>
          <w:rFonts w:ascii="Times New Roman" w:hAnsi="Times New Roman" w:cs="Times New Roman"/>
          <w:b/>
          <w:bCs/>
          <w:sz w:val="24"/>
          <w:szCs w:val="24"/>
        </w:rPr>
        <w:t>Вторник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2112D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AD1BFB"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в 18-00 ч.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801"/>
        <w:gridCol w:w="4728"/>
        <w:gridCol w:w="2409"/>
        <w:gridCol w:w="1701"/>
      </w:tblGrid>
      <w:tr w:rsidR="00702DB4" w:rsidRPr="00AD1BFB" w:rsidTr="00702DB4">
        <w:trPr>
          <w:trHeight w:val="264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DB4" w:rsidRPr="00AD1BFB" w:rsidRDefault="00702DB4" w:rsidP="00AD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DB4" w:rsidRPr="00AD1BFB" w:rsidRDefault="00702DB4" w:rsidP="00AD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DB4" w:rsidRPr="00AD1BFB" w:rsidTr="00702DB4">
        <w:trPr>
          <w:trHeight w:val="79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порции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702DB4" w:rsidRPr="00AD1BFB" w:rsidTr="00702DB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5D5D83" w:rsidRDefault="005D5D83" w:rsidP="0025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Котлета мясная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свино</w:t>
            </w:r>
            <w:proofErr w:type="spellEnd"/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-говяжья)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AD1BFB" w:rsidRDefault="00254EEF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5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AD1BFB" w:rsidRDefault="005D5D83" w:rsidP="009A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02DB4" w:rsidRPr="00AD1BFB" w:rsidTr="00702DB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5D5D83" w:rsidRDefault="00254EEF" w:rsidP="00AD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Пюре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картофельное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AD1BFB" w:rsidRDefault="00702DB4" w:rsidP="00254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4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AD1BFB" w:rsidRDefault="005D5D83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D5D83" w:rsidRPr="00AD1BFB" w:rsidTr="00702DB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C26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Свежие овощи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(помидоры, огурцы)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D5D83" w:rsidRPr="00AD1BFB" w:rsidTr="00702DB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Хлеб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пшеничный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D5D83" w:rsidRPr="00AD1BFB" w:rsidTr="00702DB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Чай заварной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чёрный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02DB4" w:rsidRPr="00AD1BFB" w:rsidTr="00702DB4">
        <w:trPr>
          <w:trHeight w:val="264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DB4" w:rsidRPr="00AD1BFB" w:rsidRDefault="00702DB4" w:rsidP="00AD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DB4" w:rsidRPr="00AD1BFB" w:rsidRDefault="00702DB4" w:rsidP="00AD1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237C" w:rsidRPr="00362AF9" w:rsidRDefault="003F237C" w:rsidP="003F23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AF9">
        <w:rPr>
          <w:rFonts w:ascii="Times New Roman" w:hAnsi="Times New Roman" w:cs="Times New Roman"/>
          <w:b/>
          <w:bCs/>
          <w:sz w:val="24"/>
          <w:szCs w:val="24"/>
        </w:rPr>
        <w:t>Меню завтрака (</w:t>
      </w:r>
      <w:r w:rsidR="002112D3">
        <w:rPr>
          <w:rFonts w:ascii="Times New Roman" w:hAnsi="Times New Roman" w:cs="Times New Roman"/>
          <w:b/>
          <w:bCs/>
          <w:sz w:val="24"/>
          <w:szCs w:val="24"/>
        </w:rPr>
        <w:t>Среда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2112D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AD1BFB"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в 8-</w:t>
      </w:r>
      <w:r w:rsidR="002112D3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AD1BFB"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ч.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D1BFB" w:rsidRPr="00362AF9" w:rsidRDefault="003F237C" w:rsidP="003F23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801"/>
        <w:gridCol w:w="4723"/>
        <w:gridCol w:w="2409"/>
        <w:gridCol w:w="1701"/>
      </w:tblGrid>
      <w:tr w:rsidR="00702DB4" w:rsidRPr="00AD1BFB" w:rsidTr="00607EEC">
        <w:trPr>
          <w:trHeight w:val="79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порции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DB4" w:rsidRPr="00AD1BFB" w:rsidRDefault="00607EEC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02DB4"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702DB4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5D5D83" w:rsidRDefault="00254EEF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Оладьи с</w:t>
            </w:r>
            <w:r w:rsidR="005D5D83"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яблочным </w:t>
            </w:r>
            <w:r w:rsidR="005D5D83"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повидлом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AD1BFB" w:rsidRDefault="00254EEF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702DB4"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2DB4" w:rsidRPr="00AD1BFB" w:rsidRDefault="005D5D83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02DB4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5D5D83" w:rsidRDefault="00254EEF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Каша </w:t>
            </w:r>
            <w:r w:rsidR="005D5D83"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манная</w:t>
            </w: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молочная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AD1BFB" w:rsidRDefault="005D5D83" w:rsidP="00254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702DB4"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2DB4" w:rsidRPr="00AD1BFB" w:rsidRDefault="005D5D83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02DB4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AD1BFB" w:rsidRDefault="00702DB4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5D5D83" w:rsidRDefault="00254EEF" w:rsidP="0025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Кофе со сливками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DB4" w:rsidRPr="00AD1BFB" w:rsidRDefault="00254EEF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702DB4"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2DB4" w:rsidRPr="00AD1BFB" w:rsidRDefault="005D5D83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817B32" w:rsidRDefault="00A45A8C" w:rsidP="003F23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</w:p>
    <w:p w:rsidR="003F237C" w:rsidRPr="00362AF9" w:rsidRDefault="00817B32" w:rsidP="003F23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="00A45A8C"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3F237C"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Меню обеда </w:t>
      </w:r>
      <w:r w:rsidR="00D14A4D" w:rsidRPr="00362AF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Среда</w:t>
      </w:r>
      <w:r w:rsidR="00D14A4D"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23.09</w:t>
      </w:r>
      <w:r w:rsidR="00D14A4D" w:rsidRPr="00362AF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14A4D"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г. в </w:t>
      </w:r>
      <w:r w:rsidR="00A45A8C" w:rsidRPr="00362AF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2112D3">
        <w:rPr>
          <w:rFonts w:ascii="Times New Roman" w:hAnsi="Times New Roman" w:cs="Times New Roman"/>
          <w:b/>
          <w:bCs/>
          <w:sz w:val="24"/>
          <w:szCs w:val="24"/>
        </w:rPr>
        <w:t>-30</w:t>
      </w:r>
      <w:r w:rsidR="00A45A8C"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ч.</w:t>
      </w:r>
      <w:r w:rsidR="003F237C" w:rsidRPr="00362AF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F237C" w:rsidRPr="00362AF9" w:rsidRDefault="003F237C" w:rsidP="003F237C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640" w:type="dxa"/>
        <w:tblLook w:val="04A0" w:firstRow="1" w:lastRow="0" w:firstColumn="1" w:lastColumn="0" w:noHBand="0" w:noVBand="1"/>
      </w:tblPr>
      <w:tblGrid>
        <w:gridCol w:w="801"/>
        <w:gridCol w:w="4677"/>
        <w:gridCol w:w="2387"/>
        <w:gridCol w:w="1775"/>
      </w:tblGrid>
      <w:tr w:rsidR="00817B32" w:rsidRPr="00AD1BFB" w:rsidTr="00254EEF">
        <w:trPr>
          <w:trHeight w:val="79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B32" w:rsidRPr="00AD1BFB" w:rsidRDefault="00817B32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B32" w:rsidRPr="00AD1BFB" w:rsidRDefault="00817B32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B32" w:rsidRPr="00AD1BFB" w:rsidRDefault="00817B32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порции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B32" w:rsidRPr="00AD1BFB" w:rsidRDefault="00817B32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817B32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817B32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5D5D83" w:rsidRDefault="00817B32" w:rsidP="0025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Суп с </w:t>
            </w:r>
            <w:r w:rsidR="00254EEF"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фрикадельками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свино</w:t>
            </w:r>
            <w:proofErr w:type="spellEnd"/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-говяжьи)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817B32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250гр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B32" w:rsidRPr="00AD1BFB" w:rsidRDefault="005D5D83" w:rsidP="00F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817B32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817B32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5D5D83" w:rsidRDefault="005D5D83" w:rsidP="00AD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Отбивная куриная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254EEF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5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17B32"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0гр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B32" w:rsidRPr="00AD1BFB" w:rsidRDefault="005D5D83" w:rsidP="00F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817B32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817B32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5D5D83" w:rsidRDefault="005D5D83" w:rsidP="00AD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5D5D83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100г</w:t>
            </w:r>
            <w:r w:rsidR="00817B32"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B32" w:rsidRPr="00AD1BFB" w:rsidRDefault="005D5D83" w:rsidP="00F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D5D83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5D5D83" w:rsidRDefault="005D5D83" w:rsidP="00AD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Салат из свежей капусты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Default="005D5D83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50гр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Default="005D5D83" w:rsidP="00F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817B32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5D5D83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5D5D83" w:rsidRDefault="00254EEF" w:rsidP="00AD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</w:t>
            </w:r>
            <w:r w:rsidR="00A31736"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пшеничный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254EEF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817B32"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B32" w:rsidRPr="00AD1BFB" w:rsidRDefault="005D5D83" w:rsidP="00F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817B32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5D5D83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5D5D83" w:rsidRDefault="00254EEF" w:rsidP="00AD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Взвар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 сухофруктов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254EEF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17B32"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0гр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B32" w:rsidRPr="00AD1BFB" w:rsidRDefault="005D5D83" w:rsidP="00F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AD1BFB" w:rsidRPr="00362AF9" w:rsidRDefault="00AD1BFB" w:rsidP="003F23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B32" w:rsidRDefault="00817B32" w:rsidP="003F23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2D3" w:rsidRDefault="002112D3" w:rsidP="003F23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2D3" w:rsidRDefault="002112D3" w:rsidP="003F23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2D3" w:rsidRDefault="002112D3" w:rsidP="003F23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5354" w:rsidRDefault="008F5354" w:rsidP="003F23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5354" w:rsidRDefault="008F5354" w:rsidP="003F23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237C" w:rsidRPr="00362AF9" w:rsidRDefault="003F237C" w:rsidP="003F23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AF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Меню ужина </w:t>
      </w:r>
      <w:r w:rsidR="00D14A4D" w:rsidRPr="00362AF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Среда</w:t>
      </w:r>
      <w:r w:rsidR="00D14A4D"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23.09</w:t>
      </w:r>
      <w:r w:rsidR="00D14A4D" w:rsidRPr="00362AF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14A4D"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5A8C" w:rsidRPr="00362AF9">
        <w:rPr>
          <w:rFonts w:ascii="Times New Roman" w:hAnsi="Times New Roman" w:cs="Times New Roman"/>
          <w:b/>
          <w:bCs/>
          <w:sz w:val="24"/>
          <w:szCs w:val="24"/>
        </w:rPr>
        <w:t>в 1</w:t>
      </w:r>
      <w:r w:rsidR="002112D3">
        <w:rPr>
          <w:rFonts w:ascii="Times New Roman" w:hAnsi="Times New Roman" w:cs="Times New Roman"/>
          <w:b/>
          <w:bCs/>
          <w:sz w:val="24"/>
          <w:szCs w:val="24"/>
        </w:rPr>
        <w:t>7-45</w:t>
      </w:r>
      <w:r w:rsidR="00A45A8C"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ч.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D1BFB" w:rsidRPr="00362AF9" w:rsidRDefault="00AD1BFB" w:rsidP="003F23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801"/>
        <w:gridCol w:w="4723"/>
        <w:gridCol w:w="2409"/>
        <w:gridCol w:w="1701"/>
      </w:tblGrid>
      <w:tr w:rsidR="00817B32" w:rsidRPr="00AD1BFB" w:rsidTr="00817B32">
        <w:trPr>
          <w:trHeight w:val="79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B32" w:rsidRPr="00AD1BFB" w:rsidRDefault="00817B32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B32" w:rsidRPr="00AD1BFB" w:rsidRDefault="00817B32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B32" w:rsidRPr="00AD1BFB" w:rsidRDefault="00817B32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порции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B32" w:rsidRPr="00AD1BFB" w:rsidRDefault="00817B32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817B32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817B32" w:rsidP="00AD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5D5D83" w:rsidRDefault="008F5354" w:rsidP="00C26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Котлета</w:t>
            </w:r>
            <w:r w:rsidR="005D5D83"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мясная (</w:t>
            </w:r>
            <w:proofErr w:type="spellStart"/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свино</w:t>
            </w:r>
            <w:proofErr w:type="spellEnd"/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-говяжья)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8F5354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5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17B32"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B32" w:rsidRPr="00AD1BFB" w:rsidRDefault="005D5D83" w:rsidP="009A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D5D83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Пюре 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картофельное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D5D83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Салат винегрет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D5D83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Хлеб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пшеничный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D5D83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Чай заварной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черный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817B32" w:rsidRDefault="00817B32" w:rsidP="003F23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237C" w:rsidRDefault="00817B32" w:rsidP="003F23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B32">
        <w:rPr>
          <w:rFonts w:ascii="Times New Roman" w:hAnsi="Times New Roman" w:cs="Times New Roman"/>
          <w:b/>
          <w:bCs/>
          <w:sz w:val="24"/>
          <w:szCs w:val="24"/>
        </w:rPr>
        <w:t>Меню завтрака (</w:t>
      </w:r>
      <w:r w:rsidR="002112D3">
        <w:rPr>
          <w:rFonts w:ascii="Times New Roman" w:hAnsi="Times New Roman" w:cs="Times New Roman"/>
          <w:b/>
          <w:bCs/>
          <w:sz w:val="24"/>
          <w:szCs w:val="24"/>
        </w:rPr>
        <w:t>Четверг</w:t>
      </w:r>
      <w:r w:rsidRPr="00817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2112D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17B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112D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112D3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817B32">
        <w:rPr>
          <w:rFonts w:ascii="Times New Roman" w:hAnsi="Times New Roman" w:cs="Times New Roman"/>
          <w:b/>
          <w:bCs/>
          <w:sz w:val="24"/>
          <w:szCs w:val="24"/>
        </w:rPr>
        <w:t xml:space="preserve"> в 8-</w:t>
      </w:r>
      <w:r w:rsidR="002112D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17B32">
        <w:rPr>
          <w:rFonts w:ascii="Times New Roman" w:hAnsi="Times New Roman" w:cs="Times New Roman"/>
          <w:b/>
          <w:bCs/>
          <w:sz w:val="24"/>
          <w:szCs w:val="24"/>
        </w:rPr>
        <w:t>0 ч.)</w:t>
      </w:r>
    </w:p>
    <w:p w:rsidR="00817B32" w:rsidRPr="00362AF9" w:rsidRDefault="00817B32" w:rsidP="003F23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801"/>
        <w:gridCol w:w="4723"/>
        <w:gridCol w:w="2409"/>
        <w:gridCol w:w="1701"/>
      </w:tblGrid>
      <w:tr w:rsidR="00817B32" w:rsidRPr="00AD1BFB" w:rsidTr="00B86A16">
        <w:trPr>
          <w:trHeight w:val="79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B32" w:rsidRPr="00AD1BFB" w:rsidRDefault="00817B32" w:rsidP="00B8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B32" w:rsidRPr="00AD1BFB" w:rsidRDefault="00817B32" w:rsidP="00B8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B32" w:rsidRPr="00AD1BFB" w:rsidRDefault="00817B32" w:rsidP="00B8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порции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B32" w:rsidRPr="00AD1BFB" w:rsidRDefault="00817B32" w:rsidP="00B8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817B32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817B32" w:rsidP="00B8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5D5D83" w:rsidRDefault="005D5D83" w:rsidP="00B86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Каша из пшена и риса, молочная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8F5354" w:rsidP="00B8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17B32"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B32" w:rsidRPr="00AD1BFB" w:rsidRDefault="005D5D83" w:rsidP="00B8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17B32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817B32" w:rsidP="00B8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5D5D83" w:rsidRDefault="005D5D83" w:rsidP="00B86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Блины с творогом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817B32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5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5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B32" w:rsidRPr="00AD1BFB" w:rsidRDefault="005D5D83" w:rsidP="00B8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17B32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817B32" w:rsidP="00B8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5D5D83" w:rsidRDefault="005D5D83" w:rsidP="00B86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Чай заварной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черный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B32" w:rsidRPr="00AD1BFB" w:rsidRDefault="008F5354" w:rsidP="00B8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817B32"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B32" w:rsidRPr="00AD1BFB" w:rsidRDefault="005D5D83" w:rsidP="00B8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A45A8C" w:rsidRDefault="00A45A8C" w:rsidP="003F237C">
      <w:pPr>
        <w:rPr>
          <w:rFonts w:ascii="Times New Roman" w:hAnsi="Times New Roman" w:cs="Times New Roman"/>
          <w:sz w:val="24"/>
          <w:szCs w:val="24"/>
        </w:rPr>
      </w:pPr>
    </w:p>
    <w:p w:rsidR="002112D3" w:rsidRPr="00362AF9" w:rsidRDefault="002112D3" w:rsidP="002112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Меню обеда </w:t>
      </w:r>
      <w:r w:rsidR="00D14A4D" w:rsidRPr="00817B3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Четверг</w:t>
      </w:r>
      <w:r w:rsidR="00D14A4D" w:rsidRPr="00817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24.09</w:t>
      </w:r>
      <w:r w:rsidR="00D14A4D" w:rsidRPr="00817B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 xml:space="preserve">2026г. 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>в 12</w:t>
      </w:r>
      <w:r>
        <w:rPr>
          <w:rFonts w:ascii="Times New Roman" w:hAnsi="Times New Roman" w:cs="Times New Roman"/>
          <w:b/>
          <w:bCs/>
          <w:sz w:val="24"/>
          <w:szCs w:val="24"/>
        </w:rPr>
        <w:t>-30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801"/>
        <w:gridCol w:w="4723"/>
        <w:gridCol w:w="2409"/>
        <w:gridCol w:w="1701"/>
      </w:tblGrid>
      <w:tr w:rsidR="002112D3" w:rsidRPr="00AD1BFB" w:rsidTr="00BA07C1">
        <w:trPr>
          <w:trHeight w:val="79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порции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5D5D83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Суп лапша</w:t>
            </w:r>
            <w:r w:rsidR="009B43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(кури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ный)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bookmarkStart w:id="0" w:name="_GoBack"/>
        <w:bookmarkEnd w:id="0"/>
      </w:tr>
      <w:tr w:rsidR="005D5D83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Макароны по-флотски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D5D83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Свежие овощи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(помидоры, огурцы)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D5D83" w:rsidRPr="00AD1BFB" w:rsidTr="00BA07C1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Хлеб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пшеничный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D5D83" w:rsidRPr="00AD1BFB" w:rsidTr="00BA07C1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Взвар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 сухофруктов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A45A8C" w:rsidRPr="00362AF9" w:rsidRDefault="00A45A8C" w:rsidP="00A45A8C">
      <w:pPr>
        <w:rPr>
          <w:rFonts w:ascii="Times New Roman" w:hAnsi="Times New Roman" w:cs="Times New Roman"/>
          <w:sz w:val="24"/>
          <w:szCs w:val="24"/>
        </w:rPr>
      </w:pPr>
    </w:p>
    <w:p w:rsidR="00A45A8C" w:rsidRDefault="002112D3" w:rsidP="00A45A8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  Меню </w:t>
      </w:r>
      <w:r>
        <w:rPr>
          <w:rFonts w:ascii="Times New Roman" w:hAnsi="Times New Roman" w:cs="Times New Roman"/>
          <w:b/>
          <w:bCs/>
          <w:sz w:val="24"/>
          <w:szCs w:val="24"/>
        </w:rPr>
        <w:t>ужина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4A4D" w:rsidRPr="00817B3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Четверг</w:t>
      </w:r>
      <w:r w:rsidR="00D14A4D" w:rsidRPr="00817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24.09</w:t>
      </w:r>
      <w:r w:rsidR="00D14A4D" w:rsidRPr="00817B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2026г.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bCs/>
          <w:sz w:val="24"/>
          <w:szCs w:val="24"/>
        </w:rPr>
        <w:t>18-10</w:t>
      </w:r>
      <w:r w:rsidRPr="00362AF9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801"/>
        <w:gridCol w:w="4723"/>
        <w:gridCol w:w="2409"/>
        <w:gridCol w:w="1701"/>
      </w:tblGrid>
      <w:tr w:rsidR="002112D3" w:rsidRPr="00AD1BFB" w:rsidTr="00BA07C1">
        <w:trPr>
          <w:trHeight w:val="79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порции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5D5D83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Тефтели мясные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свино</w:t>
            </w:r>
            <w:proofErr w:type="spellEnd"/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-говяжьи)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D5D83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D5D83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Салат из свежей капусты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D5D83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Хлеб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пшеничный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D5D83" w:rsidRPr="00AD1BFB" w:rsidTr="008F535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5D5D83" w:rsidRDefault="005D5D83" w:rsidP="005D5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Кофе со сливками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83" w:rsidRPr="00AD1BFB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D83" w:rsidRDefault="005D5D83" w:rsidP="005D5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2112D3" w:rsidRDefault="002112D3" w:rsidP="00A45A8C">
      <w:pPr>
        <w:rPr>
          <w:rFonts w:ascii="Times New Roman" w:hAnsi="Times New Roman" w:cs="Times New Roman"/>
          <w:sz w:val="24"/>
          <w:szCs w:val="24"/>
        </w:rPr>
      </w:pPr>
    </w:p>
    <w:p w:rsidR="008F5354" w:rsidRDefault="008F53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112D3" w:rsidRDefault="002112D3" w:rsidP="002112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B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Меню завтрака (</w:t>
      </w:r>
      <w:r w:rsidR="00254EEF">
        <w:rPr>
          <w:rFonts w:ascii="Times New Roman" w:hAnsi="Times New Roman" w:cs="Times New Roman"/>
          <w:b/>
          <w:bCs/>
          <w:sz w:val="24"/>
          <w:szCs w:val="24"/>
        </w:rPr>
        <w:t>Пятница</w:t>
      </w:r>
      <w:r w:rsidRPr="00817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17B3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14A4D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817B32">
        <w:rPr>
          <w:rFonts w:ascii="Times New Roman" w:hAnsi="Times New Roman" w:cs="Times New Roman"/>
          <w:b/>
          <w:bCs/>
          <w:sz w:val="24"/>
          <w:szCs w:val="24"/>
        </w:rPr>
        <w:t xml:space="preserve"> в 8-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17B32">
        <w:rPr>
          <w:rFonts w:ascii="Times New Roman" w:hAnsi="Times New Roman" w:cs="Times New Roman"/>
          <w:b/>
          <w:bCs/>
          <w:sz w:val="24"/>
          <w:szCs w:val="24"/>
        </w:rPr>
        <w:t>0 ч.)</w:t>
      </w:r>
    </w:p>
    <w:p w:rsidR="00254EEF" w:rsidRDefault="00254EEF" w:rsidP="002112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801"/>
        <w:gridCol w:w="4723"/>
        <w:gridCol w:w="2409"/>
        <w:gridCol w:w="1701"/>
      </w:tblGrid>
      <w:tr w:rsidR="002112D3" w:rsidRPr="00AD1BFB" w:rsidTr="00E65284">
        <w:trPr>
          <w:trHeight w:val="96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порции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D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2112D3" w:rsidRPr="00AD1BFB" w:rsidTr="000D2CF5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2D3" w:rsidRPr="005D5D83" w:rsidRDefault="00E65284" w:rsidP="00BA0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Омлет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12D3" w:rsidRPr="00AD1BFB" w:rsidRDefault="005D5D8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12D3" w:rsidRPr="00AD1BFB" w:rsidRDefault="005D5D8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112D3" w:rsidRPr="00AD1BFB" w:rsidTr="00E6528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12D3" w:rsidRPr="005D5D83" w:rsidRDefault="005D5D83" w:rsidP="00BA0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Салат из свежих овощей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(помидоры, огурцы)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12D3" w:rsidRPr="00AD1BFB" w:rsidRDefault="005D5D8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12D3" w:rsidRPr="00AD1BFB" w:rsidRDefault="005D5D8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112D3" w:rsidRPr="00AD1BFB" w:rsidTr="00E65284">
        <w:trPr>
          <w:trHeight w:val="26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2D3" w:rsidRPr="00AD1BFB" w:rsidRDefault="002112D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12D3" w:rsidRPr="005D5D83" w:rsidRDefault="005D5D83" w:rsidP="00BA0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5D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Взвар</w:t>
            </w:r>
            <w:r w:rsidR="00C26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 сухофруктов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12D3" w:rsidRPr="00AD1BFB" w:rsidRDefault="005D5D8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12D3" w:rsidRPr="00AD1BFB" w:rsidRDefault="005D5D83" w:rsidP="00BA0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2112D3" w:rsidRPr="00362AF9" w:rsidRDefault="002112D3" w:rsidP="00A45A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687"/>
      </w:tblGrid>
      <w:tr w:rsidR="000D2CF5" w:rsidTr="000D2CF5">
        <w:tc>
          <w:tcPr>
            <w:tcW w:w="6658" w:type="dxa"/>
          </w:tcPr>
          <w:p w:rsidR="000D2CF5" w:rsidRPr="00362AF9" w:rsidRDefault="000D2CF5" w:rsidP="000D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Младший научный сотрудник </w:t>
            </w:r>
          </w:p>
          <w:p w:rsidR="000D2CF5" w:rsidRPr="00362AF9" w:rsidRDefault="000D2CF5" w:rsidP="000D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отдела сохранения мемориального ландшафта и мониторинга окружающей среды</w:t>
            </w:r>
            <w:r w:rsidRPr="00362AF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  <w:p w:rsidR="000D2CF5" w:rsidRDefault="000D2CF5" w:rsidP="00A45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0D2CF5" w:rsidRDefault="000D2CF5" w:rsidP="00A45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F5" w:rsidRDefault="000D2CF5" w:rsidP="00A45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</w:tbl>
    <w:p w:rsidR="000D2CF5" w:rsidRDefault="000D2CF5" w:rsidP="00A45A8C">
      <w:pPr>
        <w:rPr>
          <w:rFonts w:ascii="Times New Roman" w:hAnsi="Times New Roman" w:cs="Times New Roman"/>
          <w:sz w:val="24"/>
          <w:szCs w:val="24"/>
        </w:rPr>
      </w:pPr>
    </w:p>
    <w:p w:rsidR="000D2CF5" w:rsidRPr="00362AF9" w:rsidRDefault="000D2CF5">
      <w:pPr>
        <w:rPr>
          <w:rFonts w:ascii="Times New Roman" w:hAnsi="Times New Roman" w:cs="Times New Roman"/>
          <w:sz w:val="24"/>
          <w:szCs w:val="24"/>
        </w:rPr>
      </w:pPr>
    </w:p>
    <w:sectPr w:rsidR="000D2CF5" w:rsidRPr="00362AF9" w:rsidSect="00893A5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3C"/>
    <w:rsid w:val="00015F13"/>
    <w:rsid w:val="00052329"/>
    <w:rsid w:val="000D2CF5"/>
    <w:rsid w:val="000E304E"/>
    <w:rsid w:val="001011B8"/>
    <w:rsid w:val="0014779D"/>
    <w:rsid w:val="002112D3"/>
    <w:rsid w:val="00241301"/>
    <w:rsid w:val="00254EEF"/>
    <w:rsid w:val="002F241B"/>
    <w:rsid w:val="00362AF9"/>
    <w:rsid w:val="003F237C"/>
    <w:rsid w:val="005D5D83"/>
    <w:rsid w:val="00607EEC"/>
    <w:rsid w:val="00702DB4"/>
    <w:rsid w:val="0077132D"/>
    <w:rsid w:val="00780CF4"/>
    <w:rsid w:val="007A64E8"/>
    <w:rsid w:val="007D2984"/>
    <w:rsid w:val="00817B32"/>
    <w:rsid w:val="008537B9"/>
    <w:rsid w:val="00893A54"/>
    <w:rsid w:val="008A713C"/>
    <w:rsid w:val="008F283A"/>
    <w:rsid w:val="008F5354"/>
    <w:rsid w:val="009A64A4"/>
    <w:rsid w:val="009B4368"/>
    <w:rsid w:val="00A179D9"/>
    <w:rsid w:val="00A31736"/>
    <w:rsid w:val="00A45A8C"/>
    <w:rsid w:val="00AD1BFB"/>
    <w:rsid w:val="00BC1824"/>
    <w:rsid w:val="00C263B5"/>
    <w:rsid w:val="00D14A4D"/>
    <w:rsid w:val="00D75A9C"/>
    <w:rsid w:val="00E007C7"/>
    <w:rsid w:val="00E65284"/>
    <w:rsid w:val="00EC3884"/>
    <w:rsid w:val="00EF39DE"/>
    <w:rsid w:val="00F930A2"/>
    <w:rsid w:val="00FE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24E2F-1215-4922-A55B-D4E05437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A5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3F23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Пожарницкая</cp:lastModifiedBy>
  <cp:revision>5</cp:revision>
  <cp:lastPrinted>2025-06-20T07:40:00Z</cp:lastPrinted>
  <dcterms:created xsi:type="dcterms:W3CDTF">2026-08-19T10:48:00Z</dcterms:created>
  <dcterms:modified xsi:type="dcterms:W3CDTF">2026-09-02T09:59:00Z</dcterms:modified>
</cp:coreProperties>
</file>