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3370E57E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5A67BDFE" w:rsidR="00FA37B7" w:rsidRPr="00FA37B7" w:rsidRDefault="008B6C8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Наименование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объекта закупки</w:t>
            </w:r>
          </w:p>
        </w:tc>
        <w:tc>
          <w:tcPr>
            <w:tcW w:w="12571" w:type="dxa"/>
          </w:tcPr>
          <w:p w14:paraId="3DFA02A4" w14:textId="7F5341E1" w:rsidR="00FA37B7" w:rsidRPr="00670C1A" w:rsidRDefault="008B6C8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bCs/>
                <w:kern w:val="2"/>
                <w:sz w:val="18"/>
                <w:szCs w:val="18"/>
                <w:lang w:eastAsia="zh-CN"/>
              </w:rPr>
              <w:t>О</w:t>
            </w:r>
            <w:r w:rsidRPr="008B6C8A">
              <w:rPr>
                <w:bCs/>
                <w:kern w:val="2"/>
                <w:sz w:val="18"/>
                <w:szCs w:val="18"/>
                <w:lang w:eastAsia="zh-CN"/>
              </w:rPr>
              <w:t>казание услуг по изготовлению информационных аншлагов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3813496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5522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5522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Аншлаг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58.19.15.000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4 603,33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15,28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9 206,66</w:t>
            </w:r>
          </w:p>
        </w:tc>
      </w:tr>
      <w:tr w:rsidR="00FA37B7" w:rsidRPr="00FA37B7" w14:paraId="018EEE5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2D1F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18AB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0730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92CB0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278D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05800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B12E8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4 590,00</w:t>
            </w:r>
          </w:p>
        </w:tc>
        <w:tc>
          <w:tcPr>
            <w:tcW w:w="1200" w:type="dxa"/>
            <w:vMerge/>
            <w:vAlign w:val="center"/>
          </w:tcPr>
          <w:p w14:paraId="0F70F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C68D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C0D8F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F45BD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C4DA0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5B22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A4960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1A2F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398B7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BB7E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EDE3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C3BBA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4 620,00</w:t>
            </w:r>
          </w:p>
        </w:tc>
        <w:tc>
          <w:tcPr>
            <w:tcW w:w="1200" w:type="dxa"/>
            <w:vMerge/>
            <w:vAlign w:val="center"/>
          </w:tcPr>
          <w:p w14:paraId="1A6AAC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5D15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31F8A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C06BE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9206,66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9206,66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0035239F" w:rsidR="00FA37B7" w:rsidRPr="00FA37B7" w:rsidRDefault="008B6C8A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03.06.2026 г.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Контрактный управляющий____________</w:t>
      </w: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6A5534"/>
    <w:rsid w:val="00724B6E"/>
    <w:rsid w:val="008424D2"/>
    <w:rsid w:val="008B6C8A"/>
    <w:rsid w:val="008B7191"/>
    <w:rsid w:val="008F24AF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C7B41"/>
    <w:rsid w:val="003E770A"/>
    <w:rsid w:val="0046591E"/>
    <w:rsid w:val="005239F4"/>
    <w:rsid w:val="00661E81"/>
    <w:rsid w:val="006A5534"/>
    <w:rsid w:val="008424D2"/>
    <w:rsid w:val="00A66AF4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dcterms:created xsi:type="dcterms:W3CDTF">2026-06-03T07:43:00Z</dcterms:created>
  <dcterms:modified xsi:type="dcterms:W3CDTF">2026-06-03T07:44:00Z</dcterms:modified>
</cp:coreProperties>
</file>