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3F56B" w14:textId="3A929D33" w:rsidR="005E3889" w:rsidRDefault="002173D6" w:rsidP="00C47D09">
      <w:pPr>
        <w:jc w:val="center"/>
      </w:pPr>
      <w:bookmarkStart w:id="0" w:name="_GoBack"/>
      <w:bookmarkEnd w:id="0"/>
      <w:r>
        <w:t xml:space="preserve"> </w:t>
      </w:r>
    </w:p>
    <w:p w14:paraId="1F172DAA" w14:textId="604FDE99" w:rsidR="00E13350" w:rsidRPr="00E13350" w:rsidRDefault="00B96DBE" w:rsidP="00C47D09">
      <w:pPr>
        <w:jc w:val="center"/>
      </w:pPr>
      <w:r>
        <w:t xml:space="preserve">                                                                         </w:t>
      </w:r>
      <w:r w:rsidR="00E13350">
        <w:t>Приложение № 1 к Контракту</w:t>
      </w:r>
    </w:p>
    <w:p w14:paraId="6B8678FC" w14:textId="77777777" w:rsidR="005E3889" w:rsidRDefault="005E3889" w:rsidP="00C47D09">
      <w:pPr>
        <w:jc w:val="center"/>
      </w:pPr>
    </w:p>
    <w:p w14:paraId="3709B761" w14:textId="7A708179" w:rsidR="00C47D09" w:rsidRPr="00471767" w:rsidRDefault="00C47D09" w:rsidP="00C47D09">
      <w:pPr>
        <w:jc w:val="center"/>
      </w:pPr>
      <w:r w:rsidRPr="00471767">
        <w:t>ОПИСАНИЕ ОБЪЕКТА ЗАКУПКИ</w:t>
      </w:r>
    </w:p>
    <w:p w14:paraId="0ACCCC66" w14:textId="77777777" w:rsidR="00C47D09" w:rsidRDefault="00C47D09" w:rsidP="00C47D09">
      <w:pPr>
        <w:ind w:right="-1"/>
        <w:jc w:val="center"/>
        <w:rPr>
          <w:lang w:eastAsia="ar-SA"/>
        </w:rPr>
      </w:pPr>
      <w:r w:rsidRPr="00471767">
        <w:rPr>
          <w:lang w:eastAsia="ar-SA"/>
        </w:rPr>
        <w:t>(ТЕХНИЧЕСКОЕ ЗАДАНИЕ)</w:t>
      </w:r>
    </w:p>
    <w:p w14:paraId="47A4942A" w14:textId="1D966679" w:rsidR="00232EC6" w:rsidRPr="00E95668" w:rsidRDefault="004F02F1" w:rsidP="00594653">
      <w:pPr>
        <w:rPr>
          <w:b/>
        </w:rPr>
      </w:pPr>
      <w:r w:rsidRPr="004F02F1">
        <w:rPr>
          <w:b/>
        </w:rPr>
        <w:t xml:space="preserve">Поставка </w:t>
      </w:r>
      <w:r w:rsidR="00594653">
        <w:rPr>
          <w:b/>
        </w:rPr>
        <w:t>мобильной стойки с кронштейном под телевизор для нужд</w:t>
      </w:r>
      <w:r w:rsidR="00594653" w:rsidRPr="00594653">
        <w:rPr>
          <w:b/>
        </w:rPr>
        <w:t xml:space="preserve"> </w:t>
      </w:r>
      <w:r w:rsidRPr="004F02F1">
        <w:rPr>
          <w:b/>
        </w:rPr>
        <w:t>ФГБУ «РГБ»</w:t>
      </w:r>
    </w:p>
    <w:tbl>
      <w:tblPr>
        <w:tblStyle w:val="af1"/>
        <w:tblpPr w:leftFromText="180" w:rightFromText="180" w:vertAnchor="text" w:tblpX="-748" w:tblpY="1"/>
        <w:tblOverlap w:val="never"/>
        <w:tblW w:w="10241" w:type="dxa"/>
        <w:tblLayout w:type="fixed"/>
        <w:tblLook w:val="04A0" w:firstRow="1" w:lastRow="0" w:firstColumn="1" w:lastColumn="0" w:noHBand="0" w:noVBand="1"/>
      </w:tblPr>
      <w:tblGrid>
        <w:gridCol w:w="709"/>
        <w:gridCol w:w="34"/>
        <w:gridCol w:w="2977"/>
        <w:gridCol w:w="6521"/>
      </w:tblGrid>
      <w:tr w:rsidR="00C47D09" w:rsidRPr="00F76E5D" w14:paraId="05B7D95E" w14:textId="77777777" w:rsidTr="00855106">
        <w:trPr>
          <w:tblHeader/>
        </w:trPr>
        <w:tc>
          <w:tcPr>
            <w:tcW w:w="709" w:type="dxa"/>
            <w:vAlign w:val="center"/>
          </w:tcPr>
          <w:p w14:paraId="7CA61061" w14:textId="77777777" w:rsidR="00C47D09" w:rsidRPr="00F76E5D" w:rsidRDefault="00C47D09" w:rsidP="00855106">
            <w:pPr>
              <w:tabs>
                <w:tab w:val="left" w:pos="120"/>
              </w:tabs>
              <w:spacing w:before="60" w:after="60"/>
              <w:jc w:val="both"/>
            </w:pPr>
            <w:r w:rsidRPr="004B2177">
              <w:rPr>
                <w:b/>
              </w:rPr>
              <w:t>№</w:t>
            </w:r>
            <w:r>
              <w:rPr>
                <w:b/>
              </w:rPr>
              <w:t xml:space="preserve"> </w:t>
            </w:r>
            <w:r w:rsidRPr="004B2177">
              <w:rPr>
                <w:b/>
              </w:rPr>
              <w:t>п/п</w:t>
            </w:r>
          </w:p>
        </w:tc>
        <w:tc>
          <w:tcPr>
            <w:tcW w:w="3011" w:type="dxa"/>
            <w:gridSpan w:val="2"/>
            <w:vAlign w:val="center"/>
          </w:tcPr>
          <w:p w14:paraId="09CF4237" w14:textId="77777777" w:rsidR="00C47D09" w:rsidRPr="00F76E5D" w:rsidRDefault="00C47D09" w:rsidP="00855106">
            <w:pPr>
              <w:spacing w:before="60" w:after="60"/>
              <w:jc w:val="center"/>
            </w:pPr>
            <w:r w:rsidRPr="004B2177">
              <w:rPr>
                <w:b/>
              </w:rPr>
              <w:t>Перечень данных и требований</w:t>
            </w:r>
          </w:p>
        </w:tc>
        <w:tc>
          <w:tcPr>
            <w:tcW w:w="6521" w:type="dxa"/>
            <w:vAlign w:val="center"/>
          </w:tcPr>
          <w:p w14:paraId="6F2BFDE3" w14:textId="77777777" w:rsidR="00C47D09" w:rsidRPr="00F76E5D" w:rsidRDefault="00C47D09" w:rsidP="00855106">
            <w:pPr>
              <w:tabs>
                <w:tab w:val="left" w:pos="211"/>
              </w:tabs>
              <w:spacing w:before="60" w:after="60"/>
              <w:jc w:val="center"/>
            </w:pPr>
            <w:r w:rsidRPr="004B2177">
              <w:rPr>
                <w:b/>
              </w:rPr>
              <w:t>Содержание данных и требований</w:t>
            </w:r>
          </w:p>
        </w:tc>
      </w:tr>
      <w:tr w:rsidR="00C47D09" w:rsidRPr="00F76E5D" w14:paraId="0E9A9125" w14:textId="77777777" w:rsidTr="00855106">
        <w:tc>
          <w:tcPr>
            <w:tcW w:w="743" w:type="dxa"/>
            <w:gridSpan w:val="2"/>
          </w:tcPr>
          <w:p w14:paraId="791A8DD6" w14:textId="77777777" w:rsidR="00C47D09" w:rsidRPr="00F82133" w:rsidRDefault="00C47D09" w:rsidP="00855106">
            <w:pPr>
              <w:pStyle w:val="a6"/>
              <w:numPr>
                <w:ilvl w:val="0"/>
                <w:numId w:val="49"/>
              </w:numPr>
              <w:spacing w:before="60" w:after="60"/>
              <w:ind w:left="0" w:firstLine="0"/>
              <w:jc w:val="both"/>
              <w:rPr>
                <w:sz w:val="24"/>
                <w:szCs w:val="24"/>
              </w:rPr>
            </w:pPr>
          </w:p>
        </w:tc>
        <w:tc>
          <w:tcPr>
            <w:tcW w:w="9498" w:type="dxa"/>
            <w:gridSpan w:val="2"/>
          </w:tcPr>
          <w:p w14:paraId="0AC04EC5" w14:textId="339D524C" w:rsidR="00C47D09" w:rsidRPr="00F76E5D" w:rsidRDefault="00736593" w:rsidP="00855106">
            <w:pPr>
              <w:tabs>
                <w:tab w:val="left" w:pos="211"/>
              </w:tabs>
              <w:spacing w:before="60" w:after="60"/>
              <w:jc w:val="both"/>
            </w:pPr>
            <w:r w:rsidRPr="0035239F">
              <w:t>Информация о заказчике</w:t>
            </w:r>
          </w:p>
        </w:tc>
      </w:tr>
      <w:tr w:rsidR="00736593" w:rsidRPr="00F76E5D" w14:paraId="64881202" w14:textId="77777777" w:rsidTr="00855106">
        <w:tc>
          <w:tcPr>
            <w:tcW w:w="743" w:type="dxa"/>
            <w:gridSpan w:val="2"/>
          </w:tcPr>
          <w:p w14:paraId="5ABEE70C" w14:textId="77777777" w:rsidR="00736593" w:rsidRPr="00F82133" w:rsidRDefault="00736593" w:rsidP="00855106">
            <w:pPr>
              <w:pStyle w:val="a6"/>
              <w:numPr>
                <w:ilvl w:val="1"/>
                <w:numId w:val="48"/>
              </w:numPr>
              <w:spacing w:before="60" w:after="60"/>
              <w:ind w:left="0" w:firstLine="0"/>
              <w:jc w:val="both"/>
              <w:rPr>
                <w:sz w:val="24"/>
                <w:szCs w:val="24"/>
              </w:rPr>
            </w:pPr>
          </w:p>
        </w:tc>
        <w:tc>
          <w:tcPr>
            <w:tcW w:w="2977" w:type="dxa"/>
          </w:tcPr>
          <w:p w14:paraId="68B29072" w14:textId="768029BC" w:rsidR="00736593" w:rsidRPr="00F76E5D" w:rsidRDefault="00736593" w:rsidP="00855106">
            <w:pPr>
              <w:spacing w:before="60" w:after="60"/>
            </w:pPr>
            <w:r>
              <w:rPr>
                <w:color w:val="000000"/>
              </w:rPr>
              <w:t>Наимено</w:t>
            </w:r>
            <w:r>
              <w:rPr>
                <w:color w:val="000000"/>
                <w:spacing w:val="-1"/>
              </w:rPr>
              <w:t>в</w:t>
            </w:r>
            <w:r>
              <w:rPr>
                <w:color w:val="000000"/>
              </w:rPr>
              <w:t>ание организации</w:t>
            </w:r>
          </w:p>
        </w:tc>
        <w:tc>
          <w:tcPr>
            <w:tcW w:w="6521" w:type="dxa"/>
          </w:tcPr>
          <w:p w14:paraId="255C647F" w14:textId="2DCE0417" w:rsidR="00736593" w:rsidRPr="007A1DA0" w:rsidRDefault="00736593" w:rsidP="00855106">
            <w:pPr>
              <w:tabs>
                <w:tab w:val="left" w:pos="211"/>
              </w:tabs>
              <w:spacing w:before="60" w:after="60"/>
              <w:jc w:val="both"/>
            </w:pPr>
            <w:r>
              <w:rPr>
                <w:color w:val="000000"/>
              </w:rPr>
              <w:t>ФГ</w:t>
            </w:r>
            <w:r>
              <w:rPr>
                <w:color w:val="000000"/>
                <w:spacing w:val="-8"/>
              </w:rPr>
              <w:t>Б</w:t>
            </w:r>
            <w:r>
              <w:rPr>
                <w:color w:val="000000"/>
              </w:rPr>
              <w:t>У "РГБ"</w:t>
            </w:r>
          </w:p>
        </w:tc>
      </w:tr>
      <w:tr w:rsidR="00736593" w:rsidRPr="00F76E5D" w14:paraId="3FEC24AF" w14:textId="77777777" w:rsidTr="00855106">
        <w:tc>
          <w:tcPr>
            <w:tcW w:w="743" w:type="dxa"/>
            <w:gridSpan w:val="2"/>
          </w:tcPr>
          <w:p w14:paraId="5327C791" w14:textId="77777777" w:rsidR="00736593" w:rsidRPr="00D17050" w:rsidRDefault="00736593" w:rsidP="00855106">
            <w:pPr>
              <w:pStyle w:val="a6"/>
              <w:numPr>
                <w:ilvl w:val="1"/>
                <w:numId w:val="48"/>
              </w:numPr>
              <w:spacing w:before="60" w:after="60"/>
              <w:ind w:left="0" w:firstLine="0"/>
              <w:jc w:val="both"/>
              <w:rPr>
                <w:sz w:val="24"/>
                <w:szCs w:val="24"/>
              </w:rPr>
            </w:pPr>
          </w:p>
        </w:tc>
        <w:tc>
          <w:tcPr>
            <w:tcW w:w="2977" w:type="dxa"/>
          </w:tcPr>
          <w:p w14:paraId="381FF4A5" w14:textId="537FA452" w:rsidR="00736593" w:rsidRPr="00F76E5D" w:rsidRDefault="00736593" w:rsidP="00855106">
            <w:pPr>
              <w:spacing w:before="60" w:after="60"/>
            </w:pPr>
            <w:r>
              <w:rPr>
                <w:color w:val="000000"/>
              </w:rPr>
              <w:t>ИНН организации</w:t>
            </w:r>
          </w:p>
        </w:tc>
        <w:tc>
          <w:tcPr>
            <w:tcW w:w="6521" w:type="dxa"/>
          </w:tcPr>
          <w:p w14:paraId="3CF93828" w14:textId="62CFBFF1" w:rsidR="00736593" w:rsidRPr="007A1DA0" w:rsidRDefault="00736593" w:rsidP="00855106">
            <w:pPr>
              <w:spacing w:after="120"/>
              <w:ind w:right="38"/>
              <w:jc w:val="both"/>
            </w:pPr>
            <w:r>
              <w:rPr>
                <w:color w:val="000000"/>
              </w:rPr>
              <w:t>7704097560</w:t>
            </w:r>
          </w:p>
        </w:tc>
      </w:tr>
      <w:tr w:rsidR="00736593" w:rsidRPr="00E834DE" w14:paraId="70FAC7B1" w14:textId="77777777" w:rsidTr="00855106">
        <w:tc>
          <w:tcPr>
            <w:tcW w:w="743" w:type="dxa"/>
            <w:gridSpan w:val="2"/>
          </w:tcPr>
          <w:p w14:paraId="6148125B" w14:textId="77777777" w:rsidR="00736593" w:rsidRPr="00C81631" w:rsidRDefault="00736593" w:rsidP="00855106">
            <w:pPr>
              <w:pStyle w:val="a6"/>
              <w:numPr>
                <w:ilvl w:val="1"/>
                <w:numId w:val="48"/>
              </w:numPr>
              <w:spacing w:before="60" w:after="60"/>
              <w:ind w:left="0" w:firstLine="0"/>
              <w:jc w:val="both"/>
              <w:rPr>
                <w:sz w:val="24"/>
                <w:szCs w:val="24"/>
              </w:rPr>
            </w:pPr>
          </w:p>
        </w:tc>
        <w:tc>
          <w:tcPr>
            <w:tcW w:w="2977" w:type="dxa"/>
          </w:tcPr>
          <w:p w14:paraId="24F52386" w14:textId="57037ECE" w:rsidR="00736593" w:rsidRPr="00F76E5D" w:rsidRDefault="00736593" w:rsidP="00855106">
            <w:pPr>
              <w:spacing w:before="60" w:after="60"/>
            </w:pPr>
            <w:r>
              <w:rPr>
                <w:color w:val="000000"/>
              </w:rPr>
              <w:t>КПП организации</w:t>
            </w:r>
          </w:p>
        </w:tc>
        <w:tc>
          <w:tcPr>
            <w:tcW w:w="6521" w:type="dxa"/>
            <w:shd w:val="clear" w:color="auto" w:fill="auto"/>
          </w:tcPr>
          <w:p w14:paraId="6B6085D2" w14:textId="3C248126" w:rsidR="00736593" w:rsidRPr="007A1DA0" w:rsidRDefault="00736593" w:rsidP="00855106">
            <w:pPr>
              <w:jc w:val="both"/>
            </w:pPr>
            <w:r>
              <w:rPr>
                <w:color w:val="000000"/>
              </w:rPr>
              <w:t>770401001</w:t>
            </w:r>
          </w:p>
        </w:tc>
      </w:tr>
      <w:tr w:rsidR="00736593" w:rsidRPr="00FD7479" w14:paraId="27FBF26E" w14:textId="77777777" w:rsidTr="00855106">
        <w:tc>
          <w:tcPr>
            <w:tcW w:w="743" w:type="dxa"/>
            <w:gridSpan w:val="2"/>
          </w:tcPr>
          <w:p w14:paraId="6202AE98" w14:textId="77777777" w:rsidR="00736593" w:rsidRPr="00D17050" w:rsidRDefault="00736593" w:rsidP="00855106">
            <w:pPr>
              <w:pStyle w:val="a6"/>
              <w:numPr>
                <w:ilvl w:val="1"/>
                <w:numId w:val="48"/>
              </w:numPr>
              <w:spacing w:before="60" w:after="60"/>
              <w:ind w:left="0" w:firstLine="0"/>
              <w:jc w:val="both"/>
              <w:rPr>
                <w:sz w:val="24"/>
                <w:szCs w:val="24"/>
              </w:rPr>
            </w:pPr>
          </w:p>
        </w:tc>
        <w:tc>
          <w:tcPr>
            <w:tcW w:w="2977" w:type="dxa"/>
          </w:tcPr>
          <w:p w14:paraId="1BF0EE83" w14:textId="774833AB" w:rsidR="00736593" w:rsidRPr="00F76E5D" w:rsidRDefault="00736593" w:rsidP="00855106">
            <w:pPr>
              <w:pStyle w:val="TableParagraph"/>
              <w:tabs>
                <w:tab w:val="left" w:pos="1326"/>
                <w:tab w:val="left" w:pos="1875"/>
                <w:tab w:val="left" w:pos="2920"/>
              </w:tabs>
              <w:kinsoku w:val="0"/>
              <w:overflowPunct w:val="0"/>
              <w:spacing w:before="60" w:after="60"/>
              <w:jc w:val="both"/>
              <w:rPr>
                <w:spacing w:val="-1"/>
              </w:rPr>
            </w:pPr>
            <w:r>
              <w:rPr>
                <w:color w:val="000000"/>
              </w:rPr>
              <w:t>Адр</w:t>
            </w:r>
            <w:r>
              <w:rPr>
                <w:color w:val="000000"/>
                <w:spacing w:val="6"/>
              </w:rPr>
              <w:t>е</w:t>
            </w:r>
            <w:r>
              <w:rPr>
                <w:color w:val="000000"/>
              </w:rPr>
              <w:t>с организации</w:t>
            </w:r>
          </w:p>
        </w:tc>
        <w:tc>
          <w:tcPr>
            <w:tcW w:w="6521" w:type="dxa"/>
          </w:tcPr>
          <w:p w14:paraId="04FAE3A5" w14:textId="18AA8C02" w:rsidR="00736593" w:rsidRPr="00FD7479" w:rsidRDefault="00736593" w:rsidP="00855106">
            <w:pPr>
              <w:tabs>
                <w:tab w:val="left" w:pos="211"/>
              </w:tabs>
              <w:spacing w:before="60" w:after="60"/>
            </w:pPr>
            <w:r>
              <w:rPr>
                <w:color w:val="000000"/>
                <w:spacing w:val="-8"/>
              </w:rPr>
              <w:t>1</w:t>
            </w:r>
            <w:r>
              <w:rPr>
                <w:color w:val="000000"/>
              </w:rPr>
              <w:t xml:space="preserve">19019, </w:t>
            </w:r>
            <w:r>
              <w:rPr>
                <w:color w:val="000000"/>
                <w:spacing w:val="-6"/>
              </w:rPr>
              <w:t>Г</w:t>
            </w:r>
            <w:r>
              <w:rPr>
                <w:color w:val="000000"/>
              </w:rPr>
              <w:t>О</w:t>
            </w:r>
            <w:r>
              <w:rPr>
                <w:color w:val="000000"/>
                <w:spacing w:val="2"/>
              </w:rPr>
              <w:t>Р</w:t>
            </w:r>
            <w:r>
              <w:rPr>
                <w:color w:val="000000"/>
                <w:spacing w:val="-11"/>
              </w:rPr>
              <w:t>О</w:t>
            </w:r>
            <w:r>
              <w:rPr>
                <w:color w:val="000000"/>
              </w:rPr>
              <w:t>Д М</w:t>
            </w:r>
            <w:r>
              <w:rPr>
                <w:color w:val="000000"/>
                <w:spacing w:val="3"/>
              </w:rPr>
              <w:t>О</w:t>
            </w:r>
            <w:r>
              <w:rPr>
                <w:color w:val="000000"/>
              </w:rPr>
              <w:t>СК</w:t>
            </w:r>
            <w:r>
              <w:rPr>
                <w:color w:val="000000"/>
                <w:spacing w:val="-14"/>
              </w:rPr>
              <w:t>В</w:t>
            </w:r>
            <w:r>
              <w:rPr>
                <w:color w:val="000000"/>
              </w:rPr>
              <w:t xml:space="preserve">А, </w:t>
            </w:r>
            <w:r>
              <w:rPr>
                <w:color w:val="000000"/>
                <w:spacing w:val="-27"/>
              </w:rPr>
              <w:t>У</w:t>
            </w:r>
            <w:r>
              <w:rPr>
                <w:color w:val="000000"/>
              </w:rPr>
              <w:t>Л. ВО</w:t>
            </w:r>
            <w:r>
              <w:rPr>
                <w:color w:val="000000"/>
                <w:spacing w:val="-13"/>
              </w:rPr>
              <w:t>З</w:t>
            </w:r>
            <w:r>
              <w:rPr>
                <w:color w:val="000000"/>
              </w:rPr>
              <w:t>ДВИЖЕНКА, Д.3/5</w:t>
            </w:r>
          </w:p>
        </w:tc>
      </w:tr>
      <w:tr w:rsidR="00736593" w:rsidRPr="00FD7479" w14:paraId="1079CD26" w14:textId="77777777" w:rsidTr="00855106">
        <w:tc>
          <w:tcPr>
            <w:tcW w:w="743" w:type="dxa"/>
            <w:gridSpan w:val="2"/>
          </w:tcPr>
          <w:p w14:paraId="061EC7FA" w14:textId="77777777" w:rsidR="00736593" w:rsidRPr="00D17050" w:rsidRDefault="00736593" w:rsidP="00855106">
            <w:pPr>
              <w:pStyle w:val="a6"/>
              <w:numPr>
                <w:ilvl w:val="1"/>
                <w:numId w:val="48"/>
              </w:numPr>
              <w:spacing w:before="60" w:after="60"/>
              <w:ind w:left="0" w:firstLine="0"/>
              <w:jc w:val="both"/>
              <w:rPr>
                <w:sz w:val="24"/>
                <w:szCs w:val="24"/>
              </w:rPr>
            </w:pPr>
          </w:p>
        </w:tc>
        <w:tc>
          <w:tcPr>
            <w:tcW w:w="2977" w:type="dxa"/>
          </w:tcPr>
          <w:p w14:paraId="65EA8089" w14:textId="6EC3B81A" w:rsidR="00736593" w:rsidRPr="00E834DE" w:rsidRDefault="00736593" w:rsidP="00855106">
            <w:pPr>
              <w:pStyle w:val="TableParagraph"/>
              <w:tabs>
                <w:tab w:val="left" w:pos="1326"/>
                <w:tab w:val="left" w:pos="1875"/>
                <w:tab w:val="left" w:pos="2920"/>
              </w:tabs>
              <w:kinsoku w:val="0"/>
              <w:overflowPunct w:val="0"/>
              <w:spacing w:before="60" w:after="60"/>
              <w:jc w:val="both"/>
              <w:rPr>
                <w:spacing w:val="-1"/>
              </w:rPr>
            </w:pPr>
            <w:r>
              <w:rPr>
                <w:color w:val="000000"/>
              </w:rPr>
              <w:t>Контактная информация</w:t>
            </w:r>
          </w:p>
        </w:tc>
        <w:tc>
          <w:tcPr>
            <w:tcW w:w="6521" w:type="dxa"/>
          </w:tcPr>
          <w:p w14:paraId="676C41B3" w14:textId="77777777" w:rsidR="0081640E" w:rsidRPr="0081640E" w:rsidRDefault="0081640E" w:rsidP="00855106">
            <w:pPr>
              <w:tabs>
                <w:tab w:val="left" w:pos="211"/>
              </w:tabs>
              <w:spacing w:before="60" w:after="60"/>
              <w:rPr>
                <w:rFonts w:ascii="Roboto" w:hAnsi="Roboto"/>
              </w:rPr>
            </w:pPr>
            <w:r w:rsidRPr="0081640E">
              <w:rPr>
                <w:rFonts w:ascii="Roboto" w:hAnsi="Roboto"/>
              </w:rPr>
              <w:t>ФИО: Брыксин Сергей Владимирович</w:t>
            </w:r>
          </w:p>
          <w:p w14:paraId="3F2163A4" w14:textId="77777777" w:rsidR="0081640E" w:rsidRPr="0081640E" w:rsidRDefault="0081640E" w:rsidP="00855106">
            <w:pPr>
              <w:tabs>
                <w:tab w:val="left" w:pos="211"/>
              </w:tabs>
              <w:spacing w:before="60" w:after="60"/>
              <w:rPr>
                <w:rFonts w:ascii="Roboto" w:hAnsi="Roboto"/>
              </w:rPr>
            </w:pPr>
            <w:r w:rsidRPr="0081640E">
              <w:rPr>
                <w:rFonts w:ascii="Roboto" w:hAnsi="Roboto"/>
              </w:rPr>
              <w:t>Электронная почта: bryksinsv@rsl.ru</w:t>
            </w:r>
          </w:p>
          <w:p w14:paraId="7051E2E1" w14:textId="34AAFE7D" w:rsidR="00736593" w:rsidRPr="0081640E" w:rsidRDefault="005330A1" w:rsidP="00855106">
            <w:pPr>
              <w:tabs>
                <w:tab w:val="left" w:pos="211"/>
              </w:tabs>
              <w:spacing w:before="60" w:after="60"/>
              <w:rPr>
                <w:rFonts w:ascii="Roboto" w:hAnsi="Roboto"/>
              </w:rPr>
            </w:pPr>
            <w:r>
              <w:rPr>
                <w:rFonts w:ascii="Roboto" w:hAnsi="Roboto"/>
              </w:rPr>
              <w:t>Телефон: +7(499)557-04-70 доб.1935</w:t>
            </w:r>
          </w:p>
        </w:tc>
      </w:tr>
      <w:tr w:rsidR="00736593" w:rsidRPr="00E834DE" w14:paraId="447C7238" w14:textId="77777777" w:rsidTr="00855106">
        <w:tc>
          <w:tcPr>
            <w:tcW w:w="743" w:type="dxa"/>
            <w:gridSpan w:val="2"/>
          </w:tcPr>
          <w:p w14:paraId="5F470E8F" w14:textId="77777777" w:rsidR="00736593" w:rsidRPr="00D17050" w:rsidRDefault="00736593" w:rsidP="00855106">
            <w:pPr>
              <w:pStyle w:val="a6"/>
              <w:numPr>
                <w:ilvl w:val="0"/>
                <w:numId w:val="49"/>
              </w:numPr>
              <w:spacing w:before="60" w:after="60"/>
              <w:ind w:left="0" w:firstLine="0"/>
              <w:jc w:val="both"/>
              <w:rPr>
                <w:sz w:val="24"/>
                <w:szCs w:val="24"/>
              </w:rPr>
            </w:pPr>
          </w:p>
        </w:tc>
        <w:tc>
          <w:tcPr>
            <w:tcW w:w="9498" w:type="dxa"/>
            <w:gridSpan w:val="2"/>
          </w:tcPr>
          <w:p w14:paraId="440665CE" w14:textId="0A89668C" w:rsidR="00736593" w:rsidRPr="00E834DE" w:rsidRDefault="00736593" w:rsidP="00855106">
            <w:pPr>
              <w:tabs>
                <w:tab w:val="left" w:pos="211"/>
              </w:tabs>
              <w:spacing w:before="60" w:after="60"/>
            </w:pPr>
            <w:r>
              <w:rPr>
                <w:b/>
                <w:bCs/>
                <w:color w:val="000000"/>
                <w:spacing w:val="-25"/>
              </w:rPr>
              <w:t>У</w:t>
            </w:r>
            <w:r>
              <w:rPr>
                <w:b/>
                <w:bCs/>
                <w:color w:val="000000"/>
              </w:rPr>
              <w:t>сл</w:t>
            </w:r>
            <w:r>
              <w:rPr>
                <w:b/>
                <w:bCs/>
                <w:color w:val="000000"/>
                <w:spacing w:val="-6"/>
              </w:rPr>
              <w:t>о</w:t>
            </w:r>
            <w:r>
              <w:rPr>
                <w:b/>
                <w:bCs/>
                <w:color w:val="000000"/>
              </w:rPr>
              <w:t>вия за</w:t>
            </w:r>
            <w:r>
              <w:rPr>
                <w:b/>
                <w:bCs/>
                <w:color w:val="000000"/>
                <w:spacing w:val="-3"/>
              </w:rPr>
              <w:t>к</w:t>
            </w:r>
            <w:r>
              <w:rPr>
                <w:b/>
                <w:bCs/>
                <w:color w:val="000000"/>
              </w:rPr>
              <w:t>упки</w:t>
            </w:r>
          </w:p>
        </w:tc>
      </w:tr>
      <w:tr w:rsidR="00855106" w:rsidRPr="00E834DE" w14:paraId="018D642B" w14:textId="77777777" w:rsidTr="00855106">
        <w:tc>
          <w:tcPr>
            <w:tcW w:w="743" w:type="dxa"/>
            <w:gridSpan w:val="2"/>
          </w:tcPr>
          <w:p w14:paraId="34F5B508" w14:textId="77777777" w:rsidR="00855106" w:rsidRPr="00D17050" w:rsidRDefault="00855106" w:rsidP="00855106">
            <w:pPr>
              <w:pStyle w:val="a6"/>
              <w:numPr>
                <w:ilvl w:val="1"/>
                <w:numId w:val="49"/>
              </w:numPr>
              <w:spacing w:before="60" w:after="60"/>
              <w:jc w:val="both"/>
              <w:rPr>
                <w:sz w:val="24"/>
                <w:szCs w:val="24"/>
              </w:rPr>
            </w:pPr>
          </w:p>
        </w:tc>
        <w:tc>
          <w:tcPr>
            <w:tcW w:w="2977" w:type="dxa"/>
          </w:tcPr>
          <w:p w14:paraId="512EC8B9" w14:textId="77777777" w:rsidR="00855106" w:rsidRDefault="00855106" w:rsidP="00855106">
            <w:pPr>
              <w:tabs>
                <w:tab w:val="left" w:pos="211"/>
              </w:tabs>
              <w:spacing w:before="60" w:after="60"/>
              <w:rPr>
                <w:b/>
                <w:bCs/>
                <w:color w:val="000000"/>
                <w:spacing w:val="-25"/>
              </w:rPr>
            </w:pPr>
            <w:r w:rsidRPr="0035239F">
              <w:t>Наименование закупки (предмет контракта)</w:t>
            </w:r>
          </w:p>
        </w:tc>
        <w:tc>
          <w:tcPr>
            <w:tcW w:w="6521" w:type="dxa"/>
          </w:tcPr>
          <w:p w14:paraId="0AD752BA" w14:textId="5830EE2C" w:rsidR="00855106" w:rsidRDefault="003F05DC" w:rsidP="00855106">
            <w:pPr>
              <w:tabs>
                <w:tab w:val="left" w:pos="211"/>
              </w:tabs>
              <w:spacing w:before="60" w:after="60"/>
              <w:rPr>
                <w:b/>
                <w:bCs/>
                <w:color w:val="000000"/>
                <w:spacing w:val="-25"/>
              </w:rPr>
            </w:pPr>
            <w:r w:rsidRPr="003F05DC">
              <w:t>Стойка для телевизора на колесах 32"- 55" дюйм</w:t>
            </w:r>
            <w:r w:rsidR="00553AFC">
              <w:t>а, подставка для телевизора до 5</w:t>
            </w:r>
            <w:r w:rsidRPr="003F05DC">
              <w:t>0 кг.</w:t>
            </w:r>
            <w:r w:rsidR="00BC490A">
              <w:t xml:space="preserve"> </w:t>
            </w:r>
            <w:r w:rsidR="00855106" w:rsidRPr="007A1DA0">
              <w:t>(далее – Товар, Товары)</w:t>
            </w:r>
          </w:p>
        </w:tc>
      </w:tr>
      <w:tr w:rsidR="005E3889" w:rsidRPr="00E834DE" w14:paraId="2C5B4BF1" w14:textId="77777777" w:rsidTr="00855106">
        <w:tc>
          <w:tcPr>
            <w:tcW w:w="743" w:type="dxa"/>
            <w:gridSpan w:val="2"/>
          </w:tcPr>
          <w:p w14:paraId="050948BD" w14:textId="77777777" w:rsidR="005E3889" w:rsidRPr="00D17050" w:rsidRDefault="005E3889" w:rsidP="00855106">
            <w:pPr>
              <w:pStyle w:val="a6"/>
              <w:numPr>
                <w:ilvl w:val="1"/>
                <w:numId w:val="49"/>
              </w:numPr>
              <w:spacing w:before="60" w:after="60"/>
              <w:jc w:val="both"/>
              <w:rPr>
                <w:sz w:val="24"/>
                <w:szCs w:val="24"/>
              </w:rPr>
            </w:pPr>
          </w:p>
        </w:tc>
        <w:tc>
          <w:tcPr>
            <w:tcW w:w="2977" w:type="dxa"/>
          </w:tcPr>
          <w:p w14:paraId="50382166" w14:textId="46F00F2D" w:rsidR="005E3889" w:rsidRPr="0035239F" w:rsidRDefault="005E3889" w:rsidP="00855106">
            <w:pPr>
              <w:tabs>
                <w:tab w:val="left" w:pos="211"/>
              </w:tabs>
              <w:spacing w:before="60" w:after="60"/>
            </w:pPr>
            <w:r w:rsidRPr="005E3889">
              <w:t>Перечень ОКПД2/КТРУ</w:t>
            </w:r>
            <w:r w:rsidR="00794C91">
              <w:t xml:space="preserve"> и единица измерения</w:t>
            </w:r>
          </w:p>
        </w:tc>
        <w:tc>
          <w:tcPr>
            <w:tcW w:w="6521" w:type="dxa"/>
          </w:tcPr>
          <w:p w14:paraId="14661C60" w14:textId="4BF727EF" w:rsidR="005E3889" w:rsidRPr="006935D4" w:rsidRDefault="005330A1" w:rsidP="00B96DBE">
            <w:pPr>
              <w:rPr>
                <w:color w:val="FF0000"/>
              </w:rPr>
            </w:pPr>
            <w:r w:rsidRPr="005330A1">
              <w:rPr>
                <w:rFonts w:ascii="Roboto" w:hAnsi="Roboto"/>
              </w:rPr>
              <w:t>31.09.11.120</w:t>
            </w:r>
            <w:r w:rsidRPr="005330A1">
              <w:rPr>
                <w:rFonts w:ascii="Roboto" w:hAnsi="Roboto"/>
              </w:rPr>
              <w:tab/>
              <w:t>Стеллажи</w:t>
            </w:r>
            <w:r w:rsidR="007B7E45">
              <w:rPr>
                <w:rFonts w:ascii="Roboto" w:hAnsi="Roboto"/>
              </w:rPr>
              <w:t xml:space="preserve">, стойки, вешалки металлические </w:t>
            </w:r>
            <w:r w:rsidR="00B96DBE">
              <w:t>(ед. изм.</w:t>
            </w:r>
            <w:r w:rsidR="005E3889" w:rsidRPr="002173D6">
              <w:t>– штука)</w:t>
            </w:r>
            <w:r w:rsidR="00B96DBE">
              <w:t>.</w:t>
            </w:r>
          </w:p>
        </w:tc>
      </w:tr>
      <w:tr w:rsidR="003126E7" w:rsidRPr="00E834DE" w14:paraId="7985ECFF" w14:textId="77777777" w:rsidTr="00855106">
        <w:tc>
          <w:tcPr>
            <w:tcW w:w="743" w:type="dxa"/>
            <w:gridSpan w:val="2"/>
          </w:tcPr>
          <w:p w14:paraId="4E438373" w14:textId="77777777" w:rsidR="003126E7" w:rsidRPr="000419B8" w:rsidRDefault="003126E7" w:rsidP="00855106">
            <w:pPr>
              <w:pStyle w:val="a6"/>
              <w:numPr>
                <w:ilvl w:val="1"/>
                <w:numId w:val="49"/>
              </w:numPr>
              <w:spacing w:before="60" w:after="60"/>
              <w:jc w:val="both"/>
              <w:rPr>
                <w:sz w:val="24"/>
                <w:szCs w:val="24"/>
              </w:rPr>
            </w:pPr>
          </w:p>
        </w:tc>
        <w:tc>
          <w:tcPr>
            <w:tcW w:w="2977" w:type="dxa"/>
          </w:tcPr>
          <w:p w14:paraId="0F16A19B" w14:textId="3467EAD4" w:rsidR="003126E7" w:rsidRPr="000419B8" w:rsidRDefault="003126E7" w:rsidP="00855106">
            <w:pPr>
              <w:tabs>
                <w:tab w:val="left" w:pos="211"/>
              </w:tabs>
              <w:spacing w:before="60" w:after="60"/>
            </w:pPr>
            <w:r w:rsidRPr="000419B8">
              <w:t xml:space="preserve">Вид финансирования </w:t>
            </w:r>
          </w:p>
        </w:tc>
        <w:tc>
          <w:tcPr>
            <w:tcW w:w="6521" w:type="dxa"/>
          </w:tcPr>
          <w:p w14:paraId="72426E14" w14:textId="20912558" w:rsidR="003126E7" w:rsidRPr="009460B2" w:rsidRDefault="00012E05" w:rsidP="00855106">
            <w:pPr>
              <w:tabs>
                <w:tab w:val="left" w:pos="211"/>
              </w:tabs>
              <w:spacing w:before="60" w:after="60"/>
              <w:rPr>
                <w:rFonts w:asciiTheme="minorHAnsi" w:hAnsiTheme="minorHAnsi"/>
              </w:rPr>
            </w:pPr>
            <w:r w:rsidRPr="00012E05">
              <w:t xml:space="preserve">Собственные </w:t>
            </w:r>
            <w:r>
              <w:t xml:space="preserve">средства (Бюджет КЭСБ, ст. 5.2 </w:t>
            </w:r>
            <w:r w:rsidRPr="00012E05">
              <w:t>Закупка инструментов для служб эксплуатации)</w:t>
            </w:r>
          </w:p>
        </w:tc>
      </w:tr>
      <w:tr w:rsidR="003126E7" w:rsidRPr="00E834DE" w14:paraId="6C814AB1" w14:textId="77777777" w:rsidTr="00855106">
        <w:tc>
          <w:tcPr>
            <w:tcW w:w="743" w:type="dxa"/>
            <w:gridSpan w:val="2"/>
          </w:tcPr>
          <w:p w14:paraId="017F5244" w14:textId="77777777" w:rsidR="003126E7" w:rsidRPr="000419B8" w:rsidRDefault="003126E7" w:rsidP="00855106">
            <w:pPr>
              <w:pStyle w:val="a6"/>
              <w:numPr>
                <w:ilvl w:val="1"/>
                <w:numId w:val="49"/>
              </w:numPr>
              <w:spacing w:before="60" w:after="60"/>
              <w:jc w:val="both"/>
              <w:rPr>
                <w:sz w:val="24"/>
                <w:szCs w:val="24"/>
              </w:rPr>
            </w:pPr>
          </w:p>
        </w:tc>
        <w:tc>
          <w:tcPr>
            <w:tcW w:w="2977" w:type="dxa"/>
          </w:tcPr>
          <w:p w14:paraId="0C83A890" w14:textId="702B7FD2" w:rsidR="003126E7" w:rsidRPr="000419B8" w:rsidRDefault="003126E7" w:rsidP="00855106">
            <w:pPr>
              <w:tabs>
                <w:tab w:val="left" w:pos="211"/>
              </w:tabs>
              <w:spacing w:before="60" w:after="60"/>
            </w:pPr>
            <w:r w:rsidRPr="000419B8">
              <w:rPr>
                <w:color w:val="000000"/>
              </w:rPr>
              <w:t>Цель закупки</w:t>
            </w:r>
          </w:p>
        </w:tc>
        <w:tc>
          <w:tcPr>
            <w:tcW w:w="6521" w:type="dxa"/>
          </w:tcPr>
          <w:p w14:paraId="31E65616" w14:textId="786D45A5" w:rsidR="003126E7" w:rsidRPr="000419B8" w:rsidRDefault="00594653" w:rsidP="00855106">
            <w:pPr>
              <w:tabs>
                <w:tab w:val="left" w:pos="211"/>
              </w:tabs>
              <w:spacing w:before="60" w:after="60"/>
              <w:rPr>
                <w:i/>
                <w:color w:val="000000"/>
              </w:rPr>
            </w:pPr>
            <w:r w:rsidRPr="00594653">
              <w:rPr>
                <w:color w:val="000000"/>
              </w:rPr>
              <w:t>Поставка мобильной стойки с кронштейном под телевизор для нужд ФГБУ «РГБ»</w:t>
            </w:r>
          </w:p>
        </w:tc>
      </w:tr>
      <w:tr w:rsidR="003126E7" w:rsidRPr="00E834DE" w14:paraId="5191DE6D" w14:textId="77777777" w:rsidTr="00855106">
        <w:tc>
          <w:tcPr>
            <w:tcW w:w="743" w:type="dxa"/>
            <w:gridSpan w:val="2"/>
          </w:tcPr>
          <w:p w14:paraId="78B3A2D9" w14:textId="77777777" w:rsidR="003126E7" w:rsidRPr="000419B8" w:rsidRDefault="003126E7" w:rsidP="00855106">
            <w:pPr>
              <w:pStyle w:val="a6"/>
              <w:numPr>
                <w:ilvl w:val="1"/>
                <w:numId w:val="49"/>
              </w:numPr>
              <w:spacing w:before="60" w:after="60"/>
              <w:jc w:val="both"/>
              <w:rPr>
                <w:sz w:val="24"/>
                <w:szCs w:val="24"/>
              </w:rPr>
            </w:pPr>
          </w:p>
        </w:tc>
        <w:tc>
          <w:tcPr>
            <w:tcW w:w="2977" w:type="dxa"/>
          </w:tcPr>
          <w:p w14:paraId="1E7B4A0F" w14:textId="07A3F182" w:rsidR="003126E7" w:rsidRPr="000419B8" w:rsidRDefault="003126E7" w:rsidP="00855106">
            <w:pPr>
              <w:tabs>
                <w:tab w:val="left" w:pos="211"/>
              </w:tabs>
              <w:spacing w:before="60" w:after="60"/>
              <w:rPr>
                <w:color w:val="000000"/>
              </w:rPr>
            </w:pPr>
            <w:r w:rsidRPr="000419B8">
              <w:rPr>
                <w:color w:val="000000"/>
              </w:rPr>
              <w:t>Результат закупки</w:t>
            </w:r>
          </w:p>
        </w:tc>
        <w:tc>
          <w:tcPr>
            <w:tcW w:w="6521" w:type="dxa"/>
          </w:tcPr>
          <w:p w14:paraId="7AD4D239" w14:textId="27963A88" w:rsidR="003126E7" w:rsidRPr="000419B8" w:rsidRDefault="003F05DC" w:rsidP="00794E04">
            <w:pPr>
              <w:spacing w:after="120" w:line="248" w:lineRule="auto"/>
              <w:ind w:right="57"/>
              <w:jc w:val="both"/>
              <w:rPr>
                <w:i/>
                <w:color w:val="000000"/>
              </w:rPr>
            </w:pPr>
            <w:r>
              <w:rPr>
                <w:color w:val="000000"/>
              </w:rPr>
              <w:t>Поставка стойки</w:t>
            </w:r>
            <w:r w:rsidRPr="003F05DC">
              <w:rPr>
                <w:color w:val="000000"/>
              </w:rPr>
              <w:t xml:space="preserve"> для телевизора </w:t>
            </w:r>
          </w:p>
        </w:tc>
      </w:tr>
      <w:tr w:rsidR="003126E7" w:rsidRPr="00E834DE" w14:paraId="7484B3AD" w14:textId="77777777" w:rsidTr="00855106">
        <w:tc>
          <w:tcPr>
            <w:tcW w:w="743" w:type="dxa"/>
            <w:gridSpan w:val="2"/>
          </w:tcPr>
          <w:p w14:paraId="31E08EF0" w14:textId="77777777" w:rsidR="003126E7" w:rsidRPr="00D17050" w:rsidRDefault="003126E7" w:rsidP="00855106">
            <w:pPr>
              <w:pStyle w:val="a6"/>
              <w:numPr>
                <w:ilvl w:val="1"/>
                <w:numId w:val="49"/>
              </w:numPr>
              <w:spacing w:before="60" w:after="60"/>
              <w:jc w:val="both"/>
              <w:rPr>
                <w:sz w:val="24"/>
                <w:szCs w:val="24"/>
              </w:rPr>
            </w:pPr>
          </w:p>
        </w:tc>
        <w:tc>
          <w:tcPr>
            <w:tcW w:w="2977" w:type="dxa"/>
          </w:tcPr>
          <w:p w14:paraId="0ED85C8A" w14:textId="6594FE2E" w:rsidR="003126E7" w:rsidRPr="0035239F" w:rsidRDefault="004F02F1" w:rsidP="00855106">
            <w:pPr>
              <w:tabs>
                <w:tab w:val="left" w:pos="211"/>
              </w:tabs>
              <w:spacing w:before="60" w:after="60"/>
            </w:pPr>
            <w:r>
              <w:t>М</w:t>
            </w:r>
            <w:r w:rsidR="003126E7" w:rsidRPr="0035239F">
              <w:t>аксимальная цена, руб</w:t>
            </w:r>
            <w:r w:rsidR="003126E7">
              <w:t>.</w:t>
            </w:r>
          </w:p>
        </w:tc>
        <w:tc>
          <w:tcPr>
            <w:tcW w:w="6521" w:type="dxa"/>
          </w:tcPr>
          <w:p w14:paraId="1D62DB53" w14:textId="2412E351" w:rsidR="003126E7" w:rsidRPr="0081640E" w:rsidRDefault="00553AFC" w:rsidP="00855106">
            <w:pPr>
              <w:tabs>
                <w:tab w:val="left" w:pos="211"/>
              </w:tabs>
              <w:spacing w:before="60" w:after="60"/>
              <w:rPr>
                <w:bCs/>
                <w:color w:val="000000"/>
                <w:spacing w:val="-25"/>
              </w:rPr>
            </w:pPr>
            <w:r>
              <w:rPr>
                <w:color w:val="000000"/>
              </w:rPr>
              <w:t>4760,33 (Четыре тысячи семьсот шестьдесят) рублей 33 копейки</w:t>
            </w:r>
            <w:r w:rsidR="0081640E">
              <w:rPr>
                <w:color w:val="000000"/>
              </w:rPr>
              <w:t>.</w:t>
            </w:r>
          </w:p>
        </w:tc>
      </w:tr>
      <w:tr w:rsidR="003126E7" w:rsidRPr="00E834DE" w14:paraId="21F5F192" w14:textId="77777777" w:rsidTr="00855106">
        <w:tc>
          <w:tcPr>
            <w:tcW w:w="743" w:type="dxa"/>
            <w:gridSpan w:val="2"/>
          </w:tcPr>
          <w:p w14:paraId="0A69F9DA" w14:textId="77777777" w:rsidR="003126E7" w:rsidRPr="00D17050" w:rsidRDefault="003126E7" w:rsidP="00855106">
            <w:pPr>
              <w:pStyle w:val="a6"/>
              <w:numPr>
                <w:ilvl w:val="1"/>
                <w:numId w:val="49"/>
              </w:numPr>
              <w:spacing w:before="60" w:after="60"/>
              <w:jc w:val="both"/>
              <w:rPr>
                <w:sz w:val="24"/>
                <w:szCs w:val="24"/>
              </w:rPr>
            </w:pPr>
          </w:p>
        </w:tc>
        <w:tc>
          <w:tcPr>
            <w:tcW w:w="2977" w:type="dxa"/>
          </w:tcPr>
          <w:p w14:paraId="1EA2E0F0" w14:textId="574EE0AD" w:rsidR="003126E7" w:rsidRPr="0035239F" w:rsidRDefault="003126E7" w:rsidP="00855106">
            <w:pPr>
              <w:tabs>
                <w:tab w:val="left" w:pos="211"/>
              </w:tabs>
              <w:spacing w:before="60" w:after="60"/>
            </w:pPr>
            <w:r w:rsidRPr="0035239F">
              <w:t>Вид оплаты</w:t>
            </w:r>
          </w:p>
        </w:tc>
        <w:tc>
          <w:tcPr>
            <w:tcW w:w="6521" w:type="dxa"/>
          </w:tcPr>
          <w:p w14:paraId="699C0843" w14:textId="080E23C5" w:rsidR="003126E7" w:rsidRPr="005E3889" w:rsidRDefault="003126E7" w:rsidP="00855106">
            <w:pPr>
              <w:tabs>
                <w:tab w:val="left" w:pos="211"/>
              </w:tabs>
              <w:spacing w:before="60" w:after="60"/>
              <w:rPr>
                <w:b/>
                <w:bCs/>
                <w:color w:val="000000"/>
                <w:spacing w:val="-25"/>
              </w:rPr>
            </w:pPr>
            <w:r w:rsidRPr="005E3889">
              <w:t xml:space="preserve">Оплата по счету </w:t>
            </w:r>
          </w:p>
        </w:tc>
      </w:tr>
      <w:tr w:rsidR="003126E7" w:rsidRPr="00E834DE" w14:paraId="2C45130B" w14:textId="77777777" w:rsidTr="00855106">
        <w:tc>
          <w:tcPr>
            <w:tcW w:w="743" w:type="dxa"/>
            <w:gridSpan w:val="2"/>
          </w:tcPr>
          <w:p w14:paraId="552DF873" w14:textId="77777777" w:rsidR="003126E7" w:rsidRPr="00D17050" w:rsidRDefault="003126E7" w:rsidP="00855106">
            <w:pPr>
              <w:pStyle w:val="a6"/>
              <w:numPr>
                <w:ilvl w:val="1"/>
                <w:numId w:val="49"/>
              </w:numPr>
              <w:spacing w:before="60" w:after="60"/>
              <w:jc w:val="both"/>
              <w:rPr>
                <w:sz w:val="24"/>
                <w:szCs w:val="24"/>
              </w:rPr>
            </w:pPr>
          </w:p>
        </w:tc>
        <w:tc>
          <w:tcPr>
            <w:tcW w:w="2977" w:type="dxa"/>
          </w:tcPr>
          <w:p w14:paraId="5FA13256" w14:textId="217EE4A8" w:rsidR="003126E7" w:rsidRPr="0035239F" w:rsidRDefault="003126E7" w:rsidP="00855106">
            <w:pPr>
              <w:tabs>
                <w:tab w:val="left" w:pos="211"/>
              </w:tabs>
              <w:spacing w:before="60" w:after="60"/>
            </w:pPr>
            <w:r>
              <w:t>Срок оплаты</w:t>
            </w:r>
          </w:p>
        </w:tc>
        <w:tc>
          <w:tcPr>
            <w:tcW w:w="6521" w:type="dxa"/>
          </w:tcPr>
          <w:p w14:paraId="4614EFEC" w14:textId="28BE5170" w:rsidR="003126E7" w:rsidRPr="005E3889" w:rsidRDefault="003126E7" w:rsidP="00855106">
            <w:pPr>
              <w:tabs>
                <w:tab w:val="left" w:pos="211"/>
              </w:tabs>
              <w:spacing w:before="60" w:after="60"/>
              <w:rPr>
                <w:b/>
                <w:bCs/>
                <w:color w:val="000000"/>
                <w:spacing w:val="-25"/>
              </w:rPr>
            </w:pPr>
            <w:r w:rsidRPr="005E3889">
              <w:t xml:space="preserve">7 рабочих дней с даты </w:t>
            </w:r>
            <w:r>
              <w:t>подписания документа о приемке</w:t>
            </w:r>
          </w:p>
        </w:tc>
      </w:tr>
      <w:tr w:rsidR="003126E7" w:rsidRPr="00E834DE" w14:paraId="0597A1BF" w14:textId="77777777" w:rsidTr="00855106">
        <w:tc>
          <w:tcPr>
            <w:tcW w:w="743" w:type="dxa"/>
            <w:gridSpan w:val="2"/>
          </w:tcPr>
          <w:p w14:paraId="729889DF" w14:textId="77777777" w:rsidR="003126E7" w:rsidRPr="00D17050" w:rsidRDefault="003126E7" w:rsidP="00855106">
            <w:pPr>
              <w:pStyle w:val="a6"/>
              <w:numPr>
                <w:ilvl w:val="1"/>
                <w:numId w:val="49"/>
              </w:numPr>
              <w:spacing w:before="60" w:after="60"/>
              <w:jc w:val="both"/>
              <w:rPr>
                <w:sz w:val="24"/>
                <w:szCs w:val="24"/>
              </w:rPr>
            </w:pPr>
          </w:p>
        </w:tc>
        <w:tc>
          <w:tcPr>
            <w:tcW w:w="2977" w:type="dxa"/>
          </w:tcPr>
          <w:p w14:paraId="60EE3682" w14:textId="2F1D4522" w:rsidR="003126E7" w:rsidRPr="0035239F" w:rsidRDefault="003126E7" w:rsidP="00855106">
            <w:pPr>
              <w:tabs>
                <w:tab w:val="left" w:pos="211"/>
              </w:tabs>
              <w:spacing w:before="60" w:after="60"/>
            </w:pPr>
            <w:r w:rsidRPr="00971E4E">
              <w:t>Срок приемки заказчиком товара</w:t>
            </w:r>
          </w:p>
        </w:tc>
        <w:tc>
          <w:tcPr>
            <w:tcW w:w="6521" w:type="dxa"/>
          </w:tcPr>
          <w:p w14:paraId="2DADF4DE" w14:textId="7E804C3C" w:rsidR="003126E7" w:rsidRPr="00F74CF5" w:rsidRDefault="00F74CF5" w:rsidP="00855106">
            <w:pPr>
              <w:tabs>
                <w:tab w:val="left" w:pos="211"/>
              </w:tabs>
              <w:spacing w:before="60" w:after="60"/>
              <w:rPr>
                <w:b/>
                <w:bCs/>
                <w:color w:val="000000"/>
                <w:spacing w:val="-25"/>
              </w:rPr>
            </w:pPr>
            <w:r w:rsidRPr="00F74CF5">
              <w:t>В течение 20 (двадцати) рабочих дней с даты получения от Поставщика документов подтверждающих выполнение обязательств по контракту</w:t>
            </w:r>
          </w:p>
        </w:tc>
      </w:tr>
      <w:tr w:rsidR="003126E7" w:rsidRPr="00E834DE" w14:paraId="1D853BA4" w14:textId="77777777" w:rsidTr="00855106">
        <w:tc>
          <w:tcPr>
            <w:tcW w:w="743" w:type="dxa"/>
            <w:gridSpan w:val="2"/>
          </w:tcPr>
          <w:p w14:paraId="1DC785F5" w14:textId="77777777" w:rsidR="003126E7" w:rsidRPr="00D17050" w:rsidRDefault="003126E7" w:rsidP="00855106">
            <w:pPr>
              <w:pStyle w:val="a6"/>
              <w:numPr>
                <w:ilvl w:val="1"/>
                <w:numId w:val="49"/>
              </w:numPr>
              <w:spacing w:before="60" w:after="60"/>
              <w:jc w:val="both"/>
              <w:rPr>
                <w:sz w:val="24"/>
                <w:szCs w:val="24"/>
              </w:rPr>
            </w:pPr>
          </w:p>
        </w:tc>
        <w:tc>
          <w:tcPr>
            <w:tcW w:w="2977" w:type="dxa"/>
          </w:tcPr>
          <w:p w14:paraId="0A6AC393" w14:textId="2AEAD498" w:rsidR="003126E7" w:rsidRPr="0035239F" w:rsidRDefault="003126E7" w:rsidP="00855106">
            <w:pPr>
              <w:tabs>
                <w:tab w:val="left" w:pos="211"/>
              </w:tabs>
              <w:spacing w:before="60" w:after="60"/>
            </w:pPr>
            <w:r w:rsidRPr="00971E4E">
              <w:t>Срок предоставления поставщиком документов, подтверждающих выполнение обязательств по контракту</w:t>
            </w:r>
          </w:p>
        </w:tc>
        <w:tc>
          <w:tcPr>
            <w:tcW w:w="6521" w:type="dxa"/>
          </w:tcPr>
          <w:p w14:paraId="7932D049" w14:textId="73B58DD5" w:rsidR="003126E7" w:rsidRPr="00A04A49" w:rsidRDefault="00F74CF5" w:rsidP="00855106">
            <w:pPr>
              <w:rPr>
                <w:i/>
              </w:rPr>
            </w:pPr>
            <w:r>
              <w:t xml:space="preserve"> </w:t>
            </w:r>
          </w:p>
          <w:p w14:paraId="3CDDA164" w14:textId="386337AD" w:rsidR="003126E7" w:rsidRPr="00F74CF5" w:rsidRDefault="00F74CF5" w:rsidP="00855106">
            <w:pPr>
              <w:tabs>
                <w:tab w:val="left" w:pos="211"/>
              </w:tabs>
              <w:spacing w:before="60" w:after="60"/>
              <w:rPr>
                <w:b/>
                <w:bCs/>
                <w:color w:val="000000"/>
                <w:spacing w:val="-25"/>
              </w:rPr>
            </w:pPr>
            <w:r>
              <w:t>В</w:t>
            </w:r>
            <w:r w:rsidR="003126E7" w:rsidRPr="00F74CF5">
              <w:t xml:space="preserve"> течение 5 (пяти) рабочих дней с даты окончания поставки</w:t>
            </w:r>
          </w:p>
        </w:tc>
      </w:tr>
      <w:tr w:rsidR="003126E7" w:rsidRPr="00E834DE" w14:paraId="08251C00" w14:textId="77777777" w:rsidTr="00855106">
        <w:tc>
          <w:tcPr>
            <w:tcW w:w="743" w:type="dxa"/>
            <w:gridSpan w:val="2"/>
          </w:tcPr>
          <w:p w14:paraId="16F0E716" w14:textId="77777777" w:rsidR="003126E7" w:rsidRPr="00D17050" w:rsidRDefault="003126E7" w:rsidP="00855106">
            <w:pPr>
              <w:pStyle w:val="a6"/>
              <w:numPr>
                <w:ilvl w:val="0"/>
                <w:numId w:val="49"/>
              </w:numPr>
              <w:spacing w:before="60" w:after="60"/>
              <w:ind w:left="0" w:firstLine="0"/>
              <w:jc w:val="both"/>
              <w:rPr>
                <w:sz w:val="24"/>
                <w:szCs w:val="24"/>
              </w:rPr>
            </w:pPr>
          </w:p>
        </w:tc>
        <w:tc>
          <w:tcPr>
            <w:tcW w:w="9498" w:type="dxa"/>
            <w:gridSpan w:val="2"/>
          </w:tcPr>
          <w:p w14:paraId="32DDF5A2" w14:textId="6C7334D8" w:rsidR="003126E7" w:rsidRPr="00E834DE" w:rsidRDefault="003126E7" w:rsidP="00855106">
            <w:pPr>
              <w:tabs>
                <w:tab w:val="left" w:pos="211"/>
              </w:tabs>
              <w:spacing w:before="60" w:after="60"/>
            </w:pPr>
            <w:r w:rsidRPr="00BD08E5">
              <w:t>Условия поставки</w:t>
            </w:r>
          </w:p>
        </w:tc>
      </w:tr>
      <w:tr w:rsidR="003126E7" w:rsidRPr="00E834DE" w14:paraId="2B48E831" w14:textId="77777777" w:rsidTr="00855106">
        <w:tc>
          <w:tcPr>
            <w:tcW w:w="743" w:type="dxa"/>
            <w:gridSpan w:val="2"/>
          </w:tcPr>
          <w:p w14:paraId="7ABE8745" w14:textId="77777777" w:rsidR="003126E7" w:rsidRPr="00D17050" w:rsidRDefault="003126E7" w:rsidP="00855106">
            <w:pPr>
              <w:pStyle w:val="a6"/>
              <w:numPr>
                <w:ilvl w:val="1"/>
                <w:numId w:val="49"/>
              </w:numPr>
              <w:spacing w:before="60" w:after="60"/>
              <w:jc w:val="both"/>
              <w:rPr>
                <w:sz w:val="24"/>
                <w:szCs w:val="24"/>
              </w:rPr>
            </w:pPr>
          </w:p>
        </w:tc>
        <w:tc>
          <w:tcPr>
            <w:tcW w:w="2977" w:type="dxa"/>
          </w:tcPr>
          <w:p w14:paraId="7F652945" w14:textId="551F1AC1" w:rsidR="003126E7" w:rsidRPr="00BD08E5" w:rsidRDefault="003126E7" w:rsidP="00855106">
            <w:pPr>
              <w:tabs>
                <w:tab w:val="left" w:pos="211"/>
              </w:tabs>
              <w:spacing w:before="60" w:after="60"/>
            </w:pPr>
            <w:r>
              <w:t>Адрес поставки</w:t>
            </w:r>
          </w:p>
        </w:tc>
        <w:tc>
          <w:tcPr>
            <w:tcW w:w="6521" w:type="dxa"/>
          </w:tcPr>
          <w:p w14:paraId="7A585F32" w14:textId="5E31DE5A" w:rsidR="003126E7" w:rsidRPr="00BD08E5" w:rsidRDefault="00F74CF5" w:rsidP="00855106">
            <w:pPr>
              <w:tabs>
                <w:tab w:val="left" w:pos="211"/>
              </w:tabs>
              <w:spacing w:before="60" w:after="60"/>
            </w:pPr>
            <w:r w:rsidRPr="00F74CF5">
              <w:t xml:space="preserve">г. Москва, ул. Воздвиженка, д. 3/5, стр. 7 </w:t>
            </w:r>
            <w:r>
              <w:t xml:space="preserve"> </w:t>
            </w:r>
          </w:p>
        </w:tc>
      </w:tr>
      <w:tr w:rsidR="000D55C0" w:rsidRPr="00E834DE" w14:paraId="22B11EBB" w14:textId="77777777" w:rsidTr="00855106">
        <w:tc>
          <w:tcPr>
            <w:tcW w:w="743" w:type="dxa"/>
            <w:gridSpan w:val="2"/>
          </w:tcPr>
          <w:p w14:paraId="5B95DC94" w14:textId="77777777" w:rsidR="000D55C0" w:rsidRPr="00D17050" w:rsidRDefault="000D55C0" w:rsidP="00855106">
            <w:pPr>
              <w:pStyle w:val="a6"/>
              <w:numPr>
                <w:ilvl w:val="1"/>
                <w:numId w:val="49"/>
              </w:numPr>
              <w:spacing w:before="60" w:after="60"/>
              <w:jc w:val="both"/>
              <w:rPr>
                <w:sz w:val="24"/>
                <w:szCs w:val="24"/>
              </w:rPr>
            </w:pPr>
          </w:p>
        </w:tc>
        <w:tc>
          <w:tcPr>
            <w:tcW w:w="2977" w:type="dxa"/>
          </w:tcPr>
          <w:p w14:paraId="1F3C11A7" w14:textId="71EBCF8D" w:rsidR="000D55C0" w:rsidRDefault="000D55C0" w:rsidP="00855106">
            <w:pPr>
              <w:tabs>
                <w:tab w:val="left" w:pos="211"/>
              </w:tabs>
              <w:spacing w:before="60" w:after="60"/>
            </w:pPr>
            <w:r w:rsidRPr="00971E4E">
              <w:t>Максимальный срок поставки</w:t>
            </w:r>
          </w:p>
        </w:tc>
        <w:tc>
          <w:tcPr>
            <w:tcW w:w="6521" w:type="dxa"/>
          </w:tcPr>
          <w:p w14:paraId="5E7DFF1F" w14:textId="3FB211F7" w:rsidR="000D55C0" w:rsidRPr="00E6184A" w:rsidRDefault="00F74CF5" w:rsidP="00855106">
            <w:pPr>
              <w:rPr>
                <w:highlight w:val="yellow"/>
              </w:rPr>
            </w:pPr>
            <w:r w:rsidRPr="00F74CF5">
              <w:t>в течение 10 (Десяти) рабочих дней с даты заключения Контракта</w:t>
            </w:r>
          </w:p>
        </w:tc>
      </w:tr>
      <w:tr w:rsidR="000D55C0" w:rsidRPr="00E834DE" w14:paraId="2E41F657" w14:textId="77777777" w:rsidTr="00855106">
        <w:tc>
          <w:tcPr>
            <w:tcW w:w="743" w:type="dxa"/>
            <w:gridSpan w:val="2"/>
          </w:tcPr>
          <w:p w14:paraId="08D457F4" w14:textId="77777777" w:rsidR="000D55C0" w:rsidRPr="00D17050" w:rsidRDefault="000D55C0" w:rsidP="00855106">
            <w:pPr>
              <w:pStyle w:val="a6"/>
              <w:numPr>
                <w:ilvl w:val="1"/>
                <w:numId w:val="49"/>
              </w:numPr>
              <w:spacing w:before="60" w:after="60"/>
              <w:jc w:val="both"/>
              <w:rPr>
                <w:sz w:val="24"/>
                <w:szCs w:val="24"/>
              </w:rPr>
            </w:pPr>
          </w:p>
        </w:tc>
        <w:tc>
          <w:tcPr>
            <w:tcW w:w="2977" w:type="dxa"/>
          </w:tcPr>
          <w:p w14:paraId="553EE975" w14:textId="49CE3A77" w:rsidR="000D55C0" w:rsidRPr="00BD08E5" w:rsidRDefault="000D55C0" w:rsidP="00855106">
            <w:pPr>
              <w:tabs>
                <w:tab w:val="left" w:pos="211"/>
              </w:tabs>
              <w:spacing w:before="60" w:after="60"/>
            </w:pPr>
            <w:r w:rsidRPr="00BD08E5">
              <w:t>Допо</w:t>
            </w:r>
            <w:r>
              <w:t>лнительная информация о доставке</w:t>
            </w:r>
          </w:p>
        </w:tc>
        <w:tc>
          <w:tcPr>
            <w:tcW w:w="6521" w:type="dxa"/>
          </w:tcPr>
          <w:p w14:paraId="414AD42C" w14:textId="7BFC191F" w:rsidR="00F74CF5" w:rsidRDefault="00F74CF5" w:rsidP="00855106">
            <w:pPr>
              <w:tabs>
                <w:tab w:val="left" w:pos="211"/>
              </w:tabs>
              <w:spacing w:before="60" w:after="60"/>
            </w:pPr>
            <w:r>
              <w:t xml:space="preserve">Товар должен быть поставлен по адресу Заказчика в дни с понедельника по пятницу, </w:t>
            </w:r>
            <w:r w:rsidR="006976B2">
              <w:t>с 10.00 до 13</w:t>
            </w:r>
            <w:r>
              <w:t xml:space="preserve">.00 </w:t>
            </w:r>
            <w:r w:rsidR="006976B2">
              <w:t xml:space="preserve">или с 14.00 до 17.00 </w:t>
            </w:r>
            <w:r>
              <w:t>часов (за исключением выходных и праздничных нерабочих дней).</w:t>
            </w:r>
          </w:p>
          <w:p w14:paraId="6EBA6423" w14:textId="77777777" w:rsidR="00F74CF5" w:rsidRDefault="00F74CF5" w:rsidP="00855106">
            <w:pPr>
              <w:tabs>
                <w:tab w:val="left" w:pos="211"/>
              </w:tabs>
              <w:spacing w:before="60" w:after="60"/>
            </w:pPr>
            <w:r>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+7 499 557-04-70 доб. 19-35 Контактное лицо Брыксин С.В. и посредством электронной почты на адрес DMTO@rsl.ru, о дате и времени поставки Товара.</w:t>
            </w:r>
          </w:p>
          <w:p w14:paraId="7FA08FD7" w14:textId="77777777" w:rsidR="00F74CF5" w:rsidRDefault="00F74CF5" w:rsidP="00855106">
            <w:pPr>
              <w:tabs>
                <w:tab w:val="left" w:pos="211"/>
              </w:tabs>
              <w:spacing w:before="60" w:after="60"/>
            </w:pPr>
            <w:r>
              <w:t xml:space="preserve">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w:t>
            </w:r>
          </w:p>
          <w:p w14:paraId="698F01B9" w14:textId="4DBB387F" w:rsidR="000D55C0" w:rsidRPr="00BD08E5" w:rsidRDefault="00F74CF5" w:rsidP="00855106">
            <w:pPr>
              <w:tabs>
                <w:tab w:val="left" w:pos="211"/>
              </w:tabs>
              <w:spacing w:before="60" w:after="60"/>
              <w:jc w:val="both"/>
            </w:pPr>
            <w:r>
              <w:t>Доставка, погрузка, разгрузка, подъём, занос Товара на склад осуществляются силами и за счёт Поставщика</w:t>
            </w:r>
          </w:p>
        </w:tc>
      </w:tr>
      <w:tr w:rsidR="000D55C0" w:rsidRPr="00E834DE" w14:paraId="197BDF9C" w14:textId="77777777" w:rsidTr="00855106">
        <w:tc>
          <w:tcPr>
            <w:tcW w:w="743" w:type="dxa"/>
            <w:gridSpan w:val="2"/>
          </w:tcPr>
          <w:p w14:paraId="0790365D" w14:textId="77777777" w:rsidR="000D55C0" w:rsidRPr="00D17050" w:rsidRDefault="000D55C0" w:rsidP="00855106">
            <w:pPr>
              <w:pStyle w:val="a6"/>
              <w:numPr>
                <w:ilvl w:val="0"/>
                <w:numId w:val="49"/>
              </w:numPr>
              <w:spacing w:before="60" w:after="60"/>
              <w:ind w:left="0" w:firstLine="0"/>
              <w:jc w:val="both"/>
              <w:rPr>
                <w:sz w:val="24"/>
                <w:szCs w:val="24"/>
              </w:rPr>
            </w:pPr>
          </w:p>
        </w:tc>
        <w:tc>
          <w:tcPr>
            <w:tcW w:w="9498" w:type="dxa"/>
            <w:gridSpan w:val="2"/>
          </w:tcPr>
          <w:p w14:paraId="42823D71" w14:textId="4874C851" w:rsidR="000D55C0" w:rsidRPr="00E834DE" w:rsidRDefault="000D55C0" w:rsidP="00855106">
            <w:pPr>
              <w:tabs>
                <w:tab w:val="left" w:pos="211"/>
              </w:tabs>
              <w:spacing w:before="60" w:after="60"/>
            </w:pPr>
            <w:r w:rsidRPr="00E834DE">
              <w:t>Требования к поставляемому Товару</w:t>
            </w:r>
          </w:p>
        </w:tc>
      </w:tr>
      <w:tr w:rsidR="000D55C0" w:rsidRPr="00E834DE" w14:paraId="6923C1D2" w14:textId="77777777" w:rsidTr="00855106">
        <w:tc>
          <w:tcPr>
            <w:tcW w:w="743" w:type="dxa"/>
            <w:gridSpan w:val="2"/>
          </w:tcPr>
          <w:p w14:paraId="403E290E"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2BB9DF92" w14:textId="77777777" w:rsidR="000D55C0" w:rsidRPr="00CC304D" w:rsidRDefault="000D55C0" w:rsidP="00855106">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Общие требования к Товару</w:t>
            </w:r>
          </w:p>
        </w:tc>
        <w:tc>
          <w:tcPr>
            <w:tcW w:w="6521" w:type="dxa"/>
          </w:tcPr>
          <w:p w14:paraId="3FC732B9" w14:textId="77777777" w:rsidR="000D55C0" w:rsidRPr="00CC304D" w:rsidRDefault="000D55C0" w:rsidP="00855106">
            <w:pPr>
              <w:ind w:firstLine="567"/>
              <w:jc w:val="both"/>
            </w:pPr>
            <w:r w:rsidRPr="00CC304D">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7F1C330" w14:textId="77777777" w:rsidR="000D55C0" w:rsidRPr="00CC304D" w:rsidRDefault="000D55C0" w:rsidP="00855106">
            <w:pPr>
              <w:ind w:firstLine="567"/>
              <w:jc w:val="both"/>
            </w:pPr>
            <w:r w:rsidRPr="00CC304D">
              <w:t xml:space="preserve">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p>
          <w:p w14:paraId="463E8FE9" w14:textId="70D9FC6D" w:rsidR="000D55C0" w:rsidRPr="000C3FBD" w:rsidRDefault="000D55C0" w:rsidP="00855106">
            <w:pPr>
              <w:ind w:firstLine="567"/>
              <w:jc w:val="both"/>
              <w:rPr>
                <w:i/>
                <w:color w:val="FF0000"/>
              </w:rPr>
            </w:pPr>
            <w:r w:rsidRPr="00CC304D">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0D55C0" w14:paraId="358417DB" w14:textId="77777777" w:rsidTr="00855106">
        <w:tc>
          <w:tcPr>
            <w:tcW w:w="743" w:type="dxa"/>
            <w:gridSpan w:val="2"/>
          </w:tcPr>
          <w:p w14:paraId="1BCF8FE0"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04CF3E26" w14:textId="77777777" w:rsidR="000D55C0" w:rsidRPr="00CC304D" w:rsidRDefault="000D55C0" w:rsidP="00855106">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Требования к количеству Товара</w:t>
            </w:r>
          </w:p>
        </w:tc>
        <w:tc>
          <w:tcPr>
            <w:tcW w:w="6521" w:type="dxa"/>
          </w:tcPr>
          <w:p w14:paraId="1D8FED02" w14:textId="77777777" w:rsidR="000D55C0" w:rsidRPr="00CC304D" w:rsidRDefault="000D55C0" w:rsidP="00855106">
            <w:pPr>
              <w:tabs>
                <w:tab w:val="left" w:pos="211"/>
              </w:tabs>
              <w:spacing w:before="60" w:after="60"/>
              <w:jc w:val="both"/>
              <w:rPr>
                <w:color w:val="FF0000"/>
              </w:rPr>
            </w:pPr>
            <w:r w:rsidRPr="00CC304D">
              <w:t>Поставка Товара должна быть произведена в общем количестве согласно Приложению №1 к настоящему Техническому заданию.</w:t>
            </w:r>
          </w:p>
        </w:tc>
      </w:tr>
      <w:tr w:rsidR="000D55C0" w:rsidRPr="006A12F2" w14:paraId="2081A9A9" w14:textId="77777777" w:rsidTr="00855106">
        <w:tc>
          <w:tcPr>
            <w:tcW w:w="743" w:type="dxa"/>
            <w:gridSpan w:val="2"/>
          </w:tcPr>
          <w:p w14:paraId="2793F3E4"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720048AB" w14:textId="77777777" w:rsidR="000D55C0" w:rsidRPr="00CC304D" w:rsidRDefault="000D55C0" w:rsidP="00855106">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Требования к потребительским свойствам и качественным характеристикам Товара</w:t>
            </w:r>
          </w:p>
        </w:tc>
        <w:tc>
          <w:tcPr>
            <w:tcW w:w="6521" w:type="dxa"/>
          </w:tcPr>
          <w:p w14:paraId="364F2FF0" w14:textId="160AFB42" w:rsidR="000D55C0" w:rsidRPr="00E841C3" w:rsidRDefault="000D55C0" w:rsidP="00855106">
            <w:pPr>
              <w:tabs>
                <w:tab w:val="left" w:pos="211"/>
              </w:tabs>
              <w:spacing w:before="60" w:after="60"/>
              <w:jc w:val="both"/>
            </w:pPr>
            <w:r w:rsidRPr="00E841C3">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и иным техническим регламентам в соответствии с действующим законодательством Российской Федерации, а также функциональным, техническим, качественным и эксплуатационным характеристикам, указанным в Приложении №1 к настоящему Техническому заданию.</w:t>
            </w:r>
          </w:p>
          <w:p w14:paraId="0FF0B5F8" w14:textId="791C4270" w:rsidR="000D55C0" w:rsidRPr="000C3FBD" w:rsidRDefault="000D55C0" w:rsidP="00855106">
            <w:pPr>
              <w:tabs>
                <w:tab w:val="left" w:pos="211"/>
              </w:tabs>
              <w:spacing w:before="60" w:after="60"/>
              <w:jc w:val="both"/>
              <w:rPr>
                <w:i/>
                <w:color w:val="FF0000"/>
              </w:rPr>
            </w:pPr>
            <w:r w:rsidRPr="00E841C3">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tc>
      </w:tr>
      <w:tr w:rsidR="000D55C0" w14:paraId="71300480" w14:textId="77777777" w:rsidTr="00855106">
        <w:tc>
          <w:tcPr>
            <w:tcW w:w="743" w:type="dxa"/>
            <w:gridSpan w:val="2"/>
          </w:tcPr>
          <w:p w14:paraId="29568593"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774F0F52" w14:textId="77777777" w:rsidR="000D55C0" w:rsidRPr="003F6A47" w:rsidRDefault="000D55C0" w:rsidP="00855106">
            <w:pPr>
              <w:pStyle w:val="TableParagraph"/>
              <w:tabs>
                <w:tab w:val="left" w:pos="1326"/>
                <w:tab w:val="left" w:pos="1875"/>
                <w:tab w:val="left" w:pos="2920"/>
              </w:tabs>
              <w:kinsoku w:val="0"/>
              <w:overflowPunct w:val="0"/>
              <w:spacing w:before="60" w:after="60"/>
              <w:jc w:val="both"/>
              <w:rPr>
                <w:color w:val="FF0000"/>
                <w:spacing w:val="-1"/>
              </w:rPr>
            </w:pPr>
            <w:r w:rsidRPr="003F6A47">
              <w:rPr>
                <w:spacing w:val="-1"/>
              </w:rPr>
              <w:t>Требования к комплектации и принадлежностям Товара</w:t>
            </w:r>
          </w:p>
        </w:tc>
        <w:tc>
          <w:tcPr>
            <w:tcW w:w="6521" w:type="dxa"/>
          </w:tcPr>
          <w:p w14:paraId="2F0BC276" w14:textId="2804D61E" w:rsidR="000D55C0" w:rsidRPr="00E841C3" w:rsidRDefault="000D55C0" w:rsidP="00855106">
            <w:pPr>
              <w:tabs>
                <w:tab w:val="left" w:pos="211"/>
              </w:tabs>
              <w:spacing w:before="60" w:after="60"/>
              <w:jc w:val="both"/>
              <w:rPr>
                <w:color w:val="FF0000"/>
              </w:rPr>
            </w:pPr>
            <w:r w:rsidRPr="00E841C3">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0D55C0" w14:paraId="5972640D" w14:textId="77777777" w:rsidTr="00855106">
        <w:tc>
          <w:tcPr>
            <w:tcW w:w="743" w:type="dxa"/>
            <w:gridSpan w:val="2"/>
          </w:tcPr>
          <w:p w14:paraId="5A29A852"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0B2B3B84" w14:textId="77777777" w:rsidR="000D55C0" w:rsidRPr="00E836AA" w:rsidRDefault="000D55C0" w:rsidP="00855106">
            <w:pPr>
              <w:pStyle w:val="TableParagraph"/>
              <w:tabs>
                <w:tab w:val="left" w:pos="1326"/>
                <w:tab w:val="left" w:pos="1875"/>
                <w:tab w:val="left" w:pos="2920"/>
              </w:tabs>
              <w:kinsoku w:val="0"/>
              <w:overflowPunct w:val="0"/>
              <w:spacing w:before="60" w:after="60"/>
              <w:jc w:val="both"/>
              <w:rPr>
                <w:color w:val="FF0000"/>
                <w:spacing w:val="-1"/>
              </w:rPr>
            </w:pPr>
            <w:r w:rsidRPr="00E836AA">
              <w:t>Требования к упаковке и маркировке</w:t>
            </w:r>
          </w:p>
        </w:tc>
        <w:tc>
          <w:tcPr>
            <w:tcW w:w="6521" w:type="dxa"/>
          </w:tcPr>
          <w:p w14:paraId="7A84ED4D" w14:textId="75CB65F7" w:rsidR="000D55C0" w:rsidRPr="00E841C3" w:rsidRDefault="000D55C0" w:rsidP="00855106">
            <w:pPr>
              <w:tabs>
                <w:tab w:val="left" w:pos="211"/>
              </w:tabs>
              <w:spacing w:before="60" w:after="60"/>
              <w:jc w:val="both"/>
            </w:pPr>
            <w:r w:rsidRPr="00E841C3">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58909C21" w14:textId="77777777" w:rsidR="000D55C0" w:rsidRPr="00E841C3" w:rsidRDefault="000D55C0" w:rsidP="00855106">
            <w:pPr>
              <w:tabs>
                <w:tab w:val="left" w:pos="211"/>
              </w:tabs>
              <w:spacing w:before="60" w:after="60"/>
              <w:jc w:val="both"/>
            </w:pPr>
            <w:r w:rsidRPr="00E841C3">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3EC29340" w14:textId="77777777" w:rsidR="000D55C0" w:rsidRPr="00E841C3" w:rsidRDefault="000D55C0" w:rsidP="00855106">
            <w:pPr>
              <w:tabs>
                <w:tab w:val="left" w:pos="211"/>
              </w:tabs>
              <w:spacing w:before="60" w:after="60"/>
              <w:jc w:val="both"/>
            </w:pPr>
            <w:r w:rsidRPr="00E841C3">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4997E25B" w14:textId="77777777" w:rsidR="000D55C0" w:rsidRPr="00E841C3" w:rsidRDefault="000D55C0" w:rsidP="00855106">
            <w:pPr>
              <w:tabs>
                <w:tab w:val="left" w:pos="211"/>
              </w:tabs>
              <w:spacing w:before="60" w:after="60"/>
              <w:jc w:val="both"/>
            </w:pPr>
            <w:r w:rsidRPr="00E841C3">
              <w:t>Каждая единица Товара должна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62D38A4F" w14:textId="77777777" w:rsidR="000D55C0" w:rsidRPr="00E841C3" w:rsidRDefault="000D55C0" w:rsidP="00855106">
            <w:pPr>
              <w:tabs>
                <w:tab w:val="left" w:pos="211"/>
              </w:tabs>
              <w:spacing w:before="60" w:after="60"/>
              <w:jc w:val="both"/>
            </w:pPr>
            <w:r w:rsidRPr="00E841C3">
              <w:t>Поставщик несет ответственность за все потери или (и) повреждения, вызванные неправильной упаковкой либо маркировкой Товара.</w:t>
            </w:r>
          </w:p>
          <w:p w14:paraId="3A513BDD" w14:textId="0FB03C08" w:rsidR="000D55C0" w:rsidRPr="000C3FBD" w:rsidRDefault="000D55C0" w:rsidP="00855106">
            <w:pPr>
              <w:tabs>
                <w:tab w:val="left" w:pos="211"/>
              </w:tabs>
              <w:spacing w:before="60" w:after="60"/>
              <w:jc w:val="both"/>
              <w:rPr>
                <w:i/>
                <w:color w:val="FF0000"/>
              </w:rPr>
            </w:pPr>
            <w:r w:rsidRPr="00E841C3">
              <w:t>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tc>
      </w:tr>
      <w:tr w:rsidR="000D55C0" w:rsidRPr="00677CA6" w14:paraId="25161B5E" w14:textId="77777777" w:rsidTr="00855106">
        <w:tc>
          <w:tcPr>
            <w:tcW w:w="743" w:type="dxa"/>
            <w:gridSpan w:val="2"/>
          </w:tcPr>
          <w:p w14:paraId="14752D9A"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6E632F7B" w14:textId="77777777" w:rsidR="000D55C0" w:rsidRPr="00E841C3" w:rsidRDefault="000D55C0" w:rsidP="00855106">
            <w:pPr>
              <w:pStyle w:val="TableParagraph"/>
              <w:tabs>
                <w:tab w:val="left" w:pos="1326"/>
                <w:tab w:val="left" w:pos="1875"/>
                <w:tab w:val="left" w:pos="2920"/>
              </w:tabs>
              <w:kinsoku w:val="0"/>
              <w:overflowPunct w:val="0"/>
              <w:spacing w:before="60" w:after="60"/>
              <w:jc w:val="both"/>
              <w:rPr>
                <w:color w:val="FF0000"/>
              </w:rPr>
            </w:pPr>
            <w:r w:rsidRPr="00E841C3">
              <w:t>Требования к качеству и безопасности товара</w:t>
            </w:r>
          </w:p>
        </w:tc>
        <w:tc>
          <w:tcPr>
            <w:tcW w:w="6521" w:type="dxa"/>
          </w:tcPr>
          <w:p w14:paraId="4D35BD00" w14:textId="61235B9A" w:rsidR="000D55C0" w:rsidRPr="00E841C3" w:rsidRDefault="000D55C0" w:rsidP="00855106">
            <w:pPr>
              <w:jc w:val="both"/>
            </w:pPr>
            <w:r w:rsidRPr="00E841C3">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ГОСТу и иным нормативным документам.</w:t>
            </w:r>
          </w:p>
          <w:p w14:paraId="21A08756" w14:textId="675C4CD2" w:rsidR="000D55C0" w:rsidRPr="00E841C3" w:rsidRDefault="000D55C0" w:rsidP="00855106">
            <w:pPr>
              <w:ind w:firstLine="708"/>
              <w:jc w:val="both"/>
            </w:pPr>
            <w:r w:rsidRPr="00E841C3">
              <w:t xml:space="preserve">Поставляемый Товар должен быть разрешен к применению на территории Российской Федерации и </w:t>
            </w:r>
            <w:r w:rsidRPr="00E841C3">
              <w:rPr>
                <w:rFonts w:eastAsia="Courier New"/>
                <w:lang w:bidi="ru-RU"/>
              </w:rPr>
              <w:t xml:space="preserve">соответствовать Федеральному закону от </w:t>
            </w:r>
            <w:r w:rsidR="00855106">
              <w:rPr>
                <w:rFonts w:eastAsia="Courier New"/>
                <w:lang w:bidi="ru-RU"/>
              </w:rPr>
              <w:t xml:space="preserve">30.03.1999 № 52-ФЗ «О санитарно </w:t>
            </w:r>
            <w:r w:rsidRPr="00E841C3">
              <w:rPr>
                <w:rFonts w:eastAsia="Courier New"/>
                <w:lang w:bidi="ru-RU"/>
              </w:rPr>
              <w:t>- эпидемиологическом благополучии населения»</w:t>
            </w:r>
            <w:r w:rsidRPr="00E841C3">
              <w:t xml:space="preserve">. </w:t>
            </w:r>
          </w:p>
          <w:p w14:paraId="2674BC05" w14:textId="77777777" w:rsidR="000D55C0" w:rsidRPr="00E841C3" w:rsidRDefault="000D55C0" w:rsidP="00855106">
            <w:pPr>
              <w:ind w:firstLine="708"/>
              <w:jc w:val="both"/>
            </w:pPr>
            <w:r w:rsidRPr="00E841C3">
              <w:t xml:space="preserve">Поставляемый Товар должен пройти предпродажную подготовку: проверку технических параметров товара, </w:t>
            </w:r>
            <w:r w:rsidRPr="00E841C3">
              <w:lastRenderedPageBreak/>
              <w:t xml:space="preserve">комплектности, маркировки, наличия эксплуатационной документации, упаковки. </w:t>
            </w:r>
          </w:p>
          <w:p w14:paraId="675DD41F" w14:textId="77777777" w:rsidR="000D55C0" w:rsidRPr="00E841C3" w:rsidRDefault="000D55C0" w:rsidP="00855106">
            <w:pPr>
              <w:ind w:firstLine="708"/>
              <w:jc w:val="both"/>
            </w:pPr>
            <w:r w:rsidRPr="00E841C3">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159F8DF8" w14:textId="77777777" w:rsidR="000D55C0" w:rsidRPr="000C3FBD" w:rsidRDefault="000D55C0" w:rsidP="00855106">
            <w:pPr>
              <w:ind w:firstLine="708"/>
              <w:jc w:val="both"/>
              <w:rPr>
                <w:i/>
                <w:color w:val="FF0000"/>
              </w:rPr>
            </w:pPr>
            <w:r w:rsidRPr="00E841C3">
              <w:t>Заказчик вправе отказаться от приемки товара, поставляемого с нарушением условий Контракта и настоящего Технического задания.</w:t>
            </w:r>
          </w:p>
        </w:tc>
      </w:tr>
      <w:tr w:rsidR="000D55C0" w:rsidRPr="00677CA6" w14:paraId="16A7C96E" w14:textId="77777777" w:rsidTr="00855106">
        <w:tc>
          <w:tcPr>
            <w:tcW w:w="743" w:type="dxa"/>
            <w:gridSpan w:val="2"/>
          </w:tcPr>
          <w:p w14:paraId="5C24A86F" w14:textId="77777777" w:rsidR="000D55C0" w:rsidRPr="0013269D" w:rsidRDefault="000D55C0" w:rsidP="00855106">
            <w:pPr>
              <w:pStyle w:val="a6"/>
              <w:numPr>
                <w:ilvl w:val="0"/>
                <w:numId w:val="49"/>
              </w:numPr>
              <w:spacing w:before="60" w:after="60"/>
              <w:ind w:left="0" w:firstLine="0"/>
              <w:jc w:val="both"/>
            </w:pPr>
          </w:p>
        </w:tc>
        <w:tc>
          <w:tcPr>
            <w:tcW w:w="9498" w:type="dxa"/>
            <w:gridSpan w:val="2"/>
          </w:tcPr>
          <w:p w14:paraId="055E8883" w14:textId="77777777" w:rsidR="000D55C0" w:rsidRPr="007B1614" w:rsidRDefault="000D55C0" w:rsidP="00855106">
            <w:pPr>
              <w:tabs>
                <w:tab w:val="left" w:pos="211"/>
              </w:tabs>
              <w:spacing w:before="60" w:after="60"/>
              <w:jc w:val="both"/>
              <w:rPr>
                <w:color w:val="FF0000"/>
              </w:rPr>
            </w:pPr>
            <w:r w:rsidRPr="007B1614">
              <w:t>Дополнительные требования</w:t>
            </w:r>
          </w:p>
        </w:tc>
      </w:tr>
      <w:tr w:rsidR="000D55C0" w:rsidRPr="00677CA6" w14:paraId="39790F21" w14:textId="77777777" w:rsidTr="00855106">
        <w:tc>
          <w:tcPr>
            <w:tcW w:w="743" w:type="dxa"/>
            <w:gridSpan w:val="2"/>
          </w:tcPr>
          <w:p w14:paraId="01F8792E"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344D9248" w14:textId="77777777" w:rsidR="000D55C0" w:rsidRPr="007B1614" w:rsidRDefault="000D55C0" w:rsidP="00855106">
            <w:pPr>
              <w:pStyle w:val="TableParagraph"/>
              <w:tabs>
                <w:tab w:val="left" w:pos="1326"/>
                <w:tab w:val="left" w:pos="1875"/>
                <w:tab w:val="left" w:pos="2920"/>
              </w:tabs>
              <w:kinsoku w:val="0"/>
              <w:overflowPunct w:val="0"/>
              <w:spacing w:before="60" w:after="60"/>
              <w:jc w:val="both"/>
              <w:rPr>
                <w:color w:val="FF0000"/>
              </w:rPr>
            </w:pPr>
            <w:r w:rsidRPr="007B1614">
              <w:t>Гарантийный срок.</w:t>
            </w:r>
          </w:p>
        </w:tc>
        <w:tc>
          <w:tcPr>
            <w:tcW w:w="6521" w:type="dxa"/>
          </w:tcPr>
          <w:p w14:paraId="1EF1B352" w14:textId="642137E4" w:rsidR="000D55C0" w:rsidRPr="00855106" w:rsidRDefault="000D55C0" w:rsidP="00855106">
            <w:pPr>
              <w:tabs>
                <w:tab w:val="left" w:pos="211"/>
              </w:tabs>
              <w:spacing w:before="60" w:after="60"/>
              <w:jc w:val="both"/>
            </w:pPr>
            <w:r w:rsidRPr="00855106">
              <w:t>В соответствии с гарантией завода из</w:t>
            </w:r>
            <w:r w:rsidR="00855106">
              <w:t xml:space="preserve">готовителя, но не менее 6 (шести) месяцев </w:t>
            </w:r>
            <w:r w:rsidRPr="00855106">
              <w:t>с даты подписания документа о приемке</w:t>
            </w:r>
            <w:r w:rsidRPr="00B816A5">
              <w:rPr>
                <w:i/>
              </w:rPr>
              <w:t>.</w:t>
            </w:r>
          </w:p>
        </w:tc>
      </w:tr>
      <w:tr w:rsidR="000D55C0" w:rsidRPr="00677CA6" w14:paraId="0B7B97DB" w14:textId="77777777" w:rsidTr="00855106">
        <w:tc>
          <w:tcPr>
            <w:tcW w:w="743" w:type="dxa"/>
            <w:gridSpan w:val="2"/>
          </w:tcPr>
          <w:p w14:paraId="792EE43A" w14:textId="77777777" w:rsidR="000D55C0" w:rsidRPr="000419B8" w:rsidRDefault="000D55C0" w:rsidP="00855106">
            <w:pPr>
              <w:pStyle w:val="a6"/>
              <w:numPr>
                <w:ilvl w:val="1"/>
                <w:numId w:val="49"/>
              </w:numPr>
              <w:spacing w:before="60" w:after="60"/>
              <w:ind w:left="0" w:firstLine="0"/>
              <w:jc w:val="both"/>
              <w:rPr>
                <w:sz w:val="24"/>
                <w:szCs w:val="24"/>
              </w:rPr>
            </w:pPr>
          </w:p>
        </w:tc>
        <w:tc>
          <w:tcPr>
            <w:tcW w:w="2977" w:type="dxa"/>
          </w:tcPr>
          <w:p w14:paraId="16F685F3" w14:textId="49D0CF1A" w:rsidR="000D55C0" w:rsidRPr="000419B8" w:rsidRDefault="000D55C0" w:rsidP="00855106">
            <w:pPr>
              <w:pStyle w:val="TableParagraph"/>
              <w:tabs>
                <w:tab w:val="left" w:pos="1326"/>
                <w:tab w:val="left" w:pos="1875"/>
                <w:tab w:val="left" w:pos="2920"/>
              </w:tabs>
              <w:kinsoku w:val="0"/>
              <w:overflowPunct w:val="0"/>
              <w:spacing w:before="60" w:after="60"/>
              <w:jc w:val="both"/>
            </w:pPr>
            <w:r w:rsidRPr="000419B8">
              <w:t>Требования к Поставщику</w:t>
            </w:r>
          </w:p>
        </w:tc>
        <w:tc>
          <w:tcPr>
            <w:tcW w:w="6521" w:type="dxa"/>
          </w:tcPr>
          <w:p w14:paraId="5A4D7450" w14:textId="14E8D574" w:rsidR="000D55C0" w:rsidRPr="000419B8" w:rsidRDefault="00855106" w:rsidP="00855106">
            <w:pPr>
              <w:widowControl w:val="0"/>
              <w:autoSpaceDE w:val="0"/>
              <w:autoSpaceDN w:val="0"/>
              <w:contextualSpacing/>
              <w:jc w:val="both"/>
              <w:rPr>
                <w:i/>
                <w:color w:val="000000"/>
              </w:rPr>
            </w:pPr>
            <w:r>
              <w:rPr>
                <w:i/>
                <w:color w:val="000000"/>
              </w:rPr>
              <w:t xml:space="preserve"> </w:t>
            </w:r>
          </w:p>
          <w:p w14:paraId="68740F5B" w14:textId="14B8969B" w:rsidR="000D55C0" w:rsidRPr="00855106" w:rsidRDefault="00855106" w:rsidP="00855106">
            <w:pPr>
              <w:widowControl w:val="0"/>
              <w:autoSpaceDE w:val="0"/>
              <w:autoSpaceDN w:val="0"/>
              <w:contextualSpacing/>
              <w:jc w:val="both"/>
              <w:rPr>
                <w:color w:val="000000"/>
              </w:rPr>
            </w:pPr>
            <w:r w:rsidRPr="00855106">
              <w:rPr>
                <w:color w:val="000000"/>
              </w:rPr>
              <w:t>О</w:t>
            </w:r>
            <w:r w:rsidR="000D55C0" w:rsidRPr="00855106">
              <w:rPr>
                <w:color w:val="000000"/>
              </w:rPr>
              <w:t>тсутствие в реест</w:t>
            </w:r>
            <w:r w:rsidRPr="00855106">
              <w:rPr>
                <w:color w:val="000000"/>
              </w:rPr>
              <w:t>ре недобросовестных поставщиков.</w:t>
            </w:r>
          </w:p>
          <w:p w14:paraId="0A7D7EF1" w14:textId="1007E437" w:rsidR="000D55C0" w:rsidRPr="000419B8" w:rsidRDefault="00855106" w:rsidP="00855106">
            <w:pPr>
              <w:tabs>
                <w:tab w:val="left" w:pos="211"/>
              </w:tabs>
              <w:spacing w:before="60" w:after="60"/>
              <w:jc w:val="both"/>
            </w:pPr>
            <w:r>
              <w:rPr>
                <w:i/>
                <w:color w:val="000000"/>
              </w:rPr>
              <w:t xml:space="preserve"> </w:t>
            </w:r>
          </w:p>
        </w:tc>
      </w:tr>
      <w:tr w:rsidR="000D55C0" w:rsidRPr="00677CA6" w14:paraId="0877E276" w14:textId="77777777" w:rsidTr="00855106">
        <w:tc>
          <w:tcPr>
            <w:tcW w:w="743" w:type="dxa"/>
            <w:gridSpan w:val="2"/>
          </w:tcPr>
          <w:p w14:paraId="7446439F" w14:textId="77777777" w:rsidR="000D55C0" w:rsidRPr="00D17050" w:rsidRDefault="000D55C0" w:rsidP="00855106">
            <w:pPr>
              <w:pStyle w:val="a6"/>
              <w:numPr>
                <w:ilvl w:val="1"/>
                <w:numId w:val="49"/>
              </w:numPr>
              <w:spacing w:before="60" w:after="60"/>
              <w:ind w:left="0" w:firstLine="0"/>
              <w:jc w:val="both"/>
              <w:rPr>
                <w:sz w:val="24"/>
                <w:szCs w:val="24"/>
              </w:rPr>
            </w:pPr>
          </w:p>
        </w:tc>
        <w:tc>
          <w:tcPr>
            <w:tcW w:w="2977" w:type="dxa"/>
          </w:tcPr>
          <w:p w14:paraId="469D1469" w14:textId="77777777" w:rsidR="000D55C0" w:rsidRPr="007B1614" w:rsidRDefault="000D55C0" w:rsidP="00855106">
            <w:pPr>
              <w:pStyle w:val="TableParagraph"/>
              <w:tabs>
                <w:tab w:val="left" w:pos="1326"/>
                <w:tab w:val="left" w:pos="1875"/>
                <w:tab w:val="left" w:pos="2920"/>
              </w:tabs>
              <w:kinsoku w:val="0"/>
              <w:overflowPunct w:val="0"/>
              <w:spacing w:before="60" w:after="60"/>
              <w:jc w:val="both"/>
            </w:pPr>
            <w:r w:rsidRPr="007B1614">
              <w:t>Приложения.</w:t>
            </w:r>
          </w:p>
        </w:tc>
        <w:tc>
          <w:tcPr>
            <w:tcW w:w="6521" w:type="dxa"/>
          </w:tcPr>
          <w:p w14:paraId="1324DE7B" w14:textId="31CD6205" w:rsidR="000D55C0" w:rsidRPr="007B1614" w:rsidRDefault="000D55C0" w:rsidP="000F121B">
            <w:pPr>
              <w:spacing w:line="276" w:lineRule="auto"/>
              <w:jc w:val="both"/>
            </w:pPr>
            <w:r w:rsidRPr="007B1614">
              <w:t>Приложение № 1</w:t>
            </w:r>
            <w:r>
              <w:t xml:space="preserve"> </w:t>
            </w:r>
            <w:r w:rsidR="000F121B">
              <w:t>Спецификация</w:t>
            </w:r>
          </w:p>
        </w:tc>
      </w:tr>
    </w:tbl>
    <w:p w14:paraId="2539DEE6" w14:textId="28487ABF" w:rsidR="007B4846" w:rsidRDefault="00855106" w:rsidP="00471767">
      <w:pPr>
        <w:spacing w:line="276" w:lineRule="auto"/>
        <w:ind w:firstLine="708"/>
        <w:jc w:val="right"/>
        <w:rPr>
          <w:b/>
        </w:rPr>
      </w:pPr>
      <w:r>
        <w:rPr>
          <w:b/>
        </w:rPr>
        <w:br w:type="textWrapping" w:clear="all"/>
      </w:r>
    </w:p>
    <w:p w14:paraId="4B4EE083" w14:textId="088D9AE8" w:rsidR="007B4846" w:rsidRDefault="007B4846" w:rsidP="002A47E3">
      <w:pPr>
        <w:spacing w:line="276" w:lineRule="auto"/>
        <w:rPr>
          <w:b/>
        </w:rPr>
      </w:pPr>
    </w:p>
    <w:p w14:paraId="121E001B" w14:textId="77777777" w:rsidR="007B4846" w:rsidRDefault="007B4846" w:rsidP="00471767">
      <w:pPr>
        <w:spacing w:line="276" w:lineRule="auto"/>
        <w:ind w:firstLine="708"/>
        <w:jc w:val="right"/>
        <w:rPr>
          <w:b/>
        </w:rPr>
        <w:sectPr w:rsidR="007B4846" w:rsidSect="007B4846">
          <w:footerReference w:type="default" r:id="rId8"/>
          <w:pgSz w:w="11906" w:h="16838"/>
          <w:pgMar w:top="1134" w:right="567" w:bottom="1134" w:left="1701" w:header="709" w:footer="709" w:gutter="0"/>
          <w:cols w:space="708"/>
          <w:docGrid w:linePitch="360"/>
        </w:sectPr>
      </w:pPr>
    </w:p>
    <w:p w14:paraId="1E9C9BC7" w14:textId="77777777" w:rsidR="00E41B30" w:rsidRDefault="00E41B30" w:rsidP="00E41B30">
      <w:pPr>
        <w:spacing w:line="276" w:lineRule="auto"/>
        <w:ind w:left="9781"/>
        <w:rPr>
          <w:b/>
          <w:color w:val="FF0000"/>
        </w:rPr>
      </w:pPr>
      <w:r>
        <w:rPr>
          <w:b/>
          <w:color w:val="FF0000"/>
        </w:rPr>
        <w:lastRenderedPageBreak/>
        <w:t xml:space="preserve"> </w:t>
      </w:r>
      <w:r w:rsidRPr="00471767">
        <w:rPr>
          <w:b/>
        </w:rPr>
        <w:t xml:space="preserve">Приложение №1 </w:t>
      </w:r>
      <w:r>
        <w:rPr>
          <w:b/>
        </w:rPr>
        <w:t xml:space="preserve">к </w:t>
      </w:r>
      <w:r w:rsidRPr="007064B7">
        <w:rPr>
          <w:b/>
        </w:rPr>
        <w:t>Техническо</w:t>
      </w:r>
      <w:r>
        <w:rPr>
          <w:b/>
        </w:rPr>
        <w:t>му</w:t>
      </w:r>
      <w:r w:rsidRPr="007064B7">
        <w:rPr>
          <w:b/>
        </w:rPr>
        <w:t xml:space="preserve"> задани</w:t>
      </w:r>
      <w:r>
        <w:rPr>
          <w:b/>
        </w:rPr>
        <w:t>ю</w:t>
      </w:r>
      <w:r w:rsidRPr="007064B7">
        <w:rPr>
          <w:b/>
        </w:rPr>
        <w:t xml:space="preserve"> для закупки товара посредством ЕАТ</w:t>
      </w:r>
    </w:p>
    <w:p w14:paraId="30BE4F07" w14:textId="40EEB3D2" w:rsidR="009C189E" w:rsidRDefault="009C189E" w:rsidP="009C189E">
      <w:pPr>
        <w:spacing w:line="276" w:lineRule="auto"/>
        <w:ind w:firstLine="708"/>
        <w:jc w:val="center"/>
        <w:rPr>
          <w:b/>
          <w:color w:val="FF0000"/>
        </w:rPr>
      </w:pPr>
    </w:p>
    <w:p w14:paraId="723CC3A1" w14:textId="13DC4F7E" w:rsidR="008A10D2" w:rsidRDefault="008A10D2" w:rsidP="009C189E">
      <w:pPr>
        <w:spacing w:line="276" w:lineRule="auto"/>
        <w:ind w:firstLine="708"/>
        <w:jc w:val="center"/>
        <w:rPr>
          <w:b/>
          <w:color w:val="FF0000"/>
        </w:rPr>
      </w:pPr>
    </w:p>
    <w:p w14:paraId="05E24601" w14:textId="5C68DAE2" w:rsidR="008A10D2" w:rsidRPr="00855106" w:rsidRDefault="008A10D2" w:rsidP="009C189E">
      <w:pPr>
        <w:spacing w:line="276" w:lineRule="auto"/>
        <w:ind w:firstLine="708"/>
        <w:jc w:val="center"/>
        <w:rPr>
          <w:b/>
        </w:rPr>
      </w:pPr>
      <w:r w:rsidRPr="00855106">
        <w:rPr>
          <w:b/>
        </w:rPr>
        <w:t>Спецификация</w:t>
      </w:r>
    </w:p>
    <w:p w14:paraId="60135A33" w14:textId="77777777" w:rsidR="009C189E" w:rsidRPr="009B53C8" w:rsidRDefault="009C189E" w:rsidP="009C189E">
      <w:pPr>
        <w:spacing w:line="276" w:lineRule="auto"/>
        <w:ind w:firstLine="708"/>
        <w:jc w:val="center"/>
        <w:rPr>
          <w:b/>
          <w:color w:val="FF0000"/>
        </w:rPr>
      </w:pPr>
    </w:p>
    <w:tbl>
      <w:tblPr>
        <w:tblStyle w:val="af1"/>
        <w:tblW w:w="15877" w:type="dxa"/>
        <w:tblInd w:w="-856" w:type="dxa"/>
        <w:tblLayout w:type="fixed"/>
        <w:tblLook w:val="04A0" w:firstRow="1" w:lastRow="0" w:firstColumn="1" w:lastColumn="0" w:noHBand="0" w:noVBand="1"/>
      </w:tblPr>
      <w:tblGrid>
        <w:gridCol w:w="579"/>
        <w:gridCol w:w="5234"/>
        <w:gridCol w:w="2693"/>
        <w:gridCol w:w="3827"/>
        <w:gridCol w:w="1418"/>
        <w:gridCol w:w="2126"/>
      </w:tblGrid>
      <w:tr w:rsidR="009C189E" w:rsidRPr="00932845" w14:paraId="4B8576EE" w14:textId="77777777" w:rsidTr="009C189E">
        <w:trPr>
          <w:trHeight w:val="837"/>
        </w:trPr>
        <w:tc>
          <w:tcPr>
            <w:tcW w:w="579" w:type="dxa"/>
          </w:tcPr>
          <w:p w14:paraId="66E9196C" w14:textId="77777777" w:rsidR="009C189E" w:rsidRPr="00932845" w:rsidRDefault="009C189E" w:rsidP="005A6EF9">
            <w:pPr>
              <w:ind w:left="-727" w:firstLine="709"/>
              <w:jc w:val="both"/>
            </w:pPr>
            <w:r w:rsidRPr="00932845">
              <w:t>№ п/п</w:t>
            </w:r>
          </w:p>
        </w:tc>
        <w:tc>
          <w:tcPr>
            <w:tcW w:w="5234" w:type="dxa"/>
          </w:tcPr>
          <w:p w14:paraId="17812545" w14:textId="77777777" w:rsidR="009C189E" w:rsidRPr="00932845" w:rsidRDefault="009C189E" w:rsidP="005A6EF9">
            <w:pPr>
              <w:jc w:val="center"/>
            </w:pPr>
            <w:r w:rsidRPr="00932845">
              <w:t>Наименование Товара</w:t>
            </w:r>
          </w:p>
        </w:tc>
        <w:tc>
          <w:tcPr>
            <w:tcW w:w="2693" w:type="dxa"/>
          </w:tcPr>
          <w:p w14:paraId="6C84E217" w14:textId="101068DC" w:rsidR="009C189E" w:rsidRPr="00932845" w:rsidRDefault="009C189E" w:rsidP="005A6EF9">
            <w:pPr>
              <w:jc w:val="center"/>
            </w:pPr>
            <w:r>
              <w:t>ОКПД</w:t>
            </w:r>
            <w:r w:rsidR="00512379">
              <w:t xml:space="preserve"> 2</w:t>
            </w:r>
            <w:r>
              <w:t xml:space="preserve"> или КТРУ</w:t>
            </w:r>
          </w:p>
        </w:tc>
        <w:tc>
          <w:tcPr>
            <w:tcW w:w="3827" w:type="dxa"/>
          </w:tcPr>
          <w:p w14:paraId="507F8429" w14:textId="02FE3005" w:rsidR="009C189E" w:rsidRPr="00932845" w:rsidRDefault="009C189E" w:rsidP="005A6EF9">
            <w:pPr>
              <w:jc w:val="center"/>
            </w:pPr>
            <w:r w:rsidRPr="00932845">
              <w:t>Страна происхождения Товара</w:t>
            </w:r>
          </w:p>
        </w:tc>
        <w:tc>
          <w:tcPr>
            <w:tcW w:w="1418" w:type="dxa"/>
          </w:tcPr>
          <w:p w14:paraId="46FDE64C" w14:textId="77777777" w:rsidR="009C189E" w:rsidRPr="00932845" w:rsidRDefault="009C189E" w:rsidP="005A6EF9">
            <w:pPr>
              <w:jc w:val="center"/>
            </w:pPr>
            <w:r w:rsidRPr="00932845">
              <w:t xml:space="preserve">Кол-во </w:t>
            </w:r>
          </w:p>
        </w:tc>
        <w:tc>
          <w:tcPr>
            <w:tcW w:w="2126" w:type="dxa"/>
          </w:tcPr>
          <w:p w14:paraId="1578BD71" w14:textId="77777777" w:rsidR="009C189E" w:rsidRPr="00932845" w:rsidRDefault="009C189E" w:rsidP="005A6EF9">
            <w:pPr>
              <w:jc w:val="center"/>
            </w:pPr>
            <w:r w:rsidRPr="00932845">
              <w:t>Ед. изм.</w:t>
            </w:r>
          </w:p>
        </w:tc>
      </w:tr>
      <w:tr w:rsidR="009C189E" w:rsidRPr="00932845" w14:paraId="766F6DA4" w14:textId="77777777" w:rsidTr="009C189E">
        <w:trPr>
          <w:trHeight w:val="278"/>
        </w:trPr>
        <w:tc>
          <w:tcPr>
            <w:tcW w:w="579" w:type="dxa"/>
          </w:tcPr>
          <w:p w14:paraId="5A305A95" w14:textId="77777777" w:rsidR="009C189E" w:rsidRPr="00932845" w:rsidRDefault="009C189E" w:rsidP="005A6EF9">
            <w:pPr>
              <w:ind w:left="-727" w:firstLine="709"/>
              <w:jc w:val="both"/>
            </w:pPr>
            <w:r w:rsidRPr="00932845">
              <w:t>1</w:t>
            </w:r>
          </w:p>
        </w:tc>
        <w:tc>
          <w:tcPr>
            <w:tcW w:w="5234" w:type="dxa"/>
          </w:tcPr>
          <w:p w14:paraId="0C0FE2F8" w14:textId="47D40104" w:rsidR="009C189E" w:rsidRPr="00932845" w:rsidRDefault="003F05DC" w:rsidP="005A6EF9">
            <w:r w:rsidRPr="003F05DC">
              <w:t>Стойка для телевизора на колесах 32"- 55" дюйма</w:t>
            </w:r>
            <w:r w:rsidR="005330A1">
              <w:t>,</w:t>
            </w:r>
            <w:r w:rsidR="00553AFC">
              <w:t xml:space="preserve"> подставка для телевизора до 5</w:t>
            </w:r>
            <w:r w:rsidR="005330A1" w:rsidRPr="005330A1">
              <w:t>0 кг</w:t>
            </w:r>
            <w:r w:rsidR="005330A1">
              <w:t>.</w:t>
            </w:r>
          </w:p>
        </w:tc>
        <w:tc>
          <w:tcPr>
            <w:tcW w:w="2693" w:type="dxa"/>
          </w:tcPr>
          <w:p w14:paraId="4D87DA96" w14:textId="0FF42510" w:rsidR="009C189E" w:rsidRPr="00932845" w:rsidRDefault="007B7E45" w:rsidP="00B7595C">
            <w:pPr>
              <w:jc w:val="center"/>
            </w:pPr>
            <w:r w:rsidRPr="007B7E45">
              <w:t>31.09.11.120</w:t>
            </w:r>
          </w:p>
        </w:tc>
        <w:tc>
          <w:tcPr>
            <w:tcW w:w="3827" w:type="dxa"/>
          </w:tcPr>
          <w:p w14:paraId="5882F997" w14:textId="4B8A7A7A" w:rsidR="009C189E" w:rsidRPr="00932845" w:rsidRDefault="00B7595C" w:rsidP="005A6EF9">
            <w:pPr>
              <w:jc w:val="center"/>
            </w:pPr>
            <w:r>
              <w:t>Китай</w:t>
            </w:r>
          </w:p>
        </w:tc>
        <w:tc>
          <w:tcPr>
            <w:tcW w:w="1418" w:type="dxa"/>
          </w:tcPr>
          <w:p w14:paraId="33AE0A38" w14:textId="59D80D92" w:rsidR="009C189E" w:rsidRPr="00932845" w:rsidRDefault="005330A1" w:rsidP="005A6EF9">
            <w:pPr>
              <w:jc w:val="center"/>
            </w:pPr>
            <w:r>
              <w:t>1</w:t>
            </w:r>
          </w:p>
        </w:tc>
        <w:tc>
          <w:tcPr>
            <w:tcW w:w="2126" w:type="dxa"/>
          </w:tcPr>
          <w:p w14:paraId="36CAE38E" w14:textId="29A6748B" w:rsidR="009C189E" w:rsidRPr="00932845" w:rsidRDefault="00B7595C" w:rsidP="00B7595C">
            <w:pPr>
              <w:jc w:val="center"/>
            </w:pPr>
            <w:r>
              <w:t>Штука</w:t>
            </w:r>
          </w:p>
        </w:tc>
      </w:tr>
    </w:tbl>
    <w:p w14:paraId="79AEAF32" w14:textId="77777777" w:rsidR="00B3248C" w:rsidRPr="00431A5A" w:rsidRDefault="00B3248C" w:rsidP="009C189E">
      <w:pPr>
        <w:jc w:val="center"/>
      </w:pPr>
    </w:p>
    <w:sectPr w:rsidR="00B3248C" w:rsidRPr="00431A5A" w:rsidSect="007B4846">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7E20C" w14:textId="77777777" w:rsidR="00374EC4" w:rsidRDefault="00374EC4">
      <w:r>
        <w:separator/>
      </w:r>
    </w:p>
  </w:endnote>
  <w:endnote w:type="continuationSeparator" w:id="0">
    <w:p w14:paraId="0ACE68E6" w14:textId="77777777" w:rsidR="00374EC4" w:rsidRDefault="0037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CY">
    <w:altName w:val="Times New Roman"/>
    <w:charset w:val="59"/>
    <w:family w:val="auto"/>
    <w:pitch w:val="variable"/>
    <w:sig w:usb0="00000000" w:usb1="5000A1FF" w:usb2="00000000" w:usb3="00000000" w:csb0="000001BF" w:csb1="00000000"/>
  </w:font>
  <w:font w:name="Lucida Grande">
    <w:altName w:val="Times New Roman"/>
    <w:charset w:val="00"/>
    <w:family w:val="auto"/>
    <w:pitch w:val="variable"/>
    <w:sig w:usb0="00000A87"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Times New Roman"/>
    <w:panose1 w:val="00000000000000000000"/>
    <w:charset w:val="80"/>
    <w:family w:val="auto"/>
    <w:notTrueType/>
    <w:pitch w:val="variable"/>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Times New Roman"/>
    <w:charset w:val="00"/>
    <w:family w:val="auto"/>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309737"/>
      <w:docPartObj>
        <w:docPartGallery w:val="Page Numbers (Bottom of Page)"/>
        <w:docPartUnique/>
      </w:docPartObj>
    </w:sdtPr>
    <w:sdtEndPr/>
    <w:sdtContent>
      <w:p w14:paraId="25549D18" w14:textId="5C3D6EA6" w:rsidR="00EA2700" w:rsidRDefault="00855106" w:rsidP="00855106">
        <w:pPr>
          <w:pStyle w:val="a"/>
        </w:pPr>
        <w:r>
          <w:t xml:space="preserve"> </w:t>
        </w:r>
        <w:r w:rsidR="00EA2700">
          <w:fldChar w:fldCharType="begin"/>
        </w:r>
        <w:r w:rsidR="00EA2700">
          <w:instrText>PAGE   \* MERGEFORMAT</w:instrText>
        </w:r>
        <w:r w:rsidR="00EA2700">
          <w:fldChar w:fldCharType="separate"/>
        </w:r>
        <w:r w:rsidR="00965748">
          <w:rPr>
            <w:noProof/>
          </w:rPr>
          <w:t>2</w:t>
        </w:r>
        <w:r w:rsidR="00EA2700">
          <w:fldChar w:fldCharType="end"/>
        </w:r>
      </w:p>
    </w:sdtContent>
  </w:sdt>
  <w:p w14:paraId="6619C8D0" w14:textId="77777777" w:rsidR="00EA2700" w:rsidRDefault="00EA2700" w:rsidP="00874316">
    <w:pPr>
      <w:pStyle w:val="a"/>
      <w:numPr>
        <w:ilvl w:val="0"/>
        <w:numId w:val="0"/>
      </w:numPr>
      <w:ind w:left="56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085B6" w14:textId="77777777" w:rsidR="00374EC4" w:rsidRDefault="00374EC4">
      <w:r>
        <w:separator/>
      </w:r>
    </w:p>
  </w:footnote>
  <w:footnote w:type="continuationSeparator" w:id="0">
    <w:p w14:paraId="1E35DB56" w14:textId="77777777" w:rsidR="00374EC4" w:rsidRDefault="00374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F0383A"/>
    <w:multiLevelType w:val="hybridMultilevel"/>
    <w:tmpl w:val="3640B0A8"/>
    <w:lvl w:ilvl="0" w:tplc="AA4226C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C362B00"/>
    <w:multiLevelType w:val="multilevel"/>
    <w:tmpl w:val="53C041D2"/>
    <w:lvl w:ilvl="0">
      <w:start w:val="1"/>
      <w:numFmt w:val="decimal"/>
      <w:suff w:val="space"/>
      <w:lvlText w:val="%1."/>
      <w:lvlJc w:val="left"/>
      <w:pPr>
        <w:ind w:left="749" w:hanging="360"/>
      </w:pPr>
      <w:rPr>
        <w:rFonts w:hint="default"/>
        <w:b/>
        <w:sz w:val="26"/>
      </w:rPr>
    </w:lvl>
    <w:lvl w:ilvl="1">
      <w:start w:val="1"/>
      <w:numFmt w:val="decimal"/>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10"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06B039F"/>
    <w:multiLevelType w:val="hybridMultilevel"/>
    <w:tmpl w:val="7DFED7E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867E8F"/>
    <w:multiLevelType w:val="hybridMultilevel"/>
    <w:tmpl w:val="4ADA17D4"/>
    <w:lvl w:ilvl="0" w:tplc="7C66C356">
      <w:start w:val="4"/>
      <w:numFmt w:val="decimal"/>
      <w:lvlText w:val="%1."/>
      <w:lvlJc w:val="left"/>
      <w:pPr>
        <w:ind w:left="720" w:hanging="360"/>
      </w:pPr>
      <w:rPr>
        <w:rFonts w:hint="default"/>
        <w:b/>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4D445F"/>
    <w:multiLevelType w:val="hybridMultilevel"/>
    <w:tmpl w:val="55B43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3B5857"/>
    <w:multiLevelType w:val="hybridMultilevel"/>
    <w:tmpl w:val="B672B40A"/>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5" w15:restartNumberingAfterBreak="0">
    <w:nsid w:val="169760D1"/>
    <w:multiLevelType w:val="multilevel"/>
    <w:tmpl w:val="DAC43B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4103EE"/>
    <w:multiLevelType w:val="hybridMultilevel"/>
    <w:tmpl w:val="F2901F72"/>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7"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195595"/>
    <w:multiLevelType w:val="multilevel"/>
    <w:tmpl w:val="66A40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21"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A160B3"/>
    <w:multiLevelType w:val="multilevel"/>
    <w:tmpl w:val="E166A5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24" w15:restartNumberingAfterBreak="0">
    <w:nsid w:val="3231468C"/>
    <w:multiLevelType w:val="hybridMultilevel"/>
    <w:tmpl w:val="7DFED7E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15:restartNumberingAfterBreak="0">
    <w:nsid w:val="384328BA"/>
    <w:multiLevelType w:val="multilevel"/>
    <w:tmpl w:val="40DE03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553EB3"/>
    <w:multiLevelType w:val="hybridMultilevel"/>
    <w:tmpl w:val="C24A046C"/>
    <w:lvl w:ilvl="0" w:tplc="762E2894">
      <w:start w:val="1"/>
      <w:numFmt w:val="decimal"/>
      <w:lvlText w:val="%1."/>
      <w:lvlJc w:val="left"/>
      <w:pPr>
        <w:ind w:left="927"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45E3C"/>
    <w:multiLevelType w:val="hybridMultilevel"/>
    <w:tmpl w:val="F0963B22"/>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29" w15:restartNumberingAfterBreak="0">
    <w:nsid w:val="3FFF59C1"/>
    <w:multiLevelType w:val="multilevel"/>
    <w:tmpl w:val="F6301BFA"/>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Zero"/>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15:restartNumberingAfterBreak="0">
    <w:nsid w:val="422677AC"/>
    <w:multiLevelType w:val="multilevel"/>
    <w:tmpl w:val="36269744"/>
    <w:lvl w:ilvl="0">
      <w:start w:val="1"/>
      <w:numFmt w:val="decimal"/>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1" w15:restartNumberingAfterBreak="0">
    <w:nsid w:val="4FC617D5"/>
    <w:multiLevelType w:val="hybridMultilevel"/>
    <w:tmpl w:val="536CA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53467E01"/>
    <w:multiLevelType w:val="multilevel"/>
    <w:tmpl w:val="66A40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A25D78"/>
    <w:multiLevelType w:val="multilevel"/>
    <w:tmpl w:val="61B6F336"/>
    <w:lvl w:ilvl="0">
      <w:start w:val="2"/>
      <w:numFmt w:val="decimal"/>
      <w:lvlText w:val="%1."/>
      <w:lvlJc w:val="left"/>
      <w:pPr>
        <w:ind w:left="360" w:hanging="360"/>
      </w:pPr>
      <w:rPr>
        <w:rFonts w:hint="default"/>
        <w:b/>
      </w:rPr>
    </w:lvl>
    <w:lvl w:ilvl="1">
      <w:start w:val="1"/>
      <w:numFmt w:val="decimal"/>
      <w:suff w:val="space"/>
      <w:lvlText w:val="%1.%2."/>
      <w:lvlJc w:val="left"/>
      <w:pPr>
        <w:ind w:left="-567" w:firstLine="567"/>
      </w:pPr>
      <w:rPr>
        <w:rFonts w:hint="default"/>
        <w:b/>
        <w:i w:val="0"/>
      </w:rPr>
    </w:lvl>
    <w:lvl w:ilvl="2">
      <w:start w:val="1"/>
      <w:numFmt w:val="decimal"/>
      <w:lvlText w:val="%1.%2.%3."/>
      <w:lvlJc w:val="left"/>
      <w:pPr>
        <w:ind w:left="-567" w:firstLine="567"/>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58416E52"/>
    <w:multiLevelType w:val="multilevel"/>
    <w:tmpl w:val="151ACA0C"/>
    <w:lvl w:ilvl="0">
      <w:start w:val="1"/>
      <w:numFmt w:val="decimal"/>
      <w:suff w:val="space"/>
      <w:lvlText w:val="%1."/>
      <w:lvlJc w:val="left"/>
      <w:pPr>
        <w:ind w:left="749" w:hanging="360"/>
      </w:pPr>
      <w:rPr>
        <w:rFonts w:hint="default"/>
        <w:b/>
        <w:sz w:val="26"/>
      </w:rPr>
    </w:lvl>
    <w:lvl w:ilvl="1">
      <w:start w:val="1"/>
      <w:numFmt w:val="decimal"/>
      <w:lvlText w:val="7.%2."/>
      <w:lvlJc w:val="left"/>
      <w:pPr>
        <w:ind w:left="1" w:firstLine="567"/>
      </w:pPr>
      <w:rPr>
        <w:rFonts w:hint="default"/>
        <w:b w:val="0"/>
        <w:sz w:val="24"/>
        <w:szCs w:val="24"/>
      </w:rPr>
    </w:lvl>
    <w:lvl w:ilvl="2">
      <w:start w:val="1"/>
      <w:numFmt w:val="decimal"/>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6" w15:restartNumberingAfterBreak="0">
    <w:nsid w:val="5F7F5F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64FC6613"/>
    <w:multiLevelType w:val="hybridMultilevel"/>
    <w:tmpl w:val="61708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40" w15:restartNumberingAfterBreak="0">
    <w:nsid w:val="6B6B3331"/>
    <w:multiLevelType w:val="multilevel"/>
    <w:tmpl w:val="99D89848"/>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41" w15:restartNumberingAfterBreak="0">
    <w:nsid w:val="6B8936D8"/>
    <w:multiLevelType w:val="multilevel"/>
    <w:tmpl w:val="80E682E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D14F4C"/>
    <w:multiLevelType w:val="multilevel"/>
    <w:tmpl w:val="36C23F8E"/>
    <w:lvl w:ilvl="0">
      <w:start w:val="1"/>
      <w:numFmt w:val="decimal"/>
      <w:lvlText w:val="%1."/>
      <w:lvlJc w:val="left"/>
      <w:pPr>
        <w:ind w:left="360" w:hanging="360"/>
      </w:pPr>
      <w:rPr>
        <w:rFonts w:hint="default"/>
        <w:sz w:val="24"/>
        <w:szCs w:val="24"/>
      </w:rPr>
    </w:lvl>
    <w:lvl w:ilvl="1">
      <w:start w:val="1"/>
      <w:numFmt w:val="decimal"/>
      <w:isLgl/>
      <w:lvlText w:val="%1.%2."/>
      <w:lvlJc w:val="left"/>
      <w:pPr>
        <w:ind w:left="42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7CED6A5D"/>
    <w:multiLevelType w:val="hybridMultilevel"/>
    <w:tmpl w:val="EF18358A"/>
    <w:lvl w:ilvl="0" w:tplc="DED89C62">
      <w:start w:val="1"/>
      <w:numFmt w:val="decimal"/>
      <w:lvlText w:val="%1)"/>
      <w:lvlJc w:val="left"/>
      <w:pPr>
        <w:ind w:left="1020" w:hanging="48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5"/>
  </w:num>
  <w:num w:numId="2">
    <w:abstractNumId w:val="0"/>
  </w:num>
  <w:num w:numId="3">
    <w:abstractNumId w:val="32"/>
  </w:num>
  <w:num w:numId="4">
    <w:abstractNumId w:val="37"/>
  </w:num>
  <w:num w:numId="5">
    <w:abstractNumId w:val="39"/>
  </w:num>
  <w:num w:numId="6">
    <w:abstractNumId w:val="5"/>
  </w:num>
  <w:num w:numId="7">
    <w:abstractNumId w:val="18"/>
  </w:num>
  <w:num w:numId="8">
    <w:abstractNumId w:val="7"/>
  </w:num>
  <w:num w:numId="9">
    <w:abstractNumId w:val="27"/>
  </w:num>
  <w:num w:numId="10">
    <w:abstractNumId w:val="17"/>
  </w:num>
  <w:num w:numId="11">
    <w:abstractNumId w:val="1"/>
  </w:num>
  <w:num w:numId="12">
    <w:abstractNumId w:val="6"/>
  </w:num>
  <w:num w:numId="13">
    <w:abstractNumId w:val="23"/>
  </w:num>
  <w:num w:numId="14">
    <w:abstractNumId w:val="10"/>
  </w:num>
  <w:num w:numId="15">
    <w:abstractNumId w:val="20"/>
  </w:num>
  <w:num w:numId="16">
    <w:abstractNumId w:val="43"/>
  </w:num>
  <w:num w:numId="17">
    <w:abstractNumId w:val="3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2"/>
  </w:num>
  <w:num w:numId="21">
    <w:abstractNumId w:val="30"/>
  </w:num>
  <w:num w:numId="22">
    <w:abstractNumId w:val="26"/>
  </w:num>
  <w:num w:numId="23">
    <w:abstractNumId w:val="15"/>
  </w:num>
  <w:num w:numId="24">
    <w:abstractNumId w:val="41"/>
  </w:num>
  <w:num w:numId="25">
    <w:abstractNumId w:val="35"/>
  </w:num>
  <w:num w:numId="26">
    <w:abstractNumId w:val="9"/>
  </w:num>
  <w:num w:numId="27">
    <w:abstractNumId w:val="11"/>
  </w:num>
  <w:num w:numId="28">
    <w:abstractNumId w:val="24"/>
  </w:num>
  <w:num w:numId="29">
    <w:abstractNumId w:val="36"/>
  </w:num>
  <w:num w:numId="30">
    <w:abstractNumId w:val="33"/>
  </w:num>
  <w:num w:numId="31">
    <w:abstractNumId w:val="19"/>
  </w:num>
  <w:num w:numId="32">
    <w:abstractNumId w:val="29"/>
  </w:num>
  <w:num w:numId="33">
    <w:abstractNumId w:val="4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40"/>
  </w:num>
  <w:num w:numId="37">
    <w:abstractNumId w:val="40"/>
  </w:num>
  <w:num w:numId="38">
    <w:abstractNumId w:val="40"/>
  </w:num>
  <w:num w:numId="39">
    <w:abstractNumId w:val="12"/>
  </w:num>
  <w:num w:numId="40">
    <w:abstractNumId w:val="2"/>
  </w:num>
  <w:num w:numId="41">
    <w:abstractNumId w:val="3"/>
  </w:num>
  <w:num w:numId="42">
    <w:abstractNumId w:val="4"/>
  </w:num>
  <w:num w:numId="43">
    <w:abstractNumId w:val="16"/>
  </w:num>
  <w:num w:numId="44">
    <w:abstractNumId w:val="14"/>
  </w:num>
  <w:num w:numId="45">
    <w:abstractNumId w:val="28"/>
  </w:num>
  <w:num w:numId="46">
    <w:abstractNumId w:val="38"/>
  </w:num>
  <w:num w:numId="47">
    <w:abstractNumId w:val="13"/>
  </w:num>
  <w:num w:numId="48">
    <w:abstractNumId w:val="21"/>
  </w:num>
  <w:num w:numId="49">
    <w:abstractNumId w:val="4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787"/>
    <w:rsid w:val="000018C4"/>
    <w:rsid w:val="00001F49"/>
    <w:rsid w:val="00001FCF"/>
    <w:rsid w:val="000024A1"/>
    <w:rsid w:val="00002D85"/>
    <w:rsid w:val="000039E8"/>
    <w:rsid w:val="00004C33"/>
    <w:rsid w:val="000052CC"/>
    <w:rsid w:val="000064E7"/>
    <w:rsid w:val="00006680"/>
    <w:rsid w:val="00006750"/>
    <w:rsid w:val="00007ACF"/>
    <w:rsid w:val="00011D36"/>
    <w:rsid w:val="000122CC"/>
    <w:rsid w:val="00012B7A"/>
    <w:rsid w:val="00012E05"/>
    <w:rsid w:val="00013223"/>
    <w:rsid w:val="00013B9B"/>
    <w:rsid w:val="00013E68"/>
    <w:rsid w:val="0001438A"/>
    <w:rsid w:val="00015E96"/>
    <w:rsid w:val="0001608C"/>
    <w:rsid w:val="0001659D"/>
    <w:rsid w:val="00016E66"/>
    <w:rsid w:val="00016F7C"/>
    <w:rsid w:val="000174E2"/>
    <w:rsid w:val="00020468"/>
    <w:rsid w:val="00020BFC"/>
    <w:rsid w:val="00021963"/>
    <w:rsid w:val="00022315"/>
    <w:rsid w:val="00023048"/>
    <w:rsid w:val="0002319A"/>
    <w:rsid w:val="00023718"/>
    <w:rsid w:val="000242BE"/>
    <w:rsid w:val="000249F9"/>
    <w:rsid w:val="00025001"/>
    <w:rsid w:val="000262E2"/>
    <w:rsid w:val="000263B2"/>
    <w:rsid w:val="000277D8"/>
    <w:rsid w:val="00030F91"/>
    <w:rsid w:val="000327F3"/>
    <w:rsid w:val="00032D05"/>
    <w:rsid w:val="000337CF"/>
    <w:rsid w:val="00033A05"/>
    <w:rsid w:val="000342D1"/>
    <w:rsid w:val="000345FB"/>
    <w:rsid w:val="00035E4C"/>
    <w:rsid w:val="0003615A"/>
    <w:rsid w:val="000400D4"/>
    <w:rsid w:val="00040BD1"/>
    <w:rsid w:val="000419B8"/>
    <w:rsid w:val="00041BDF"/>
    <w:rsid w:val="000435D5"/>
    <w:rsid w:val="00043BBC"/>
    <w:rsid w:val="00043FED"/>
    <w:rsid w:val="0004590C"/>
    <w:rsid w:val="00046FA2"/>
    <w:rsid w:val="000474CE"/>
    <w:rsid w:val="00047531"/>
    <w:rsid w:val="00047CC3"/>
    <w:rsid w:val="00047FAC"/>
    <w:rsid w:val="00052204"/>
    <w:rsid w:val="000524E7"/>
    <w:rsid w:val="00052CB1"/>
    <w:rsid w:val="0005694C"/>
    <w:rsid w:val="00056CEF"/>
    <w:rsid w:val="0005753D"/>
    <w:rsid w:val="00057CF7"/>
    <w:rsid w:val="000608A5"/>
    <w:rsid w:val="000608F0"/>
    <w:rsid w:val="00061BFA"/>
    <w:rsid w:val="00062244"/>
    <w:rsid w:val="00062E99"/>
    <w:rsid w:val="00064A87"/>
    <w:rsid w:val="00066379"/>
    <w:rsid w:val="000667FB"/>
    <w:rsid w:val="00066A93"/>
    <w:rsid w:val="00066CCC"/>
    <w:rsid w:val="00067B18"/>
    <w:rsid w:val="00067C50"/>
    <w:rsid w:val="00070459"/>
    <w:rsid w:val="00070899"/>
    <w:rsid w:val="00070BF1"/>
    <w:rsid w:val="00071C78"/>
    <w:rsid w:val="00073BF2"/>
    <w:rsid w:val="00075D5F"/>
    <w:rsid w:val="00075FED"/>
    <w:rsid w:val="000763F9"/>
    <w:rsid w:val="0007649C"/>
    <w:rsid w:val="00076520"/>
    <w:rsid w:val="00077171"/>
    <w:rsid w:val="00077C96"/>
    <w:rsid w:val="000802BF"/>
    <w:rsid w:val="000818E0"/>
    <w:rsid w:val="00082094"/>
    <w:rsid w:val="00082401"/>
    <w:rsid w:val="00082A77"/>
    <w:rsid w:val="00082EB2"/>
    <w:rsid w:val="00083597"/>
    <w:rsid w:val="00083E1D"/>
    <w:rsid w:val="000867B4"/>
    <w:rsid w:val="00086F30"/>
    <w:rsid w:val="000908F7"/>
    <w:rsid w:val="000917F8"/>
    <w:rsid w:val="00093666"/>
    <w:rsid w:val="0009598B"/>
    <w:rsid w:val="00096914"/>
    <w:rsid w:val="000970F2"/>
    <w:rsid w:val="00097159"/>
    <w:rsid w:val="000A0773"/>
    <w:rsid w:val="000A1EA0"/>
    <w:rsid w:val="000A1F25"/>
    <w:rsid w:val="000A3878"/>
    <w:rsid w:val="000A4DAC"/>
    <w:rsid w:val="000A51FB"/>
    <w:rsid w:val="000A6E06"/>
    <w:rsid w:val="000B0B1D"/>
    <w:rsid w:val="000B0E30"/>
    <w:rsid w:val="000B1B10"/>
    <w:rsid w:val="000B1C1E"/>
    <w:rsid w:val="000B20A8"/>
    <w:rsid w:val="000B21EC"/>
    <w:rsid w:val="000B2CE7"/>
    <w:rsid w:val="000B3ED0"/>
    <w:rsid w:val="000B4B81"/>
    <w:rsid w:val="000B4F22"/>
    <w:rsid w:val="000B5730"/>
    <w:rsid w:val="000B5D1E"/>
    <w:rsid w:val="000B7699"/>
    <w:rsid w:val="000B76C6"/>
    <w:rsid w:val="000C0A6B"/>
    <w:rsid w:val="000C0E27"/>
    <w:rsid w:val="000C1FBB"/>
    <w:rsid w:val="000C3FBD"/>
    <w:rsid w:val="000C5CF0"/>
    <w:rsid w:val="000C615C"/>
    <w:rsid w:val="000C72E8"/>
    <w:rsid w:val="000D0319"/>
    <w:rsid w:val="000D0D94"/>
    <w:rsid w:val="000D308B"/>
    <w:rsid w:val="000D4CC6"/>
    <w:rsid w:val="000D55C0"/>
    <w:rsid w:val="000D6131"/>
    <w:rsid w:val="000D6F5B"/>
    <w:rsid w:val="000D756E"/>
    <w:rsid w:val="000E06A1"/>
    <w:rsid w:val="000E06C4"/>
    <w:rsid w:val="000E2623"/>
    <w:rsid w:val="000E3CA4"/>
    <w:rsid w:val="000E468D"/>
    <w:rsid w:val="000E63C4"/>
    <w:rsid w:val="000E7B7A"/>
    <w:rsid w:val="000E7D30"/>
    <w:rsid w:val="000F121B"/>
    <w:rsid w:val="000F221E"/>
    <w:rsid w:val="000F275D"/>
    <w:rsid w:val="000F428F"/>
    <w:rsid w:val="000F43A7"/>
    <w:rsid w:val="000F5B13"/>
    <w:rsid w:val="000F5C2B"/>
    <w:rsid w:val="000F7404"/>
    <w:rsid w:val="000F77E4"/>
    <w:rsid w:val="00100C7F"/>
    <w:rsid w:val="00101107"/>
    <w:rsid w:val="00105A6F"/>
    <w:rsid w:val="001071DE"/>
    <w:rsid w:val="00107770"/>
    <w:rsid w:val="00107D26"/>
    <w:rsid w:val="00111213"/>
    <w:rsid w:val="001117CF"/>
    <w:rsid w:val="00111983"/>
    <w:rsid w:val="001122BE"/>
    <w:rsid w:val="001127C6"/>
    <w:rsid w:val="001132A5"/>
    <w:rsid w:val="001134D8"/>
    <w:rsid w:val="001134F7"/>
    <w:rsid w:val="001136A7"/>
    <w:rsid w:val="001139F8"/>
    <w:rsid w:val="00113A48"/>
    <w:rsid w:val="00113AC0"/>
    <w:rsid w:val="00113DAF"/>
    <w:rsid w:val="0011467A"/>
    <w:rsid w:val="00115BA3"/>
    <w:rsid w:val="00115E36"/>
    <w:rsid w:val="00116D90"/>
    <w:rsid w:val="001175F9"/>
    <w:rsid w:val="001228A5"/>
    <w:rsid w:val="001242FC"/>
    <w:rsid w:val="00125468"/>
    <w:rsid w:val="00126341"/>
    <w:rsid w:val="00126E48"/>
    <w:rsid w:val="00126E83"/>
    <w:rsid w:val="00127FA6"/>
    <w:rsid w:val="00130AA7"/>
    <w:rsid w:val="00131649"/>
    <w:rsid w:val="00133386"/>
    <w:rsid w:val="00133693"/>
    <w:rsid w:val="00133B9F"/>
    <w:rsid w:val="001358FC"/>
    <w:rsid w:val="0013597B"/>
    <w:rsid w:val="00135F36"/>
    <w:rsid w:val="00135FE1"/>
    <w:rsid w:val="001362BC"/>
    <w:rsid w:val="0013647A"/>
    <w:rsid w:val="00136759"/>
    <w:rsid w:val="00136EB2"/>
    <w:rsid w:val="0013771B"/>
    <w:rsid w:val="00140359"/>
    <w:rsid w:val="001403E2"/>
    <w:rsid w:val="00140A8A"/>
    <w:rsid w:val="0014223E"/>
    <w:rsid w:val="001435AF"/>
    <w:rsid w:val="0014429F"/>
    <w:rsid w:val="00144375"/>
    <w:rsid w:val="001447C1"/>
    <w:rsid w:val="00145088"/>
    <w:rsid w:val="001458BF"/>
    <w:rsid w:val="001459D3"/>
    <w:rsid w:val="00147762"/>
    <w:rsid w:val="001503DE"/>
    <w:rsid w:val="00152989"/>
    <w:rsid w:val="00153684"/>
    <w:rsid w:val="00153EF0"/>
    <w:rsid w:val="001540E4"/>
    <w:rsid w:val="001561E0"/>
    <w:rsid w:val="00163042"/>
    <w:rsid w:val="001630CB"/>
    <w:rsid w:val="001634E8"/>
    <w:rsid w:val="00166FB2"/>
    <w:rsid w:val="00167000"/>
    <w:rsid w:val="00167102"/>
    <w:rsid w:val="001673BE"/>
    <w:rsid w:val="00167862"/>
    <w:rsid w:val="0017142F"/>
    <w:rsid w:val="001714FF"/>
    <w:rsid w:val="001728DF"/>
    <w:rsid w:val="00172F7D"/>
    <w:rsid w:val="00172F89"/>
    <w:rsid w:val="001752D1"/>
    <w:rsid w:val="0017536D"/>
    <w:rsid w:val="00176633"/>
    <w:rsid w:val="001771B1"/>
    <w:rsid w:val="00177506"/>
    <w:rsid w:val="00180231"/>
    <w:rsid w:val="0018149B"/>
    <w:rsid w:val="00182957"/>
    <w:rsid w:val="001843B5"/>
    <w:rsid w:val="001854E4"/>
    <w:rsid w:val="001859E7"/>
    <w:rsid w:val="00186AE8"/>
    <w:rsid w:val="00186F20"/>
    <w:rsid w:val="00187D47"/>
    <w:rsid w:val="00190C00"/>
    <w:rsid w:val="00191A39"/>
    <w:rsid w:val="00191C3F"/>
    <w:rsid w:val="00191F91"/>
    <w:rsid w:val="00192318"/>
    <w:rsid w:val="001926CF"/>
    <w:rsid w:val="001935BB"/>
    <w:rsid w:val="00193A1A"/>
    <w:rsid w:val="00193A7D"/>
    <w:rsid w:val="00195265"/>
    <w:rsid w:val="001952C7"/>
    <w:rsid w:val="001953E1"/>
    <w:rsid w:val="00195BA9"/>
    <w:rsid w:val="00197AEA"/>
    <w:rsid w:val="001A07D3"/>
    <w:rsid w:val="001A0EA0"/>
    <w:rsid w:val="001A1A3C"/>
    <w:rsid w:val="001A31BA"/>
    <w:rsid w:val="001A32D9"/>
    <w:rsid w:val="001A330C"/>
    <w:rsid w:val="001A4114"/>
    <w:rsid w:val="001A4C69"/>
    <w:rsid w:val="001A4DEB"/>
    <w:rsid w:val="001A56EC"/>
    <w:rsid w:val="001A647A"/>
    <w:rsid w:val="001A6BDC"/>
    <w:rsid w:val="001A781A"/>
    <w:rsid w:val="001B0F1F"/>
    <w:rsid w:val="001B246A"/>
    <w:rsid w:val="001B27B0"/>
    <w:rsid w:val="001B42A0"/>
    <w:rsid w:val="001B69C0"/>
    <w:rsid w:val="001B6A47"/>
    <w:rsid w:val="001B73AB"/>
    <w:rsid w:val="001C04C6"/>
    <w:rsid w:val="001C04F2"/>
    <w:rsid w:val="001C2A3D"/>
    <w:rsid w:val="001C33B5"/>
    <w:rsid w:val="001C3C6E"/>
    <w:rsid w:val="001C6FFD"/>
    <w:rsid w:val="001C766C"/>
    <w:rsid w:val="001C78F7"/>
    <w:rsid w:val="001C7E08"/>
    <w:rsid w:val="001D09FA"/>
    <w:rsid w:val="001D173B"/>
    <w:rsid w:val="001D297C"/>
    <w:rsid w:val="001D2D4E"/>
    <w:rsid w:val="001D3294"/>
    <w:rsid w:val="001D3B2C"/>
    <w:rsid w:val="001D3CB5"/>
    <w:rsid w:val="001D4183"/>
    <w:rsid w:val="001D563E"/>
    <w:rsid w:val="001D56E3"/>
    <w:rsid w:val="001D5756"/>
    <w:rsid w:val="001D5B41"/>
    <w:rsid w:val="001D7079"/>
    <w:rsid w:val="001E075D"/>
    <w:rsid w:val="001E0958"/>
    <w:rsid w:val="001E16C4"/>
    <w:rsid w:val="001E32B7"/>
    <w:rsid w:val="001E4C8A"/>
    <w:rsid w:val="001E684D"/>
    <w:rsid w:val="001E7E67"/>
    <w:rsid w:val="001F0A47"/>
    <w:rsid w:val="001F0FCA"/>
    <w:rsid w:val="001F1601"/>
    <w:rsid w:val="001F21C9"/>
    <w:rsid w:val="001F22D7"/>
    <w:rsid w:val="001F2EF9"/>
    <w:rsid w:val="001F6BAD"/>
    <w:rsid w:val="001F7E5C"/>
    <w:rsid w:val="002013D5"/>
    <w:rsid w:val="002017EA"/>
    <w:rsid w:val="00201B1E"/>
    <w:rsid w:val="00202011"/>
    <w:rsid w:val="00202E26"/>
    <w:rsid w:val="00203A93"/>
    <w:rsid w:val="002042FC"/>
    <w:rsid w:val="00204A95"/>
    <w:rsid w:val="0020543A"/>
    <w:rsid w:val="0020649E"/>
    <w:rsid w:val="00207063"/>
    <w:rsid w:val="002106EF"/>
    <w:rsid w:val="00210A67"/>
    <w:rsid w:val="00210E30"/>
    <w:rsid w:val="002115CA"/>
    <w:rsid w:val="002134F5"/>
    <w:rsid w:val="00214F45"/>
    <w:rsid w:val="002160B0"/>
    <w:rsid w:val="00216596"/>
    <w:rsid w:val="00217293"/>
    <w:rsid w:val="002173D6"/>
    <w:rsid w:val="0021753C"/>
    <w:rsid w:val="00220413"/>
    <w:rsid w:val="002204BE"/>
    <w:rsid w:val="002222A0"/>
    <w:rsid w:val="00222B6E"/>
    <w:rsid w:val="002254DB"/>
    <w:rsid w:val="0022642C"/>
    <w:rsid w:val="00226E17"/>
    <w:rsid w:val="002279AB"/>
    <w:rsid w:val="00227C5B"/>
    <w:rsid w:val="002307C9"/>
    <w:rsid w:val="00230864"/>
    <w:rsid w:val="00232EC6"/>
    <w:rsid w:val="00233D74"/>
    <w:rsid w:val="00235D4E"/>
    <w:rsid w:val="00236286"/>
    <w:rsid w:val="002366A9"/>
    <w:rsid w:val="00236DA3"/>
    <w:rsid w:val="00236FA3"/>
    <w:rsid w:val="002370FB"/>
    <w:rsid w:val="00240D6B"/>
    <w:rsid w:val="00242133"/>
    <w:rsid w:val="00242AB0"/>
    <w:rsid w:val="0024380F"/>
    <w:rsid w:val="00245240"/>
    <w:rsid w:val="00245811"/>
    <w:rsid w:val="00245EFB"/>
    <w:rsid w:val="00246388"/>
    <w:rsid w:val="00246441"/>
    <w:rsid w:val="00246E28"/>
    <w:rsid w:val="00247147"/>
    <w:rsid w:val="002474B3"/>
    <w:rsid w:val="00247E8F"/>
    <w:rsid w:val="00251C1F"/>
    <w:rsid w:val="00252152"/>
    <w:rsid w:val="00253399"/>
    <w:rsid w:val="002534C9"/>
    <w:rsid w:val="00253956"/>
    <w:rsid w:val="0025468C"/>
    <w:rsid w:val="002550F5"/>
    <w:rsid w:val="002552E7"/>
    <w:rsid w:val="00255815"/>
    <w:rsid w:val="00255C1D"/>
    <w:rsid w:val="00256475"/>
    <w:rsid w:val="00256848"/>
    <w:rsid w:val="0025754C"/>
    <w:rsid w:val="00257794"/>
    <w:rsid w:val="00260096"/>
    <w:rsid w:val="00260470"/>
    <w:rsid w:val="002607CE"/>
    <w:rsid w:val="002613C4"/>
    <w:rsid w:val="00261C61"/>
    <w:rsid w:val="00263CBC"/>
    <w:rsid w:val="00263D25"/>
    <w:rsid w:val="00264DD1"/>
    <w:rsid w:val="002650D4"/>
    <w:rsid w:val="00266881"/>
    <w:rsid w:val="00267460"/>
    <w:rsid w:val="002674FA"/>
    <w:rsid w:val="00267D7F"/>
    <w:rsid w:val="002700E2"/>
    <w:rsid w:val="00270CA2"/>
    <w:rsid w:val="0027108F"/>
    <w:rsid w:val="0027183C"/>
    <w:rsid w:val="00272832"/>
    <w:rsid w:val="00272F6A"/>
    <w:rsid w:val="0027336D"/>
    <w:rsid w:val="00274357"/>
    <w:rsid w:val="00276EE1"/>
    <w:rsid w:val="00277FCE"/>
    <w:rsid w:val="002801E1"/>
    <w:rsid w:val="0028061D"/>
    <w:rsid w:val="00280D43"/>
    <w:rsid w:val="00281676"/>
    <w:rsid w:val="00282ACD"/>
    <w:rsid w:val="00282B77"/>
    <w:rsid w:val="0028340F"/>
    <w:rsid w:val="00284718"/>
    <w:rsid w:val="0029117A"/>
    <w:rsid w:val="00291999"/>
    <w:rsid w:val="00291C6B"/>
    <w:rsid w:val="00291E7A"/>
    <w:rsid w:val="00292197"/>
    <w:rsid w:val="00292EFC"/>
    <w:rsid w:val="00292F6C"/>
    <w:rsid w:val="00295893"/>
    <w:rsid w:val="002959B4"/>
    <w:rsid w:val="002975CC"/>
    <w:rsid w:val="002A00E6"/>
    <w:rsid w:val="002A2FA1"/>
    <w:rsid w:val="002A3302"/>
    <w:rsid w:val="002A412A"/>
    <w:rsid w:val="002A4695"/>
    <w:rsid w:val="002A47E3"/>
    <w:rsid w:val="002A4C35"/>
    <w:rsid w:val="002A5270"/>
    <w:rsid w:val="002A5CB9"/>
    <w:rsid w:val="002A71F9"/>
    <w:rsid w:val="002A75A3"/>
    <w:rsid w:val="002A799B"/>
    <w:rsid w:val="002A7FE1"/>
    <w:rsid w:val="002B0197"/>
    <w:rsid w:val="002B20BF"/>
    <w:rsid w:val="002B69C4"/>
    <w:rsid w:val="002B6B20"/>
    <w:rsid w:val="002C1A26"/>
    <w:rsid w:val="002C2020"/>
    <w:rsid w:val="002C2FE2"/>
    <w:rsid w:val="002C34EF"/>
    <w:rsid w:val="002C379A"/>
    <w:rsid w:val="002C4533"/>
    <w:rsid w:val="002C4B3C"/>
    <w:rsid w:val="002C4E93"/>
    <w:rsid w:val="002C53A6"/>
    <w:rsid w:val="002C563D"/>
    <w:rsid w:val="002C64F3"/>
    <w:rsid w:val="002C67DB"/>
    <w:rsid w:val="002C69E2"/>
    <w:rsid w:val="002C7195"/>
    <w:rsid w:val="002C7428"/>
    <w:rsid w:val="002C79FA"/>
    <w:rsid w:val="002D14C1"/>
    <w:rsid w:val="002D2EFB"/>
    <w:rsid w:val="002D4896"/>
    <w:rsid w:val="002D5039"/>
    <w:rsid w:val="002D669A"/>
    <w:rsid w:val="002D728F"/>
    <w:rsid w:val="002E0986"/>
    <w:rsid w:val="002E11B7"/>
    <w:rsid w:val="002E30D8"/>
    <w:rsid w:val="002E589C"/>
    <w:rsid w:val="002F0108"/>
    <w:rsid w:val="002F1066"/>
    <w:rsid w:val="002F2FBE"/>
    <w:rsid w:val="002F4580"/>
    <w:rsid w:val="002F5782"/>
    <w:rsid w:val="002F5A54"/>
    <w:rsid w:val="002F5D36"/>
    <w:rsid w:val="003001E3"/>
    <w:rsid w:val="00300789"/>
    <w:rsid w:val="00300C62"/>
    <w:rsid w:val="00300FC0"/>
    <w:rsid w:val="003028C0"/>
    <w:rsid w:val="00302FBC"/>
    <w:rsid w:val="003037C1"/>
    <w:rsid w:val="003042B2"/>
    <w:rsid w:val="00306AA2"/>
    <w:rsid w:val="00311DDD"/>
    <w:rsid w:val="003123B9"/>
    <w:rsid w:val="003126E7"/>
    <w:rsid w:val="003139EF"/>
    <w:rsid w:val="00313EBF"/>
    <w:rsid w:val="003141D2"/>
    <w:rsid w:val="00314FC4"/>
    <w:rsid w:val="00316985"/>
    <w:rsid w:val="003204E1"/>
    <w:rsid w:val="00320665"/>
    <w:rsid w:val="003209B5"/>
    <w:rsid w:val="003218F6"/>
    <w:rsid w:val="00321A8C"/>
    <w:rsid w:val="00322B58"/>
    <w:rsid w:val="00322EA9"/>
    <w:rsid w:val="0032513C"/>
    <w:rsid w:val="003253D5"/>
    <w:rsid w:val="00325F68"/>
    <w:rsid w:val="0032776A"/>
    <w:rsid w:val="00330056"/>
    <w:rsid w:val="00330340"/>
    <w:rsid w:val="00331250"/>
    <w:rsid w:val="003319A0"/>
    <w:rsid w:val="00331BC1"/>
    <w:rsid w:val="00331C12"/>
    <w:rsid w:val="00331C79"/>
    <w:rsid w:val="00332050"/>
    <w:rsid w:val="003324E6"/>
    <w:rsid w:val="0033259D"/>
    <w:rsid w:val="00333898"/>
    <w:rsid w:val="00333CEB"/>
    <w:rsid w:val="00334B11"/>
    <w:rsid w:val="00335292"/>
    <w:rsid w:val="00335983"/>
    <w:rsid w:val="00335D1F"/>
    <w:rsid w:val="00336339"/>
    <w:rsid w:val="00336FAF"/>
    <w:rsid w:val="00340037"/>
    <w:rsid w:val="0034018C"/>
    <w:rsid w:val="003403D8"/>
    <w:rsid w:val="003405CC"/>
    <w:rsid w:val="0034088E"/>
    <w:rsid w:val="00341F0C"/>
    <w:rsid w:val="003423A0"/>
    <w:rsid w:val="0034295A"/>
    <w:rsid w:val="00342D5E"/>
    <w:rsid w:val="00344815"/>
    <w:rsid w:val="00344F33"/>
    <w:rsid w:val="0034514A"/>
    <w:rsid w:val="0034574D"/>
    <w:rsid w:val="003457AB"/>
    <w:rsid w:val="0034745D"/>
    <w:rsid w:val="0034752F"/>
    <w:rsid w:val="003502F2"/>
    <w:rsid w:val="00352830"/>
    <w:rsid w:val="003530AD"/>
    <w:rsid w:val="00353170"/>
    <w:rsid w:val="00353204"/>
    <w:rsid w:val="003537F2"/>
    <w:rsid w:val="00354A7D"/>
    <w:rsid w:val="003550BC"/>
    <w:rsid w:val="00355FB8"/>
    <w:rsid w:val="00356893"/>
    <w:rsid w:val="00357488"/>
    <w:rsid w:val="00357B6B"/>
    <w:rsid w:val="00360AA3"/>
    <w:rsid w:val="00361568"/>
    <w:rsid w:val="00361F63"/>
    <w:rsid w:val="003647C1"/>
    <w:rsid w:val="0036523B"/>
    <w:rsid w:val="003668F5"/>
    <w:rsid w:val="00372EF9"/>
    <w:rsid w:val="003737EF"/>
    <w:rsid w:val="00373817"/>
    <w:rsid w:val="0037382D"/>
    <w:rsid w:val="00374802"/>
    <w:rsid w:val="00374EC4"/>
    <w:rsid w:val="0037535E"/>
    <w:rsid w:val="00377ADC"/>
    <w:rsid w:val="00380193"/>
    <w:rsid w:val="00380199"/>
    <w:rsid w:val="0038119F"/>
    <w:rsid w:val="0038136D"/>
    <w:rsid w:val="00381B3D"/>
    <w:rsid w:val="003830E0"/>
    <w:rsid w:val="00383976"/>
    <w:rsid w:val="00383998"/>
    <w:rsid w:val="00383B14"/>
    <w:rsid w:val="00383CE7"/>
    <w:rsid w:val="00383E72"/>
    <w:rsid w:val="00384524"/>
    <w:rsid w:val="0038453F"/>
    <w:rsid w:val="00384A1E"/>
    <w:rsid w:val="00385178"/>
    <w:rsid w:val="00386099"/>
    <w:rsid w:val="0038771C"/>
    <w:rsid w:val="00387924"/>
    <w:rsid w:val="003910EF"/>
    <w:rsid w:val="00391D25"/>
    <w:rsid w:val="0039217E"/>
    <w:rsid w:val="003931B4"/>
    <w:rsid w:val="00394393"/>
    <w:rsid w:val="003945C8"/>
    <w:rsid w:val="00394DA1"/>
    <w:rsid w:val="003953D5"/>
    <w:rsid w:val="003960BD"/>
    <w:rsid w:val="003960C4"/>
    <w:rsid w:val="00396511"/>
    <w:rsid w:val="00396EF5"/>
    <w:rsid w:val="003979B3"/>
    <w:rsid w:val="003A09D5"/>
    <w:rsid w:val="003A132C"/>
    <w:rsid w:val="003A24C4"/>
    <w:rsid w:val="003A3829"/>
    <w:rsid w:val="003A395A"/>
    <w:rsid w:val="003A4F42"/>
    <w:rsid w:val="003A522C"/>
    <w:rsid w:val="003A5B43"/>
    <w:rsid w:val="003A6130"/>
    <w:rsid w:val="003A6969"/>
    <w:rsid w:val="003A7C8F"/>
    <w:rsid w:val="003B0894"/>
    <w:rsid w:val="003B1088"/>
    <w:rsid w:val="003B116E"/>
    <w:rsid w:val="003B20EE"/>
    <w:rsid w:val="003B2D6D"/>
    <w:rsid w:val="003B3759"/>
    <w:rsid w:val="003B5423"/>
    <w:rsid w:val="003B588E"/>
    <w:rsid w:val="003B6997"/>
    <w:rsid w:val="003B6EC7"/>
    <w:rsid w:val="003B7FB6"/>
    <w:rsid w:val="003C0580"/>
    <w:rsid w:val="003C0853"/>
    <w:rsid w:val="003C28F5"/>
    <w:rsid w:val="003C2DAF"/>
    <w:rsid w:val="003C4A0A"/>
    <w:rsid w:val="003C68FC"/>
    <w:rsid w:val="003D00A5"/>
    <w:rsid w:val="003D0213"/>
    <w:rsid w:val="003D1D3A"/>
    <w:rsid w:val="003D20BE"/>
    <w:rsid w:val="003D23A3"/>
    <w:rsid w:val="003D2AB3"/>
    <w:rsid w:val="003D3C4C"/>
    <w:rsid w:val="003D40DD"/>
    <w:rsid w:val="003D47D3"/>
    <w:rsid w:val="003D4CDD"/>
    <w:rsid w:val="003D516A"/>
    <w:rsid w:val="003D5625"/>
    <w:rsid w:val="003D56BB"/>
    <w:rsid w:val="003D5743"/>
    <w:rsid w:val="003D5957"/>
    <w:rsid w:val="003D5EDB"/>
    <w:rsid w:val="003D74EB"/>
    <w:rsid w:val="003E0DA1"/>
    <w:rsid w:val="003E19F3"/>
    <w:rsid w:val="003E33CF"/>
    <w:rsid w:val="003E3A97"/>
    <w:rsid w:val="003E3D36"/>
    <w:rsid w:val="003E4AE6"/>
    <w:rsid w:val="003E5191"/>
    <w:rsid w:val="003E6682"/>
    <w:rsid w:val="003E69C8"/>
    <w:rsid w:val="003E7286"/>
    <w:rsid w:val="003E79A1"/>
    <w:rsid w:val="003F05DC"/>
    <w:rsid w:val="003F157A"/>
    <w:rsid w:val="003F27A2"/>
    <w:rsid w:val="003F3251"/>
    <w:rsid w:val="003F50FF"/>
    <w:rsid w:val="003F5F44"/>
    <w:rsid w:val="003F6324"/>
    <w:rsid w:val="003F6A47"/>
    <w:rsid w:val="003F6B7D"/>
    <w:rsid w:val="003F6C99"/>
    <w:rsid w:val="003F6EB9"/>
    <w:rsid w:val="003F747F"/>
    <w:rsid w:val="003F7607"/>
    <w:rsid w:val="003F7789"/>
    <w:rsid w:val="00400F1F"/>
    <w:rsid w:val="00402668"/>
    <w:rsid w:val="00402A59"/>
    <w:rsid w:val="00403819"/>
    <w:rsid w:val="00404C40"/>
    <w:rsid w:val="00405591"/>
    <w:rsid w:val="00406A75"/>
    <w:rsid w:val="00406FF1"/>
    <w:rsid w:val="00407AA8"/>
    <w:rsid w:val="00410956"/>
    <w:rsid w:val="00410B67"/>
    <w:rsid w:val="00411C70"/>
    <w:rsid w:val="00411C89"/>
    <w:rsid w:val="00412250"/>
    <w:rsid w:val="00413518"/>
    <w:rsid w:val="00416C8F"/>
    <w:rsid w:val="00417E1B"/>
    <w:rsid w:val="00417FF2"/>
    <w:rsid w:val="004201A7"/>
    <w:rsid w:val="00420F91"/>
    <w:rsid w:val="00421B2E"/>
    <w:rsid w:val="00425FDF"/>
    <w:rsid w:val="0042675D"/>
    <w:rsid w:val="00427962"/>
    <w:rsid w:val="00430CDA"/>
    <w:rsid w:val="00431437"/>
    <w:rsid w:val="00431A5A"/>
    <w:rsid w:val="00432480"/>
    <w:rsid w:val="0043479B"/>
    <w:rsid w:val="00434B22"/>
    <w:rsid w:val="00437426"/>
    <w:rsid w:val="004375B6"/>
    <w:rsid w:val="00440C03"/>
    <w:rsid w:val="00440C1F"/>
    <w:rsid w:val="00440E48"/>
    <w:rsid w:val="00442427"/>
    <w:rsid w:val="00442EF0"/>
    <w:rsid w:val="00443ABC"/>
    <w:rsid w:val="00445079"/>
    <w:rsid w:val="004466EC"/>
    <w:rsid w:val="00447F38"/>
    <w:rsid w:val="00450459"/>
    <w:rsid w:val="00450532"/>
    <w:rsid w:val="00450E0F"/>
    <w:rsid w:val="0045200B"/>
    <w:rsid w:val="004527C7"/>
    <w:rsid w:val="00452DF1"/>
    <w:rsid w:val="004538B7"/>
    <w:rsid w:val="00454AFB"/>
    <w:rsid w:val="0045514E"/>
    <w:rsid w:val="004572EF"/>
    <w:rsid w:val="004604F4"/>
    <w:rsid w:val="00461AC6"/>
    <w:rsid w:val="00462033"/>
    <w:rsid w:val="0046261F"/>
    <w:rsid w:val="004647E2"/>
    <w:rsid w:val="00464CB4"/>
    <w:rsid w:val="00466E7D"/>
    <w:rsid w:val="00467383"/>
    <w:rsid w:val="004674C9"/>
    <w:rsid w:val="00467827"/>
    <w:rsid w:val="00470A55"/>
    <w:rsid w:val="00471372"/>
    <w:rsid w:val="00471767"/>
    <w:rsid w:val="00471990"/>
    <w:rsid w:val="00474A31"/>
    <w:rsid w:val="00474B6C"/>
    <w:rsid w:val="00474D36"/>
    <w:rsid w:val="00475553"/>
    <w:rsid w:val="004755F1"/>
    <w:rsid w:val="00476ECE"/>
    <w:rsid w:val="00476F3B"/>
    <w:rsid w:val="00477CAE"/>
    <w:rsid w:val="00477F35"/>
    <w:rsid w:val="00480142"/>
    <w:rsid w:val="0048025C"/>
    <w:rsid w:val="004820B1"/>
    <w:rsid w:val="00482EF8"/>
    <w:rsid w:val="0048329B"/>
    <w:rsid w:val="00483668"/>
    <w:rsid w:val="00483B61"/>
    <w:rsid w:val="004842DB"/>
    <w:rsid w:val="0048494A"/>
    <w:rsid w:val="00485414"/>
    <w:rsid w:val="004857BC"/>
    <w:rsid w:val="004858BD"/>
    <w:rsid w:val="0048695D"/>
    <w:rsid w:val="00487489"/>
    <w:rsid w:val="004875E8"/>
    <w:rsid w:val="00487E6B"/>
    <w:rsid w:val="004919E1"/>
    <w:rsid w:val="00492BB0"/>
    <w:rsid w:val="0049306F"/>
    <w:rsid w:val="00493CB0"/>
    <w:rsid w:val="004948C4"/>
    <w:rsid w:val="00495CB0"/>
    <w:rsid w:val="004965AF"/>
    <w:rsid w:val="004968D1"/>
    <w:rsid w:val="00496EF7"/>
    <w:rsid w:val="00497EA6"/>
    <w:rsid w:val="004A01E7"/>
    <w:rsid w:val="004A0C9E"/>
    <w:rsid w:val="004A185B"/>
    <w:rsid w:val="004A2EBA"/>
    <w:rsid w:val="004A3F92"/>
    <w:rsid w:val="004A4984"/>
    <w:rsid w:val="004A5D31"/>
    <w:rsid w:val="004A6D97"/>
    <w:rsid w:val="004B0E28"/>
    <w:rsid w:val="004B1106"/>
    <w:rsid w:val="004B1391"/>
    <w:rsid w:val="004B28FB"/>
    <w:rsid w:val="004B2A28"/>
    <w:rsid w:val="004B3B50"/>
    <w:rsid w:val="004B4787"/>
    <w:rsid w:val="004B49BC"/>
    <w:rsid w:val="004B4C2C"/>
    <w:rsid w:val="004B61C1"/>
    <w:rsid w:val="004B62AC"/>
    <w:rsid w:val="004B64BE"/>
    <w:rsid w:val="004B7190"/>
    <w:rsid w:val="004B77B3"/>
    <w:rsid w:val="004B7EAC"/>
    <w:rsid w:val="004B7F5A"/>
    <w:rsid w:val="004C4209"/>
    <w:rsid w:val="004C43DA"/>
    <w:rsid w:val="004C47BE"/>
    <w:rsid w:val="004C56C2"/>
    <w:rsid w:val="004C5A4C"/>
    <w:rsid w:val="004C5BD6"/>
    <w:rsid w:val="004C6E32"/>
    <w:rsid w:val="004D1A76"/>
    <w:rsid w:val="004D22A7"/>
    <w:rsid w:val="004D3190"/>
    <w:rsid w:val="004D35F7"/>
    <w:rsid w:val="004D4A8D"/>
    <w:rsid w:val="004D51A4"/>
    <w:rsid w:val="004D5A7C"/>
    <w:rsid w:val="004D5D43"/>
    <w:rsid w:val="004E0527"/>
    <w:rsid w:val="004E4BBE"/>
    <w:rsid w:val="004E4E7D"/>
    <w:rsid w:val="004E5906"/>
    <w:rsid w:val="004E6BA0"/>
    <w:rsid w:val="004E78FE"/>
    <w:rsid w:val="004E7CA6"/>
    <w:rsid w:val="004E7DBC"/>
    <w:rsid w:val="004F02F1"/>
    <w:rsid w:val="004F0308"/>
    <w:rsid w:val="004F3DAC"/>
    <w:rsid w:val="004F7D47"/>
    <w:rsid w:val="004F7E55"/>
    <w:rsid w:val="00500A89"/>
    <w:rsid w:val="00500BE9"/>
    <w:rsid w:val="005033E3"/>
    <w:rsid w:val="005036CC"/>
    <w:rsid w:val="00503EB7"/>
    <w:rsid w:val="00504833"/>
    <w:rsid w:val="00504A53"/>
    <w:rsid w:val="00504A56"/>
    <w:rsid w:val="00504E97"/>
    <w:rsid w:val="00506C83"/>
    <w:rsid w:val="00506F24"/>
    <w:rsid w:val="005070C8"/>
    <w:rsid w:val="005072A0"/>
    <w:rsid w:val="00511E29"/>
    <w:rsid w:val="00512379"/>
    <w:rsid w:val="00512B61"/>
    <w:rsid w:val="00513560"/>
    <w:rsid w:val="0051482E"/>
    <w:rsid w:val="0051635E"/>
    <w:rsid w:val="00516C90"/>
    <w:rsid w:val="00517052"/>
    <w:rsid w:val="00517A91"/>
    <w:rsid w:val="00517AC1"/>
    <w:rsid w:val="00520DA4"/>
    <w:rsid w:val="00520FE1"/>
    <w:rsid w:val="00522048"/>
    <w:rsid w:val="00522501"/>
    <w:rsid w:val="00522BE4"/>
    <w:rsid w:val="00522DD6"/>
    <w:rsid w:val="0052302A"/>
    <w:rsid w:val="005240BC"/>
    <w:rsid w:val="005246DD"/>
    <w:rsid w:val="00524D53"/>
    <w:rsid w:val="00525AB7"/>
    <w:rsid w:val="00526F71"/>
    <w:rsid w:val="00527A32"/>
    <w:rsid w:val="00530095"/>
    <w:rsid w:val="00531067"/>
    <w:rsid w:val="005330A1"/>
    <w:rsid w:val="00533BC4"/>
    <w:rsid w:val="005348CB"/>
    <w:rsid w:val="00535325"/>
    <w:rsid w:val="00535791"/>
    <w:rsid w:val="0054054B"/>
    <w:rsid w:val="0054068F"/>
    <w:rsid w:val="00540C16"/>
    <w:rsid w:val="00542D0C"/>
    <w:rsid w:val="00543BD8"/>
    <w:rsid w:val="00547B65"/>
    <w:rsid w:val="00551071"/>
    <w:rsid w:val="0055135D"/>
    <w:rsid w:val="00552E5B"/>
    <w:rsid w:val="0055394F"/>
    <w:rsid w:val="00553AFC"/>
    <w:rsid w:val="00555C3C"/>
    <w:rsid w:val="0055662F"/>
    <w:rsid w:val="0055668F"/>
    <w:rsid w:val="00556777"/>
    <w:rsid w:val="00557203"/>
    <w:rsid w:val="00557556"/>
    <w:rsid w:val="005575B9"/>
    <w:rsid w:val="00557DDF"/>
    <w:rsid w:val="00557EAC"/>
    <w:rsid w:val="0056085B"/>
    <w:rsid w:val="00561097"/>
    <w:rsid w:val="00562522"/>
    <w:rsid w:val="00562572"/>
    <w:rsid w:val="00562BD3"/>
    <w:rsid w:val="00563125"/>
    <w:rsid w:val="0056327C"/>
    <w:rsid w:val="00563951"/>
    <w:rsid w:val="005640EB"/>
    <w:rsid w:val="005651CE"/>
    <w:rsid w:val="00566640"/>
    <w:rsid w:val="0056669A"/>
    <w:rsid w:val="0056693B"/>
    <w:rsid w:val="0056794B"/>
    <w:rsid w:val="00567EFE"/>
    <w:rsid w:val="00570504"/>
    <w:rsid w:val="00571117"/>
    <w:rsid w:val="00571F45"/>
    <w:rsid w:val="0057241B"/>
    <w:rsid w:val="005729CB"/>
    <w:rsid w:val="00572D35"/>
    <w:rsid w:val="005733E2"/>
    <w:rsid w:val="00573458"/>
    <w:rsid w:val="00573699"/>
    <w:rsid w:val="00573D52"/>
    <w:rsid w:val="00574928"/>
    <w:rsid w:val="00574D8D"/>
    <w:rsid w:val="00575330"/>
    <w:rsid w:val="00575E11"/>
    <w:rsid w:val="005762AB"/>
    <w:rsid w:val="0057750B"/>
    <w:rsid w:val="00580273"/>
    <w:rsid w:val="00580FE9"/>
    <w:rsid w:val="0058234C"/>
    <w:rsid w:val="0058346D"/>
    <w:rsid w:val="0058347A"/>
    <w:rsid w:val="00583C48"/>
    <w:rsid w:val="005841DA"/>
    <w:rsid w:val="005844D2"/>
    <w:rsid w:val="00584C6E"/>
    <w:rsid w:val="00585071"/>
    <w:rsid w:val="00585ABD"/>
    <w:rsid w:val="00586D6C"/>
    <w:rsid w:val="005876D5"/>
    <w:rsid w:val="00592FCA"/>
    <w:rsid w:val="00594653"/>
    <w:rsid w:val="00594D25"/>
    <w:rsid w:val="00595252"/>
    <w:rsid w:val="00595709"/>
    <w:rsid w:val="00595F76"/>
    <w:rsid w:val="00597745"/>
    <w:rsid w:val="005A0143"/>
    <w:rsid w:val="005A1B74"/>
    <w:rsid w:val="005A2212"/>
    <w:rsid w:val="005A26F2"/>
    <w:rsid w:val="005A304E"/>
    <w:rsid w:val="005A4B59"/>
    <w:rsid w:val="005A5173"/>
    <w:rsid w:val="005A5317"/>
    <w:rsid w:val="005A5DD3"/>
    <w:rsid w:val="005A759E"/>
    <w:rsid w:val="005A77A9"/>
    <w:rsid w:val="005B11FB"/>
    <w:rsid w:val="005B12E4"/>
    <w:rsid w:val="005B1831"/>
    <w:rsid w:val="005B1951"/>
    <w:rsid w:val="005B2B69"/>
    <w:rsid w:val="005B2D0F"/>
    <w:rsid w:val="005B5591"/>
    <w:rsid w:val="005B5A01"/>
    <w:rsid w:val="005B7717"/>
    <w:rsid w:val="005B7855"/>
    <w:rsid w:val="005C1102"/>
    <w:rsid w:val="005C14CF"/>
    <w:rsid w:val="005C1728"/>
    <w:rsid w:val="005C1D7D"/>
    <w:rsid w:val="005C1E82"/>
    <w:rsid w:val="005C206F"/>
    <w:rsid w:val="005C28B8"/>
    <w:rsid w:val="005C2BE4"/>
    <w:rsid w:val="005C408B"/>
    <w:rsid w:val="005C4517"/>
    <w:rsid w:val="005C490F"/>
    <w:rsid w:val="005C4BEF"/>
    <w:rsid w:val="005C5BC4"/>
    <w:rsid w:val="005C5C4E"/>
    <w:rsid w:val="005D157D"/>
    <w:rsid w:val="005D1CC6"/>
    <w:rsid w:val="005D2E67"/>
    <w:rsid w:val="005D36A9"/>
    <w:rsid w:val="005D502F"/>
    <w:rsid w:val="005D601B"/>
    <w:rsid w:val="005D734D"/>
    <w:rsid w:val="005D7549"/>
    <w:rsid w:val="005D75EA"/>
    <w:rsid w:val="005E103E"/>
    <w:rsid w:val="005E11B6"/>
    <w:rsid w:val="005E1401"/>
    <w:rsid w:val="005E1FD0"/>
    <w:rsid w:val="005E3889"/>
    <w:rsid w:val="005E3EFD"/>
    <w:rsid w:val="005E4423"/>
    <w:rsid w:val="005E640F"/>
    <w:rsid w:val="005E7B31"/>
    <w:rsid w:val="005F01B6"/>
    <w:rsid w:val="005F055C"/>
    <w:rsid w:val="005F161A"/>
    <w:rsid w:val="005F24DF"/>
    <w:rsid w:val="005F2AE2"/>
    <w:rsid w:val="005F3124"/>
    <w:rsid w:val="005F3533"/>
    <w:rsid w:val="005F4108"/>
    <w:rsid w:val="005F4225"/>
    <w:rsid w:val="005F4DBE"/>
    <w:rsid w:val="005F50E2"/>
    <w:rsid w:val="005F533A"/>
    <w:rsid w:val="005F58AB"/>
    <w:rsid w:val="005F596D"/>
    <w:rsid w:val="005F59F4"/>
    <w:rsid w:val="005F5C58"/>
    <w:rsid w:val="005F6B23"/>
    <w:rsid w:val="005F7460"/>
    <w:rsid w:val="005F7E71"/>
    <w:rsid w:val="0060027B"/>
    <w:rsid w:val="00601BB4"/>
    <w:rsid w:val="00603524"/>
    <w:rsid w:val="00603F62"/>
    <w:rsid w:val="006045AB"/>
    <w:rsid w:val="0060485A"/>
    <w:rsid w:val="006048CF"/>
    <w:rsid w:val="00604B35"/>
    <w:rsid w:val="00605263"/>
    <w:rsid w:val="0060562A"/>
    <w:rsid w:val="00605757"/>
    <w:rsid w:val="00605A84"/>
    <w:rsid w:val="00606816"/>
    <w:rsid w:val="00606C3E"/>
    <w:rsid w:val="00606D23"/>
    <w:rsid w:val="00610390"/>
    <w:rsid w:val="006128D6"/>
    <w:rsid w:val="006131A8"/>
    <w:rsid w:val="0061613C"/>
    <w:rsid w:val="00616572"/>
    <w:rsid w:val="006165E8"/>
    <w:rsid w:val="006206F0"/>
    <w:rsid w:val="00621D79"/>
    <w:rsid w:val="0062325E"/>
    <w:rsid w:val="0062438D"/>
    <w:rsid w:val="006244E4"/>
    <w:rsid w:val="00624544"/>
    <w:rsid w:val="00626E71"/>
    <w:rsid w:val="00627303"/>
    <w:rsid w:val="00630208"/>
    <w:rsid w:val="006304F5"/>
    <w:rsid w:val="006308C3"/>
    <w:rsid w:val="00631459"/>
    <w:rsid w:val="006314FA"/>
    <w:rsid w:val="006321A9"/>
    <w:rsid w:val="00632C25"/>
    <w:rsid w:val="00634652"/>
    <w:rsid w:val="0063495E"/>
    <w:rsid w:val="00634D62"/>
    <w:rsid w:val="00634E80"/>
    <w:rsid w:val="006353CC"/>
    <w:rsid w:val="00635B78"/>
    <w:rsid w:val="00636C5B"/>
    <w:rsid w:val="0063705E"/>
    <w:rsid w:val="006371C3"/>
    <w:rsid w:val="0063763C"/>
    <w:rsid w:val="00637835"/>
    <w:rsid w:val="00637DF6"/>
    <w:rsid w:val="00640155"/>
    <w:rsid w:val="006403AC"/>
    <w:rsid w:val="0064076B"/>
    <w:rsid w:val="00640D9E"/>
    <w:rsid w:val="00641D07"/>
    <w:rsid w:val="00641FCC"/>
    <w:rsid w:val="006431DD"/>
    <w:rsid w:val="00643279"/>
    <w:rsid w:val="0064339A"/>
    <w:rsid w:val="00644FF3"/>
    <w:rsid w:val="006452E2"/>
    <w:rsid w:val="00645B93"/>
    <w:rsid w:val="006463F7"/>
    <w:rsid w:val="006472B9"/>
    <w:rsid w:val="00647823"/>
    <w:rsid w:val="00647B5A"/>
    <w:rsid w:val="00650972"/>
    <w:rsid w:val="00650CD3"/>
    <w:rsid w:val="00651058"/>
    <w:rsid w:val="006514A3"/>
    <w:rsid w:val="0065216D"/>
    <w:rsid w:val="00652B7D"/>
    <w:rsid w:val="00652B86"/>
    <w:rsid w:val="00653BA9"/>
    <w:rsid w:val="00653F58"/>
    <w:rsid w:val="00654311"/>
    <w:rsid w:val="00654372"/>
    <w:rsid w:val="00655575"/>
    <w:rsid w:val="00656BF9"/>
    <w:rsid w:val="00656E9D"/>
    <w:rsid w:val="00657426"/>
    <w:rsid w:val="0066057E"/>
    <w:rsid w:val="00660A3C"/>
    <w:rsid w:val="006610D4"/>
    <w:rsid w:val="0066137D"/>
    <w:rsid w:val="006630D3"/>
    <w:rsid w:val="00663CCB"/>
    <w:rsid w:val="00663E49"/>
    <w:rsid w:val="00664848"/>
    <w:rsid w:val="00664D8D"/>
    <w:rsid w:val="00666BAC"/>
    <w:rsid w:val="00671580"/>
    <w:rsid w:val="00671C76"/>
    <w:rsid w:val="00671E50"/>
    <w:rsid w:val="00671F75"/>
    <w:rsid w:val="006720CF"/>
    <w:rsid w:val="0067261B"/>
    <w:rsid w:val="0067324A"/>
    <w:rsid w:val="00674806"/>
    <w:rsid w:val="00675603"/>
    <w:rsid w:val="006759B4"/>
    <w:rsid w:val="00677493"/>
    <w:rsid w:val="006803C8"/>
    <w:rsid w:val="006806DF"/>
    <w:rsid w:val="0068148E"/>
    <w:rsid w:val="00681B4F"/>
    <w:rsid w:val="00682056"/>
    <w:rsid w:val="00682252"/>
    <w:rsid w:val="0068275C"/>
    <w:rsid w:val="00682AEE"/>
    <w:rsid w:val="0068464E"/>
    <w:rsid w:val="006862F7"/>
    <w:rsid w:val="00686A48"/>
    <w:rsid w:val="00691434"/>
    <w:rsid w:val="006914FD"/>
    <w:rsid w:val="00691FDA"/>
    <w:rsid w:val="006926D8"/>
    <w:rsid w:val="00692DC8"/>
    <w:rsid w:val="006935D4"/>
    <w:rsid w:val="00693FBA"/>
    <w:rsid w:val="00694C78"/>
    <w:rsid w:val="00694C79"/>
    <w:rsid w:val="00695834"/>
    <w:rsid w:val="00697059"/>
    <w:rsid w:val="006976B2"/>
    <w:rsid w:val="006A04A4"/>
    <w:rsid w:val="006A0634"/>
    <w:rsid w:val="006A1CC1"/>
    <w:rsid w:val="006A1D9B"/>
    <w:rsid w:val="006A2869"/>
    <w:rsid w:val="006A28E1"/>
    <w:rsid w:val="006A2C6A"/>
    <w:rsid w:val="006A3A9B"/>
    <w:rsid w:val="006A4ED1"/>
    <w:rsid w:val="006A548D"/>
    <w:rsid w:val="006A5492"/>
    <w:rsid w:val="006A62AA"/>
    <w:rsid w:val="006B060B"/>
    <w:rsid w:val="006B0856"/>
    <w:rsid w:val="006B1799"/>
    <w:rsid w:val="006B1DC2"/>
    <w:rsid w:val="006B2748"/>
    <w:rsid w:val="006B27DA"/>
    <w:rsid w:val="006B404C"/>
    <w:rsid w:val="006B4D0F"/>
    <w:rsid w:val="006B53E3"/>
    <w:rsid w:val="006B7983"/>
    <w:rsid w:val="006C4142"/>
    <w:rsid w:val="006C430C"/>
    <w:rsid w:val="006C4D55"/>
    <w:rsid w:val="006C54A0"/>
    <w:rsid w:val="006C578B"/>
    <w:rsid w:val="006C7567"/>
    <w:rsid w:val="006D38B7"/>
    <w:rsid w:val="006D3CB4"/>
    <w:rsid w:val="006D51C8"/>
    <w:rsid w:val="006D55D9"/>
    <w:rsid w:val="006D640B"/>
    <w:rsid w:val="006E07D5"/>
    <w:rsid w:val="006E0A84"/>
    <w:rsid w:val="006E190E"/>
    <w:rsid w:val="006E1FCD"/>
    <w:rsid w:val="006E292F"/>
    <w:rsid w:val="006E322B"/>
    <w:rsid w:val="006E330D"/>
    <w:rsid w:val="006E3428"/>
    <w:rsid w:val="006E39C7"/>
    <w:rsid w:val="006E3F57"/>
    <w:rsid w:val="006E4521"/>
    <w:rsid w:val="006E4CC7"/>
    <w:rsid w:val="006E52F1"/>
    <w:rsid w:val="006E539E"/>
    <w:rsid w:val="006E71A0"/>
    <w:rsid w:val="006E7A69"/>
    <w:rsid w:val="006F0F4B"/>
    <w:rsid w:val="006F2571"/>
    <w:rsid w:val="006F35AF"/>
    <w:rsid w:val="006F4F15"/>
    <w:rsid w:val="006F563F"/>
    <w:rsid w:val="006F5680"/>
    <w:rsid w:val="006F5793"/>
    <w:rsid w:val="006F5BCB"/>
    <w:rsid w:val="006F5F5F"/>
    <w:rsid w:val="006F7B4C"/>
    <w:rsid w:val="00701DF5"/>
    <w:rsid w:val="00702A23"/>
    <w:rsid w:val="00702B10"/>
    <w:rsid w:val="00702B11"/>
    <w:rsid w:val="00703414"/>
    <w:rsid w:val="00703EB6"/>
    <w:rsid w:val="007040F8"/>
    <w:rsid w:val="0070439A"/>
    <w:rsid w:val="0070442D"/>
    <w:rsid w:val="007055B5"/>
    <w:rsid w:val="007064B7"/>
    <w:rsid w:val="0070659A"/>
    <w:rsid w:val="00707BC5"/>
    <w:rsid w:val="007117C0"/>
    <w:rsid w:val="00712161"/>
    <w:rsid w:val="0071362A"/>
    <w:rsid w:val="0071377F"/>
    <w:rsid w:val="00713D82"/>
    <w:rsid w:val="00715D61"/>
    <w:rsid w:val="007161FE"/>
    <w:rsid w:val="00716545"/>
    <w:rsid w:val="00717891"/>
    <w:rsid w:val="007200C5"/>
    <w:rsid w:val="00722220"/>
    <w:rsid w:val="007233D9"/>
    <w:rsid w:val="00723558"/>
    <w:rsid w:val="00723CFA"/>
    <w:rsid w:val="0072643B"/>
    <w:rsid w:val="007266F7"/>
    <w:rsid w:val="00731944"/>
    <w:rsid w:val="00732E70"/>
    <w:rsid w:val="00734CBE"/>
    <w:rsid w:val="00735302"/>
    <w:rsid w:val="0073534D"/>
    <w:rsid w:val="00735708"/>
    <w:rsid w:val="00735B4F"/>
    <w:rsid w:val="00735C4E"/>
    <w:rsid w:val="00736593"/>
    <w:rsid w:val="007375D1"/>
    <w:rsid w:val="007375DD"/>
    <w:rsid w:val="007407EE"/>
    <w:rsid w:val="00740EA9"/>
    <w:rsid w:val="0074469E"/>
    <w:rsid w:val="00744B15"/>
    <w:rsid w:val="00745F71"/>
    <w:rsid w:val="0074616E"/>
    <w:rsid w:val="0074651C"/>
    <w:rsid w:val="0075139F"/>
    <w:rsid w:val="0075158C"/>
    <w:rsid w:val="00752F4A"/>
    <w:rsid w:val="00754639"/>
    <w:rsid w:val="00755371"/>
    <w:rsid w:val="007557FA"/>
    <w:rsid w:val="0075594C"/>
    <w:rsid w:val="00756797"/>
    <w:rsid w:val="00756E7E"/>
    <w:rsid w:val="007570FC"/>
    <w:rsid w:val="00757439"/>
    <w:rsid w:val="0076060F"/>
    <w:rsid w:val="007623FD"/>
    <w:rsid w:val="007624B2"/>
    <w:rsid w:val="007644B2"/>
    <w:rsid w:val="007656C1"/>
    <w:rsid w:val="00765A65"/>
    <w:rsid w:val="0076747F"/>
    <w:rsid w:val="007707CE"/>
    <w:rsid w:val="0077152B"/>
    <w:rsid w:val="00771991"/>
    <w:rsid w:val="007749B7"/>
    <w:rsid w:val="00774EAA"/>
    <w:rsid w:val="00775833"/>
    <w:rsid w:val="00776110"/>
    <w:rsid w:val="007774F8"/>
    <w:rsid w:val="00777755"/>
    <w:rsid w:val="00777B37"/>
    <w:rsid w:val="00777EDF"/>
    <w:rsid w:val="00780E8A"/>
    <w:rsid w:val="007833A3"/>
    <w:rsid w:val="00783DB7"/>
    <w:rsid w:val="00783FE2"/>
    <w:rsid w:val="00785522"/>
    <w:rsid w:val="0078718A"/>
    <w:rsid w:val="007919A6"/>
    <w:rsid w:val="00792E1E"/>
    <w:rsid w:val="007936CA"/>
    <w:rsid w:val="00793C51"/>
    <w:rsid w:val="00794001"/>
    <w:rsid w:val="007947BD"/>
    <w:rsid w:val="00794C91"/>
    <w:rsid w:val="00794E04"/>
    <w:rsid w:val="007950A1"/>
    <w:rsid w:val="0079540C"/>
    <w:rsid w:val="007A1998"/>
    <w:rsid w:val="007A1CFD"/>
    <w:rsid w:val="007A2BD4"/>
    <w:rsid w:val="007A4982"/>
    <w:rsid w:val="007A5379"/>
    <w:rsid w:val="007A6ABD"/>
    <w:rsid w:val="007A6F7E"/>
    <w:rsid w:val="007A7719"/>
    <w:rsid w:val="007A7CDC"/>
    <w:rsid w:val="007B139C"/>
    <w:rsid w:val="007B1614"/>
    <w:rsid w:val="007B1712"/>
    <w:rsid w:val="007B19A7"/>
    <w:rsid w:val="007B1B17"/>
    <w:rsid w:val="007B21B3"/>
    <w:rsid w:val="007B2CA8"/>
    <w:rsid w:val="007B2CF0"/>
    <w:rsid w:val="007B4846"/>
    <w:rsid w:val="007B55B7"/>
    <w:rsid w:val="007B6AA4"/>
    <w:rsid w:val="007B6B18"/>
    <w:rsid w:val="007B7BCF"/>
    <w:rsid w:val="007B7E45"/>
    <w:rsid w:val="007C030F"/>
    <w:rsid w:val="007C035C"/>
    <w:rsid w:val="007C0365"/>
    <w:rsid w:val="007C0447"/>
    <w:rsid w:val="007C0F6C"/>
    <w:rsid w:val="007C1D39"/>
    <w:rsid w:val="007C2A99"/>
    <w:rsid w:val="007C358D"/>
    <w:rsid w:val="007C36F6"/>
    <w:rsid w:val="007C3C3D"/>
    <w:rsid w:val="007C4564"/>
    <w:rsid w:val="007C46B7"/>
    <w:rsid w:val="007C5131"/>
    <w:rsid w:val="007C768B"/>
    <w:rsid w:val="007C7EAE"/>
    <w:rsid w:val="007D0088"/>
    <w:rsid w:val="007D07C8"/>
    <w:rsid w:val="007D0C83"/>
    <w:rsid w:val="007D1CFF"/>
    <w:rsid w:val="007D2365"/>
    <w:rsid w:val="007D2569"/>
    <w:rsid w:val="007D3037"/>
    <w:rsid w:val="007D3401"/>
    <w:rsid w:val="007D36EC"/>
    <w:rsid w:val="007D4BD9"/>
    <w:rsid w:val="007D5F7A"/>
    <w:rsid w:val="007D64B6"/>
    <w:rsid w:val="007D6D46"/>
    <w:rsid w:val="007D6E38"/>
    <w:rsid w:val="007D7CA3"/>
    <w:rsid w:val="007E0BD7"/>
    <w:rsid w:val="007E29E8"/>
    <w:rsid w:val="007E2FF6"/>
    <w:rsid w:val="007E31D7"/>
    <w:rsid w:val="007E3786"/>
    <w:rsid w:val="007E57DD"/>
    <w:rsid w:val="007E5953"/>
    <w:rsid w:val="007E60C6"/>
    <w:rsid w:val="007E775F"/>
    <w:rsid w:val="007F009A"/>
    <w:rsid w:val="007F05F5"/>
    <w:rsid w:val="007F0609"/>
    <w:rsid w:val="007F0727"/>
    <w:rsid w:val="007F1315"/>
    <w:rsid w:val="007F1432"/>
    <w:rsid w:val="007F1A32"/>
    <w:rsid w:val="007F1CC0"/>
    <w:rsid w:val="007F1E7E"/>
    <w:rsid w:val="007F3BC2"/>
    <w:rsid w:val="007F3BF7"/>
    <w:rsid w:val="007F62C3"/>
    <w:rsid w:val="007F6579"/>
    <w:rsid w:val="007F6EB6"/>
    <w:rsid w:val="007F6FF7"/>
    <w:rsid w:val="007F7256"/>
    <w:rsid w:val="007F7AEC"/>
    <w:rsid w:val="00800F0B"/>
    <w:rsid w:val="00801CEB"/>
    <w:rsid w:val="0080555F"/>
    <w:rsid w:val="00806DB6"/>
    <w:rsid w:val="00806E8F"/>
    <w:rsid w:val="00807621"/>
    <w:rsid w:val="0080771A"/>
    <w:rsid w:val="00807788"/>
    <w:rsid w:val="0080797B"/>
    <w:rsid w:val="0081020E"/>
    <w:rsid w:val="00810C69"/>
    <w:rsid w:val="0081197B"/>
    <w:rsid w:val="008119F8"/>
    <w:rsid w:val="00811C5F"/>
    <w:rsid w:val="008128E2"/>
    <w:rsid w:val="00812B94"/>
    <w:rsid w:val="00812CA6"/>
    <w:rsid w:val="00813304"/>
    <w:rsid w:val="00813C24"/>
    <w:rsid w:val="0081401D"/>
    <w:rsid w:val="0081466E"/>
    <w:rsid w:val="0081506E"/>
    <w:rsid w:val="008156CB"/>
    <w:rsid w:val="00815978"/>
    <w:rsid w:val="00815A47"/>
    <w:rsid w:val="0081640E"/>
    <w:rsid w:val="008170AF"/>
    <w:rsid w:val="0082080E"/>
    <w:rsid w:val="00821A6A"/>
    <w:rsid w:val="008221C0"/>
    <w:rsid w:val="00822820"/>
    <w:rsid w:val="008228BF"/>
    <w:rsid w:val="0082360D"/>
    <w:rsid w:val="008238FE"/>
    <w:rsid w:val="0082557E"/>
    <w:rsid w:val="00825794"/>
    <w:rsid w:val="00826A40"/>
    <w:rsid w:val="00827172"/>
    <w:rsid w:val="008276AD"/>
    <w:rsid w:val="00827C74"/>
    <w:rsid w:val="00827DC2"/>
    <w:rsid w:val="00830938"/>
    <w:rsid w:val="0083124C"/>
    <w:rsid w:val="0083170F"/>
    <w:rsid w:val="008318AB"/>
    <w:rsid w:val="00831A15"/>
    <w:rsid w:val="00831A1E"/>
    <w:rsid w:val="00831A69"/>
    <w:rsid w:val="008320C5"/>
    <w:rsid w:val="0083386A"/>
    <w:rsid w:val="00834A15"/>
    <w:rsid w:val="00835D39"/>
    <w:rsid w:val="008428E3"/>
    <w:rsid w:val="008429BB"/>
    <w:rsid w:val="00843C4D"/>
    <w:rsid w:val="0084414A"/>
    <w:rsid w:val="0084443C"/>
    <w:rsid w:val="00844465"/>
    <w:rsid w:val="00845410"/>
    <w:rsid w:val="00845C02"/>
    <w:rsid w:val="00847C0B"/>
    <w:rsid w:val="00847F92"/>
    <w:rsid w:val="00847FEC"/>
    <w:rsid w:val="0085089A"/>
    <w:rsid w:val="00851283"/>
    <w:rsid w:val="0085150A"/>
    <w:rsid w:val="00852CB7"/>
    <w:rsid w:val="00855106"/>
    <w:rsid w:val="008558A9"/>
    <w:rsid w:val="00855D2E"/>
    <w:rsid w:val="00855D6A"/>
    <w:rsid w:val="0085607D"/>
    <w:rsid w:val="00856237"/>
    <w:rsid w:val="00856A98"/>
    <w:rsid w:val="00856E3D"/>
    <w:rsid w:val="00857FC9"/>
    <w:rsid w:val="00862ADF"/>
    <w:rsid w:val="00862CF0"/>
    <w:rsid w:val="00862D43"/>
    <w:rsid w:val="00863D08"/>
    <w:rsid w:val="00863EBC"/>
    <w:rsid w:val="00863EEF"/>
    <w:rsid w:val="008647F0"/>
    <w:rsid w:val="00865731"/>
    <w:rsid w:val="00866723"/>
    <w:rsid w:val="00866CA4"/>
    <w:rsid w:val="008672DF"/>
    <w:rsid w:val="0087027B"/>
    <w:rsid w:val="00870525"/>
    <w:rsid w:val="00870743"/>
    <w:rsid w:val="0087177F"/>
    <w:rsid w:val="00873B6B"/>
    <w:rsid w:val="00873F86"/>
    <w:rsid w:val="00874316"/>
    <w:rsid w:val="008744A6"/>
    <w:rsid w:val="00874BBD"/>
    <w:rsid w:val="00874D0A"/>
    <w:rsid w:val="008750F8"/>
    <w:rsid w:val="00875583"/>
    <w:rsid w:val="00875766"/>
    <w:rsid w:val="008777DD"/>
    <w:rsid w:val="00882E26"/>
    <w:rsid w:val="00882FAF"/>
    <w:rsid w:val="008839FE"/>
    <w:rsid w:val="00884FED"/>
    <w:rsid w:val="0088620B"/>
    <w:rsid w:val="00886332"/>
    <w:rsid w:val="00894553"/>
    <w:rsid w:val="0089542C"/>
    <w:rsid w:val="0089547E"/>
    <w:rsid w:val="008972C8"/>
    <w:rsid w:val="00897681"/>
    <w:rsid w:val="00897CFE"/>
    <w:rsid w:val="008A0D85"/>
    <w:rsid w:val="008A10D2"/>
    <w:rsid w:val="008A16D1"/>
    <w:rsid w:val="008A188D"/>
    <w:rsid w:val="008A3506"/>
    <w:rsid w:val="008A35B5"/>
    <w:rsid w:val="008A4344"/>
    <w:rsid w:val="008A6139"/>
    <w:rsid w:val="008A6ED5"/>
    <w:rsid w:val="008A7381"/>
    <w:rsid w:val="008A786C"/>
    <w:rsid w:val="008B01D6"/>
    <w:rsid w:val="008B1180"/>
    <w:rsid w:val="008B207F"/>
    <w:rsid w:val="008B3452"/>
    <w:rsid w:val="008B378A"/>
    <w:rsid w:val="008B5CEA"/>
    <w:rsid w:val="008B78B5"/>
    <w:rsid w:val="008B7E29"/>
    <w:rsid w:val="008C13AC"/>
    <w:rsid w:val="008C17CA"/>
    <w:rsid w:val="008C18B0"/>
    <w:rsid w:val="008C2994"/>
    <w:rsid w:val="008C3FC6"/>
    <w:rsid w:val="008C50E7"/>
    <w:rsid w:val="008C5595"/>
    <w:rsid w:val="008C61E0"/>
    <w:rsid w:val="008C70F1"/>
    <w:rsid w:val="008C7CED"/>
    <w:rsid w:val="008D07D6"/>
    <w:rsid w:val="008D1222"/>
    <w:rsid w:val="008D1B38"/>
    <w:rsid w:val="008D3285"/>
    <w:rsid w:val="008D4517"/>
    <w:rsid w:val="008D567B"/>
    <w:rsid w:val="008D7429"/>
    <w:rsid w:val="008D78FD"/>
    <w:rsid w:val="008E2149"/>
    <w:rsid w:val="008E27E8"/>
    <w:rsid w:val="008E2B16"/>
    <w:rsid w:val="008E2BF7"/>
    <w:rsid w:val="008E2CA8"/>
    <w:rsid w:val="008E3665"/>
    <w:rsid w:val="008E3F7B"/>
    <w:rsid w:val="008E4169"/>
    <w:rsid w:val="008E42F0"/>
    <w:rsid w:val="008E47DE"/>
    <w:rsid w:val="008E4A40"/>
    <w:rsid w:val="008E59E1"/>
    <w:rsid w:val="008E6126"/>
    <w:rsid w:val="008E61EA"/>
    <w:rsid w:val="008E62DE"/>
    <w:rsid w:val="008E6773"/>
    <w:rsid w:val="008E7CA1"/>
    <w:rsid w:val="008F1BFB"/>
    <w:rsid w:val="008F1D1E"/>
    <w:rsid w:val="008F2687"/>
    <w:rsid w:val="008F288C"/>
    <w:rsid w:val="008F4649"/>
    <w:rsid w:val="008F4D84"/>
    <w:rsid w:val="008F61D7"/>
    <w:rsid w:val="008F7A2C"/>
    <w:rsid w:val="008F7B2B"/>
    <w:rsid w:val="009004BC"/>
    <w:rsid w:val="00902443"/>
    <w:rsid w:val="0090330F"/>
    <w:rsid w:val="0090353C"/>
    <w:rsid w:val="00905FE7"/>
    <w:rsid w:val="0090648E"/>
    <w:rsid w:val="00907479"/>
    <w:rsid w:val="00907618"/>
    <w:rsid w:val="00907792"/>
    <w:rsid w:val="009079C4"/>
    <w:rsid w:val="009079CA"/>
    <w:rsid w:val="00910FF5"/>
    <w:rsid w:val="00911282"/>
    <w:rsid w:val="009114B6"/>
    <w:rsid w:val="00911535"/>
    <w:rsid w:val="0091166E"/>
    <w:rsid w:val="00911AC4"/>
    <w:rsid w:val="00913F89"/>
    <w:rsid w:val="0091470D"/>
    <w:rsid w:val="009148D4"/>
    <w:rsid w:val="00915F1E"/>
    <w:rsid w:val="009163C8"/>
    <w:rsid w:val="0091672F"/>
    <w:rsid w:val="009176F0"/>
    <w:rsid w:val="00917C77"/>
    <w:rsid w:val="009203B1"/>
    <w:rsid w:val="00920774"/>
    <w:rsid w:val="00921999"/>
    <w:rsid w:val="00922608"/>
    <w:rsid w:val="00922855"/>
    <w:rsid w:val="009230B2"/>
    <w:rsid w:val="009242E9"/>
    <w:rsid w:val="00924769"/>
    <w:rsid w:val="00924CAB"/>
    <w:rsid w:val="00927843"/>
    <w:rsid w:val="00930759"/>
    <w:rsid w:val="009307DC"/>
    <w:rsid w:val="009310B2"/>
    <w:rsid w:val="00933826"/>
    <w:rsid w:val="00934672"/>
    <w:rsid w:val="00936048"/>
    <w:rsid w:val="00936398"/>
    <w:rsid w:val="009378F1"/>
    <w:rsid w:val="00937F6C"/>
    <w:rsid w:val="00940272"/>
    <w:rsid w:val="00940C81"/>
    <w:rsid w:val="00940EA5"/>
    <w:rsid w:val="00941190"/>
    <w:rsid w:val="00941E39"/>
    <w:rsid w:val="00942294"/>
    <w:rsid w:val="009428CF"/>
    <w:rsid w:val="00942DFB"/>
    <w:rsid w:val="0094318E"/>
    <w:rsid w:val="009437FA"/>
    <w:rsid w:val="00945778"/>
    <w:rsid w:val="009460B2"/>
    <w:rsid w:val="00946529"/>
    <w:rsid w:val="0094674E"/>
    <w:rsid w:val="00946C10"/>
    <w:rsid w:val="00950932"/>
    <w:rsid w:val="0095215B"/>
    <w:rsid w:val="00952EFB"/>
    <w:rsid w:val="0095361D"/>
    <w:rsid w:val="009540D6"/>
    <w:rsid w:val="00955634"/>
    <w:rsid w:val="009579DA"/>
    <w:rsid w:val="00961410"/>
    <w:rsid w:val="009617F0"/>
    <w:rsid w:val="00961B8B"/>
    <w:rsid w:val="00962F8F"/>
    <w:rsid w:val="009642E7"/>
    <w:rsid w:val="00965748"/>
    <w:rsid w:val="009661A5"/>
    <w:rsid w:val="0096630C"/>
    <w:rsid w:val="0097078D"/>
    <w:rsid w:val="00970E3D"/>
    <w:rsid w:val="009713D1"/>
    <w:rsid w:val="00971743"/>
    <w:rsid w:val="00971CF6"/>
    <w:rsid w:val="0097264A"/>
    <w:rsid w:val="0097364E"/>
    <w:rsid w:val="0097449C"/>
    <w:rsid w:val="009745BA"/>
    <w:rsid w:val="00976BE9"/>
    <w:rsid w:val="00976C66"/>
    <w:rsid w:val="00977F96"/>
    <w:rsid w:val="00980378"/>
    <w:rsid w:val="00980AA7"/>
    <w:rsid w:val="00980FD5"/>
    <w:rsid w:val="0098114B"/>
    <w:rsid w:val="00981469"/>
    <w:rsid w:val="009814D8"/>
    <w:rsid w:val="009819B2"/>
    <w:rsid w:val="0098249A"/>
    <w:rsid w:val="00982F18"/>
    <w:rsid w:val="009832DD"/>
    <w:rsid w:val="00983BB2"/>
    <w:rsid w:val="0098460B"/>
    <w:rsid w:val="00985728"/>
    <w:rsid w:val="0098653A"/>
    <w:rsid w:val="00986A5D"/>
    <w:rsid w:val="009875A7"/>
    <w:rsid w:val="00987AB9"/>
    <w:rsid w:val="00991B10"/>
    <w:rsid w:val="0099366C"/>
    <w:rsid w:val="009944A2"/>
    <w:rsid w:val="009A0863"/>
    <w:rsid w:val="009A0CA8"/>
    <w:rsid w:val="009A4165"/>
    <w:rsid w:val="009A5177"/>
    <w:rsid w:val="009A6060"/>
    <w:rsid w:val="009A65F2"/>
    <w:rsid w:val="009A6B9B"/>
    <w:rsid w:val="009B08FA"/>
    <w:rsid w:val="009B14BF"/>
    <w:rsid w:val="009B244B"/>
    <w:rsid w:val="009B2798"/>
    <w:rsid w:val="009B2D62"/>
    <w:rsid w:val="009B38CD"/>
    <w:rsid w:val="009B53C8"/>
    <w:rsid w:val="009B5630"/>
    <w:rsid w:val="009B57BA"/>
    <w:rsid w:val="009B695B"/>
    <w:rsid w:val="009B7C53"/>
    <w:rsid w:val="009C0083"/>
    <w:rsid w:val="009C00A7"/>
    <w:rsid w:val="009C0584"/>
    <w:rsid w:val="009C189E"/>
    <w:rsid w:val="009C1D35"/>
    <w:rsid w:val="009C2633"/>
    <w:rsid w:val="009C3E37"/>
    <w:rsid w:val="009C489E"/>
    <w:rsid w:val="009C5A8A"/>
    <w:rsid w:val="009C5D3E"/>
    <w:rsid w:val="009C6248"/>
    <w:rsid w:val="009C64F4"/>
    <w:rsid w:val="009C6CDA"/>
    <w:rsid w:val="009C729C"/>
    <w:rsid w:val="009C7B9D"/>
    <w:rsid w:val="009C7BA8"/>
    <w:rsid w:val="009D0008"/>
    <w:rsid w:val="009D0224"/>
    <w:rsid w:val="009D0BB3"/>
    <w:rsid w:val="009D19A8"/>
    <w:rsid w:val="009D1EBC"/>
    <w:rsid w:val="009D2BBD"/>
    <w:rsid w:val="009D2BF3"/>
    <w:rsid w:val="009D3BAE"/>
    <w:rsid w:val="009D451F"/>
    <w:rsid w:val="009D47E0"/>
    <w:rsid w:val="009D55B9"/>
    <w:rsid w:val="009D5ADD"/>
    <w:rsid w:val="009D676B"/>
    <w:rsid w:val="009D69C9"/>
    <w:rsid w:val="009D6FFF"/>
    <w:rsid w:val="009D7C19"/>
    <w:rsid w:val="009E079D"/>
    <w:rsid w:val="009E12A3"/>
    <w:rsid w:val="009E19A6"/>
    <w:rsid w:val="009E1F70"/>
    <w:rsid w:val="009E26A4"/>
    <w:rsid w:val="009E3102"/>
    <w:rsid w:val="009E3C81"/>
    <w:rsid w:val="009E42E8"/>
    <w:rsid w:val="009E5A3A"/>
    <w:rsid w:val="009E73D4"/>
    <w:rsid w:val="009F08B9"/>
    <w:rsid w:val="009F0A2D"/>
    <w:rsid w:val="009F0D44"/>
    <w:rsid w:val="009F2D33"/>
    <w:rsid w:val="009F2DE5"/>
    <w:rsid w:val="009F318E"/>
    <w:rsid w:val="009F38FD"/>
    <w:rsid w:val="009F3DD3"/>
    <w:rsid w:val="009F40DA"/>
    <w:rsid w:val="009F518D"/>
    <w:rsid w:val="009F682C"/>
    <w:rsid w:val="009F6B2B"/>
    <w:rsid w:val="009F7165"/>
    <w:rsid w:val="009F7342"/>
    <w:rsid w:val="009F7B8B"/>
    <w:rsid w:val="009F7C31"/>
    <w:rsid w:val="00A00013"/>
    <w:rsid w:val="00A00415"/>
    <w:rsid w:val="00A01B7C"/>
    <w:rsid w:val="00A01C64"/>
    <w:rsid w:val="00A04553"/>
    <w:rsid w:val="00A04722"/>
    <w:rsid w:val="00A04A49"/>
    <w:rsid w:val="00A05842"/>
    <w:rsid w:val="00A060E9"/>
    <w:rsid w:val="00A06998"/>
    <w:rsid w:val="00A07D2F"/>
    <w:rsid w:val="00A10656"/>
    <w:rsid w:val="00A10777"/>
    <w:rsid w:val="00A1098F"/>
    <w:rsid w:val="00A10DE0"/>
    <w:rsid w:val="00A111F7"/>
    <w:rsid w:val="00A1293E"/>
    <w:rsid w:val="00A13CBF"/>
    <w:rsid w:val="00A144A9"/>
    <w:rsid w:val="00A1458E"/>
    <w:rsid w:val="00A15164"/>
    <w:rsid w:val="00A15724"/>
    <w:rsid w:val="00A160BE"/>
    <w:rsid w:val="00A17049"/>
    <w:rsid w:val="00A170B4"/>
    <w:rsid w:val="00A1757C"/>
    <w:rsid w:val="00A20DAF"/>
    <w:rsid w:val="00A220B2"/>
    <w:rsid w:val="00A22AC0"/>
    <w:rsid w:val="00A22B1A"/>
    <w:rsid w:val="00A22C75"/>
    <w:rsid w:val="00A23575"/>
    <w:rsid w:val="00A24147"/>
    <w:rsid w:val="00A26365"/>
    <w:rsid w:val="00A30472"/>
    <w:rsid w:val="00A310A1"/>
    <w:rsid w:val="00A31229"/>
    <w:rsid w:val="00A32F36"/>
    <w:rsid w:val="00A33111"/>
    <w:rsid w:val="00A33A1F"/>
    <w:rsid w:val="00A33F6F"/>
    <w:rsid w:val="00A368A4"/>
    <w:rsid w:val="00A40EE0"/>
    <w:rsid w:val="00A41060"/>
    <w:rsid w:val="00A41148"/>
    <w:rsid w:val="00A413A1"/>
    <w:rsid w:val="00A42D00"/>
    <w:rsid w:val="00A43D65"/>
    <w:rsid w:val="00A44096"/>
    <w:rsid w:val="00A45B79"/>
    <w:rsid w:val="00A461B5"/>
    <w:rsid w:val="00A462E4"/>
    <w:rsid w:val="00A46690"/>
    <w:rsid w:val="00A47B0C"/>
    <w:rsid w:val="00A500E1"/>
    <w:rsid w:val="00A5041D"/>
    <w:rsid w:val="00A50A89"/>
    <w:rsid w:val="00A50BC3"/>
    <w:rsid w:val="00A513C0"/>
    <w:rsid w:val="00A523FD"/>
    <w:rsid w:val="00A52D52"/>
    <w:rsid w:val="00A53E53"/>
    <w:rsid w:val="00A54236"/>
    <w:rsid w:val="00A5492E"/>
    <w:rsid w:val="00A552C2"/>
    <w:rsid w:val="00A55386"/>
    <w:rsid w:val="00A564A8"/>
    <w:rsid w:val="00A56B46"/>
    <w:rsid w:val="00A6007E"/>
    <w:rsid w:val="00A6030B"/>
    <w:rsid w:val="00A61548"/>
    <w:rsid w:val="00A61BE6"/>
    <w:rsid w:val="00A63003"/>
    <w:rsid w:val="00A6538E"/>
    <w:rsid w:val="00A66491"/>
    <w:rsid w:val="00A66D54"/>
    <w:rsid w:val="00A6724D"/>
    <w:rsid w:val="00A6755F"/>
    <w:rsid w:val="00A70746"/>
    <w:rsid w:val="00A725A1"/>
    <w:rsid w:val="00A72A8A"/>
    <w:rsid w:val="00A74690"/>
    <w:rsid w:val="00A7499A"/>
    <w:rsid w:val="00A74E02"/>
    <w:rsid w:val="00A76E35"/>
    <w:rsid w:val="00A80075"/>
    <w:rsid w:val="00A80D60"/>
    <w:rsid w:val="00A81912"/>
    <w:rsid w:val="00A81C52"/>
    <w:rsid w:val="00A81FDF"/>
    <w:rsid w:val="00A83FAB"/>
    <w:rsid w:val="00A850B6"/>
    <w:rsid w:val="00A852A5"/>
    <w:rsid w:val="00A86592"/>
    <w:rsid w:val="00A87EB3"/>
    <w:rsid w:val="00A90645"/>
    <w:rsid w:val="00A90E96"/>
    <w:rsid w:val="00A910FB"/>
    <w:rsid w:val="00A912C9"/>
    <w:rsid w:val="00A91440"/>
    <w:rsid w:val="00A92571"/>
    <w:rsid w:val="00A97919"/>
    <w:rsid w:val="00AA00CE"/>
    <w:rsid w:val="00AA0183"/>
    <w:rsid w:val="00AA019F"/>
    <w:rsid w:val="00AA1276"/>
    <w:rsid w:val="00AA12F5"/>
    <w:rsid w:val="00AA1CC3"/>
    <w:rsid w:val="00AA2AC1"/>
    <w:rsid w:val="00AA316C"/>
    <w:rsid w:val="00AA4401"/>
    <w:rsid w:val="00AA490C"/>
    <w:rsid w:val="00AA6100"/>
    <w:rsid w:val="00AA66C0"/>
    <w:rsid w:val="00AA709A"/>
    <w:rsid w:val="00AB1D6D"/>
    <w:rsid w:val="00AB2400"/>
    <w:rsid w:val="00AB27F6"/>
    <w:rsid w:val="00AB2B83"/>
    <w:rsid w:val="00AB3B35"/>
    <w:rsid w:val="00AB3DFD"/>
    <w:rsid w:val="00AB4827"/>
    <w:rsid w:val="00AB5C1A"/>
    <w:rsid w:val="00AB62B5"/>
    <w:rsid w:val="00AB7270"/>
    <w:rsid w:val="00AB7362"/>
    <w:rsid w:val="00AB7E75"/>
    <w:rsid w:val="00AC0B77"/>
    <w:rsid w:val="00AC11A6"/>
    <w:rsid w:val="00AC1CFF"/>
    <w:rsid w:val="00AC57AC"/>
    <w:rsid w:val="00AC58C5"/>
    <w:rsid w:val="00AC6204"/>
    <w:rsid w:val="00AC62D6"/>
    <w:rsid w:val="00AC69E1"/>
    <w:rsid w:val="00AC7F70"/>
    <w:rsid w:val="00AD0581"/>
    <w:rsid w:val="00AD0CBA"/>
    <w:rsid w:val="00AD1861"/>
    <w:rsid w:val="00AD1A49"/>
    <w:rsid w:val="00AD2752"/>
    <w:rsid w:val="00AD43F1"/>
    <w:rsid w:val="00AD5816"/>
    <w:rsid w:val="00AD6179"/>
    <w:rsid w:val="00AD7356"/>
    <w:rsid w:val="00AD73E1"/>
    <w:rsid w:val="00AD7552"/>
    <w:rsid w:val="00AE0677"/>
    <w:rsid w:val="00AE12B7"/>
    <w:rsid w:val="00AE2C51"/>
    <w:rsid w:val="00AE3166"/>
    <w:rsid w:val="00AE3F42"/>
    <w:rsid w:val="00AE5469"/>
    <w:rsid w:val="00AF0027"/>
    <w:rsid w:val="00AF2ECA"/>
    <w:rsid w:val="00AF5D49"/>
    <w:rsid w:val="00AF68E1"/>
    <w:rsid w:val="00AF7072"/>
    <w:rsid w:val="00AF7E32"/>
    <w:rsid w:val="00B01119"/>
    <w:rsid w:val="00B01892"/>
    <w:rsid w:val="00B022BF"/>
    <w:rsid w:val="00B031C7"/>
    <w:rsid w:val="00B10991"/>
    <w:rsid w:val="00B115B2"/>
    <w:rsid w:val="00B12AC7"/>
    <w:rsid w:val="00B12B81"/>
    <w:rsid w:val="00B1379B"/>
    <w:rsid w:val="00B13A60"/>
    <w:rsid w:val="00B14108"/>
    <w:rsid w:val="00B14AE7"/>
    <w:rsid w:val="00B15FA4"/>
    <w:rsid w:val="00B173E1"/>
    <w:rsid w:val="00B2085C"/>
    <w:rsid w:val="00B212DB"/>
    <w:rsid w:val="00B21E55"/>
    <w:rsid w:val="00B2299D"/>
    <w:rsid w:val="00B23413"/>
    <w:rsid w:val="00B24633"/>
    <w:rsid w:val="00B24928"/>
    <w:rsid w:val="00B24EC1"/>
    <w:rsid w:val="00B25149"/>
    <w:rsid w:val="00B2576D"/>
    <w:rsid w:val="00B25BC5"/>
    <w:rsid w:val="00B27690"/>
    <w:rsid w:val="00B27AC3"/>
    <w:rsid w:val="00B27ECB"/>
    <w:rsid w:val="00B300E4"/>
    <w:rsid w:val="00B31E31"/>
    <w:rsid w:val="00B3248C"/>
    <w:rsid w:val="00B32C14"/>
    <w:rsid w:val="00B32D8A"/>
    <w:rsid w:val="00B34567"/>
    <w:rsid w:val="00B35775"/>
    <w:rsid w:val="00B36F61"/>
    <w:rsid w:val="00B379E6"/>
    <w:rsid w:val="00B40142"/>
    <w:rsid w:val="00B4019A"/>
    <w:rsid w:val="00B40308"/>
    <w:rsid w:val="00B40523"/>
    <w:rsid w:val="00B41D78"/>
    <w:rsid w:val="00B4218F"/>
    <w:rsid w:val="00B435A8"/>
    <w:rsid w:val="00B436FD"/>
    <w:rsid w:val="00B44723"/>
    <w:rsid w:val="00B44A85"/>
    <w:rsid w:val="00B45075"/>
    <w:rsid w:val="00B463A2"/>
    <w:rsid w:val="00B465EB"/>
    <w:rsid w:val="00B46D52"/>
    <w:rsid w:val="00B47038"/>
    <w:rsid w:val="00B501A3"/>
    <w:rsid w:val="00B50E8A"/>
    <w:rsid w:val="00B51DD4"/>
    <w:rsid w:val="00B51EE9"/>
    <w:rsid w:val="00B5251B"/>
    <w:rsid w:val="00B526A9"/>
    <w:rsid w:val="00B5293A"/>
    <w:rsid w:val="00B53F49"/>
    <w:rsid w:val="00B54D38"/>
    <w:rsid w:val="00B55B28"/>
    <w:rsid w:val="00B564BF"/>
    <w:rsid w:val="00B5767B"/>
    <w:rsid w:val="00B57D7F"/>
    <w:rsid w:val="00B57E82"/>
    <w:rsid w:val="00B605FB"/>
    <w:rsid w:val="00B6123A"/>
    <w:rsid w:val="00B61B30"/>
    <w:rsid w:val="00B63814"/>
    <w:rsid w:val="00B63935"/>
    <w:rsid w:val="00B642CE"/>
    <w:rsid w:val="00B643E8"/>
    <w:rsid w:val="00B64E9A"/>
    <w:rsid w:val="00B650B5"/>
    <w:rsid w:val="00B65DE2"/>
    <w:rsid w:val="00B66258"/>
    <w:rsid w:val="00B66A81"/>
    <w:rsid w:val="00B66C17"/>
    <w:rsid w:val="00B66E23"/>
    <w:rsid w:val="00B67283"/>
    <w:rsid w:val="00B7050A"/>
    <w:rsid w:val="00B70F49"/>
    <w:rsid w:val="00B71F38"/>
    <w:rsid w:val="00B7269E"/>
    <w:rsid w:val="00B72D80"/>
    <w:rsid w:val="00B73392"/>
    <w:rsid w:val="00B736A5"/>
    <w:rsid w:val="00B73D18"/>
    <w:rsid w:val="00B74373"/>
    <w:rsid w:val="00B74C3A"/>
    <w:rsid w:val="00B750FA"/>
    <w:rsid w:val="00B752BA"/>
    <w:rsid w:val="00B7595C"/>
    <w:rsid w:val="00B759CE"/>
    <w:rsid w:val="00B76AEF"/>
    <w:rsid w:val="00B77885"/>
    <w:rsid w:val="00B8139D"/>
    <w:rsid w:val="00B816A5"/>
    <w:rsid w:val="00B81F0B"/>
    <w:rsid w:val="00B82B3C"/>
    <w:rsid w:val="00B83486"/>
    <w:rsid w:val="00B83F0F"/>
    <w:rsid w:val="00B85270"/>
    <w:rsid w:val="00B856D9"/>
    <w:rsid w:val="00B86B2E"/>
    <w:rsid w:val="00B87A71"/>
    <w:rsid w:val="00B90410"/>
    <w:rsid w:val="00B90B94"/>
    <w:rsid w:val="00B927FA"/>
    <w:rsid w:val="00B928DD"/>
    <w:rsid w:val="00B96160"/>
    <w:rsid w:val="00B961DF"/>
    <w:rsid w:val="00B96DBE"/>
    <w:rsid w:val="00B97F7F"/>
    <w:rsid w:val="00BA2AE6"/>
    <w:rsid w:val="00BA3290"/>
    <w:rsid w:val="00BA3635"/>
    <w:rsid w:val="00BA390C"/>
    <w:rsid w:val="00BA4F7D"/>
    <w:rsid w:val="00BA504A"/>
    <w:rsid w:val="00BA6455"/>
    <w:rsid w:val="00BA6637"/>
    <w:rsid w:val="00BA6E84"/>
    <w:rsid w:val="00BA7898"/>
    <w:rsid w:val="00BA7C17"/>
    <w:rsid w:val="00BA7DA8"/>
    <w:rsid w:val="00BB2636"/>
    <w:rsid w:val="00BB283E"/>
    <w:rsid w:val="00BB2E60"/>
    <w:rsid w:val="00BB2EC2"/>
    <w:rsid w:val="00BB4D34"/>
    <w:rsid w:val="00BB5FDA"/>
    <w:rsid w:val="00BB5FFF"/>
    <w:rsid w:val="00BB764F"/>
    <w:rsid w:val="00BB7BE6"/>
    <w:rsid w:val="00BB7E09"/>
    <w:rsid w:val="00BC0236"/>
    <w:rsid w:val="00BC07B5"/>
    <w:rsid w:val="00BC0868"/>
    <w:rsid w:val="00BC17F5"/>
    <w:rsid w:val="00BC19EE"/>
    <w:rsid w:val="00BC268F"/>
    <w:rsid w:val="00BC2758"/>
    <w:rsid w:val="00BC47B9"/>
    <w:rsid w:val="00BC490A"/>
    <w:rsid w:val="00BC510D"/>
    <w:rsid w:val="00BC599D"/>
    <w:rsid w:val="00BC61EB"/>
    <w:rsid w:val="00BC66FD"/>
    <w:rsid w:val="00BC7482"/>
    <w:rsid w:val="00BC76B1"/>
    <w:rsid w:val="00BC77C6"/>
    <w:rsid w:val="00BC7F06"/>
    <w:rsid w:val="00BD1B23"/>
    <w:rsid w:val="00BD2288"/>
    <w:rsid w:val="00BD2FEC"/>
    <w:rsid w:val="00BD48A4"/>
    <w:rsid w:val="00BD6A2F"/>
    <w:rsid w:val="00BD78BB"/>
    <w:rsid w:val="00BD7F3D"/>
    <w:rsid w:val="00BE08F4"/>
    <w:rsid w:val="00BE3177"/>
    <w:rsid w:val="00BE5822"/>
    <w:rsid w:val="00BE5D3C"/>
    <w:rsid w:val="00BE666C"/>
    <w:rsid w:val="00BE6792"/>
    <w:rsid w:val="00BE67D1"/>
    <w:rsid w:val="00BE6ABD"/>
    <w:rsid w:val="00BF0637"/>
    <w:rsid w:val="00BF0BC2"/>
    <w:rsid w:val="00BF12C6"/>
    <w:rsid w:val="00BF14C6"/>
    <w:rsid w:val="00BF230F"/>
    <w:rsid w:val="00BF3DCA"/>
    <w:rsid w:val="00BF4212"/>
    <w:rsid w:val="00BF57B6"/>
    <w:rsid w:val="00BF60D5"/>
    <w:rsid w:val="00BF6A50"/>
    <w:rsid w:val="00BF6BF3"/>
    <w:rsid w:val="00C00B67"/>
    <w:rsid w:val="00C00C96"/>
    <w:rsid w:val="00C00F0E"/>
    <w:rsid w:val="00C01532"/>
    <w:rsid w:val="00C019A3"/>
    <w:rsid w:val="00C01E62"/>
    <w:rsid w:val="00C0241D"/>
    <w:rsid w:val="00C027F6"/>
    <w:rsid w:val="00C058C0"/>
    <w:rsid w:val="00C0712E"/>
    <w:rsid w:val="00C0760A"/>
    <w:rsid w:val="00C078AF"/>
    <w:rsid w:val="00C07951"/>
    <w:rsid w:val="00C07EE4"/>
    <w:rsid w:val="00C1066C"/>
    <w:rsid w:val="00C107B3"/>
    <w:rsid w:val="00C10E67"/>
    <w:rsid w:val="00C116B9"/>
    <w:rsid w:val="00C12D9A"/>
    <w:rsid w:val="00C1380D"/>
    <w:rsid w:val="00C14C1E"/>
    <w:rsid w:val="00C1552E"/>
    <w:rsid w:val="00C2058B"/>
    <w:rsid w:val="00C20AAB"/>
    <w:rsid w:val="00C210AD"/>
    <w:rsid w:val="00C211C9"/>
    <w:rsid w:val="00C2137E"/>
    <w:rsid w:val="00C21F1E"/>
    <w:rsid w:val="00C22D33"/>
    <w:rsid w:val="00C23604"/>
    <w:rsid w:val="00C25983"/>
    <w:rsid w:val="00C3033C"/>
    <w:rsid w:val="00C32426"/>
    <w:rsid w:val="00C325B2"/>
    <w:rsid w:val="00C32DC4"/>
    <w:rsid w:val="00C333CF"/>
    <w:rsid w:val="00C366B8"/>
    <w:rsid w:val="00C37117"/>
    <w:rsid w:val="00C4130A"/>
    <w:rsid w:val="00C41662"/>
    <w:rsid w:val="00C41B52"/>
    <w:rsid w:val="00C41E45"/>
    <w:rsid w:val="00C4406B"/>
    <w:rsid w:val="00C4589F"/>
    <w:rsid w:val="00C47D09"/>
    <w:rsid w:val="00C51167"/>
    <w:rsid w:val="00C53421"/>
    <w:rsid w:val="00C554CB"/>
    <w:rsid w:val="00C55623"/>
    <w:rsid w:val="00C556A2"/>
    <w:rsid w:val="00C564B8"/>
    <w:rsid w:val="00C56DE2"/>
    <w:rsid w:val="00C57647"/>
    <w:rsid w:val="00C61A1E"/>
    <w:rsid w:val="00C6297B"/>
    <w:rsid w:val="00C62A11"/>
    <w:rsid w:val="00C633B7"/>
    <w:rsid w:val="00C64D73"/>
    <w:rsid w:val="00C64E35"/>
    <w:rsid w:val="00C65EB7"/>
    <w:rsid w:val="00C66714"/>
    <w:rsid w:val="00C66A19"/>
    <w:rsid w:val="00C66E14"/>
    <w:rsid w:val="00C71955"/>
    <w:rsid w:val="00C72C39"/>
    <w:rsid w:val="00C739A2"/>
    <w:rsid w:val="00C73CFA"/>
    <w:rsid w:val="00C74118"/>
    <w:rsid w:val="00C76C87"/>
    <w:rsid w:val="00C7731C"/>
    <w:rsid w:val="00C8065B"/>
    <w:rsid w:val="00C82CF4"/>
    <w:rsid w:val="00C831D8"/>
    <w:rsid w:val="00C83352"/>
    <w:rsid w:val="00C83E25"/>
    <w:rsid w:val="00C840EE"/>
    <w:rsid w:val="00C9018F"/>
    <w:rsid w:val="00C910FB"/>
    <w:rsid w:val="00C925B3"/>
    <w:rsid w:val="00C9317F"/>
    <w:rsid w:val="00C9485A"/>
    <w:rsid w:val="00C94D52"/>
    <w:rsid w:val="00C9592B"/>
    <w:rsid w:val="00C96DAD"/>
    <w:rsid w:val="00C975D1"/>
    <w:rsid w:val="00C97671"/>
    <w:rsid w:val="00C9771F"/>
    <w:rsid w:val="00C979E6"/>
    <w:rsid w:val="00C97FED"/>
    <w:rsid w:val="00CA06E1"/>
    <w:rsid w:val="00CA19EF"/>
    <w:rsid w:val="00CA1D08"/>
    <w:rsid w:val="00CA1F51"/>
    <w:rsid w:val="00CA2560"/>
    <w:rsid w:val="00CA3729"/>
    <w:rsid w:val="00CA4DEA"/>
    <w:rsid w:val="00CA7F08"/>
    <w:rsid w:val="00CB0140"/>
    <w:rsid w:val="00CB1087"/>
    <w:rsid w:val="00CB2AF8"/>
    <w:rsid w:val="00CB3410"/>
    <w:rsid w:val="00CB4A32"/>
    <w:rsid w:val="00CB5513"/>
    <w:rsid w:val="00CB7C0B"/>
    <w:rsid w:val="00CC0CC4"/>
    <w:rsid w:val="00CC1B32"/>
    <w:rsid w:val="00CC1F50"/>
    <w:rsid w:val="00CC304D"/>
    <w:rsid w:val="00CC5E74"/>
    <w:rsid w:val="00CC6F63"/>
    <w:rsid w:val="00CC7052"/>
    <w:rsid w:val="00CC7DCC"/>
    <w:rsid w:val="00CD1022"/>
    <w:rsid w:val="00CD1F89"/>
    <w:rsid w:val="00CD4504"/>
    <w:rsid w:val="00CD50E2"/>
    <w:rsid w:val="00CD5770"/>
    <w:rsid w:val="00CD5B4D"/>
    <w:rsid w:val="00CD5FC6"/>
    <w:rsid w:val="00CD67BE"/>
    <w:rsid w:val="00CD7032"/>
    <w:rsid w:val="00CE03A1"/>
    <w:rsid w:val="00CE0A38"/>
    <w:rsid w:val="00CE17B4"/>
    <w:rsid w:val="00CE1D41"/>
    <w:rsid w:val="00CE39DA"/>
    <w:rsid w:val="00CE3E74"/>
    <w:rsid w:val="00CE41E5"/>
    <w:rsid w:val="00CE4368"/>
    <w:rsid w:val="00CE4A50"/>
    <w:rsid w:val="00CE4E3A"/>
    <w:rsid w:val="00CE5E80"/>
    <w:rsid w:val="00CE71F0"/>
    <w:rsid w:val="00CF0151"/>
    <w:rsid w:val="00CF02E2"/>
    <w:rsid w:val="00CF0504"/>
    <w:rsid w:val="00CF1250"/>
    <w:rsid w:val="00CF1536"/>
    <w:rsid w:val="00CF2FC7"/>
    <w:rsid w:val="00CF321E"/>
    <w:rsid w:val="00CF3851"/>
    <w:rsid w:val="00CF3B55"/>
    <w:rsid w:val="00CF4241"/>
    <w:rsid w:val="00CF4547"/>
    <w:rsid w:val="00CF4D30"/>
    <w:rsid w:val="00CF4FA5"/>
    <w:rsid w:val="00CF5F08"/>
    <w:rsid w:val="00CF62A6"/>
    <w:rsid w:val="00CF75EC"/>
    <w:rsid w:val="00D011FD"/>
    <w:rsid w:val="00D01799"/>
    <w:rsid w:val="00D05FF7"/>
    <w:rsid w:val="00D060D3"/>
    <w:rsid w:val="00D0659E"/>
    <w:rsid w:val="00D1043F"/>
    <w:rsid w:val="00D1065D"/>
    <w:rsid w:val="00D11DBB"/>
    <w:rsid w:val="00D11DE3"/>
    <w:rsid w:val="00D13618"/>
    <w:rsid w:val="00D13B2F"/>
    <w:rsid w:val="00D14A83"/>
    <w:rsid w:val="00D1518E"/>
    <w:rsid w:val="00D15ED5"/>
    <w:rsid w:val="00D16A7E"/>
    <w:rsid w:val="00D179B5"/>
    <w:rsid w:val="00D20140"/>
    <w:rsid w:val="00D20204"/>
    <w:rsid w:val="00D220F8"/>
    <w:rsid w:val="00D2297C"/>
    <w:rsid w:val="00D23CF0"/>
    <w:rsid w:val="00D25C1E"/>
    <w:rsid w:val="00D27693"/>
    <w:rsid w:val="00D277CA"/>
    <w:rsid w:val="00D27E43"/>
    <w:rsid w:val="00D30C5C"/>
    <w:rsid w:val="00D30D36"/>
    <w:rsid w:val="00D31DA6"/>
    <w:rsid w:val="00D32539"/>
    <w:rsid w:val="00D33367"/>
    <w:rsid w:val="00D348AB"/>
    <w:rsid w:val="00D34915"/>
    <w:rsid w:val="00D35486"/>
    <w:rsid w:val="00D355BF"/>
    <w:rsid w:val="00D35C9C"/>
    <w:rsid w:val="00D37D42"/>
    <w:rsid w:val="00D40BBB"/>
    <w:rsid w:val="00D40DAA"/>
    <w:rsid w:val="00D4109E"/>
    <w:rsid w:val="00D41178"/>
    <w:rsid w:val="00D429E8"/>
    <w:rsid w:val="00D43A62"/>
    <w:rsid w:val="00D45534"/>
    <w:rsid w:val="00D459EC"/>
    <w:rsid w:val="00D45FA9"/>
    <w:rsid w:val="00D4601C"/>
    <w:rsid w:val="00D461F1"/>
    <w:rsid w:val="00D46E4A"/>
    <w:rsid w:val="00D47369"/>
    <w:rsid w:val="00D47A34"/>
    <w:rsid w:val="00D5035B"/>
    <w:rsid w:val="00D50653"/>
    <w:rsid w:val="00D51353"/>
    <w:rsid w:val="00D51A22"/>
    <w:rsid w:val="00D5292F"/>
    <w:rsid w:val="00D52A6B"/>
    <w:rsid w:val="00D5326A"/>
    <w:rsid w:val="00D53EFF"/>
    <w:rsid w:val="00D544A7"/>
    <w:rsid w:val="00D5656C"/>
    <w:rsid w:val="00D5697A"/>
    <w:rsid w:val="00D5724E"/>
    <w:rsid w:val="00D57C1D"/>
    <w:rsid w:val="00D601BC"/>
    <w:rsid w:val="00D60F96"/>
    <w:rsid w:val="00D613A7"/>
    <w:rsid w:val="00D61AC5"/>
    <w:rsid w:val="00D61E01"/>
    <w:rsid w:val="00D62228"/>
    <w:rsid w:val="00D6269F"/>
    <w:rsid w:val="00D62D50"/>
    <w:rsid w:val="00D63244"/>
    <w:rsid w:val="00D63F41"/>
    <w:rsid w:val="00D678C0"/>
    <w:rsid w:val="00D704E9"/>
    <w:rsid w:val="00D70CCE"/>
    <w:rsid w:val="00D726A7"/>
    <w:rsid w:val="00D732A5"/>
    <w:rsid w:val="00D73CE6"/>
    <w:rsid w:val="00D74CB7"/>
    <w:rsid w:val="00D7535C"/>
    <w:rsid w:val="00D75FE0"/>
    <w:rsid w:val="00D76684"/>
    <w:rsid w:val="00D7685F"/>
    <w:rsid w:val="00D76B61"/>
    <w:rsid w:val="00D76B9D"/>
    <w:rsid w:val="00D77EC6"/>
    <w:rsid w:val="00D80621"/>
    <w:rsid w:val="00D81673"/>
    <w:rsid w:val="00D82933"/>
    <w:rsid w:val="00D830F0"/>
    <w:rsid w:val="00D835A6"/>
    <w:rsid w:val="00D8388D"/>
    <w:rsid w:val="00D83EA8"/>
    <w:rsid w:val="00D8511A"/>
    <w:rsid w:val="00D85B67"/>
    <w:rsid w:val="00D85EA6"/>
    <w:rsid w:val="00D86037"/>
    <w:rsid w:val="00D86A53"/>
    <w:rsid w:val="00D907F8"/>
    <w:rsid w:val="00D90ACA"/>
    <w:rsid w:val="00D90D94"/>
    <w:rsid w:val="00D92400"/>
    <w:rsid w:val="00D92D5D"/>
    <w:rsid w:val="00D92E5D"/>
    <w:rsid w:val="00D931C9"/>
    <w:rsid w:val="00D93924"/>
    <w:rsid w:val="00D9594C"/>
    <w:rsid w:val="00D9647E"/>
    <w:rsid w:val="00D96608"/>
    <w:rsid w:val="00D96FBD"/>
    <w:rsid w:val="00D971DE"/>
    <w:rsid w:val="00D97FE8"/>
    <w:rsid w:val="00DA042B"/>
    <w:rsid w:val="00DA060E"/>
    <w:rsid w:val="00DA0A66"/>
    <w:rsid w:val="00DA0DD2"/>
    <w:rsid w:val="00DA129E"/>
    <w:rsid w:val="00DA14BA"/>
    <w:rsid w:val="00DA16D3"/>
    <w:rsid w:val="00DA1EA3"/>
    <w:rsid w:val="00DA2DC2"/>
    <w:rsid w:val="00DA359B"/>
    <w:rsid w:val="00DA38FA"/>
    <w:rsid w:val="00DA3C83"/>
    <w:rsid w:val="00DA5283"/>
    <w:rsid w:val="00DA58DD"/>
    <w:rsid w:val="00DA72D3"/>
    <w:rsid w:val="00DA73F0"/>
    <w:rsid w:val="00DB108C"/>
    <w:rsid w:val="00DB27F2"/>
    <w:rsid w:val="00DB369C"/>
    <w:rsid w:val="00DB4816"/>
    <w:rsid w:val="00DB4DE4"/>
    <w:rsid w:val="00DB4E66"/>
    <w:rsid w:val="00DB5093"/>
    <w:rsid w:val="00DB51BA"/>
    <w:rsid w:val="00DB67E2"/>
    <w:rsid w:val="00DB687F"/>
    <w:rsid w:val="00DB773D"/>
    <w:rsid w:val="00DC0174"/>
    <w:rsid w:val="00DC01BF"/>
    <w:rsid w:val="00DC05C0"/>
    <w:rsid w:val="00DC10B4"/>
    <w:rsid w:val="00DC1504"/>
    <w:rsid w:val="00DC1B32"/>
    <w:rsid w:val="00DC1CCC"/>
    <w:rsid w:val="00DC2278"/>
    <w:rsid w:val="00DC26B4"/>
    <w:rsid w:val="00DC28D0"/>
    <w:rsid w:val="00DC2F21"/>
    <w:rsid w:val="00DC4409"/>
    <w:rsid w:val="00DC4BE0"/>
    <w:rsid w:val="00DC4FC9"/>
    <w:rsid w:val="00DC600B"/>
    <w:rsid w:val="00DC64C0"/>
    <w:rsid w:val="00DD0477"/>
    <w:rsid w:val="00DD0A3E"/>
    <w:rsid w:val="00DD0C8F"/>
    <w:rsid w:val="00DD16CB"/>
    <w:rsid w:val="00DD1C5D"/>
    <w:rsid w:val="00DD40D1"/>
    <w:rsid w:val="00DD4D8C"/>
    <w:rsid w:val="00DD4EDC"/>
    <w:rsid w:val="00DD50A8"/>
    <w:rsid w:val="00DD5D43"/>
    <w:rsid w:val="00DD5EA0"/>
    <w:rsid w:val="00DD5ED4"/>
    <w:rsid w:val="00DD6429"/>
    <w:rsid w:val="00DD66FB"/>
    <w:rsid w:val="00DD683C"/>
    <w:rsid w:val="00DE0C8B"/>
    <w:rsid w:val="00DE14C4"/>
    <w:rsid w:val="00DE29DC"/>
    <w:rsid w:val="00DE371A"/>
    <w:rsid w:val="00DE5BEC"/>
    <w:rsid w:val="00DF04D8"/>
    <w:rsid w:val="00DF1257"/>
    <w:rsid w:val="00DF1ACC"/>
    <w:rsid w:val="00DF1B35"/>
    <w:rsid w:val="00DF1F1E"/>
    <w:rsid w:val="00DF2B90"/>
    <w:rsid w:val="00DF2C7F"/>
    <w:rsid w:val="00DF309E"/>
    <w:rsid w:val="00DF3F35"/>
    <w:rsid w:val="00DF4095"/>
    <w:rsid w:val="00DF4113"/>
    <w:rsid w:val="00DF4970"/>
    <w:rsid w:val="00DF5357"/>
    <w:rsid w:val="00DF60A0"/>
    <w:rsid w:val="00DF7514"/>
    <w:rsid w:val="00DF7EFB"/>
    <w:rsid w:val="00E00FAE"/>
    <w:rsid w:val="00E01255"/>
    <w:rsid w:val="00E0127F"/>
    <w:rsid w:val="00E013B6"/>
    <w:rsid w:val="00E01842"/>
    <w:rsid w:val="00E021EF"/>
    <w:rsid w:val="00E0249F"/>
    <w:rsid w:val="00E02B6D"/>
    <w:rsid w:val="00E042E7"/>
    <w:rsid w:val="00E06284"/>
    <w:rsid w:val="00E06300"/>
    <w:rsid w:val="00E06369"/>
    <w:rsid w:val="00E06E8F"/>
    <w:rsid w:val="00E07C46"/>
    <w:rsid w:val="00E1014A"/>
    <w:rsid w:val="00E105D2"/>
    <w:rsid w:val="00E11FA5"/>
    <w:rsid w:val="00E123AA"/>
    <w:rsid w:val="00E12716"/>
    <w:rsid w:val="00E127D6"/>
    <w:rsid w:val="00E12A21"/>
    <w:rsid w:val="00E13350"/>
    <w:rsid w:val="00E13D32"/>
    <w:rsid w:val="00E14E4B"/>
    <w:rsid w:val="00E14E76"/>
    <w:rsid w:val="00E16195"/>
    <w:rsid w:val="00E16A9D"/>
    <w:rsid w:val="00E16B4A"/>
    <w:rsid w:val="00E20064"/>
    <w:rsid w:val="00E20A41"/>
    <w:rsid w:val="00E20CD8"/>
    <w:rsid w:val="00E210FE"/>
    <w:rsid w:val="00E21AF8"/>
    <w:rsid w:val="00E2205E"/>
    <w:rsid w:val="00E225E9"/>
    <w:rsid w:val="00E22671"/>
    <w:rsid w:val="00E227DF"/>
    <w:rsid w:val="00E22B77"/>
    <w:rsid w:val="00E22BFC"/>
    <w:rsid w:val="00E25323"/>
    <w:rsid w:val="00E25DA4"/>
    <w:rsid w:val="00E263C5"/>
    <w:rsid w:val="00E26631"/>
    <w:rsid w:val="00E273BF"/>
    <w:rsid w:val="00E277CB"/>
    <w:rsid w:val="00E27BD5"/>
    <w:rsid w:val="00E31615"/>
    <w:rsid w:val="00E317C0"/>
    <w:rsid w:val="00E31F3F"/>
    <w:rsid w:val="00E322DE"/>
    <w:rsid w:val="00E3254C"/>
    <w:rsid w:val="00E32D88"/>
    <w:rsid w:val="00E33BCE"/>
    <w:rsid w:val="00E33F15"/>
    <w:rsid w:val="00E34BAB"/>
    <w:rsid w:val="00E362F4"/>
    <w:rsid w:val="00E36BD8"/>
    <w:rsid w:val="00E373F6"/>
    <w:rsid w:val="00E375D9"/>
    <w:rsid w:val="00E37C5C"/>
    <w:rsid w:val="00E37C97"/>
    <w:rsid w:val="00E400A5"/>
    <w:rsid w:val="00E41B30"/>
    <w:rsid w:val="00E42263"/>
    <w:rsid w:val="00E42C14"/>
    <w:rsid w:val="00E43B19"/>
    <w:rsid w:val="00E43DB3"/>
    <w:rsid w:val="00E44E39"/>
    <w:rsid w:val="00E4536D"/>
    <w:rsid w:val="00E454F4"/>
    <w:rsid w:val="00E46453"/>
    <w:rsid w:val="00E467A7"/>
    <w:rsid w:val="00E467C2"/>
    <w:rsid w:val="00E475C3"/>
    <w:rsid w:val="00E47B17"/>
    <w:rsid w:val="00E47DF5"/>
    <w:rsid w:val="00E502A4"/>
    <w:rsid w:val="00E50A63"/>
    <w:rsid w:val="00E514F1"/>
    <w:rsid w:val="00E516D2"/>
    <w:rsid w:val="00E51C2B"/>
    <w:rsid w:val="00E52B80"/>
    <w:rsid w:val="00E5304D"/>
    <w:rsid w:val="00E5586B"/>
    <w:rsid w:val="00E55A26"/>
    <w:rsid w:val="00E55AE0"/>
    <w:rsid w:val="00E55FC7"/>
    <w:rsid w:val="00E56783"/>
    <w:rsid w:val="00E57097"/>
    <w:rsid w:val="00E57A2E"/>
    <w:rsid w:val="00E6017B"/>
    <w:rsid w:val="00E60200"/>
    <w:rsid w:val="00E6203B"/>
    <w:rsid w:val="00E62CFD"/>
    <w:rsid w:val="00E631EE"/>
    <w:rsid w:val="00E638DC"/>
    <w:rsid w:val="00E63A48"/>
    <w:rsid w:val="00E64F9D"/>
    <w:rsid w:val="00E64FFB"/>
    <w:rsid w:val="00E65D7E"/>
    <w:rsid w:val="00E65FAC"/>
    <w:rsid w:val="00E662F0"/>
    <w:rsid w:val="00E67B8E"/>
    <w:rsid w:val="00E70892"/>
    <w:rsid w:val="00E70E6B"/>
    <w:rsid w:val="00E71607"/>
    <w:rsid w:val="00E71726"/>
    <w:rsid w:val="00E7204C"/>
    <w:rsid w:val="00E73369"/>
    <w:rsid w:val="00E73952"/>
    <w:rsid w:val="00E73B6A"/>
    <w:rsid w:val="00E7591C"/>
    <w:rsid w:val="00E778C3"/>
    <w:rsid w:val="00E804FD"/>
    <w:rsid w:val="00E8063C"/>
    <w:rsid w:val="00E82270"/>
    <w:rsid w:val="00E8324C"/>
    <w:rsid w:val="00E83541"/>
    <w:rsid w:val="00E83663"/>
    <w:rsid w:val="00E836AA"/>
    <w:rsid w:val="00E841C3"/>
    <w:rsid w:val="00E84F94"/>
    <w:rsid w:val="00E8526C"/>
    <w:rsid w:val="00E853AA"/>
    <w:rsid w:val="00E8550B"/>
    <w:rsid w:val="00E855EB"/>
    <w:rsid w:val="00E857AC"/>
    <w:rsid w:val="00E8580E"/>
    <w:rsid w:val="00E85B55"/>
    <w:rsid w:val="00E85F04"/>
    <w:rsid w:val="00E8761A"/>
    <w:rsid w:val="00E90ECE"/>
    <w:rsid w:val="00E910F1"/>
    <w:rsid w:val="00E91624"/>
    <w:rsid w:val="00E92047"/>
    <w:rsid w:val="00E9219D"/>
    <w:rsid w:val="00E92A04"/>
    <w:rsid w:val="00E934E0"/>
    <w:rsid w:val="00E941DE"/>
    <w:rsid w:val="00E950D1"/>
    <w:rsid w:val="00E95855"/>
    <w:rsid w:val="00E964B0"/>
    <w:rsid w:val="00E96B3A"/>
    <w:rsid w:val="00EA018F"/>
    <w:rsid w:val="00EA0558"/>
    <w:rsid w:val="00EA0B49"/>
    <w:rsid w:val="00EA16D9"/>
    <w:rsid w:val="00EA17D2"/>
    <w:rsid w:val="00EA1BAD"/>
    <w:rsid w:val="00EA1E11"/>
    <w:rsid w:val="00EA2284"/>
    <w:rsid w:val="00EA255A"/>
    <w:rsid w:val="00EA2700"/>
    <w:rsid w:val="00EA2BCC"/>
    <w:rsid w:val="00EA2EA9"/>
    <w:rsid w:val="00EA2EEB"/>
    <w:rsid w:val="00EA4EFC"/>
    <w:rsid w:val="00EA75C8"/>
    <w:rsid w:val="00EB118D"/>
    <w:rsid w:val="00EB2757"/>
    <w:rsid w:val="00EB2B88"/>
    <w:rsid w:val="00EB3287"/>
    <w:rsid w:val="00EB4AD6"/>
    <w:rsid w:val="00EB51C9"/>
    <w:rsid w:val="00EB56C6"/>
    <w:rsid w:val="00EB6AF8"/>
    <w:rsid w:val="00EB6BA2"/>
    <w:rsid w:val="00EC0186"/>
    <w:rsid w:val="00EC0E0C"/>
    <w:rsid w:val="00EC0EA8"/>
    <w:rsid w:val="00EC1B89"/>
    <w:rsid w:val="00EC2054"/>
    <w:rsid w:val="00EC2972"/>
    <w:rsid w:val="00EC3664"/>
    <w:rsid w:val="00EC4DA5"/>
    <w:rsid w:val="00EC5499"/>
    <w:rsid w:val="00EC5E0E"/>
    <w:rsid w:val="00EC64B5"/>
    <w:rsid w:val="00EC67C2"/>
    <w:rsid w:val="00EC71A0"/>
    <w:rsid w:val="00EC78FE"/>
    <w:rsid w:val="00EC7E29"/>
    <w:rsid w:val="00ED076C"/>
    <w:rsid w:val="00ED1A3E"/>
    <w:rsid w:val="00ED4042"/>
    <w:rsid w:val="00ED523D"/>
    <w:rsid w:val="00ED608F"/>
    <w:rsid w:val="00ED6382"/>
    <w:rsid w:val="00ED6A89"/>
    <w:rsid w:val="00ED6BBE"/>
    <w:rsid w:val="00ED6D1C"/>
    <w:rsid w:val="00ED70F6"/>
    <w:rsid w:val="00EE1569"/>
    <w:rsid w:val="00EE1CF7"/>
    <w:rsid w:val="00EE2041"/>
    <w:rsid w:val="00EE2A42"/>
    <w:rsid w:val="00EE2EEF"/>
    <w:rsid w:val="00EE4E9F"/>
    <w:rsid w:val="00EE5502"/>
    <w:rsid w:val="00EE5653"/>
    <w:rsid w:val="00EE58BD"/>
    <w:rsid w:val="00EE63DD"/>
    <w:rsid w:val="00EE6F4F"/>
    <w:rsid w:val="00EE7597"/>
    <w:rsid w:val="00EE7AC2"/>
    <w:rsid w:val="00EE7F33"/>
    <w:rsid w:val="00EF0EB8"/>
    <w:rsid w:val="00EF1119"/>
    <w:rsid w:val="00EF1455"/>
    <w:rsid w:val="00EF21C3"/>
    <w:rsid w:val="00EF3A33"/>
    <w:rsid w:val="00EF4A8E"/>
    <w:rsid w:val="00EF4D18"/>
    <w:rsid w:val="00EF4F91"/>
    <w:rsid w:val="00EF5920"/>
    <w:rsid w:val="00EF598E"/>
    <w:rsid w:val="00EF5DB9"/>
    <w:rsid w:val="00EF6468"/>
    <w:rsid w:val="00EF711F"/>
    <w:rsid w:val="00EF772C"/>
    <w:rsid w:val="00F006C5"/>
    <w:rsid w:val="00F031CC"/>
    <w:rsid w:val="00F03DAF"/>
    <w:rsid w:val="00F04747"/>
    <w:rsid w:val="00F05364"/>
    <w:rsid w:val="00F05A7B"/>
    <w:rsid w:val="00F06DCF"/>
    <w:rsid w:val="00F0785F"/>
    <w:rsid w:val="00F07B9A"/>
    <w:rsid w:val="00F10521"/>
    <w:rsid w:val="00F10747"/>
    <w:rsid w:val="00F10C1E"/>
    <w:rsid w:val="00F11551"/>
    <w:rsid w:val="00F134D5"/>
    <w:rsid w:val="00F1372E"/>
    <w:rsid w:val="00F14B22"/>
    <w:rsid w:val="00F16D44"/>
    <w:rsid w:val="00F1785E"/>
    <w:rsid w:val="00F17BCF"/>
    <w:rsid w:val="00F21785"/>
    <w:rsid w:val="00F22B77"/>
    <w:rsid w:val="00F23EB0"/>
    <w:rsid w:val="00F25694"/>
    <w:rsid w:val="00F3045E"/>
    <w:rsid w:val="00F306CB"/>
    <w:rsid w:val="00F3174B"/>
    <w:rsid w:val="00F321DB"/>
    <w:rsid w:val="00F325CB"/>
    <w:rsid w:val="00F33D31"/>
    <w:rsid w:val="00F34371"/>
    <w:rsid w:val="00F34678"/>
    <w:rsid w:val="00F35091"/>
    <w:rsid w:val="00F36D6B"/>
    <w:rsid w:val="00F3709C"/>
    <w:rsid w:val="00F37B19"/>
    <w:rsid w:val="00F37CC9"/>
    <w:rsid w:val="00F41A15"/>
    <w:rsid w:val="00F41D7A"/>
    <w:rsid w:val="00F42414"/>
    <w:rsid w:val="00F45111"/>
    <w:rsid w:val="00F45359"/>
    <w:rsid w:val="00F466CF"/>
    <w:rsid w:val="00F51296"/>
    <w:rsid w:val="00F51771"/>
    <w:rsid w:val="00F52135"/>
    <w:rsid w:val="00F53157"/>
    <w:rsid w:val="00F53B8C"/>
    <w:rsid w:val="00F5630D"/>
    <w:rsid w:val="00F57390"/>
    <w:rsid w:val="00F6118B"/>
    <w:rsid w:val="00F618E7"/>
    <w:rsid w:val="00F61E5B"/>
    <w:rsid w:val="00F620E8"/>
    <w:rsid w:val="00F621B7"/>
    <w:rsid w:val="00F62F13"/>
    <w:rsid w:val="00F641B7"/>
    <w:rsid w:val="00F65473"/>
    <w:rsid w:val="00F658B2"/>
    <w:rsid w:val="00F6689F"/>
    <w:rsid w:val="00F66E52"/>
    <w:rsid w:val="00F66E7F"/>
    <w:rsid w:val="00F679B6"/>
    <w:rsid w:val="00F7019D"/>
    <w:rsid w:val="00F70C1D"/>
    <w:rsid w:val="00F70D88"/>
    <w:rsid w:val="00F71462"/>
    <w:rsid w:val="00F72BB2"/>
    <w:rsid w:val="00F74CF5"/>
    <w:rsid w:val="00F74EAD"/>
    <w:rsid w:val="00F75858"/>
    <w:rsid w:val="00F7602D"/>
    <w:rsid w:val="00F7672B"/>
    <w:rsid w:val="00F76767"/>
    <w:rsid w:val="00F76CC7"/>
    <w:rsid w:val="00F80112"/>
    <w:rsid w:val="00F811F7"/>
    <w:rsid w:val="00F81293"/>
    <w:rsid w:val="00F814FB"/>
    <w:rsid w:val="00F8263D"/>
    <w:rsid w:val="00F830C8"/>
    <w:rsid w:val="00F83110"/>
    <w:rsid w:val="00F83267"/>
    <w:rsid w:val="00F84935"/>
    <w:rsid w:val="00F85901"/>
    <w:rsid w:val="00F8716E"/>
    <w:rsid w:val="00F91B59"/>
    <w:rsid w:val="00F93761"/>
    <w:rsid w:val="00F94DEE"/>
    <w:rsid w:val="00F958AB"/>
    <w:rsid w:val="00F95AD5"/>
    <w:rsid w:val="00F963FE"/>
    <w:rsid w:val="00F967FB"/>
    <w:rsid w:val="00F96D39"/>
    <w:rsid w:val="00F9743E"/>
    <w:rsid w:val="00FA0429"/>
    <w:rsid w:val="00FA06B9"/>
    <w:rsid w:val="00FA1A41"/>
    <w:rsid w:val="00FA2724"/>
    <w:rsid w:val="00FA4109"/>
    <w:rsid w:val="00FA4806"/>
    <w:rsid w:val="00FA4F0A"/>
    <w:rsid w:val="00FA526F"/>
    <w:rsid w:val="00FA5D2D"/>
    <w:rsid w:val="00FA71B4"/>
    <w:rsid w:val="00FA7D25"/>
    <w:rsid w:val="00FB016E"/>
    <w:rsid w:val="00FB17B2"/>
    <w:rsid w:val="00FB18DA"/>
    <w:rsid w:val="00FB24DD"/>
    <w:rsid w:val="00FB2B80"/>
    <w:rsid w:val="00FB2EB3"/>
    <w:rsid w:val="00FB438B"/>
    <w:rsid w:val="00FB4976"/>
    <w:rsid w:val="00FB583A"/>
    <w:rsid w:val="00FB5AC2"/>
    <w:rsid w:val="00FB6974"/>
    <w:rsid w:val="00FB7424"/>
    <w:rsid w:val="00FB7B99"/>
    <w:rsid w:val="00FC00B3"/>
    <w:rsid w:val="00FC0805"/>
    <w:rsid w:val="00FC0E94"/>
    <w:rsid w:val="00FC1E04"/>
    <w:rsid w:val="00FC2333"/>
    <w:rsid w:val="00FC24E1"/>
    <w:rsid w:val="00FC4A61"/>
    <w:rsid w:val="00FC4ADC"/>
    <w:rsid w:val="00FC7C6E"/>
    <w:rsid w:val="00FD05E9"/>
    <w:rsid w:val="00FD14B5"/>
    <w:rsid w:val="00FD14E7"/>
    <w:rsid w:val="00FD1BB8"/>
    <w:rsid w:val="00FD2575"/>
    <w:rsid w:val="00FD31F2"/>
    <w:rsid w:val="00FD3479"/>
    <w:rsid w:val="00FD4EDC"/>
    <w:rsid w:val="00FD644B"/>
    <w:rsid w:val="00FD6C1D"/>
    <w:rsid w:val="00FD6E08"/>
    <w:rsid w:val="00FD7BBB"/>
    <w:rsid w:val="00FE27E6"/>
    <w:rsid w:val="00FE48FC"/>
    <w:rsid w:val="00FE490D"/>
    <w:rsid w:val="00FE4CE2"/>
    <w:rsid w:val="00FE53AA"/>
    <w:rsid w:val="00FE57C3"/>
    <w:rsid w:val="00FE64D5"/>
    <w:rsid w:val="00FE7737"/>
    <w:rsid w:val="00FE7D12"/>
    <w:rsid w:val="00FF0DA3"/>
    <w:rsid w:val="00FF14D7"/>
    <w:rsid w:val="00FF24C5"/>
    <w:rsid w:val="00FF2E4D"/>
    <w:rsid w:val="00FF3353"/>
    <w:rsid w:val="00FF34D1"/>
    <w:rsid w:val="00FF35F7"/>
    <w:rsid w:val="00FF3C37"/>
    <w:rsid w:val="00FF4C89"/>
    <w:rsid w:val="00FF5440"/>
    <w:rsid w:val="00FF58AE"/>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22245B"/>
  <w15:chartTrackingRefBased/>
  <w15:docId w15:val="{4982572F-20D0-4D2D-9A74-A5EF33AE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129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iPriority w:val="99"/>
    <w:unhideWhenUsed/>
    <w:rsid w:val="0037382D"/>
    <w:rPr>
      <w:sz w:val="20"/>
      <w:szCs w:val="20"/>
      <w:lang w:val="x-none" w:eastAsia="x-none"/>
    </w:rPr>
  </w:style>
  <w:style w:type="character" w:customStyle="1" w:styleId="af4">
    <w:name w:val="Текст примечания Знак"/>
    <w:link w:val="af3"/>
    <w:uiPriority w:val="99"/>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lear" w:pos="926"/>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10"/>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1"/>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2"/>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3"/>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4"/>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5"/>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33"/>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8C5595"/>
    <w:pPr>
      <w:keepLines/>
      <w:numPr>
        <w:ilvl w:val="1"/>
        <w:numId w:val="33"/>
      </w:numPr>
      <w:autoSpaceDE/>
      <w:autoSpaceDN/>
      <w:spacing w:after="60" w:line="276" w:lineRule="auto"/>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33"/>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33"/>
      </w:numPr>
      <w:spacing w:before="120" w:line="276" w:lineRule="auto"/>
    </w:pPr>
    <w:rPr>
      <w:rFonts w:ascii="Times New Roman" w:hAnsi="Times New Roman"/>
      <w:szCs w:val="20"/>
      <w:lang w:val="ru-RU" w:eastAsia="ru-RU"/>
    </w:rPr>
  </w:style>
  <w:style w:type="character" w:customStyle="1" w:styleId="typography">
    <w:name w:val="typography"/>
    <w:basedOn w:val="a1"/>
    <w:rsid w:val="00A23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8896890">
      <w:bodyDiv w:val="1"/>
      <w:marLeft w:val="0"/>
      <w:marRight w:val="0"/>
      <w:marTop w:val="0"/>
      <w:marBottom w:val="0"/>
      <w:divBdr>
        <w:top w:val="none" w:sz="0" w:space="0" w:color="auto"/>
        <w:left w:val="none" w:sz="0" w:space="0" w:color="auto"/>
        <w:bottom w:val="none" w:sz="0" w:space="0" w:color="auto"/>
        <w:right w:val="none" w:sz="0" w:space="0" w:color="auto"/>
      </w:divBdr>
    </w:div>
    <w:div w:id="35200223">
      <w:bodyDiv w:val="1"/>
      <w:marLeft w:val="0"/>
      <w:marRight w:val="0"/>
      <w:marTop w:val="0"/>
      <w:marBottom w:val="0"/>
      <w:divBdr>
        <w:top w:val="none" w:sz="0" w:space="0" w:color="auto"/>
        <w:left w:val="none" w:sz="0" w:space="0" w:color="auto"/>
        <w:bottom w:val="none" w:sz="0" w:space="0" w:color="auto"/>
        <w:right w:val="none" w:sz="0" w:space="0" w:color="auto"/>
      </w:divBdr>
    </w:div>
    <w:div w:id="43720103">
      <w:bodyDiv w:val="1"/>
      <w:marLeft w:val="0"/>
      <w:marRight w:val="0"/>
      <w:marTop w:val="0"/>
      <w:marBottom w:val="0"/>
      <w:divBdr>
        <w:top w:val="none" w:sz="0" w:space="0" w:color="auto"/>
        <w:left w:val="none" w:sz="0" w:space="0" w:color="auto"/>
        <w:bottom w:val="none" w:sz="0" w:space="0" w:color="auto"/>
        <w:right w:val="none" w:sz="0" w:space="0" w:color="auto"/>
      </w:divBdr>
      <w:divsChild>
        <w:div w:id="14120804">
          <w:marLeft w:val="0"/>
          <w:marRight w:val="0"/>
          <w:marTop w:val="0"/>
          <w:marBottom w:val="0"/>
          <w:divBdr>
            <w:top w:val="none" w:sz="0" w:space="0" w:color="auto"/>
            <w:left w:val="none" w:sz="0" w:space="0" w:color="auto"/>
            <w:bottom w:val="none" w:sz="0" w:space="0" w:color="auto"/>
            <w:right w:val="none" w:sz="0" w:space="0" w:color="auto"/>
          </w:divBdr>
          <w:divsChild>
            <w:div w:id="502819654">
              <w:marLeft w:val="0"/>
              <w:marRight w:val="0"/>
              <w:marTop w:val="0"/>
              <w:marBottom w:val="0"/>
              <w:divBdr>
                <w:top w:val="none" w:sz="0" w:space="0" w:color="auto"/>
                <w:left w:val="none" w:sz="0" w:space="0" w:color="auto"/>
                <w:bottom w:val="none" w:sz="0" w:space="0" w:color="auto"/>
                <w:right w:val="none" w:sz="0" w:space="0" w:color="auto"/>
              </w:divBdr>
            </w:div>
          </w:divsChild>
        </w:div>
        <w:div w:id="1783259683">
          <w:marLeft w:val="0"/>
          <w:marRight w:val="0"/>
          <w:marTop w:val="0"/>
          <w:marBottom w:val="0"/>
          <w:divBdr>
            <w:top w:val="none" w:sz="0" w:space="0" w:color="auto"/>
            <w:left w:val="none" w:sz="0" w:space="0" w:color="auto"/>
            <w:bottom w:val="none" w:sz="0" w:space="0" w:color="auto"/>
            <w:right w:val="none" w:sz="0" w:space="0" w:color="auto"/>
          </w:divBdr>
        </w:div>
      </w:divsChild>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9252">
      <w:bodyDiv w:val="1"/>
      <w:marLeft w:val="0"/>
      <w:marRight w:val="0"/>
      <w:marTop w:val="0"/>
      <w:marBottom w:val="0"/>
      <w:divBdr>
        <w:top w:val="none" w:sz="0" w:space="0" w:color="auto"/>
        <w:left w:val="none" w:sz="0" w:space="0" w:color="auto"/>
        <w:bottom w:val="none" w:sz="0" w:space="0" w:color="auto"/>
        <w:right w:val="none" w:sz="0" w:space="0" w:color="auto"/>
      </w:divBdr>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68108807">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198933754">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0742648">
      <w:bodyDiv w:val="1"/>
      <w:marLeft w:val="0"/>
      <w:marRight w:val="0"/>
      <w:marTop w:val="0"/>
      <w:marBottom w:val="0"/>
      <w:divBdr>
        <w:top w:val="none" w:sz="0" w:space="0" w:color="auto"/>
        <w:left w:val="none" w:sz="0" w:space="0" w:color="auto"/>
        <w:bottom w:val="none" w:sz="0" w:space="0" w:color="auto"/>
        <w:right w:val="none" w:sz="0" w:space="0" w:color="auto"/>
      </w:divBdr>
      <w:divsChild>
        <w:div w:id="303044870">
          <w:marLeft w:val="0"/>
          <w:marRight w:val="0"/>
          <w:marTop w:val="0"/>
          <w:marBottom w:val="0"/>
          <w:divBdr>
            <w:top w:val="none" w:sz="0" w:space="0" w:color="auto"/>
            <w:left w:val="none" w:sz="0" w:space="0" w:color="auto"/>
            <w:bottom w:val="none" w:sz="0" w:space="0" w:color="auto"/>
            <w:right w:val="none" w:sz="0" w:space="0" w:color="auto"/>
          </w:divBdr>
        </w:div>
      </w:divsChild>
    </w:div>
    <w:div w:id="283776902">
      <w:bodyDiv w:val="1"/>
      <w:marLeft w:val="0"/>
      <w:marRight w:val="0"/>
      <w:marTop w:val="0"/>
      <w:marBottom w:val="0"/>
      <w:divBdr>
        <w:top w:val="none" w:sz="0" w:space="0" w:color="auto"/>
        <w:left w:val="none" w:sz="0" w:space="0" w:color="auto"/>
        <w:bottom w:val="none" w:sz="0" w:space="0" w:color="auto"/>
        <w:right w:val="none" w:sz="0" w:space="0" w:color="auto"/>
      </w:divBdr>
      <w:divsChild>
        <w:div w:id="255138716">
          <w:marLeft w:val="0"/>
          <w:marRight w:val="0"/>
          <w:marTop w:val="0"/>
          <w:marBottom w:val="0"/>
          <w:divBdr>
            <w:top w:val="none" w:sz="0" w:space="0" w:color="auto"/>
            <w:left w:val="none" w:sz="0" w:space="0" w:color="auto"/>
            <w:bottom w:val="none" w:sz="0" w:space="0" w:color="auto"/>
            <w:right w:val="none" w:sz="0" w:space="0" w:color="auto"/>
          </w:divBdr>
        </w:div>
        <w:div w:id="838278464">
          <w:marLeft w:val="0"/>
          <w:marRight w:val="0"/>
          <w:marTop w:val="0"/>
          <w:marBottom w:val="0"/>
          <w:divBdr>
            <w:top w:val="none" w:sz="0" w:space="0" w:color="auto"/>
            <w:left w:val="none" w:sz="0" w:space="0" w:color="auto"/>
            <w:bottom w:val="none" w:sz="0" w:space="0" w:color="auto"/>
            <w:right w:val="none" w:sz="0" w:space="0" w:color="auto"/>
          </w:divBdr>
        </w:div>
        <w:div w:id="992022239">
          <w:marLeft w:val="0"/>
          <w:marRight w:val="0"/>
          <w:marTop w:val="0"/>
          <w:marBottom w:val="0"/>
          <w:divBdr>
            <w:top w:val="none" w:sz="0" w:space="0" w:color="auto"/>
            <w:left w:val="none" w:sz="0" w:space="0" w:color="auto"/>
            <w:bottom w:val="none" w:sz="0" w:space="0" w:color="auto"/>
            <w:right w:val="none" w:sz="0" w:space="0" w:color="auto"/>
          </w:divBdr>
        </w:div>
      </w:divsChild>
    </w:div>
    <w:div w:id="295911919">
      <w:bodyDiv w:val="1"/>
      <w:marLeft w:val="0"/>
      <w:marRight w:val="0"/>
      <w:marTop w:val="0"/>
      <w:marBottom w:val="0"/>
      <w:divBdr>
        <w:top w:val="none" w:sz="0" w:space="0" w:color="auto"/>
        <w:left w:val="none" w:sz="0" w:space="0" w:color="auto"/>
        <w:bottom w:val="none" w:sz="0" w:space="0" w:color="auto"/>
        <w:right w:val="none" w:sz="0" w:space="0" w:color="auto"/>
      </w:divBdr>
      <w:divsChild>
        <w:div w:id="935796325">
          <w:marLeft w:val="0"/>
          <w:marRight w:val="0"/>
          <w:marTop w:val="0"/>
          <w:marBottom w:val="0"/>
          <w:divBdr>
            <w:top w:val="none" w:sz="0" w:space="0" w:color="auto"/>
            <w:left w:val="none" w:sz="0" w:space="0" w:color="auto"/>
            <w:bottom w:val="none" w:sz="0" w:space="0" w:color="auto"/>
            <w:right w:val="none" w:sz="0" w:space="0" w:color="auto"/>
          </w:divBdr>
        </w:div>
      </w:divsChild>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892309">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12120370">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43980190">
      <w:bodyDiv w:val="1"/>
      <w:marLeft w:val="0"/>
      <w:marRight w:val="0"/>
      <w:marTop w:val="0"/>
      <w:marBottom w:val="0"/>
      <w:divBdr>
        <w:top w:val="none" w:sz="0" w:space="0" w:color="auto"/>
        <w:left w:val="none" w:sz="0" w:space="0" w:color="auto"/>
        <w:bottom w:val="none" w:sz="0" w:space="0" w:color="auto"/>
        <w:right w:val="none" w:sz="0" w:space="0" w:color="auto"/>
      </w:divBdr>
    </w:div>
    <w:div w:id="566720084">
      <w:bodyDiv w:val="1"/>
      <w:marLeft w:val="0"/>
      <w:marRight w:val="0"/>
      <w:marTop w:val="0"/>
      <w:marBottom w:val="0"/>
      <w:divBdr>
        <w:top w:val="none" w:sz="0" w:space="0" w:color="auto"/>
        <w:left w:val="none" w:sz="0" w:space="0" w:color="auto"/>
        <w:bottom w:val="none" w:sz="0" w:space="0" w:color="auto"/>
        <w:right w:val="none" w:sz="0" w:space="0" w:color="auto"/>
      </w:divBdr>
    </w:div>
    <w:div w:id="630676039">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9116641">
      <w:bodyDiv w:val="1"/>
      <w:marLeft w:val="0"/>
      <w:marRight w:val="0"/>
      <w:marTop w:val="0"/>
      <w:marBottom w:val="0"/>
      <w:divBdr>
        <w:top w:val="none" w:sz="0" w:space="0" w:color="auto"/>
        <w:left w:val="none" w:sz="0" w:space="0" w:color="auto"/>
        <w:bottom w:val="none" w:sz="0" w:space="0" w:color="auto"/>
        <w:right w:val="none" w:sz="0" w:space="0" w:color="auto"/>
      </w:divBdr>
      <w:divsChild>
        <w:div w:id="1216309486">
          <w:marLeft w:val="0"/>
          <w:marRight w:val="0"/>
          <w:marTop w:val="0"/>
          <w:marBottom w:val="0"/>
          <w:divBdr>
            <w:top w:val="none" w:sz="0" w:space="0" w:color="auto"/>
            <w:left w:val="none" w:sz="0" w:space="0" w:color="auto"/>
            <w:bottom w:val="none" w:sz="0" w:space="0" w:color="auto"/>
            <w:right w:val="none" w:sz="0" w:space="0" w:color="auto"/>
          </w:divBdr>
        </w:div>
        <w:div w:id="1476948181">
          <w:marLeft w:val="0"/>
          <w:marRight w:val="0"/>
          <w:marTop w:val="0"/>
          <w:marBottom w:val="0"/>
          <w:divBdr>
            <w:top w:val="none" w:sz="0" w:space="0" w:color="auto"/>
            <w:left w:val="none" w:sz="0" w:space="0" w:color="auto"/>
            <w:bottom w:val="none" w:sz="0" w:space="0" w:color="auto"/>
            <w:right w:val="none" w:sz="0" w:space="0" w:color="auto"/>
          </w:divBdr>
          <w:divsChild>
            <w:div w:id="1132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27403670">
      <w:bodyDiv w:val="1"/>
      <w:marLeft w:val="0"/>
      <w:marRight w:val="0"/>
      <w:marTop w:val="0"/>
      <w:marBottom w:val="0"/>
      <w:divBdr>
        <w:top w:val="none" w:sz="0" w:space="0" w:color="auto"/>
        <w:left w:val="none" w:sz="0" w:space="0" w:color="auto"/>
        <w:bottom w:val="none" w:sz="0" w:space="0" w:color="auto"/>
        <w:right w:val="none" w:sz="0" w:space="0" w:color="auto"/>
      </w:divBdr>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90724143">
      <w:bodyDiv w:val="1"/>
      <w:marLeft w:val="0"/>
      <w:marRight w:val="0"/>
      <w:marTop w:val="0"/>
      <w:marBottom w:val="0"/>
      <w:divBdr>
        <w:top w:val="none" w:sz="0" w:space="0" w:color="auto"/>
        <w:left w:val="none" w:sz="0" w:space="0" w:color="auto"/>
        <w:bottom w:val="none" w:sz="0" w:space="0" w:color="auto"/>
        <w:right w:val="none" w:sz="0" w:space="0" w:color="auto"/>
      </w:divBdr>
    </w:div>
    <w:div w:id="1250694408">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0452559">
      <w:bodyDiv w:val="1"/>
      <w:marLeft w:val="0"/>
      <w:marRight w:val="0"/>
      <w:marTop w:val="0"/>
      <w:marBottom w:val="0"/>
      <w:divBdr>
        <w:top w:val="none" w:sz="0" w:space="0" w:color="auto"/>
        <w:left w:val="none" w:sz="0" w:space="0" w:color="auto"/>
        <w:bottom w:val="none" w:sz="0" w:space="0" w:color="auto"/>
        <w:right w:val="none" w:sz="0" w:space="0" w:color="auto"/>
      </w:divBdr>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724443">
      <w:bodyDiv w:val="1"/>
      <w:marLeft w:val="0"/>
      <w:marRight w:val="0"/>
      <w:marTop w:val="0"/>
      <w:marBottom w:val="0"/>
      <w:divBdr>
        <w:top w:val="none" w:sz="0" w:space="0" w:color="auto"/>
        <w:left w:val="none" w:sz="0" w:space="0" w:color="auto"/>
        <w:bottom w:val="none" w:sz="0" w:space="0" w:color="auto"/>
        <w:right w:val="none" w:sz="0" w:space="0" w:color="auto"/>
      </w:divBdr>
    </w:div>
    <w:div w:id="1444036971">
      <w:bodyDiv w:val="1"/>
      <w:marLeft w:val="0"/>
      <w:marRight w:val="0"/>
      <w:marTop w:val="0"/>
      <w:marBottom w:val="0"/>
      <w:divBdr>
        <w:top w:val="none" w:sz="0" w:space="0" w:color="auto"/>
        <w:left w:val="none" w:sz="0" w:space="0" w:color="auto"/>
        <w:bottom w:val="none" w:sz="0" w:space="0" w:color="auto"/>
        <w:right w:val="none" w:sz="0" w:space="0" w:color="auto"/>
      </w:divBdr>
      <w:divsChild>
        <w:div w:id="389502781">
          <w:marLeft w:val="0"/>
          <w:marRight w:val="0"/>
          <w:marTop w:val="0"/>
          <w:marBottom w:val="0"/>
          <w:divBdr>
            <w:top w:val="none" w:sz="0" w:space="0" w:color="auto"/>
            <w:left w:val="none" w:sz="0" w:space="0" w:color="auto"/>
            <w:bottom w:val="none" w:sz="0" w:space="0" w:color="auto"/>
            <w:right w:val="none" w:sz="0" w:space="0" w:color="auto"/>
          </w:divBdr>
        </w:div>
      </w:divsChild>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66973938">
      <w:bodyDiv w:val="1"/>
      <w:marLeft w:val="0"/>
      <w:marRight w:val="0"/>
      <w:marTop w:val="0"/>
      <w:marBottom w:val="0"/>
      <w:divBdr>
        <w:top w:val="none" w:sz="0" w:space="0" w:color="auto"/>
        <w:left w:val="none" w:sz="0" w:space="0" w:color="auto"/>
        <w:bottom w:val="none" w:sz="0" w:space="0" w:color="auto"/>
        <w:right w:val="none" w:sz="0" w:space="0" w:color="auto"/>
      </w:divBdr>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70139647">
      <w:bodyDiv w:val="1"/>
      <w:marLeft w:val="0"/>
      <w:marRight w:val="0"/>
      <w:marTop w:val="0"/>
      <w:marBottom w:val="0"/>
      <w:divBdr>
        <w:top w:val="none" w:sz="0" w:space="0" w:color="auto"/>
        <w:left w:val="none" w:sz="0" w:space="0" w:color="auto"/>
        <w:bottom w:val="none" w:sz="0" w:space="0" w:color="auto"/>
        <w:right w:val="none" w:sz="0" w:space="0" w:color="auto"/>
      </w:divBdr>
      <w:divsChild>
        <w:div w:id="2024891337">
          <w:marLeft w:val="0"/>
          <w:marRight w:val="0"/>
          <w:marTop w:val="0"/>
          <w:marBottom w:val="0"/>
          <w:divBdr>
            <w:top w:val="none" w:sz="0" w:space="0" w:color="auto"/>
            <w:left w:val="none" w:sz="0" w:space="0" w:color="auto"/>
            <w:bottom w:val="none" w:sz="0" w:space="0" w:color="auto"/>
            <w:right w:val="none" w:sz="0" w:space="0" w:color="auto"/>
          </w:divBdr>
        </w:div>
      </w:divsChild>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89550905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5685-92BF-45EF-A918-E8772ACF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1130</Words>
  <Characters>6446</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7561</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cp:lastPrinted>2025-08-21T10:44:00Z</cp:lastPrinted>
  <dcterms:created xsi:type="dcterms:W3CDTF">2026-04-14T14:14:00Z</dcterms:created>
  <dcterms:modified xsi:type="dcterms:W3CDTF">2026-04-14T14:14:00Z</dcterms:modified>
</cp:coreProperties>
</file>