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CB11C6" w:rsidRDefault="00140235" w:rsidP="00734842">
      <w:pPr>
        <w:spacing w:line="18" w:lineRule="atLeast"/>
        <w:jc w:val="center"/>
        <w:rPr>
          <w:b/>
        </w:rPr>
      </w:pPr>
      <w:r w:rsidRPr="00CB11C6">
        <w:rPr>
          <w:b/>
        </w:rPr>
        <w:t>ДОГОВОР ПОСТАВКИ № ___</w:t>
      </w:r>
    </w:p>
    <w:p w:rsidR="00140235" w:rsidRPr="00CB11C6" w:rsidRDefault="00140235" w:rsidP="00734842">
      <w:pPr>
        <w:spacing w:line="18" w:lineRule="atLeast"/>
        <w:jc w:val="center"/>
        <w:rPr>
          <w:b/>
        </w:rPr>
      </w:pPr>
    </w:p>
    <w:p w:rsidR="00140235" w:rsidRPr="00CB11C6" w:rsidRDefault="00140235" w:rsidP="00734842">
      <w:pPr>
        <w:spacing w:line="18" w:lineRule="atLeast"/>
        <w:jc w:val="both"/>
      </w:pPr>
      <w:r w:rsidRPr="00CB11C6">
        <w:t>г. Соль-Илецк</w:t>
      </w:r>
      <w:r w:rsidRPr="00CB11C6">
        <w:tab/>
        <w:t xml:space="preserve">                                                                </w:t>
      </w:r>
      <w:r w:rsidR="00A62CA1" w:rsidRPr="00CB11C6">
        <w:t xml:space="preserve">         </w:t>
      </w:r>
      <w:r w:rsidR="00925D72" w:rsidRPr="00CB11C6">
        <w:t xml:space="preserve">    </w:t>
      </w:r>
      <w:r w:rsidR="00A62CA1" w:rsidRPr="00CB11C6">
        <w:t xml:space="preserve">      </w:t>
      </w:r>
      <w:r w:rsidRPr="00CB11C6">
        <w:t xml:space="preserve"> «___» _____________ 20</w:t>
      </w:r>
      <w:r w:rsidR="00470D4E" w:rsidRPr="00CB11C6">
        <w:t>2</w:t>
      </w:r>
      <w:r w:rsidR="009144B9">
        <w:t>6</w:t>
      </w:r>
      <w:r w:rsidRPr="00CB11C6">
        <w:t xml:space="preserve"> г.</w:t>
      </w:r>
    </w:p>
    <w:p w:rsidR="00734842" w:rsidRPr="00CB11C6" w:rsidRDefault="00734842" w:rsidP="00734842">
      <w:pPr>
        <w:spacing w:line="18" w:lineRule="atLeast"/>
        <w:jc w:val="both"/>
      </w:pPr>
    </w:p>
    <w:p w:rsidR="00AD6EB6" w:rsidRPr="00D14468" w:rsidRDefault="00AD6EB6" w:rsidP="00AD6EB6">
      <w:pPr>
        <w:ind w:firstLine="540"/>
        <w:jc w:val="both"/>
      </w:pPr>
      <w:r w:rsidRPr="00CB11C6">
        <w:rPr>
          <w:b/>
        </w:rPr>
        <w:t xml:space="preserve">Федеральное казенное учреждение «Исправительная колония №6 Управления Федеральной службы </w:t>
      </w:r>
      <w:r w:rsidRPr="00D14468">
        <w:rPr>
          <w:b/>
        </w:rPr>
        <w:t>исполнения наказаний по Оренбургской области»</w:t>
      </w:r>
      <w:r w:rsidRPr="00D14468">
        <w:t>, именуемое в дальнейшем «</w:t>
      </w:r>
      <w:r w:rsidRPr="00026405">
        <w:rPr>
          <w:b/>
        </w:rPr>
        <w:t>Покупатель</w:t>
      </w:r>
      <w:r w:rsidRPr="00D14468">
        <w:t xml:space="preserve">», </w:t>
      </w:r>
      <w:r w:rsidR="00026405">
        <w:rPr>
          <w:sz w:val="25"/>
          <w:szCs w:val="25"/>
        </w:rPr>
        <w:t xml:space="preserve">в лице начальника </w:t>
      </w:r>
      <w:r w:rsidR="009144B9">
        <w:rPr>
          <w:sz w:val="25"/>
          <w:szCs w:val="25"/>
        </w:rPr>
        <w:t>Коробова Ю.П.,</w:t>
      </w:r>
      <w:r w:rsidR="00026405">
        <w:rPr>
          <w:sz w:val="25"/>
          <w:szCs w:val="25"/>
        </w:rPr>
        <w:t xml:space="preserve"> действующего на основании Устава с одной стороны</w:t>
      </w:r>
      <w:r w:rsidR="00E13018">
        <w:rPr>
          <w:sz w:val="25"/>
          <w:szCs w:val="25"/>
        </w:rPr>
        <w:t xml:space="preserve"> </w:t>
      </w:r>
      <w:r w:rsidR="005D0EB2" w:rsidRPr="00D14468">
        <w:t xml:space="preserve"> и  </w:t>
      </w:r>
    </w:p>
    <w:p w:rsidR="0007463F" w:rsidRPr="00D14468" w:rsidRDefault="00A65EA9" w:rsidP="003F443E">
      <w:pPr>
        <w:pStyle w:val="ConsPlusNormal"/>
        <w:widowControl/>
        <w:spacing w:line="18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4468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90090A" w:rsidRPr="00D1446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0090A" w:rsidRPr="00D14468">
        <w:rPr>
          <w:rFonts w:ascii="Times New Roman" w:hAnsi="Times New Roman" w:cs="Times New Roman"/>
          <w:sz w:val="24"/>
          <w:szCs w:val="24"/>
        </w:rPr>
        <w:t>имен</w:t>
      </w:r>
      <w:r w:rsidR="008D7804" w:rsidRPr="00D14468">
        <w:rPr>
          <w:rFonts w:ascii="Times New Roman" w:hAnsi="Times New Roman" w:cs="Times New Roman"/>
          <w:sz w:val="24"/>
          <w:szCs w:val="24"/>
        </w:rPr>
        <w:t>уем</w:t>
      </w:r>
      <w:r w:rsidR="00D37369" w:rsidRPr="00D14468">
        <w:rPr>
          <w:rFonts w:ascii="Times New Roman" w:hAnsi="Times New Roman" w:cs="Times New Roman"/>
          <w:sz w:val="24"/>
          <w:szCs w:val="24"/>
        </w:rPr>
        <w:t>ый</w:t>
      </w:r>
      <w:r w:rsidR="008D7804" w:rsidRPr="00D14468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8D7804" w:rsidRPr="00026405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8D7804" w:rsidRPr="00D14468">
        <w:rPr>
          <w:rFonts w:ascii="Times New Roman" w:hAnsi="Times New Roman" w:cs="Times New Roman"/>
          <w:sz w:val="24"/>
          <w:szCs w:val="24"/>
        </w:rPr>
        <w:t xml:space="preserve">», </w:t>
      </w:r>
      <w:r w:rsidR="006C56B9" w:rsidRPr="00D14468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D14468">
        <w:rPr>
          <w:rFonts w:ascii="Times New Roman" w:hAnsi="Times New Roman" w:cs="Times New Roman"/>
          <w:sz w:val="24"/>
          <w:szCs w:val="24"/>
        </w:rPr>
        <w:t>___________________________</w:t>
      </w:r>
      <w:r w:rsidR="00755800" w:rsidRPr="00D14468">
        <w:rPr>
          <w:rFonts w:ascii="Times New Roman" w:hAnsi="Times New Roman" w:cs="Times New Roman"/>
          <w:sz w:val="24"/>
          <w:szCs w:val="24"/>
        </w:rPr>
        <w:t xml:space="preserve"> </w:t>
      </w:r>
      <w:r w:rsidR="006C56B9" w:rsidRPr="00D14468">
        <w:rPr>
          <w:rFonts w:ascii="Times New Roman" w:hAnsi="Times New Roman" w:cs="Times New Roman"/>
          <w:sz w:val="24"/>
          <w:szCs w:val="24"/>
        </w:rPr>
        <w:t>с другой стороны</w:t>
      </w:r>
      <w:r w:rsidR="00151AA3" w:rsidRPr="00D14468">
        <w:rPr>
          <w:rFonts w:ascii="Times New Roman" w:hAnsi="Times New Roman" w:cs="Times New Roman"/>
          <w:sz w:val="24"/>
          <w:szCs w:val="24"/>
        </w:rPr>
        <w:t>, заключили настоящий договор (далее – «Договор») о нижеследующем:</w:t>
      </w:r>
    </w:p>
    <w:p w:rsidR="00140235" w:rsidRPr="00CB11C6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CB11C6">
        <w:rPr>
          <w:b/>
          <w:bCs/>
        </w:rPr>
        <w:t>ПРЕДМЕТ ДОГОВОРА</w:t>
      </w:r>
    </w:p>
    <w:p w:rsidR="00140235" w:rsidRPr="00CB11C6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CB11C6">
        <w:t>Поставщик обязуется поставить, а Покупатель обязуется принять и оплатить на условиях настоящего договора Товар.</w:t>
      </w:r>
    </w:p>
    <w:p w:rsidR="00140235" w:rsidRPr="00CB11C6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CB11C6">
        <w:t>Наименование Товара: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720"/>
        <w:gridCol w:w="1080"/>
        <w:gridCol w:w="1260"/>
        <w:gridCol w:w="1260"/>
      </w:tblGrid>
      <w:tr w:rsidR="00AD6EB6" w:rsidRPr="007B2081" w:rsidTr="00EC290A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>№</w:t>
            </w:r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proofErr w:type="spellStart"/>
            <w:proofErr w:type="gramStart"/>
            <w:r w:rsidRPr="007B2081">
              <w:rPr>
                <w:b/>
              </w:rPr>
              <w:t>п</w:t>
            </w:r>
            <w:proofErr w:type="spellEnd"/>
            <w:proofErr w:type="gramEnd"/>
            <w:r w:rsidRPr="007B2081">
              <w:rPr>
                <w:b/>
              </w:rPr>
              <w:t>/</w:t>
            </w:r>
            <w:proofErr w:type="spellStart"/>
            <w:r w:rsidRPr="007B2081">
              <w:rPr>
                <w:b/>
              </w:rPr>
              <w:t>п</w:t>
            </w:r>
            <w:proofErr w:type="spellEnd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>Наименование товара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>Ед.</w:t>
            </w:r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proofErr w:type="spellStart"/>
            <w:r w:rsidRPr="007B2081">
              <w:rPr>
                <w:b/>
              </w:rPr>
              <w:t>изм</w:t>
            </w:r>
            <w:proofErr w:type="spellEnd"/>
            <w:r w:rsidRPr="007B2081"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>Кол-во</w:t>
            </w:r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>товара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 xml:space="preserve">Цена </w:t>
            </w:r>
            <w:proofErr w:type="gramStart"/>
            <w:r w:rsidRPr="007B2081">
              <w:rPr>
                <w:b/>
              </w:rPr>
              <w:t>за</w:t>
            </w:r>
            <w:proofErr w:type="gramEnd"/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 xml:space="preserve">ед. </w:t>
            </w:r>
            <w:proofErr w:type="spellStart"/>
            <w:r w:rsidRPr="007B2081">
              <w:rPr>
                <w:b/>
              </w:rPr>
              <w:t>изм</w:t>
            </w:r>
            <w:proofErr w:type="spellEnd"/>
            <w:r w:rsidRPr="007B2081">
              <w:rPr>
                <w:b/>
              </w:rPr>
              <w:t>.</w:t>
            </w:r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  <w:r w:rsidRPr="007B2081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spacing w:line="18" w:lineRule="atLeast"/>
              <w:rPr>
                <w:b/>
              </w:rPr>
            </w:pPr>
            <w:r w:rsidRPr="007B2081">
              <w:rPr>
                <w:b/>
              </w:rPr>
              <w:t xml:space="preserve">Сумма </w:t>
            </w:r>
          </w:p>
          <w:p w:rsidR="00AD6EB6" w:rsidRPr="007B2081" w:rsidRDefault="00AD6EB6" w:rsidP="00EC290A">
            <w:pPr>
              <w:spacing w:line="18" w:lineRule="atLeast"/>
              <w:rPr>
                <w:b/>
              </w:rPr>
            </w:pPr>
            <w:r w:rsidRPr="007B2081">
              <w:rPr>
                <w:b/>
              </w:rPr>
              <w:t>(руб.)</w:t>
            </w:r>
          </w:p>
          <w:p w:rsidR="00AD6EB6" w:rsidRPr="007B2081" w:rsidRDefault="00AD6EB6" w:rsidP="00EC290A">
            <w:pPr>
              <w:spacing w:line="18" w:lineRule="atLeast"/>
              <w:jc w:val="center"/>
              <w:rPr>
                <w:b/>
              </w:rPr>
            </w:pPr>
          </w:p>
        </w:tc>
      </w:tr>
      <w:tr w:rsidR="00AD6EB6" w:rsidRPr="007B2081" w:rsidTr="00C031C3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B6" w:rsidRPr="007B2081" w:rsidRDefault="00AD6EB6" w:rsidP="00EC290A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EB6" w:rsidRPr="007B2081" w:rsidRDefault="007B2081" w:rsidP="003D2ADB">
            <w:pPr>
              <w:rPr>
                <w:shd w:val="clear" w:color="auto" w:fill="FFFFFF"/>
              </w:rPr>
            </w:pPr>
            <w:r w:rsidRPr="007B2081">
              <w:rPr>
                <w:rFonts w:ascii="Roboto" w:hAnsi="Roboto"/>
                <w:shd w:val="clear" w:color="auto" w:fill="FFFFFF"/>
              </w:rPr>
              <w:t>Аккумулятор свинцовый для запуска поршневых двигателей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B6" w:rsidRPr="007B2081" w:rsidRDefault="003D2ADB" w:rsidP="00EC290A">
            <w:pPr>
              <w:jc w:val="center"/>
              <w:rPr>
                <w:vertAlign w:val="superscript"/>
              </w:rPr>
            </w:pPr>
            <w:r w:rsidRPr="007B2081"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B6" w:rsidRPr="007B2081" w:rsidRDefault="009144B9" w:rsidP="00EC290A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B6" w:rsidRPr="007B2081" w:rsidRDefault="00AD6EB6" w:rsidP="00EC290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B6" w:rsidRPr="007B2081" w:rsidRDefault="00AD6EB6" w:rsidP="00EC290A">
            <w:pPr>
              <w:jc w:val="center"/>
            </w:pPr>
          </w:p>
        </w:tc>
      </w:tr>
      <w:tr w:rsidR="00026405" w:rsidRPr="007B2081" w:rsidTr="00C031C3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05" w:rsidRPr="007B2081" w:rsidRDefault="00026405" w:rsidP="00EC290A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405" w:rsidRPr="007B2081" w:rsidRDefault="007B2081" w:rsidP="003D2ADB">
            <w:pPr>
              <w:rPr>
                <w:shd w:val="clear" w:color="auto" w:fill="FFFFFF"/>
              </w:rPr>
            </w:pPr>
            <w:r w:rsidRPr="007B2081">
              <w:rPr>
                <w:rFonts w:ascii="Roboto" w:hAnsi="Roboto"/>
                <w:shd w:val="clear" w:color="auto" w:fill="FFFFFF"/>
              </w:rPr>
              <w:t>Аккумулятор свинцовый для запуска поршневых двигателей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026405" w:rsidP="00EC290A">
            <w:pPr>
              <w:jc w:val="center"/>
            </w:pPr>
            <w:r w:rsidRPr="007B2081"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9144B9" w:rsidP="00EC290A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026405" w:rsidP="00EC290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026405" w:rsidP="00EC290A">
            <w:pPr>
              <w:jc w:val="center"/>
            </w:pPr>
          </w:p>
        </w:tc>
      </w:tr>
      <w:tr w:rsidR="00026405" w:rsidRPr="007B2081" w:rsidTr="00C031C3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05" w:rsidRPr="007B2081" w:rsidRDefault="00026405" w:rsidP="00EC290A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405" w:rsidRPr="007B2081" w:rsidRDefault="007B2081" w:rsidP="003D2ADB">
            <w:pPr>
              <w:rPr>
                <w:shd w:val="clear" w:color="auto" w:fill="FFFFFF"/>
              </w:rPr>
            </w:pPr>
            <w:r w:rsidRPr="007B2081">
              <w:rPr>
                <w:rFonts w:ascii="Roboto" w:hAnsi="Roboto"/>
                <w:shd w:val="clear" w:color="auto" w:fill="FFFFFF"/>
              </w:rPr>
              <w:t>Аккумулятор свинцовый для запуска поршневых двигателей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026405" w:rsidP="00EC290A">
            <w:pPr>
              <w:jc w:val="center"/>
            </w:pPr>
            <w:r w:rsidRPr="007B2081"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9144B9" w:rsidP="00EC290A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026405" w:rsidP="00EC290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05" w:rsidRPr="007B2081" w:rsidRDefault="00026405" w:rsidP="00EC290A">
            <w:pPr>
              <w:jc w:val="center"/>
            </w:pPr>
          </w:p>
        </w:tc>
      </w:tr>
      <w:tr w:rsidR="00726A70" w:rsidRPr="007B2081" w:rsidTr="00EC290A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70" w:rsidRPr="007B2081" w:rsidRDefault="00726A70" w:rsidP="00EC290A">
            <w:pPr>
              <w:tabs>
                <w:tab w:val="left" w:pos="240"/>
              </w:tabs>
              <w:spacing w:line="18" w:lineRule="atLeast"/>
            </w:pPr>
            <w:r w:rsidRPr="007B2081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70" w:rsidRPr="007B2081" w:rsidRDefault="00726A70" w:rsidP="003D32ED">
            <w:pPr>
              <w:tabs>
                <w:tab w:val="center" w:pos="522"/>
              </w:tabs>
              <w:spacing w:line="18" w:lineRule="atLeast"/>
              <w:rPr>
                <w:b/>
              </w:rPr>
            </w:pPr>
          </w:p>
        </w:tc>
      </w:tr>
    </w:tbl>
    <w:p w:rsidR="00140235" w:rsidRPr="00CB11C6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CB11C6">
        <w:rPr>
          <w:b/>
          <w:bCs/>
        </w:rPr>
        <w:t>КАЧЕСТВО ТОВАРА</w:t>
      </w:r>
    </w:p>
    <w:p w:rsidR="00140235" w:rsidRPr="00CB11C6" w:rsidRDefault="00140235" w:rsidP="00734842">
      <w:pPr>
        <w:spacing w:line="18" w:lineRule="atLeast"/>
        <w:jc w:val="both"/>
      </w:pPr>
      <w:r w:rsidRPr="00CB11C6">
        <w:t xml:space="preserve">2.1. </w:t>
      </w:r>
      <w:r w:rsidR="00152DC5" w:rsidRPr="00CB11C6">
        <w:tab/>
      </w:r>
      <w:r w:rsidRPr="00CB11C6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140235" w:rsidRPr="00CB11C6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CB11C6">
        <w:rPr>
          <w:b/>
          <w:bCs/>
        </w:rPr>
        <w:t>УСЛОВИЯ ПОСТАВКИ И ПОРЯДОК ПРИЕМКИ ТОВАРА</w:t>
      </w:r>
    </w:p>
    <w:p w:rsidR="00140235" w:rsidRPr="00CB11C6" w:rsidRDefault="00140235" w:rsidP="00734842">
      <w:pPr>
        <w:spacing w:line="18" w:lineRule="atLeast"/>
        <w:jc w:val="both"/>
        <w:rPr>
          <w:u w:val="single"/>
        </w:rPr>
      </w:pPr>
      <w:r w:rsidRPr="00CB11C6">
        <w:t xml:space="preserve">3.1. </w:t>
      </w:r>
      <w:r w:rsidR="00152DC5" w:rsidRPr="00CB11C6">
        <w:tab/>
      </w:r>
      <w:r w:rsidR="00BA2F42" w:rsidRPr="00CB11C6">
        <w:t>Поставка товара осущест</w:t>
      </w:r>
      <w:r w:rsidR="00707E94" w:rsidRPr="00CB11C6">
        <w:t xml:space="preserve">вляется Поставщиком в течение </w:t>
      </w:r>
      <w:r w:rsidR="00930617" w:rsidRPr="00CB11C6">
        <w:t>1</w:t>
      </w:r>
      <w:r w:rsidR="00C031C3">
        <w:t>0</w:t>
      </w:r>
      <w:r w:rsidR="00152DC5" w:rsidRPr="00CB11C6">
        <w:t xml:space="preserve"> </w:t>
      </w:r>
      <w:r w:rsidR="005C3A00" w:rsidRPr="00CB11C6">
        <w:t>рабоч</w:t>
      </w:r>
      <w:r w:rsidR="00C031C3">
        <w:t>их</w:t>
      </w:r>
      <w:r w:rsidR="00BA2F42" w:rsidRPr="00CB11C6">
        <w:t xml:space="preserve"> дн</w:t>
      </w:r>
      <w:r w:rsidR="00C031C3">
        <w:t>ей</w:t>
      </w:r>
      <w:r w:rsidR="00BA2F42" w:rsidRPr="00CB11C6">
        <w:t xml:space="preserve"> с </w:t>
      </w:r>
      <w:r w:rsidR="00CE674E" w:rsidRPr="00CB11C6">
        <w:t>момента</w:t>
      </w:r>
      <w:r w:rsidR="003C0CAF" w:rsidRPr="00CB11C6">
        <w:t xml:space="preserve"> заключения договора.</w:t>
      </w:r>
    </w:p>
    <w:p w:rsidR="00140235" w:rsidRPr="00CB11C6" w:rsidRDefault="00140235" w:rsidP="00734842">
      <w:pPr>
        <w:spacing w:line="18" w:lineRule="atLeast"/>
        <w:jc w:val="both"/>
      </w:pPr>
      <w:r w:rsidRPr="00CB11C6">
        <w:t xml:space="preserve">3.2. </w:t>
      </w:r>
      <w:r w:rsidR="00152DC5" w:rsidRPr="00CB11C6">
        <w:tab/>
      </w:r>
      <w:r w:rsidRPr="00CB11C6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CB11C6" w:rsidRDefault="00140235" w:rsidP="00734842">
      <w:pPr>
        <w:spacing w:line="18" w:lineRule="atLeast"/>
        <w:jc w:val="both"/>
      </w:pPr>
      <w:r w:rsidRPr="00CB11C6">
        <w:t xml:space="preserve">3.3. </w:t>
      </w:r>
      <w:r w:rsidR="00152DC5" w:rsidRPr="00CB11C6">
        <w:tab/>
      </w:r>
      <w:r w:rsidRPr="00CB11C6">
        <w:t>Право собственности на Товар переходит от Поставщика к Покупателю в мо</w:t>
      </w:r>
      <w:r w:rsidR="003F6A2C" w:rsidRPr="00CB11C6">
        <w:t>мент передачи товара Покупателю</w:t>
      </w:r>
      <w:r w:rsidR="00FB101E" w:rsidRPr="00CB11C6">
        <w:t>. Вместе с товаром «Поставщик» передает «Покупателю» товарную накладную.</w:t>
      </w:r>
    </w:p>
    <w:p w:rsidR="00140235" w:rsidRPr="00CB11C6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CB11C6">
        <w:rPr>
          <w:b/>
          <w:bCs/>
        </w:rPr>
        <w:t>ЦЕНА ТОВАРА, ПОРЯДОК И ФОРМА РАСЧЕТОВ</w:t>
      </w:r>
    </w:p>
    <w:p w:rsidR="00140235" w:rsidRPr="00CB11C6" w:rsidRDefault="00140235" w:rsidP="00734842">
      <w:pPr>
        <w:spacing w:line="18" w:lineRule="atLeast"/>
        <w:jc w:val="both"/>
      </w:pPr>
      <w:r w:rsidRPr="00CB11C6">
        <w:t xml:space="preserve">4.1. </w:t>
      </w:r>
      <w:r w:rsidR="00152DC5" w:rsidRPr="00CB11C6">
        <w:tab/>
      </w:r>
      <w:r w:rsidRPr="00CB11C6">
        <w:t xml:space="preserve">Общая сумма договора составляет </w:t>
      </w:r>
      <w:r w:rsidR="00A65EA9" w:rsidRPr="00CB11C6">
        <w:t>____________</w:t>
      </w:r>
      <w:r w:rsidR="000E0D78" w:rsidRPr="00CB11C6">
        <w:t xml:space="preserve"> рублей </w:t>
      </w:r>
      <w:r w:rsidR="00A65EA9" w:rsidRPr="00CB11C6">
        <w:t>_____________</w:t>
      </w:r>
      <w:r w:rsidR="000E0D78" w:rsidRPr="00CB11C6">
        <w:t xml:space="preserve"> копеек</w:t>
      </w:r>
      <w:r w:rsidRPr="00CB11C6">
        <w:t xml:space="preserve">,  </w:t>
      </w:r>
      <w:r w:rsidR="000E0D78" w:rsidRPr="00CB11C6">
        <w:t xml:space="preserve">(в том числе </w:t>
      </w:r>
      <w:r w:rsidR="00BA2F42" w:rsidRPr="00CB11C6">
        <w:t>НДС</w:t>
      </w:r>
      <w:r w:rsidR="00F81B26" w:rsidRPr="00CB11C6">
        <w:t>/НДС не уплачивается</w:t>
      </w:r>
      <w:r w:rsidR="000E0D78" w:rsidRPr="00CB11C6">
        <w:t>)</w:t>
      </w:r>
      <w:r w:rsidR="00BA2F42" w:rsidRPr="00CB11C6">
        <w:rPr>
          <w:noProof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CB11C6" w:rsidRDefault="00FC2F5E" w:rsidP="00087AC9">
      <w:pPr>
        <w:jc w:val="both"/>
      </w:pPr>
      <w:r w:rsidRPr="00CB11C6">
        <w:t xml:space="preserve">4.2. </w:t>
      </w:r>
      <w:r w:rsidR="00087AC9" w:rsidRPr="00CB11C6">
        <w:tab/>
      </w:r>
      <w:r w:rsidRPr="00CB11C6">
        <w:t xml:space="preserve">Покупатель производит платеж </w:t>
      </w:r>
      <w:r w:rsidR="003C0CAF" w:rsidRPr="00CB11C6">
        <w:t xml:space="preserve">в течение 10 рабочих дней со дня подписания документа о приемке, после фактического поставленного товара, за счет средств дополнительного бюджетного </w:t>
      </w:r>
      <w:r w:rsidR="00087AC9" w:rsidRPr="00CB11C6">
        <w:t xml:space="preserve">финансирования. </w:t>
      </w:r>
    </w:p>
    <w:p w:rsidR="00C64609" w:rsidRPr="00CB11C6" w:rsidRDefault="00140235" w:rsidP="00734842">
      <w:pPr>
        <w:spacing w:line="18" w:lineRule="atLeast"/>
        <w:jc w:val="both"/>
      </w:pPr>
      <w:r w:rsidRPr="00CB11C6">
        <w:t>4.3.</w:t>
      </w:r>
      <w:r w:rsidR="00152DC5" w:rsidRPr="00CB11C6">
        <w:tab/>
      </w:r>
      <w:r w:rsidRPr="00CB11C6">
        <w:t xml:space="preserve"> </w:t>
      </w:r>
      <w:r w:rsidR="00FB101E" w:rsidRPr="00CB11C6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CB11C6">
        <w:t xml:space="preserve">чением случаев, предусмотренные </w:t>
      </w:r>
      <w:r w:rsidR="00FB101E" w:rsidRPr="00CB11C6">
        <w:t>ст. 95 Федерального</w:t>
      </w:r>
      <w:r w:rsidR="00D960E1" w:rsidRPr="00CB11C6">
        <w:t xml:space="preserve"> </w:t>
      </w:r>
      <w:r w:rsidR="00FB101E" w:rsidRPr="00CB11C6">
        <w:t>закона 44 ФЗ.</w:t>
      </w:r>
    </w:p>
    <w:p w:rsidR="00140235" w:rsidRPr="00CB11C6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CB11C6">
        <w:rPr>
          <w:b/>
          <w:bCs/>
        </w:rPr>
        <w:t>5. ОТВЕТСТВЕННОСТЬ СТОРОН</w:t>
      </w:r>
    </w:p>
    <w:p w:rsidR="00140235" w:rsidRPr="00CB11C6" w:rsidRDefault="00140235" w:rsidP="00734842">
      <w:pPr>
        <w:spacing w:line="18" w:lineRule="atLeast"/>
        <w:jc w:val="both"/>
      </w:pPr>
      <w:r w:rsidRPr="00CB11C6">
        <w:t xml:space="preserve">5.1. </w:t>
      </w:r>
      <w:r w:rsidR="00152DC5" w:rsidRPr="00CB11C6">
        <w:tab/>
      </w:r>
      <w:r w:rsidRPr="00CB11C6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7B6145" w:rsidRPr="00CB11C6" w:rsidRDefault="00140235" w:rsidP="00734842">
      <w:pPr>
        <w:spacing w:line="18" w:lineRule="atLeast"/>
        <w:jc w:val="both"/>
      </w:pPr>
      <w:r w:rsidRPr="00CB11C6">
        <w:t xml:space="preserve">5.2. </w:t>
      </w:r>
      <w:r w:rsidR="00152DC5" w:rsidRPr="00CB11C6">
        <w:tab/>
      </w:r>
      <w:proofErr w:type="gramStart"/>
      <w:r w:rsidRPr="00CB11C6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CB11C6">
        <w:rPr>
          <w:b/>
          <w:bCs/>
        </w:rPr>
        <w:t xml:space="preserve">                  </w:t>
      </w:r>
      <w:r w:rsidR="00647A33" w:rsidRPr="00CB11C6">
        <w:rPr>
          <w:b/>
          <w:bCs/>
        </w:rPr>
        <w:t xml:space="preserve">                              </w:t>
      </w:r>
      <w:proofErr w:type="gramEnd"/>
    </w:p>
    <w:p w:rsidR="00140235" w:rsidRPr="00CB11C6" w:rsidRDefault="00140235" w:rsidP="00734842">
      <w:pPr>
        <w:tabs>
          <w:tab w:val="center" w:pos="4677"/>
        </w:tabs>
        <w:spacing w:line="18" w:lineRule="atLeast"/>
        <w:jc w:val="center"/>
        <w:rPr>
          <w:b/>
          <w:bCs/>
        </w:rPr>
      </w:pPr>
      <w:r w:rsidRPr="00CB11C6">
        <w:rPr>
          <w:b/>
          <w:bCs/>
        </w:rPr>
        <w:t>6.  РАЗРЕШЕНИЕ СПОРОВ</w:t>
      </w:r>
    </w:p>
    <w:p w:rsidR="00072967" w:rsidRPr="00CB11C6" w:rsidRDefault="00140235" w:rsidP="00734842">
      <w:pPr>
        <w:spacing w:line="18" w:lineRule="atLeast"/>
        <w:jc w:val="both"/>
      </w:pPr>
      <w:r w:rsidRPr="00CB11C6">
        <w:lastRenderedPageBreak/>
        <w:t>6.1.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CB11C6" w:rsidRDefault="00D121C3" w:rsidP="00734842">
      <w:pPr>
        <w:spacing w:line="18" w:lineRule="atLeast"/>
        <w:jc w:val="center"/>
      </w:pPr>
      <w:r w:rsidRPr="00CB11C6">
        <w:rPr>
          <w:b/>
          <w:bCs/>
        </w:rPr>
        <w:t>7</w:t>
      </w:r>
      <w:r w:rsidR="00140235" w:rsidRPr="00CB11C6">
        <w:rPr>
          <w:b/>
          <w:bCs/>
        </w:rPr>
        <w:t>.  СРОК ДЕЙСТВИЯ ДОГОВОРА</w:t>
      </w:r>
    </w:p>
    <w:p w:rsidR="00140235" w:rsidRPr="00CB11C6" w:rsidRDefault="00D121C3" w:rsidP="00734842">
      <w:pPr>
        <w:spacing w:line="18" w:lineRule="atLeast"/>
        <w:jc w:val="both"/>
      </w:pPr>
      <w:r w:rsidRPr="00CB11C6">
        <w:t>7</w:t>
      </w:r>
      <w:r w:rsidR="00140235" w:rsidRPr="00CB11C6">
        <w:t xml:space="preserve">.1. </w:t>
      </w:r>
      <w:r w:rsidR="00152DC5" w:rsidRPr="00CB11C6">
        <w:tab/>
      </w:r>
      <w:r w:rsidR="00140235" w:rsidRPr="00CB11C6">
        <w:t>Настоящий договор вступает в силу с момента  подпис</w:t>
      </w:r>
      <w:r w:rsidR="00EA04E5" w:rsidRPr="00CB11C6">
        <w:t xml:space="preserve">ания его обеими сторонами и </w:t>
      </w:r>
      <w:r w:rsidR="00140235" w:rsidRPr="00CB11C6">
        <w:t>действует</w:t>
      </w:r>
      <w:r w:rsidR="00B2066D" w:rsidRPr="00CB11C6">
        <w:t xml:space="preserve"> до </w:t>
      </w:r>
      <w:r w:rsidR="003C0CAF" w:rsidRPr="00CB11C6">
        <w:t>30</w:t>
      </w:r>
      <w:r w:rsidR="00140235" w:rsidRPr="00CB11C6">
        <w:t xml:space="preserve"> </w:t>
      </w:r>
      <w:r w:rsidR="00072967" w:rsidRPr="00CB11C6">
        <w:t>декабря</w:t>
      </w:r>
      <w:r w:rsidR="00140235" w:rsidRPr="00CB11C6">
        <w:t xml:space="preserve"> 20</w:t>
      </w:r>
      <w:r w:rsidR="00470D4E" w:rsidRPr="00CB11C6">
        <w:t>2</w:t>
      </w:r>
      <w:r w:rsidR="009144B9">
        <w:t>6</w:t>
      </w:r>
      <w:r w:rsidR="00140235" w:rsidRPr="00CB11C6">
        <w:t xml:space="preserve"> г. </w:t>
      </w:r>
    </w:p>
    <w:p w:rsidR="00140235" w:rsidRPr="00CB11C6" w:rsidRDefault="00D121C3" w:rsidP="00152DC5">
      <w:pPr>
        <w:spacing w:line="18" w:lineRule="atLeast"/>
        <w:ind w:left="360"/>
        <w:jc w:val="center"/>
        <w:rPr>
          <w:b/>
          <w:bCs/>
        </w:rPr>
      </w:pPr>
      <w:r w:rsidRPr="00CB11C6">
        <w:rPr>
          <w:b/>
          <w:bCs/>
        </w:rPr>
        <w:t>8</w:t>
      </w:r>
      <w:r w:rsidR="00152DC5" w:rsidRPr="00CB11C6">
        <w:rPr>
          <w:b/>
          <w:bCs/>
        </w:rPr>
        <w:t xml:space="preserve">. </w:t>
      </w:r>
      <w:r w:rsidR="00140235" w:rsidRPr="00CB11C6">
        <w:rPr>
          <w:b/>
          <w:bCs/>
        </w:rPr>
        <w:t>ПРОЧИЕ УСЛОВИЯ</w:t>
      </w:r>
    </w:p>
    <w:p w:rsidR="00140235" w:rsidRPr="00CB11C6" w:rsidRDefault="00D121C3" w:rsidP="00152DC5">
      <w:pPr>
        <w:spacing w:line="18" w:lineRule="atLeast"/>
        <w:jc w:val="both"/>
      </w:pPr>
      <w:r w:rsidRPr="00CB11C6">
        <w:t>8</w:t>
      </w:r>
      <w:r w:rsidR="00152DC5" w:rsidRPr="00CB11C6">
        <w:t xml:space="preserve">.1.  </w:t>
      </w:r>
      <w:r w:rsidR="00152DC5" w:rsidRPr="00CB11C6">
        <w:tab/>
      </w:r>
      <w:r w:rsidR="0001646E" w:rsidRPr="00CB11C6">
        <w:t xml:space="preserve">Настоящий договор составлен в двух подлинных экземплярах, </w:t>
      </w:r>
      <w:r w:rsidR="00140235" w:rsidRPr="00CB11C6">
        <w:t>имеющих</w:t>
      </w:r>
      <w:r w:rsidR="0001646E" w:rsidRPr="00CB11C6">
        <w:t xml:space="preserve"> </w:t>
      </w:r>
      <w:r w:rsidR="00140235" w:rsidRPr="00CB11C6">
        <w:t xml:space="preserve">одинаковую юридическую силу, по одному для каждой из сторон. </w:t>
      </w:r>
    </w:p>
    <w:p w:rsidR="00140235" w:rsidRPr="00CB11C6" w:rsidRDefault="00D121C3" w:rsidP="00152DC5">
      <w:pPr>
        <w:spacing w:line="18" w:lineRule="atLeast"/>
        <w:jc w:val="both"/>
      </w:pPr>
      <w:r w:rsidRPr="00CB11C6">
        <w:t>8</w:t>
      </w:r>
      <w:r w:rsidR="00152DC5" w:rsidRPr="00CB11C6">
        <w:t xml:space="preserve">.2.   </w:t>
      </w:r>
      <w:r w:rsidR="00152DC5" w:rsidRPr="00CB11C6">
        <w:tab/>
      </w:r>
      <w:r w:rsidR="00140235" w:rsidRPr="00CB11C6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CB11C6" w:rsidRDefault="00D121C3" w:rsidP="00152DC5">
      <w:pPr>
        <w:spacing w:line="18" w:lineRule="atLeast"/>
        <w:jc w:val="both"/>
      </w:pPr>
      <w:r w:rsidRPr="00CB11C6">
        <w:t>8</w:t>
      </w:r>
      <w:r w:rsidR="00152DC5" w:rsidRPr="00CB11C6">
        <w:t xml:space="preserve">.3.    </w:t>
      </w:r>
      <w:r w:rsidR="00152DC5" w:rsidRPr="00CB11C6">
        <w:tab/>
      </w:r>
      <w:r w:rsidR="00140235" w:rsidRPr="00CB11C6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CB11C6" w:rsidRDefault="00D121C3" w:rsidP="00152DC5">
      <w:pPr>
        <w:spacing w:line="18" w:lineRule="atLeast"/>
        <w:jc w:val="both"/>
      </w:pPr>
      <w:r w:rsidRPr="00CB11C6">
        <w:t>8</w:t>
      </w:r>
      <w:r w:rsidR="00152DC5" w:rsidRPr="00CB11C6">
        <w:t xml:space="preserve">.4.  </w:t>
      </w:r>
      <w:r w:rsidR="00152DC5" w:rsidRPr="00CB11C6">
        <w:tab/>
      </w:r>
      <w:r w:rsidR="00140235" w:rsidRPr="00CB11C6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D97518" w:rsidRPr="00CB11C6" w:rsidRDefault="00D97518" w:rsidP="00D97518">
      <w:pPr>
        <w:spacing w:line="18" w:lineRule="atLeast"/>
        <w:jc w:val="both"/>
      </w:pPr>
      <w:r w:rsidRPr="00CB11C6">
        <w:t>8.5 Приложение № 1 – технические характеристики.</w:t>
      </w:r>
    </w:p>
    <w:p w:rsidR="009D6CE4" w:rsidRPr="00CB11C6" w:rsidRDefault="009D6CE4" w:rsidP="00930617">
      <w:pPr>
        <w:spacing w:line="18" w:lineRule="atLeast"/>
        <w:rPr>
          <w:bCs/>
        </w:rPr>
      </w:pPr>
    </w:p>
    <w:p w:rsidR="009D6CE4" w:rsidRPr="00CB11C6" w:rsidRDefault="009D6CE4" w:rsidP="00152DC5">
      <w:pPr>
        <w:spacing w:line="18" w:lineRule="atLeast"/>
        <w:jc w:val="both"/>
      </w:pPr>
    </w:p>
    <w:p w:rsidR="00140235" w:rsidRPr="00CB11C6" w:rsidRDefault="00D121C3" w:rsidP="00152DC5">
      <w:pPr>
        <w:spacing w:line="18" w:lineRule="atLeast"/>
        <w:ind w:left="720"/>
        <w:jc w:val="center"/>
        <w:rPr>
          <w:b/>
          <w:bCs/>
        </w:rPr>
      </w:pPr>
      <w:r w:rsidRPr="00CB11C6">
        <w:rPr>
          <w:b/>
          <w:bCs/>
        </w:rPr>
        <w:t>9</w:t>
      </w:r>
      <w:r w:rsidR="00152DC5" w:rsidRPr="00CB11C6">
        <w:rPr>
          <w:b/>
          <w:bCs/>
        </w:rPr>
        <w:t>.</w:t>
      </w:r>
      <w:r w:rsidR="00140235" w:rsidRPr="00CB11C6">
        <w:rPr>
          <w:b/>
          <w:bCs/>
        </w:rPr>
        <w:t>ЮРИДИЧЕСКИЕ АДРЕСА И РЕКВИЗИТЫ СТОРОН</w:t>
      </w:r>
    </w:p>
    <w:tbl>
      <w:tblPr>
        <w:tblW w:w="0" w:type="auto"/>
        <w:tblLook w:val="01E0"/>
      </w:tblPr>
      <w:tblGrid>
        <w:gridCol w:w="4801"/>
        <w:gridCol w:w="4769"/>
      </w:tblGrid>
      <w:tr w:rsidR="00140235" w:rsidRPr="00CB11C6">
        <w:tc>
          <w:tcPr>
            <w:tcW w:w="4801" w:type="dxa"/>
          </w:tcPr>
          <w:p w:rsidR="00140235" w:rsidRPr="00CB11C6" w:rsidRDefault="00E22626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CB11C6">
              <w:rPr>
                <w:b/>
              </w:rPr>
              <w:t xml:space="preserve">           </w:t>
            </w:r>
            <w:r w:rsidR="00140235" w:rsidRPr="00CB11C6">
              <w:rPr>
                <w:b/>
              </w:rPr>
              <w:t>«ПОСТАВЩИК»</w:t>
            </w:r>
          </w:p>
          <w:p w:rsidR="00054DBB" w:rsidRPr="00CB11C6" w:rsidRDefault="00054DBB" w:rsidP="00A65EA9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</w:p>
        </w:tc>
        <w:tc>
          <w:tcPr>
            <w:tcW w:w="4769" w:type="dxa"/>
          </w:tcPr>
          <w:p w:rsidR="00140235" w:rsidRPr="007B2081" w:rsidRDefault="00E22626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7B2081">
              <w:rPr>
                <w:b/>
              </w:rPr>
              <w:t xml:space="preserve">        </w:t>
            </w:r>
            <w:r w:rsidR="00140235" w:rsidRPr="007B2081">
              <w:rPr>
                <w:b/>
              </w:rPr>
              <w:t>«ПОКУПАТЕЛЬ»</w:t>
            </w:r>
          </w:p>
          <w:p w:rsidR="00E13018" w:rsidRPr="007B2081" w:rsidRDefault="00E13018" w:rsidP="00E13018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7B2081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E13018" w:rsidRPr="007B2081" w:rsidRDefault="00E13018" w:rsidP="00E13018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7B2081">
              <w:rPr>
                <w:b/>
                <w:sz w:val="24"/>
                <w:szCs w:val="24"/>
              </w:rPr>
              <w:t>по Оренбургской области</w:t>
            </w:r>
          </w:p>
          <w:p w:rsidR="0063395F" w:rsidRPr="007B2081" w:rsidRDefault="0063395F" w:rsidP="0063395F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7B2081">
              <w:t xml:space="preserve">Адрес: 461505, г. Соль-Илецк,  </w:t>
            </w:r>
          </w:p>
          <w:p w:rsidR="0063395F" w:rsidRPr="007B2081" w:rsidRDefault="0063395F" w:rsidP="0063395F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7B2081">
              <w:t xml:space="preserve">ул. Советская, д. 6 </w:t>
            </w:r>
          </w:p>
          <w:p w:rsidR="0063395F" w:rsidRPr="007B2081" w:rsidRDefault="0063395F" w:rsidP="0063395F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7B2081">
              <w:t>тел./факс. (35336) 36-2-00 / 36-2-70</w:t>
            </w:r>
          </w:p>
          <w:p w:rsidR="0063395F" w:rsidRPr="007B2081" w:rsidRDefault="0063395F" w:rsidP="0063395F">
            <w:pPr>
              <w:spacing w:line="18" w:lineRule="atLeast"/>
            </w:pPr>
            <w:r w:rsidRPr="007B2081">
              <w:t>ИНН 5646000068 КПП 564601001</w:t>
            </w:r>
          </w:p>
          <w:p w:rsidR="0063395F" w:rsidRPr="007B2081" w:rsidRDefault="0063395F" w:rsidP="0063395F">
            <w:pPr>
              <w:pStyle w:val="a3"/>
              <w:spacing w:after="0" w:line="18" w:lineRule="atLeast"/>
              <w:ind w:right="280"/>
              <w:jc w:val="both"/>
            </w:pPr>
            <w:proofErr w:type="gramStart"/>
            <w:r w:rsidRPr="007B2081">
              <w:t>л</w:t>
            </w:r>
            <w:proofErr w:type="gramEnd"/>
            <w:r w:rsidRPr="007B2081">
              <w:t>/с 03531251710 УФК по Оренбургской области (ФКУ ИК-6 УФСИН России по Оренбургской области)</w:t>
            </w:r>
          </w:p>
          <w:p w:rsidR="0063395F" w:rsidRPr="007B2081" w:rsidRDefault="0063395F" w:rsidP="0063395F">
            <w:pPr>
              <w:pStyle w:val="a3"/>
              <w:spacing w:after="0" w:line="18" w:lineRule="atLeast"/>
            </w:pPr>
            <w:r w:rsidRPr="007B2081">
              <w:t xml:space="preserve">к/с 03211643000000015112 </w:t>
            </w:r>
          </w:p>
          <w:p w:rsidR="0063395F" w:rsidRPr="007B2081" w:rsidRDefault="0063395F" w:rsidP="0063395F">
            <w:pPr>
              <w:pStyle w:val="2"/>
              <w:spacing w:after="0" w:line="18" w:lineRule="atLeast"/>
            </w:pPr>
            <w:r w:rsidRPr="007B2081">
              <w:t xml:space="preserve">ЕКС 40102810445370000043 </w:t>
            </w:r>
          </w:p>
          <w:p w:rsidR="0063395F" w:rsidRPr="007B2081" w:rsidRDefault="0063395F" w:rsidP="0063395F">
            <w:pPr>
              <w:pStyle w:val="2"/>
              <w:spacing w:after="0" w:line="18" w:lineRule="atLeast"/>
            </w:pPr>
            <w:r w:rsidRPr="007B2081">
              <w:t xml:space="preserve">ОКЦ № 1 </w:t>
            </w:r>
            <w:proofErr w:type="spellStart"/>
            <w:r w:rsidRPr="007B2081">
              <w:t>СибГУ</w:t>
            </w:r>
            <w:proofErr w:type="spellEnd"/>
            <w:r w:rsidRPr="007B2081">
              <w:t xml:space="preserve"> Банка России// УФК по Новосибирской области, </w:t>
            </w:r>
            <w:proofErr w:type="gramStart"/>
            <w:r w:rsidRPr="007B2081">
              <w:t>г</w:t>
            </w:r>
            <w:proofErr w:type="gramEnd"/>
            <w:r w:rsidRPr="007B2081">
              <w:t>. Новосибирск</w:t>
            </w:r>
          </w:p>
          <w:p w:rsidR="0063395F" w:rsidRPr="007B2081" w:rsidRDefault="0063395F" w:rsidP="0063395F">
            <w:pPr>
              <w:spacing w:line="18" w:lineRule="atLeast"/>
            </w:pPr>
            <w:r w:rsidRPr="007B2081">
              <w:t>БИК УФК 015004950</w:t>
            </w:r>
          </w:p>
          <w:p w:rsidR="00140235" w:rsidRPr="007B2081" w:rsidRDefault="0063395F" w:rsidP="0063395F">
            <w:pPr>
              <w:spacing w:line="18" w:lineRule="atLeast"/>
              <w:jc w:val="both"/>
            </w:pPr>
            <w:r w:rsidRPr="007B2081">
              <w:rPr>
                <w:color w:val="000000"/>
              </w:rPr>
              <w:t xml:space="preserve">ОКТМО </w:t>
            </w:r>
            <w:r w:rsidRPr="007B2081">
              <w:t>53505000001</w:t>
            </w:r>
          </w:p>
        </w:tc>
      </w:tr>
      <w:tr w:rsidR="00140235" w:rsidRPr="00CB11C6">
        <w:tc>
          <w:tcPr>
            <w:tcW w:w="4801" w:type="dxa"/>
          </w:tcPr>
          <w:p w:rsidR="00140235" w:rsidRPr="00CB11C6" w:rsidRDefault="00140235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140235" w:rsidRPr="00CB11C6" w:rsidRDefault="00140235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DB30D9" w:rsidRDefault="00DB30D9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E13018" w:rsidRPr="00CB11C6" w:rsidRDefault="00E13018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140235" w:rsidRPr="00CB11C6" w:rsidRDefault="00140235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CB11C6">
              <w:rPr>
                <w:b/>
              </w:rPr>
              <w:t xml:space="preserve">____________________ </w:t>
            </w:r>
          </w:p>
          <w:p w:rsidR="00140235" w:rsidRPr="00CB11C6" w:rsidRDefault="00140235" w:rsidP="00734842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</w:p>
        </w:tc>
        <w:tc>
          <w:tcPr>
            <w:tcW w:w="4769" w:type="dxa"/>
          </w:tcPr>
          <w:p w:rsidR="00140235" w:rsidRPr="007B2081" w:rsidRDefault="00140235" w:rsidP="00734842">
            <w:pPr>
              <w:spacing w:line="18" w:lineRule="atLeast"/>
              <w:rPr>
                <w:b/>
              </w:rPr>
            </w:pPr>
          </w:p>
          <w:p w:rsidR="00E13018" w:rsidRPr="007B2081" w:rsidRDefault="005E2339" w:rsidP="00E13018">
            <w:pPr>
              <w:tabs>
                <w:tab w:val="left" w:pos="1144"/>
              </w:tabs>
              <w:autoSpaceDE w:val="0"/>
              <w:rPr>
                <w:b/>
              </w:rPr>
            </w:pPr>
            <w:r>
              <w:rPr>
                <w:b/>
              </w:rPr>
              <w:t>Н</w:t>
            </w:r>
            <w:r w:rsidR="00697E25" w:rsidRPr="007B2081">
              <w:rPr>
                <w:b/>
              </w:rPr>
              <w:t>ачальник</w:t>
            </w:r>
          </w:p>
          <w:p w:rsidR="00E13018" w:rsidRPr="007B2081" w:rsidRDefault="00E13018" w:rsidP="00E13018">
            <w:pPr>
              <w:tabs>
                <w:tab w:val="left" w:pos="1144"/>
              </w:tabs>
              <w:autoSpaceDE w:val="0"/>
              <w:rPr>
                <w:b/>
              </w:rPr>
            </w:pPr>
          </w:p>
          <w:p w:rsidR="00E13018" w:rsidRPr="007B2081" w:rsidRDefault="00E13018" w:rsidP="00E13018">
            <w:pPr>
              <w:tabs>
                <w:tab w:val="left" w:pos="1144"/>
              </w:tabs>
              <w:autoSpaceDE w:val="0"/>
              <w:rPr>
                <w:b/>
              </w:rPr>
            </w:pPr>
          </w:p>
          <w:p w:rsidR="00E13018" w:rsidRPr="007B2081" w:rsidRDefault="00E13018" w:rsidP="00E13018">
            <w:pPr>
              <w:tabs>
                <w:tab w:val="left" w:pos="1144"/>
              </w:tabs>
              <w:autoSpaceDE w:val="0"/>
              <w:ind w:hanging="5"/>
              <w:rPr>
                <w:b/>
                <w:bCs/>
              </w:rPr>
            </w:pPr>
            <w:r w:rsidRPr="007B2081">
              <w:rPr>
                <w:b/>
                <w:bCs/>
              </w:rPr>
              <w:t>___</w:t>
            </w:r>
            <w:r w:rsidR="005E2339">
              <w:rPr>
                <w:b/>
                <w:bCs/>
              </w:rPr>
              <w:t>__________________Ю.П. Коробов</w:t>
            </w:r>
          </w:p>
          <w:p w:rsidR="00140235" w:rsidRPr="007B2081" w:rsidRDefault="00140235" w:rsidP="00D14468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</w:p>
        </w:tc>
      </w:tr>
    </w:tbl>
    <w:p w:rsidR="00140235" w:rsidRPr="00CB11C6" w:rsidRDefault="00140235" w:rsidP="00734842">
      <w:pPr>
        <w:spacing w:line="18" w:lineRule="atLeast"/>
      </w:pPr>
    </w:p>
    <w:p w:rsidR="009D6CE4" w:rsidRPr="00CB11C6" w:rsidRDefault="009D6CE4" w:rsidP="00734842">
      <w:pPr>
        <w:spacing w:line="18" w:lineRule="atLeast"/>
      </w:pPr>
    </w:p>
    <w:p w:rsidR="009D6CE4" w:rsidRPr="00CB11C6" w:rsidRDefault="009D6CE4" w:rsidP="00734842">
      <w:pPr>
        <w:spacing w:line="18" w:lineRule="atLeast"/>
      </w:pPr>
    </w:p>
    <w:p w:rsidR="00106358" w:rsidRPr="00CB11C6" w:rsidRDefault="00106358" w:rsidP="00734842">
      <w:pPr>
        <w:spacing w:line="18" w:lineRule="atLeast"/>
      </w:pPr>
    </w:p>
    <w:p w:rsidR="00106358" w:rsidRPr="00CB11C6" w:rsidRDefault="00106358" w:rsidP="00734842">
      <w:pPr>
        <w:spacing w:line="18" w:lineRule="atLeast"/>
      </w:pPr>
    </w:p>
    <w:p w:rsidR="00D97518" w:rsidRPr="00CB11C6" w:rsidRDefault="00D97518" w:rsidP="00734842">
      <w:pPr>
        <w:spacing w:line="18" w:lineRule="atLeast"/>
      </w:pPr>
    </w:p>
    <w:p w:rsidR="00D97518" w:rsidRPr="00CB11C6" w:rsidRDefault="00D97518" w:rsidP="00734842">
      <w:pPr>
        <w:spacing w:line="18" w:lineRule="atLeast"/>
      </w:pPr>
    </w:p>
    <w:p w:rsidR="00D97518" w:rsidRPr="00CB11C6" w:rsidRDefault="00D97518" w:rsidP="00734842">
      <w:pPr>
        <w:spacing w:line="18" w:lineRule="atLeast"/>
      </w:pPr>
    </w:p>
    <w:p w:rsidR="00D97518" w:rsidRPr="00CB11C6" w:rsidRDefault="00D97518" w:rsidP="00734842">
      <w:pPr>
        <w:spacing w:line="18" w:lineRule="atLeast"/>
      </w:pPr>
    </w:p>
    <w:p w:rsidR="00D97518" w:rsidRPr="00CB11C6" w:rsidRDefault="00D97518" w:rsidP="00734842">
      <w:pPr>
        <w:spacing w:line="18" w:lineRule="atLeast"/>
      </w:pPr>
    </w:p>
    <w:p w:rsidR="00106358" w:rsidRPr="00CB11C6" w:rsidRDefault="00106358" w:rsidP="00734842">
      <w:pPr>
        <w:spacing w:line="18" w:lineRule="atLeast"/>
      </w:pPr>
    </w:p>
    <w:p w:rsidR="00106358" w:rsidRPr="00CB11C6" w:rsidRDefault="00106358" w:rsidP="00734842">
      <w:pPr>
        <w:spacing w:line="18" w:lineRule="atLeast"/>
      </w:pPr>
    </w:p>
    <w:p w:rsidR="00942BD0" w:rsidRPr="00CB11C6" w:rsidRDefault="00942BD0" w:rsidP="00734842">
      <w:pPr>
        <w:spacing w:line="18" w:lineRule="atLeast"/>
      </w:pPr>
    </w:p>
    <w:p w:rsidR="00942BD0" w:rsidRPr="00CB11C6" w:rsidRDefault="00942BD0" w:rsidP="00734842">
      <w:pPr>
        <w:spacing w:line="18" w:lineRule="atLeast"/>
      </w:pPr>
    </w:p>
    <w:p w:rsidR="00942BD0" w:rsidRPr="00CB11C6" w:rsidRDefault="00942BD0" w:rsidP="00734842">
      <w:pPr>
        <w:spacing w:line="18" w:lineRule="atLeast"/>
      </w:pPr>
    </w:p>
    <w:p w:rsidR="00942BD0" w:rsidRPr="00CB11C6" w:rsidRDefault="00942BD0" w:rsidP="00734842">
      <w:pPr>
        <w:spacing w:line="18" w:lineRule="atLeast"/>
      </w:pPr>
    </w:p>
    <w:p w:rsidR="00942BD0" w:rsidRPr="00CB11C6" w:rsidRDefault="00942BD0" w:rsidP="00734842">
      <w:pPr>
        <w:spacing w:line="18" w:lineRule="atLeast"/>
      </w:pPr>
    </w:p>
    <w:p w:rsidR="00942BD0" w:rsidRPr="00CB11C6" w:rsidRDefault="00942BD0" w:rsidP="00734842">
      <w:pPr>
        <w:spacing w:line="18" w:lineRule="atLeast"/>
      </w:pPr>
    </w:p>
    <w:p w:rsidR="00D97518" w:rsidRPr="00CB11C6" w:rsidRDefault="00D97518" w:rsidP="00D97518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CB11C6">
        <w:rPr>
          <w:b/>
          <w:sz w:val="24"/>
          <w:szCs w:val="24"/>
        </w:rPr>
        <w:lastRenderedPageBreak/>
        <w:t>Приложение № 1</w:t>
      </w:r>
    </w:p>
    <w:p w:rsidR="00D97518" w:rsidRPr="00CB11C6" w:rsidRDefault="00D97518" w:rsidP="00D97518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CB11C6">
        <w:rPr>
          <w:b/>
          <w:sz w:val="24"/>
          <w:szCs w:val="24"/>
        </w:rPr>
        <w:t xml:space="preserve">    к Договору № </w:t>
      </w:r>
      <w:r w:rsidR="00697E25">
        <w:rPr>
          <w:b/>
          <w:sz w:val="24"/>
          <w:szCs w:val="24"/>
        </w:rPr>
        <w:t>_______</w:t>
      </w:r>
      <w:r w:rsidRPr="00CB11C6">
        <w:rPr>
          <w:b/>
          <w:sz w:val="24"/>
          <w:szCs w:val="24"/>
        </w:rPr>
        <w:t>_______</w:t>
      </w:r>
    </w:p>
    <w:p w:rsidR="00D97518" w:rsidRPr="00CB11C6" w:rsidRDefault="00E13018" w:rsidP="00D97518">
      <w:pPr>
        <w:jc w:val="right"/>
        <w:rPr>
          <w:b/>
        </w:rPr>
      </w:pPr>
      <w:r>
        <w:rPr>
          <w:b/>
        </w:rPr>
        <w:t>от __   _______   202</w:t>
      </w:r>
      <w:r w:rsidR="005E2339">
        <w:rPr>
          <w:b/>
        </w:rPr>
        <w:t>6</w:t>
      </w:r>
      <w:r w:rsidR="00D97518" w:rsidRPr="00CB11C6">
        <w:rPr>
          <w:b/>
        </w:rPr>
        <w:t xml:space="preserve"> г.</w:t>
      </w:r>
    </w:p>
    <w:p w:rsidR="00D97518" w:rsidRPr="00CB11C6" w:rsidRDefault="00D97518" w:rsidP="00D97518">
      <w:pPr>
        <w:pStyle w:val="1"/>
        <w:tabs>
          <w:tab w:val="left" w:pos="5067"/>
          <w:tab w:val="center" w:pos="7498"/>
        </w:tabs>
        <w:ind w:firstLine="426"/>
        <w:jc w:val="center"/>
        <w:rPr>
          <w:sz w:val="24"/>
          <w:szCs w:val="24"/>
        </w:rPr>
      </w:pPr>
      <w:r w:rsidRPr="00CB11C6">
        <w:rPr>
          <w:sz w:val="24"/>
          <w:szCs w:val="24"/>
        </w:rPr>
        <w:t>ТЕХНИЧЕСКИЕ ХАРАКТЕРИСТИКИ</w:t>
      </w:r>
    </w:p>
    <w:p w:rsidR="00D97518" w:rsidRPr="00CB11C6" w:rsidRDefault="00D97518" w:rsidP="00D97518"/>
    <w:tbl>
      <w:tblPr>
        <w:tblW w:w="10427" w:type="dxa"/>
        <w:tblLook w:val="01E0"/>
      </w:tblPr>
      <w:tblGrid>
        <w:gridCol w:w="10427"/>
      </w:tblGrid>
      <w:tr w:rsidR="00D97518" w:rsidRPr="00CB11C6" w:rsidTr="00355627">
        <w:tc>
          <w:tcPr>
            <w:tcW w:w="10427" w:type="dxa"/>
          </w:tcPr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821"/>
              <w:gridCol w:w="4423"/>
              <w:gridCol w:w="1319"/>
              <w:gridCol w:w="1319"/>
              <w:gridCol w:w="1319"/>
            </w:tblGrid>
            <w:tr w:rsidR="00126481" w:rsidRPr="007B2081" w:rsidTr="00126481">
              <w:trPr>
                <w:trHeight w:val="197"/>
              </w:trPr>
              <w:tc>
                <w:tcPr>
                  <w:tcW w:w="1821" w:type="dxa"/>
                </w:tcPr>
                <w:p w:rsidR="00126481" w:rsidRPr="007B2081" w:rsidRDefault="00126481" w:rsidP="00355627">
                  <w:r w:rsidRPr="007B2081">
                    <w:t>Наименование</w:t>
                  </w:r>
                </w:p>
              </w:tc>
              <w:tc>
                <w:tcPr>
                  <w:tcW w:w="4423" w:type="dxa"/>
                  <w:vAlign w:val="center"/>
                </w:tcPr>
                <w:p w:rsidR="00126481" w:rsidRPr="007B2081" w:rsidRDefault="00126481" w:rsidP="00355627">
                  <w:pPr>
                    <w:ind w:left="57" w:right="57"/>
                    <w:jc w:val="center"/>
                  </w:pPr>
                  <w:r w:rsidRPr="007B2081">
                    <w:t>Характеристики</w:t>
                  </w:r>
                </w:p>
              </w:tc>
              <w:tc>
                <w:tcPr>
                  <w:tcW w:w="1319" w:type="dxa"/>
                </w:tcPr>
                <w:p w:rsidR="00126481" w:rsidRPr="007B2081" w:rsidRDefault="00126481" w:rsidP="00355627">
                  <w:pPr>
                    <w:ind w:left="57" w:right="57"/>
                    <w:jc w:val="center"/>
                  </w:pPr>
                  <w:r>
                    <w:t>Кол-во (</w:t>
                  </w:r>
                  <w:proofErr w:type="spellStart"/>
                  <w:proofErr w:type="gramStart"/>
                  <w:r>
                    <w:t>шт</w:t>
                  </w:r>
                  <w:proofErr w:type="spellEnd"/>
                  <w:proofErr w:type="gramEnd"/>
                  <w:r>
                    <w:t>)</w:t>
                  </w:r>
                </w:p>
              </w:tc>
              <w:tc>
                <w:tcPr>
                  <w:tcW w:w="1319" w:type="dxa"/>
                </w:tcPr>
                <w:p w:rsidR="00126481" w:rsidRPr="007B2081" w:rsidRDefault="00126481" w:rsidP="00355627">
                  <w:pPr>
                    <w:ind w:left="57" w:right="57"/>
                    <w:jc w:val="center"/>
                  </w:pPr>
                  <w:r>
                    <w:t xml:space="preserve">Цена за 1 ед., </w:t>
                  </w:r>
                  <w:proofErr w:type="spellStart"/>
                  <w:r>
                    <w:t>руб</w:t>
                  </w:r>
                  <w:proofErr w:type="spellEnd"/>
                </w:p>
              </w:tc>
              <w:tc>
                <w:tcPr>
                  <w:tcW w:w="1319" w:type="dxa"/>
                </w:tcPr>
                <w:p w:rsidR="00126481" w:rsidRPr="007B2081" w:rsidRDefault="00126481" w:rsidP="00355627">
                  <w:pPr>
                    <w:ind w:left="57" w:right="57"/>
                    <w:jc w:val="center"/>
                  </w:pPr>
                  <w:r>
                    <w:t>Сумма, руб.</w:t>
                  </w:r>
                </w:p>
              </w:tc>
            </w:tr>
            <w:tr w:rsidR="00126481" w:rsidRPr="007B2081" w:rsidTr="00FE6367">
              <w:trPr>
                <w:trHeight w:val="165"/>
              </w:trPr>
              <w:tc>
                <w:tcPr>
                  <w:tcW w:w="1821" w:type="dxa"/>
                  <w:shd w:val="clear" w:color="auto" w:fill="FFFFFF"/>
                  <w:vAlign w:val="center"/>
                </w:tcPr>
                <w:p w:rsidR="00126481" w:rsidRPr="007B2081" w:rsidRDefault="00126481" w:rsidP="00053F58">
                  <w:pPr>
                    <w:rPr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Аккумулятор свинцовый для запуска поршневых двигателей</w:t>
                  </w:r>
                </w:p>
              </w:tc>
              <w:tc>
                <w:tcPr>
                  <w:tcW w:w="4423" w:type="dxa"/>
                </w:tcPr>
                <w:p w:rsidR="00126481" w:rsidRPr="007B2081" w:rsidRDefault="00126481" w:rsidP="00026405">
                  <w:pPr>
                    <w:jc w:val="both"/>
                  </w:pPr>
                  <w:r w:rsidRPr="007B2081">
                    <w:t>КТРУ 27.20.21.000-00000001</w:t>
                  </w:r>
                </w:p>
                <w:p w:rsidR="00126481" w:rsidRPr="007B2081" w:rsidRDefault="00126481" w:rsidP="007B2081">
                  <w:pPr>
                    <w:jc w:val="both"/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Максимальная емкость аккумулятора -  _____  Ампер-час (___ кКл);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Напряжение - ____ Вольт;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Обслуживание – </w:t>
                  </w:r>
                  <w:proofErr w:type="gramStart"/>
                  <w:r w:rsidRPr="007B2081">
                    <w:rPr>
                      <w:rFonts w:ascii="Roboto" w:hAnsi="Roboto"/>
                      <w:shd w:val="clear" w:color="auto" w:fill="FFFFFF"/>
                    </w:rPr>
                    <w:t>Обслуживаемый</w:t>
                  </w:r>
                  <w:proofErr w:type="gramEnd"/>
                  <w:r w:rsidRPr="007B2081">
                    <w:rPr>
                      <w:rFonts w:ascii="Roboto" w:hAnsi="Roboto"/>
                      <w:shd w:val="clear" w:color="auto" w:fill="FFFFFF"/>
                    </w:rPr>
                    <w:t>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Полярность аккумулятора – Прямая;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Пусковой ток аккумулятора -  _______  Ампер;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Размещение клемм – Стандартное;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Тип аккумулятора -  Батареи открытого типа;</w:t>
                  </w:r>
                </w:p>
                <w:p w:rsidR="00126481" w:rsidRPr="007B2081" w:rsidRDefault="00126481" w:rsidP="007B2081">
                  <w:pPr>
                    <w:shd w:val="clear" w:color="auto" w:fill="FFFFFF"/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Тип клемм – Конус.</w:t>
                  </w: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FE6367" w:rsidP="00FE6367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126481" w:rsidP="00FE6367">
                  <w:pPr>
                    <w:jc w:val="center"/>
                  </w:pP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126481" w:rsidP="00FE6367">
                  <w:pPr>
                    <w:jc w:val="center"/>
                  </w:pPr>
                </w:p>
              </w:tc>
            </w:tr>
            <w:tr w:rsidR="00126481" w:rsidRPr="007B2081" w:rsidTr="00FE6367">
              <w:trPr>
                <w:trHeight w:val="165"/>
              </w:trPr>
              <w:tc>
                <w:tcPr>
                  <w:tcW w:w="1821" w:type="dxa"/>
                  <w:shd w:val="clear" w:color="auto" w:fill="FFFFFF"/>
                  <w:vAlign w:val="center"/>
                </w:tcPr>
                <w:p w:rsidR="00126481" w:rsidRPr="007B2081" w:rsidRDefault="00126481" w:rsidP="00026405">
                  <w:pPr>
                    <w:rPr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Аккумулятор свинцовый для запуска поршневых двигателей</w:t>
                  </w:r>
                </w:p>
              </w:tc>
              <w:tc>
                <w:tcPr>
                  <w:tcW w:w="4423" w:type="dxa"/>
                </w:tcPr>
                <w:p w:rsidR="00126481" w:rsidRPr="007B2081" w:rsidRDefault="00126481" w:rsidP="00026405">
                  <w:pPr>
                    <w:jc w:val="both"/>
                  </w:pPr>
                  <w:r w:rsidRPr="007B2081">
                    <w:t>КТРУ 27.20.21.000-00000001</w:t>
                  </w:r>
                </w:p>
                <w:p w:rsidR="00126481" w:rsidRPr="007B2081" w:rsidRDefault="00126481" w:rsidP="007B2081">
                  <w:pPr>
                    <w:jc w:val="both"/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Максимальная емкость аккумулятора</w:t>
                  </w:r>
                  <w:r>
                    <w:rPr>
                      <w:rFonts w:ascii="Roboto" w:hAnsi="Roboto"/>
                      <w:shd w:val="clear" w:color="auto" w:fill="FFFFFF"/>
                    </w:rPr>
                    <w:t xml:space="preserve"> -  _____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  </w:t>
                  </w:r>
                  <w:r>
                    <w:rPr>
                      <w:rFonts w:ascii="Roboto" w:hAnsi="Roboto"/>
                      <w:shd w:val="clear" w:color="auto" w:fill="FFFFFF"/>
                    </w:rPr>
                    <w:t>Ампер-час (_____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 кКл);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hd w:val="clear" w:color="auto" w:fill="FFFFFF"/>
                    </w:rPr>
                    <w:t>Напряжение - ______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 Вольт;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Обслуживание – </w:t>
                  </w:r>
                  <w:proofErr w:type="gramStart"/>
                  <w:r w:rsidRPr="007B2081">
                    <w:rPr>
                      <w:rFonts w:ascii="Roboto" w:hAnsi="Roboto"/>
                      <w:shd w:val="clear" w:color="auto" w:fill="FFFFFF"/>
                    </w:rPr>
                    <w:t>Обслуживаемый</w:t>
                  </w:r>
                  <w:proofErr w:type="gramEnd"/>
                  <w:r w:rsidRPr="007B2081">
                    <w:rPr>
                      <w:rFonts w:ascii="Roboto" w:hAnsi="Roboto"/>
                      <w:shd w:val="clear" w:color="auto" w:fill="FFFFFF"/>
                    </w:rPr>
                    <w:t>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Полярность аккумулятора – Прямая;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Пусковой ток аккумулятора -  </w:t>
                  </w:r>
                  <w:r>
                    <w:rPr>
                      <w:rFonts w:ascii="Roboto" w:hAnsi="Roboto"/>
                      <w:shd w:val="clear" w:color="auto" w:fill="FFFFFF"/>
                    </w:rPr>
                    <w:t>_________</w:t>
                  </w:r>
                  <w:r w:rsidRPr="007B2081">
                    <w:rPr>
                      <w:rFonts w:ascii="Roboto" w:hAnsi="Roboto"/>
                      <w:color w:val="334059"/>
                      <w:shd w:val="clear" w:color="auto" w:fill="FFFFFF"/>
                    </w:rPr>
                    <w:t xml:space="preserve"> 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>Ампер;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Размещение клемм – Стандартное;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Тип аккумулятора -  Батареи открытого типа;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Тип клемм – Конус.</w:t>
                  </w: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FE6367" w:rsidP="00FE6367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126481" w:rsidP="00FE6367">
                  <w:pPr>
                    <w:jc w:val="center"/>
                  </w:pP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126481" w:rsidP="00FE6367">
                  <w:pPr>
                    <w:jc w:val="center"/>
                  </w:pPr>
                </w:p>
              </w:tc>
            </w:tr>
            <w:tr w:rsidR="00126481" w:rsidRPr="007B2081" w:rsidTr="00FE6367">
              <w:trPr>
                <w:trHeight w:val="165"/>
              </w:trPr>
              <w:tc>
                <w:tcPr>
                  <w:tcW w:w="1821" w:type="dxa"/>
                  <w:shd w:val="clear" w:color="auto" w:fill="FFFFFF"/>
                  <w:vAlign w:val="center"/>
                </w:tcPr>
                <w:p w:rsidR="00126481" w:rsidRPr="007B2081" w:rsidRDefault="00126481" w:rsidP="00026405">
                  <w:pPr>
                    <w:rPr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Аккумулятор свинцовый для запуска поршневых двигателей</w:t>
                  </w:r>
                </w:p>
              </w:tc>
              <w:tc>
                <w:tcPr>
                  <w:tcW w:w="4423" w:type="dxa"/>
                </w:tcPr>
                <w:p w:rsidR="00126481" w:rsidRPr="007B2081" w:rsidRDefault="00126481" w:rsidP="00026405">
                  <w:pPr>
                    <w:jc w:val="both"/>
                  </w:pPr>
                  <w:r w:rsidRPr="007B2081">
                    <w:t>КТРУ 27.20.21.000-00000001</w:t>
                  </w:r>
                </w:p>
                <w:p w:rsidR="00126481" w:rsidRPr="007B2081" w:rsidRDefault="00126481" w:rsidP="007B2081">
                  <w:pPr>
                    <w:jc w:val="both"/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Максимальная емкость аккумулятора</w:t>
                  </w:r>
                  <w:r>
                    <w:rPr>
                      <w:rFonts w:ascii="Roboto" w:hAnsi="Roboto"/>
                      <w:shd w:val="clear" w:color="auto" w:fill="FFFFFF"/>
                    </w:rPr>
                    <w:t xml:space="preserve"> -  ______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  </w:t>
                  </w:r>
                  <w:r>
                    <w:rPr>
                      <w:rFonts w:ascii="Roboto" w:hAnsi="Roboto"/>
                      <w:shd w:val="clear" w:color="auto" w:fill="FFFFFF"/>
                    </w:rPr>
                    <w:t>Ампер-час (______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 кКл);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hd w:val="clear" w:color="auto" w:fill="FFFFFF"/>
                    </w:rPr>
                    <w:t>Напряжение - _______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 Вольт;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Обслуживание – </w:t>
                  </w:r>
                  <w:proofErr w:type="gramStart"/>
                  <w:r w:rsidRPr="007B2081">
                    <w:rPr>
                      <w:rFonts w:ascii="Roboto" w:hAnsi="Roboto"/>
                      <w:shd w:val="clear" w:color="auto" w:fill="FFFFFF"/>
                    </w:rPr>
                    <w:t>Обслуживаемый</w:t>
                  </w:r>
                  <w:proofErr w:type="gramEnd"/>
                  <w:r w:rsidRPr="007B2081">
                    <w:rPr>
                      <w:rFonts w:ascii="Roboto" w:hAnsi="Roboto"/>
                      <w:shd w:val="clear" w:color="auto" w:fill="FFFFFF"/>
                    </w:rPr>
                    <w:t>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Полярность аккумулятора – Прямая;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 xml:space="preserve">Пусковой ток аккумулятора -  </w:t>
                  </w:r>
                  <w:r>
                    <w:rPr>
                      <w:rFonts w:ascii="Roboto" w:hAnsi="Roboto"/>
                      <w:shd w:val="clear" w:color="auto" w:fill="FFFFFF"/>
                    </w:rPr>
                    <w:t>______________</w:t>
                  </w:r>
                  <w:r w:rsidRPr="007B2081">
                    <w:rPr>
                      <w:rFonts w:ascii="Roboto" w:hAnsi="Roboto"/>
                      <w:color w:val="334059"/>
                      <w:shd w:val="clear" w:color="auto" w:fill="FFFFFF"/>
                    </w:rPr>
                    <w:t xml:space="preserve"> </w:t>
                  </w:r>
                  <w:r w:rsidRPr="007B2081">
                    <w:rPr>
                      <w:rFonts w:ascii="Roboto" w:hAnsi="Roboto"/>
                      <w:shd w:val="clear" w:color="auto" w:fill="FFFFFF"/>
                    </w:rPr>
                    <w:t>Ампер;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Размещение клемм – Стандартное;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Тип аккумулятора -  Батареи открытого типа;</w:t>
                  </w:r>
                </w:p>
                <w:p w:rsidR="00126481" w:rsidRPr="007B2081" w:rsidRDefault="00126481" w:rsidP="007B2081">
                  <w:pPr>
                    <w:jc w:val="both"/>
                    <w:rPr>
                      <w:rFonts w:ascii="Roboto" w:hAnsi="Roboto"/>
                      <w:shd w:val="clear" w:color="auto" w:fill="FFFFFF"/>
                    </w:rPr>
                  </w:pPr>
                  <w:r w:rsidRPr="007B2081">
                    <w:rPr>
                      <w:rFonts w:ascii="Roboto" w:hAnsi="Roboto"/>
                      <w:shd w:val="clear" w:color="auto" w:fill="FFFFFF"/>
                    </w:rPr>
                    <w:t>Тип клемм – Конус.</w:t>
                  </w: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FE6367" w:rsidP="00FE6367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126481" w:rsidP="00FE6367">
                  <w:pPr>
                    <w:jc w:val="center"/>
                  </w:pPr>
                </w:p>
              </w:tc>
              <w:tc>
                <w:tcPr>
                  <w:tcW w:w="1319" w:type="dxa"/>
                  <w:vAlign w:val="center"/>
                </w:tcPr>
                <w:p w:rsidR="00126481" w:rsidRPr="007B2081" w:rsidRDefault="00126481" w:rsidP="00FE6367">
                  <w:pPr>
                    <w:jc w:val="center"/>
                  </w:pPr>
                </w:p>
              </w:tc>
            </w:tr>
            <w:tr w:rsidR="00126481" w:rsidRPr="007B2081" w:rsidTr="00126481">
              <w:trPr>
                <w:trHeight w:val="165"/>
              </w:trPr>
              <w:tc>
                <w:tcPr>
                  <w:tcW w:w="1821" w:type="dxa"/>
                  <w:shd w:val="clear" w:color="auto" w:fill="FFFFFF"/>
                  <w:vAlign w:val="center"/>
                </w:tcPr>
                <w:p w:rsidR="00126481" w:rsidRPr="007B2081" w:rsidRDefault="00126481" w:rsidP="00026405">
                  <w:pPr>
                    <w:rPr>
                      <w:rFonts w:ascii="Roboto" w:hAnsi="Roboto"/>
                      <w:shd w:val="clear" w:color="auto" w:fill="FFFFFF"/>
                    </w:rPr>
                  </w:pPr>
                </w:p>
              </w:tc>
              <w:tc>
                <w:tcPr>
                  <w:tcW w:w="4423" w:type="dxa"/>
                </w:tcPr>
                <w:p w:rsidR="00126481" w:rsidRPr="007B2081" w:rsidRDefault="00126481" w:rsidP="00026405">
                  <w:pPr>
                    <w:jc w:val="both"/>
                  </w:pPr>
                  <w:r>
                    <w:t>ИТОГО:</w:t>
                  </w:r>
                </w:p>
              </w:tc>
              <w:tc>
                <w:tcPr>
                  <w:tcW w:w="1319" w:type="dxa"/>
                </w:tcPr>
                <w:p w:rsidR="00126481" w:rsidRPr="007B2081" w:rsidRDefault="00126481" w:rsidP="00026405">
                  <w:pPr>
                    <w:jc w:val="both"/>
                  </w:pPr>
                </w:p>
              </w:tc>
              <w:tc>
                <w:tcPr>
                  <w:tcW w:w="1319" w:type="dxa"/>
                </w:tcPr>
                <w:p w:rsidR="00126481" w:rsidRPr="007B2081" w:rsidRDefault="00126481" w:rsidP="00026405">
                  <w:pPr>
                    <w:jc w:val="both"/>
                  </w:pPr>
                </w:p>
              </w:tc>
              <w:tc>
                <w:tcPr>
                  <w:tcW w:w="1319" w:type="dxa"/>
                </w:tcPr>
                <w:p w:rsidR="00126481" w:rsidRPr="007B2081" w:rsidRDefault="00126481" w:rsidP="00026405">
                  <w:pPr>
                    <w:jc w:val="both"/>
                  </w:pPr>
                </w:p>
              </w:tc>
            </w:tr>
          </w:tbl>
          <w:p w:rsidR="00D97518" w:rsidRPr="00CB11C6" w:rsidRDefault="00D97518" w:rsidP="00355627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page" w:tblpX="4768" w:tblpY="-57"/>
              <w:tblW w:w="4644" w:type="dxa"/>
              <w:tblLook w:val="01E0"/>
            </w:tblPr>
            <w:tblGrid>
              <w:gridCol w:w="4644"/>
            </w:tblGrid>
            <w:tr w:rsidR="00D97518" w:rsidRPr="00CB11C6" w:rsidTr="00D270A3">
              <w:trPr>
                <w:trHeight w:val="2552"/>
              </w:trPr>
              <w:tc>
                <w:tcPr>
                  <w:tcW w:w="4644" w:type="dxa"/>
                </w:tcPr>
                <w:p w:rsidR="00D97518" w:rsidRPr="00CB11C6" w:rsidRDefault="00D97518" w:rsidP="00355627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D97518" w:rsidRPr="00CB11C6" w:rsidRDefault="00E13018" w:rsidP="00355627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</w:t>
                  </w:r>
                  <w:r w:rsidR="00D97518" w:rsidRPr="00CB11C6">
                    <w:rPr>
                      <w:b/>
                    </w:rPr>
                    <w:t>Покупатель:</w:t>
                  </w:r>
                </w:p>
                <w:p w:rsidR="00E13018" w:rsidRPr="00E13018" w:rsidRDefault="00E13018" w:rsidP="00E130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</w:t>
                  </w:r>
                  <w:r w:rsidR="00126481">
                    <w:rPr>
                      <w:b/>
                      <w:sz w:val="24"/>
                      <w:szCs w:val="24"/>
                    </w:rPr>
                    <w:t>Н</w:t>
                  </w:r>
                  <w:r w:rsidR="00697E25">
                    <w:rPr>
                      <w:b/>
                      <w:sz w:val="24"/>
                      <w:szCs w:val="24"/>
                    </w:rPr>
                    <w:t>ачальник</w:t>
                  </w:r>
                  <w:r w:rsidRPr="00E13018">
                    <w:rPr>
                      <w:b/>
                      <w:sz w:val="24"/>
                      <w:szCs w:val="24"/>
                    </w:rPr>
                    <w:t xml:space="preserve"> ФКУ ИК-6 </w:t>
                  </w:r>
                </w:p>
                <w:p w:rsidR="00E13018" w:rsidRPr="00E13018" w:rsidRDefault="00E13018" w:rsidP="00E130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</w:t>
                  </w:r>
                  <w:r w:rsidRPr="00E13018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E13018" w:rsidRPr="00E13018" w:rsidRDefault="00E13018" w:rsidP="00E130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</w:t>
                  </w:r>
                  <w:r w:rsidRPr="00E13018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E13018" w:rsidRPr="00E13018" w:rsidRDefault="00E13018" w:rsidP="00E13018">
                  <w:pPr>
                    <w:spacing w:line="18" w:lineRule="atLeast"/>
                    <w:rPr>
                      <w:b/>
                    </w:rPr>
                  </w:pPr>
                </w:p>
                <w:p w:rsidR="00E13018" w:rsidRPr="00E13018" w:rsidRDefault="00E13018" w:rsidP="00E13018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13018" w:rsidRPr="00E13018" w:rsidRDefault="00E13018" w:rsidP="00E13018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D97518" w:rsidRPr="00CB11C6" w:rsidRDefault="00E13018" w:rsidP="00D270A3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>
                    <w:rPr>
                      <w:b/>
                    </w:rPr>
                    <w:t xml:space="preserve">         </w:t>
                  </w:r>
                  <w:r w:rsidRPr="00E13018">
                    <w:rPr>
                      <w:b/>
                    </w:rPr>
                    <w:t>____________</w:t>
                  </w:r>
                  <w:r w:rsidR="00D270A3">
                    <w:rPr>
                      <w:b/>
                    </w:rPr>
                    <w:t>Ю.П. Коробов</w:t>
                  </w:r>
                </w:p>
              </w:tc>
            </w:tr>
          </w:tbl>
          <w:p w:rsidR="00D97518" w:rsidRPr="00CB11C6" w:rsidRDefault="00D97518" w:rsidP="00355627">
            <w:pPr>
              <w:spacing w:line="18" w:lineRule="atLeast"/>
              <w:rPr>
                <w:b/>
              </w:rPr>
            </w:pPr>
          </w:p>
          <w:p w:rsidR="00D97518" w:rsidRPr="00CB11C6" w:rsidRDefault="00D97518" w:rsidP="00355627">
            <w:pPr>
              <w:spacing w:line="18" w:lineRule="atLeast"/>
              <w:rPr>
                <w:b/>
              </w:rPr>
            </w:pPr>
            <w:r w:rsidRPr="00CB11C6">
              <w:rPr>
                <w:b/>
              </w:rPr>
              <w:t>Поставщик:</w:t>
            </w:r>
          </w:p>
          <w:p w:rsidR="00D97518" w:rsidRPr="00CB11C6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D97518" w:rsidRPr="00CB11C6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D97518" w:rsidRPr="00CB11C6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D97518" w:rsidRPr="00CB11C6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D97518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E13018" w:rsidRPr="00CB11C6" w:rsidRDefault="00E130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D97518" w:rsidRPr="00CB11C6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CB11C6">
              <w:rPr>
                <w:b/>
              </w:rPr>
              <w:t xml:space="preserve">____________________ </w:t>
            </w:r>
          </w:p>
          <w:p w:rsidR="00D97518" w:rsidRPr="00CB11C6" w:rsidRDefault="00D97518" w:rsidP="00355627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</w:p>
        </w:tc>
      </w:tr>
    </w:tbl>
    <w:p w:rsidR="00942BD0" w:rsidRPr="00CB11C6" w:rsidRDefault="00942BD0" w:rsidP="00734842">
      <w:pPr>
        <w:spacing w:line="18" w:lineRule="atLeast"/>
      </w:pPr>
    </w:p>
    <w:sectPr w:rsidR="00942BD0" w:rsidRPr="00CB11C6" w:rsidSect="009D1E82">
      <w:pgSz w:w="11906" w:h="16838"/>
      <w:pgMar w:top="284" w:right="510" w:bottom="249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48CE45A9"/>
    <w:multiLevelType w:val="multilevel"/>
    <w:tmpl w:val="4EB4ADE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5533B8"/>
    <w:rsid w:val="00013E43"/>
    <w:rsid w:val="00016248"/>
    <w:rsid w:val="0001646E"/>
    <w:rsid w:val="00026405"/>
    <w:rsid w:val="000270CD"/>
    <w:rsid w:val="0003052D"/>
    <w:rsid w:val="00053F58"/>
    <w:rsid w:val="00054DBB"/>
    <w:rsid w:val="000677AC"/>
    <w:rsid w:val="00072967"/>
    <w:rsid w:val="0007463F"/>
    <w:rsid w:val="00086B35"/>
    <w:rsid w:val="00087AC9"/>
    <w:rsid w:val="00090A47"/>
    <w:rsid w:val="000A1305"/>
    <w:rsid w:val="000A540F"/>
    <w:rsid w:val="000B090D"/>
    <w:rsid w:val="000C44CF"/>
    <w:rsid w:val="000C4DD2"/>
    <w:rsid w:val="000C62FC"/>
    <w:rsid w:val="000E0D78"/>
    <w:rsid w:val="000E3A8B"/>
    <w:rsid w:val="00103F51"/>
    <w:rsid w:val="00106358"/>
    <w:rsid w:val="00113C37"/>
    <w:rsid w:val="00113EF4"/>
    <w:rsid w:val="00126481"/>
    <w:rsid w:val="0012738A"/>
    <w:rsid w:val="00131312"/>
    <w:rsid w:val="001318DA"/>
    <w:rsid w:val="00140235"/>
    <w:rsid w:val="00140964"/>
    <w:rsid w:val="00151AA3"/>
    <w:rsid w:val="00152DC5"/>
    <w:rsid w:val="0017603B"/>
    <w:rsid w:val="00196DC7"/>
    <w:rsid w:val="001A0B73"/>
    <w:rsid w:val="001B1341"/>
    <w:rsid w:val="001C366B"/>
    <w:rsid w:val="001C3C94"/>
    <w:rsid w:val="00227789"/>
    <w:rsid w:val="00247528"/>
    <w:rsid w:val="00284AA6"/>
    <w:rsid w:val="002B3947"/>
    <w:rsid w:val="002B6088"/>
    <w:rsid w:val="002B6AB9"/>
    <w:rsid w:val="002B7F32"/>
    <w:rsid w:val="002D4FB4"/>
    <w:rsid w:val="002E480B"/>
    <w:rsid w:val="002E7692"/>
    <w:rsid w:val="00321773"/>
    <w:rsid w:val="00327CE4"/>
    <w:rsid w:val="00355627"/>
    <w:rsid w:val="003714D4"/>
    <w:rsid w:val="0037382F"/>
    <w:rsid w:val="00377D93"/>
    <w:rsid w:val="00383016"/>
    <w:rsid w:val="00395A1B"/>
    <w:rsid w:val="003B34EE"/>
    <w:rsid w:val="003C0CAF"/>
    <w:rsid w:val="003C3F72"/>
    <w:rsid w:val="003D2ADB"/>
    <w:rsid w:val="003D32ED"/>
    <w:rsid w:val="003D78C0"/>
    <w:rsid w:val="003E5AF9"/>
    <w:rsid w:val="003F443E"/>
    <w:rsid w:val="003F6A2C"/>
    <w:rsid w:val="003F6ECF"/>
    <w:rsid w:val="00400F10"/>
    <w:rsid w:val="00415C91"/>
    <w:rsid w:val="00436A75"/>
    <w:rsid w:val="00440043"/>
    <w:rsid w:val="00444461"/>
    <w:rsid w:val="00455EF8"/>
    <w:rsid w:val="00465BD5"/>
    <w:rsid w:val="00470D4E"/>
    <w:rsid w:val="00473293"/>
    <w:rsid w:val="00474CEF"/>
    <w:rsid w:val="00481847"/>
    <w:rsid w:val="004979ED"/>
    <w:rsid w:val="004B3910"/>
    <w:rsid w:val="004E31C2"/>
    <w:rsid w:val="004E4C55"/>
    <w:rsid w:val="004E5A0C"/>
    <w:rsid w:val="00500CBD"/>
    <w:rsid w:val="0050216A"/>
    <w:rsid w:val="005042C4"/>
    <w:rsid w:val="00523C10"/>
    <w:rsid w:val="00524EAC"/>
    <w:rsid w:val="005263DE"/>
    <w:rsid w:val="00532FAB"/>
    <w:rsid w:val="0054182D"/>
    <w:rsid w:val="005533B8"/>
    <w:rsid w:val="00553BD8"/>
    <w:rsid w:val="0056714C"/>
    <w:rsid w:val="00580757"/>
    <w:rsid w:val="00581D3B"/>
    <w:rsid w:val="005A41E2"/>
    <w:rsid w:val="005A6279"/>
    <w:rsid w:val="005B6D71"/>
    <w:rsid w:val="005C3A00"/>
    <w:rsid w:val="005D0EB2"/>
    <w:rsid w:val="005E11E7"/>
    <w:rsid w:val="005E2339"/>
    <w:rsid w:val="005F61C1"/>
    <w:rsid w:val="00601772"/>
    <w:rsid w:val="0063059A"/>
    <w:rsid w:val="0063395F"/>
    <w:rsid w:val="00647A33"/>
    <w:rsid w:val="0065576C"/>
    <w:rsid w:val="00657BE8"/>
    <w:rsid w:val="00676020"/>
    <w:rsid w:val="0067790D"/>
    <w:rsid w:val="00682397"/>
    <w:rsid w:val="0069462E"/>
    <w:rsid w:val="00697E25"/>
    <w:rsid w:val="006A02A5"/>
    <w:rsid w:val="006C56B9"/>
    <w:rsid w:val="006C6E5A"/>
    <w:rsid w:val="007023E1"/>
    <w:rsid w:val="00702EF8"/>
    <w:rsid w:val="00707173"/>
    <w:rsid w:val="00707E94"/>
    <w:rsid w:val="00712AAD"/>
    <w:rsid w:val="0071731E"/>
    <w:rsid w:val="00722B54"/>
    <w:rsid w:val="00726762"/>
    <w:rsid w:val="00726A70"/>
    <w:rsid w:val="00734842"/>
    <w:rsid w:val="00755800"/>
    <w:rsid w:val="00760C08"/>
    <w:rsid w:val="00760EDF"/>
    <w:rsid w:val="00763AD0"/>
    <w:rsid w:val="007675F5"/>
    <w:rsid w:val="0077156D"/>
    <w:rsid w:val="007758E0"/>
    <w:rsid w:val="00780091"/>
    <w:rsid w:val="007B2081"/>
    <w:rsid w:val="007B6145"/>
    <w:rsid w:val="007B70E3"/>
    <w:rsid w:val="007C3342"/>
    <w:rsid w:val="007C33B5"/>
    <w:rsid w:val="007C6835"/>
    <w:rsid w:val="007E5A4B"/>
    <w:rsid w:val="00800D99"/>
    <w:rsid w:val="008033BB"/>
    <w:rsid w:val="008035C1"/>
    <w:rsid w:val="00820531"/>
    <w:rsid w:val="008207AB"/>
    <w:rsid w:val="0082298E"/>
    <w:rsid w:val="008418B8"/>
    <w:rsid w:val="00841911"/>
    <w:rsid w:val="00842C50"/>
    <w:rsid w:val="00854FA3"/>
    <w:rsid w:val="00880697"/>
    <w:rsid w:val="008921C1"/>
    <w:rsid w:val="00897F47"/>
    <w:rsid w:val="008A55B9"/>
    <w:rsid w:val="008B1ED3"/>
    <w:rsid w:val="008C6AB2"/>
    <w:rsid w:val="008D27AA"/>
    <w:rsid w:val="008D61EB"/>
    <w:rsid w:val="008D7804"/>
    <w:rsid w:val="008E7291"/>
    <w:rsid w:val="008F6735"/>
    <w:rsid w:val="0090090A"/>
    <w:rsid w:val="0090724D"/>
    <w:rsid w:val="00907585"/>
    <w:rsid w:val="009144B9"/>
    <w:rsid w:val="009204CB"/>
    <w:rsid w:val="00925D72"/>
    <w:rsid w:val="0092696D"/>
    <w:rsid w:val="00926A5F"/>
    <w:rsid w:val="00930617"/>
    <w:rsid w:val="00934E1B"/>
    <w:rsid w:val="00935A96"/>
    <w:rsid w:val="00942270"/>
    <w:rsid w:val="00942BD0"/>
    <w:rsid w:val="00953718"/>
    <w:rsid w:val="009706F6"/>
    <w:rsid w:val="009B3AD1"/>
    <w:rsid w:val="009B3CB0"/>
    <w:rsid w:val="009B6745"/>
    <w:rsid w:val="009C4F96"/>
    <w:rsid w:val="009C6FF8"/>
    <w:rsid w:val="009D0435"/>
    <w:rsid w:val="009D1E82"/>
    <w:rsid w:val="009D6CE4"/>
    <w:rsid w:val="009D75F2"/>
    <w:rsid w:val="00A0492A"/>
    <w:rsid w:val="00A05D84"/>
    <w:rsid w:val="00A0792F"/>
    <w:rsid w:val="00A22DBC"/>
    <w:rsid w:val="00A257E7"/>
    <w:rsid w:val="00A47251"/>
    <w:rsid w:val="00A47D4A"/>
    <w:rsid w:val="00A50A3B"/>
    <w:rsid w:val="00A60078"/>
    <w:rsid w:val="00A62CA1"/>
    <w:rsid w:val="00A65EA9"/>
    <w:rsid w:val="00A6772E"/>
    <w:rsid w:val="00A8503D"/>
    <w:rsid w:val="00A872C6"/>
    <w:rsid w:val="00AA1C1D"/>
    <w:rsid w:val="00AA3AC8"/>
    <w:rsid w:val="00AB15AD"/>
    <w:rsid w:val="00AC3BAB"/>
    <w:rsid w:val="00AD6EB6"/>
    <w:rsid w:val="00AE107C"/>
    <w:rsid w:val="00AE1926"/>
    <w:rsid w:val="00AE681E"/>
    <w:rsid w:val="00AE7DF9"/>
    <w:rsid w:val="00B0028E"/>
    <w:rsid w:val="00B01D1A"/>
    <w:rsid w:val="00B02FA3"/>
    <w:rsid w:val="00B104AD"/>
    <w:rsid w:val="00B2066D"/>
    <w:rsid w:val="00B21213"/>
    <w:rsid w:val="00B26DFF"/>
    <w:rsid w:val="00B3145F"/>
    <w:rsid w:val="00B339F8"/>
    <w:rsid w:val="00B41570"/>
    <w:rsid w:val="00B5111B"/>
    <w:rsid w:val="00B54A80"/>
    <w:rsid w:val="00B74B32"/>
    <w:rsid w:val="00B77DBB"/>
    <w:rsid w:val="00B82473"/>
    <w:rsid w:val="00BA2F42"/>
    <w:rsid w:val="00BB6867"/>
    <w:rsid w:val="00BB6BAD"/>
    <w:rsid w:val="00BC77BF"/>
    <w:rsid w:val="00BE2D17"/>
    <w:rsid w:val="00BF34EE"/>
    <w:rsid w:val="00BF4B99"/>
    <w:rsid w:val="00C031C3"/>
    <w:rsid w:val="00C052E8"/>
    <w:rsid w:val="00C123A0"/>
    <w:rsid w:val="00C15705"/>
    <w:rsid w:val="00C2665A"/>
    <w:rsid w:val="00C26EAD"/>
    <w:rsid w:val="00C27CB5"/>
    <w:rsid w:val="00C37D70"/>
    <w:rsid w:val="00C544AD"/>
    <w:rsid w:val="00C64609"/>
    <w:rsid w:val="00C677A7"/>
    <w:rsid w:val="00C70F7B"/>
    <w:rsid w:val="00C80337"/>
    <w:rsid w:val="00C91246"/>
    <w:rsid w:val="00C931F1"/>
    <w:rsid w:val="00CA3E2F"/>
    <w:rsid w:val="00CA4860"/>
    <w:rsid w:val="00CB11C6"/>
    <w:rsid w:val="00CB5F91"/>
    <w:rsid w:val="00CC4293"/>
    <w:rsid w:val="00CC5C05"/>
    <w:rsid w:val="00CC70DF"/>
    <w:rsid w:val="00CD07FB"/>
    <w:rsid w:val="00CD4B6A"/>
    <w:rsid w:val="00CE14AF"/>
    <w:rsid w:val="00CE674E"/>
    <w:rsid w:val="00CF138C"/>
    <w:rsid w:val="00CF506A"/>
    <w:rsid w:val="00D121C3"/>
    <w:rsid w:val="00D14468"/>
    <w:rsid w:val="00D1794C"/>
    <w:rsid w:val="00D22907"/>
    <w:rsid w:val="00D22F90"/>
    <w:rsid w:val="00D270A3"/>
    <w:rsid w:val="00D35473"/>
    <w:rsid w:val="00D36168"/>
    <w:rsid w:val="00D37369"/>
    <w:rsid w:val="00D411B3"/>
    <w:rsid w:val="00D50542"/>
    <w:rsid w:val="00D5528C"/>
    <w:rsid w:val="00D73A79"/>
    <w:rsid w:val="00D947D0"/>
    <w:rsid w:val="00D960E1"/>
    <w:rsid w:val="00D97518"/>
    <w:rsid w:val="00DA13C2"/>
    <w:rsid w:val="00DA397A"/>
    <w:rsid w:val="00DB30D9"/>
    <w:rsid w:val="00DB6545"/>
    <w:rsid w:val="00DE3B9F"/>
    <w:rsid w:val="00DF38E1"/>
    <w:rsid w:val="00DF7DE5"/>
    <w:rsid w:val="00E13018"/>
    <w:rsid w:val="00E15904"/>
    <w:rsid w:val="00E17B6E"/>
    <w:rsid w:val="00E22626"/>
    <w:rsid w:val="00E3099E"/>
    <w:rsid w:val="00E30A7B"/>
    <w:rsid w:val="00E37C14"/>
    <w:rsid w:val="00E4384B"/>
    <w:rsid w:val="00E4773E"/>
    <w:rsid w:val="00E514CE"/>
    <w:rsid w:val="00E60090"/>
    <w:rsid w:val="00E643EE"/>
    <w:rsid w:val="00E661FC"/>
    <w:rsid w:val="00E84B0D"/>
    <w:rsid w:val="00EA04E5"/>
    <w:rsid w:val="00EC290A"/>
    <w:rsid w:val="00EC3220"/>
    <w:rsid w:val="00EC6290"/>
    <w:rsid w:val="00ED2F06"/>
    <w:rsid w:val="00ED5CEA"/>
    <w:rsid w:val="00ED6C25"/>
    <w:rsid w:val="00EF072D"/>
    <w:rsid w:val="00EF3E10"/>
    <w:rsid w:val="00F069DF"/>
    <w:rsid w:val="00F12CF3"/>
    <w:rsid w:val="00F16555"/>
    <w:rsid w:val="00F20F95"/>
    <w:rsid w:val="00F309DC"/>
    <w:rsid w:val="00F31DB8"/>
    <w:rsid w:val="00F36FD7"/>
    <w:rsid w:val="00F53926"/>
    <w:rsid w:val="00F5627D"/>
    <w:rsid w:val="00F62ACE"/>
    <w:rsid w:val="00F66748"/>
    <w:rsid w:val="00F81B26"/>
    <w:rsid w:val="00F84F39"/>
    <w:rsid w:val="00FB101E"/>
    <w:rsid w:val="00FB31A4"/>
    <w:rsid w:val="00FB5D1F"/>
    <w:rsid w:val="00FB5DD3"/>
    <w:rsid w:val="00FB6CC4"/>
    <w:rsid w:val="00FC2F5E"/>
    <w:rsid w:val="00FE1C00"/>
    <w:rsid w:val="00FE6367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B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734842"/>
    <w:pPr>
      <w:spacing w:after="120"/>
    </w:pPr>
    <w:rPr>
      <w:rFonts w:eastAsia="Times New Roman"/>
    </w:rPr>
  </w:style>
  <w:style w:type="paragraph" w:styleId="a5">
    <w:name w:val="No Spacing"/>
    <w:qFormat/>
    <w:rsid w:val="00152DC5"/>
    <w:rPr>
      <w:rFonts w:eastAsia="Times New Roman"/>
      <w:sz w:val="22"/>
      <w:szCs w:val="22"/>
    </w:rPr>
  </w:style>
  <w:style w:type="character" w:styleId="a6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a4">
    <w:name w:val="Основной текст Знак"/>
    <w:basedOn w:val="a0"/>
    <w:link w:val="a3"/>
    <w:rsid w:val="00E130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2</cp:revision>
  <cp:lastPrinted>2026-07-23T13:10:00Z</cp:lastPrinted>
  <dcterms:created xsi:type="dcterms:W3CDTF">2026-08-06T09:33:00Z</dcterms:created>
  <dcterms:modified xsi:type="dcterms:W3CDTF">2026-08-06T09:33:00Z</dcterms:modified>
</cp:coreProperties>
</file>