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7889CABF" w:rsidR="00CE07EC" w:rsidRPr="00C92BE5" w:rsidRDefault="00C92BE5" w:rsidP="00C92BE5">
      <w:pPr>
        <w:contextualSpacing/>
        <w:jc w:val="center"/>
        <w:rPr>
          <w:b/>
          <w:bCs/>
        </w:rPr>
      </w:pPr>
      <w:r w:rsidRPr="00C92BE5">
        <w:rPr>
          <w:b/>
          <w:bCs/>
        </w:rPr>
        <w:t>поставк</w:t>
      </w:r>
      <w:r>
        <w:rPr>
          <w:b/>
          <w:bCs/>
        </w:rPr>
        <w:t>а</w:t>
      </w:r>
      <w:r w:rsidRPr="00C92BE5">
        <w:rPr>
          <w:b/>
          <w:bCs/>
        </w:rPr>
        <w:t xml:space="preserve"> матрасов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   </w:t>
      </w:r>
      <w:r>
        <w:rPr>
          <w:b/>
        </w:rPr>
        <w:t>«___»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0BDA4986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C92BE5" w:rsidRPr="00C92BE5">
        <w:rPr>
          <w:color w:val="000000" w:themeColor="text1"/>
        </w:rPr>
        <w:t>поставка матрасов</w:t>
      </w:r>
      <w:r w:rsidR="002C17E3" w:rsidRPr="002C17E3">
        <w:rPr>
          <w:color w:val="000000" w:themeColor="text1"/>
        </w:rPr>
        <w:t xml:space="preserve">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0" w:name="Par1"/>
      <w:bookmarkStart w:id="1" w:name="Par5"/>
      <w:bookmarkEnd w:id="0"/>
      <w:bookmarkEnd w:id="1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2DC36A4B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>поставка товара осуществляется одной партией с момента подписания Контракта в течение 10 (десяти)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31D48363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C92BE5" w:rsidRPr="00C92BE5">
        <w:t xml:space="preserve">Российская Федерация, Московская область, </w:t>
      </w:r>
      <w:proofErr w:type="spellStart"/>
      <w:r w:rsidR="00C92BE5" w:rsidRPr="00C92BE5">
        <w:t>г.о.Серпухов</w:t>
      </w:r>
      <w:proofErr w:type="spellEnd"/>
      <w:r w:rsidR="00C92BE5" w:rsidRPr="00C92BE5">
        <w:t xml:space="preserve">, г. Пущино, микрорайон «Г» дом 33 (общежитие </w:t>
      </w:r>
      <w:proofErr w:type="spellStart"/>
      <w:r w:rsidR="00C92BE5" w:rsidRPr="00C92BE5">
        <w:t>ПущГЕНИ</w:t>
      </w:r>
      <w:proofErr w:type="spellEnd"/>
      <w:r w:rsidR="00C92BE5" w:rsidRPr="00C92BE5">
        <w:t xml:space="preserve"> – филиал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следующего после </w:t>
      </w:r>
      <w:r w:rsidRPr="004C5DF1">
        <w:lastRenderedPageBreak/>
        <w:t xml:space="preserve">дня истечения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2" w:name="OLE_LINK26"/>
      <w:bookmarkStart w:id="3" w:name="OLE_LINK27"/>
      <w:bookmarkStart w:id="4" w:name="OLE_LINK37"/>
      <w:bookmarkStart w:id="5" w:name="OLE_LINK38"/>
      <w:bookmarkStart w:id="6" w:name="OLE_LINK40"/>
      <w:bookmarkStart w:id="7" w:name="OLE_LINK41"/>
      <w:bookmarkEnd w:id="2"/>
      <w:bookmarkEnd w:id="3"/>
      <w:bookmarkEnd w:id="4"/>
      <w:bookmarkEnd w:id="5"/>
      <w:bookmarkEnd w:id="6"/>
      <w:bookmarkEnd w:id="7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8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67A96D0C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B50E75">
        <w:rPr>
          <w:rFonts w:ascii="Times New Roman" w:hAnsi="Times New Roman"/>
          <w:sz w:val="24"/>
          <w:szCs w:val="24"/>
        </w:rPr>
        <w:t>30</w:t>
      </w:r>
      <w:r w:rsidR="00294E39">
        <w:rPr>
          <w:rFonts w:ascii="Times New Roman" w:hAnsi="Times New Roman"/>
          <w:sz w:val="24"/>
          <w:szCs w:val="24"/>
        </w:rPr>
        <w:t>.</w:t>
      </w:r>
      <w:r w:rsidR="00B50E75">
        <w:rPr>
          <w:rFonts w:ascii="Times New Roman" w:hAnsi="Times New Roman"/>
          <w:sz w:val="24"/>
          <w:szCs w:val="24"/>
        </w:rPr>
        <w:t>09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8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9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Представитель Заказчика по Договору: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9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0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0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5796DB4A" w:rsidR="005827E2" w:rsidRDefault="005827E2" w:rsidP="003F32C4">
      <w:pPr>
        <w:ind w:left="7082"/>
        <w:jc w:val="both"/>
      </w:pPr>
    </w:p>
    <w:p w14:paraId="51677D06" w14:textId="77777777" w:rsidR="00C92BE5" w:rsidRDefault="00C92BE5" w:rsidP="003F32C4">
      <w:pPr>
        <w:ind w:left="7082"/>
        <w:jc w:val="both"/>
      </w:pPr>
      <w:bookmarkStart w:id="11" w:name="_GoBack"/>
      <w:bookmarkEnd w:id="11"/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77777777" w:rsidR="005827E2" w:rsidRDefault="005827E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2238EAA7" w14:textId="098EA405" w:rsidR="003F32C4" w:rsidRPr="00C92BE5" w:rsidRDefault="00294E39" w:rsidP="00C92BE5">
      <w:pPr>
        <w:spacing w:line="240" w:lineRule="exact"/>
        <w:jc w:val="center"/>
        <w:rPr>
          <w:b/>
        </w:rPr>
      </w:pPr>
      <w:bookmarkStart w:id="12" w:name="_Hlk161659040"/>
      <w:r w:rsidRPr="00294E39">
        <w:rPr>
          <w:b/>
        </w:rPr>
        <w:t xml:space="preserve">Описание объекта закупки (техническое задание) </w:t>
      </w:r>
      <w:r w:rsidR="00C92BE5" w:rsidRPr="00C92BE5">
        <w:rPr>
          <w:b/>
        </w:rPr>
        <w:t>на поставку матрасов</w:t>
      </w:r>
    </w:p>
    <w:p w14:paraId="6465D3A8" w14:textId="7EE40829" w:rsidR="00294E39" w:rsidRDefault="00294E39" w:rsidP="003F32C4">
      <w:pPr>
        <w:spacing w:line="240" w:lineRule="exact"/>
        <w:jc w:val="center"/>
        <w:rPr>
          <w:b/>
        </w:rPr>
      </w:pP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2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C6F72" w14:textId="77777777" w:rsidR="003E6109" w:rsidRDefault="003E6109">
      <w:r>
        <w:separator/>
      </w:r>
    </w:p>
  </w:endnote>
  <w:endnote w:type="continuationSeparator" w:id="0">
    <w:p w14:paraId="3558855B" w14:textId="77777777" w:rsidR="003E6109" w:rsidRDefault="003E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6735E" w14:textId="77777777" w:rsidR="003E6109" w:rsidRDefault="003E6109" w:rsidP="003F32C4">
      <w:r>
        <w:separator/>
      </w:r>
    </w:p>
  </w:footnote>
  <w:footnote w:type="continuationSeparator" w:id="0">
    <w:p w14:paraId="729E9F96" w14:textId="77777777" w:rsidR="003E6109" w:rsidRDefault="003E6109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136C6FBE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BE5">
          <w:rPr>
            <w:noProof/>
          </w:rPr>
          <w:t>12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94E39"/>
    <w:rsid w:val="002C17E3"/>
    <w:rsid w:val="002C2853"/>
    <w:rsid w:val="00304CBE"/>
    <w:rsid w:val="0030642A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E6109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914A5"/>
    <w:rsid w:val="00BB2845"/>
    <w:rsid w:val="00C3503D"/>
    <w:rsid w:val="00C92012"/>
    <w:rsid w:val="00C92BE5"/>
    <w:rsid w:val="00C93CB1"/>
    <w:rsid w:val="00CD0570"/>
    <w:rsid w:val="00CE07EC"/>
    <w:rsid w:val="00CE6117"/>
    <w:rsid w:val="00D124F3"/>
    <w:rsid w:val="00D1629A"/>
    <w:rsid w:val="00D31DF4"/>
    <w:rsid w:val="00D330AE"/>
    <w:rsid w:val="00D538B7"/>
    <w:rsid w:val="00D62F3B"/>
    <w:rsid w:val="00D7695D"/>
    <w:rsid w:val="00DB189C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30F9-362E-41E7-8764-F9C0A432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4392</Words>
  <Characters>25037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7</cp:revision>
  <cp:lastPrinted>2026-07-31T08:24:00Z</cp:lastPrinted>
  <dcterms:created xsi:type="dcterms:W3CDTF">2024-05-29T15:10:00Z</dcterms:created>
  <dcterms:modified xsi:type="dcterms:W3CDTF">2026-07-31T08:24:00Z</dcterms:modified>
</cp:coreProperties>
</file>