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Фискальный регистратор Атол 22 v 2Ф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28.23.13.120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39 001,00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39 182,33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788,79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39 182,33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40 046,00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39182,33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39182,33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