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8B501" w14:textId="77777777" w:rsidR="00D51441" w:rsidRPr="0027369B" w:rsidRDefault="00D51441" w:rsidP="0027369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7DE546" w14:textId="77777777" w:rsidR="00BA4F2F" w:rsidRDefault="00D51441" w:rsidP="00D96978">
      <w:pPr>
        <w:pStyle w:val="3"/>
        <w:shd w:val="clear" w:color="auto" w:fill="FFFFFF"/>
        <w:spacing w:before="0" w:line="285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BA4F2F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14:paraId="3D0C5B57" w14:textId="32C9A9AF" w:rsidR="00D51441" w:rsidRPr="00D96978" w:rsidRDefault="00D51441" w:rsidP="00D96978">
      <w:pPr>
        <w:pStyle w:val="3"/>
        <w:shd w:val="clear" w:color="auto" w:fill="FFFFFF"/>
        <w:spacing w:before="0" w:line="285" w:lineRule="atLeast"/>
        <w:rPr>
          <w:rFonts w:ascii="Roboto" w:eastAsia="Times New Roman" w:hAnsi="Roboto" w:cs="Times New Roman"/>
          <w:b w:val="0"/>
          <w:bCs w:val="0"/>
          <w:color w:val="000000" w:themeColor="text1"/>
          <w:sz w:val="24"/>
          <w:szCs w:val="24"/>
          <w:lang w:eastAsia="ru-RU"/>
        </w:rPr>
      </w:pPr>
      <w:r w:rsidRPr="00D9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7369B" w:rsidRPr="00D9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BA4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27369B" w:rsidRPr="00D9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9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Договор</w:t>
      </w:r>
      <w:r w:rsidR="0003391C" w:rsidRPr="00D969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hyperlink r:id="rId9" w:tgtFrame="_blank" w:history="1">
        <w:r w:rsidR="00BA4F2F">
          <w:rPr>
            <w:rFonts w:ascii="Times New Roman" w:eastAsia="Times New Roman" w:hAnsi="Times New Roman" w:cs="Times New Roman"/>
            <w:b w:val="0"/>
            <w:bCs w:val="0"/>
            <w:color w:val="000000" w:themeColor="text1"/>
            <w:sz w:val="24"/>
            <w:szCs w:val="24"/>
            <w:lang w:eastAsia="ru-RU"/>
          </w:rPr>
          <w:t>______________</w:t>
        </w:r>
      </w:hyperlink>
    </w:p>
    <w:p w14:paraId="1E18FB70" w14:textId="1F12177F" w:rsidR="00D51441" w:rsidRPr="00856AD7" w:rsidRDefault="0003391C" w:rsidP="00394ADA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платной медицинской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 «Проведение комиссионного медицинского освидетельствования на право ношения и применения оружия»</w:t>
      </w:r>
    </w:p>
    <w:p w14:paraId="5865A527" w14:textId="55663A7F" w:rsidR="00D51441" w:rsidRPr="00394ADA" w:rsidRDefault="00D51441" w:rsidP="00394AD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394ADA">
        <w:rPr>
          <w:rFonts w:ascii="Times New Roman" w:hAnsi="Times New Roman" w:cs="Times New Roman"/>
          <w:sz w:val="24"/>
          <w:szCs w:val="24"/>
        </w:rPr>
        <w:t xml:space="preserve"> (</w:t>
      </w:r>
      <w:r w:rsidR="00394ADA" w:rsidRPr="00394ADA">
        <w:rPr>
          <w:rFonts w:ascii="Times New Roman" w:hAnsi="Times New Roman" w:cs="Times New Roman"/>
          <w:sz w:val="24"/>
          <w:szCs w:val="24"/>
        </w:rPr>
        <w:t>Идентификационный код закупки №</w:t>
      </w:r>
      <w:r w:rsidR="0003391C">
        <w:rPr>
          <w:rFonts w:ascii="Times New Roman" w:hAnsi="Times New Roman" w:cs="Times New Roman"/>
          <w:sz w:val="24"/>
          <w:szCs w:val="24"/>
        </w:rPr>
        <w:t xml:space="preserve"> </w:t>
      </w:r>
      <w:r w:rsidR="00BA4F2F" w:rsidRPr="00BA4F2F">
        <w:rPr>
          <w:rFonts w:ascii="Times New Roman" w:hAnsi="Times New Roman" w:cs="Times New Roman"/>
          <w:sz w:val="24"/>
          <w:szCs w:val="24"/>
        </w:rPr>
        <w:t>261231702678823170100100190000000244</w:t>
      </w:r>
      <w:r w:rsidR="00BA4F2F">
        <w:rPr>
          <w:rFonts w:ascii="Times New Roman" w:hAnsi="Times New Roman" w:cs="Times New Roman"/>
          <w:sz w:val="24"/>
          <w:szCs w:val="24"/>
        </w:rPr>
        <w:t>)</w:t>
      </w:r>
    </w:p>
    <w:p w14:paraId="4E7D9CA3" w14:textId="77777777" w:rsidR="00D51441" w:rsidRPr="00856AD7" w:rsidRDefault="00D51441" w:rsidP="001E284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367EDD6B" w14:textId="41DD77EE" w:rsidR="00F77992" w:rsidRPr="00856AD7" w:rsidRDefault="00F77992" w:rsidP="001E284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 xml:space="preserve">г. Сочи            </w:t>
      </w:r>
      <w:r w:rsidR="00644255" w:rsidRPr="00856A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56AD7">
        <w:rPr>
          <w:rFonts w:ascii="Times New Roman" w:hAnsi="Times New Roman" w:cs="Times New Roman"/>
          <w:sz w:val="28"/>
          <w:szCs w:val="28"/>
        </w:rPr>
        <w:t xml:space="preserve">       </w:t>
      </w:r>
      <w:r w:rsidR="00C00F06" w:rsidRPr="00856AD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C440C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C92C3D" w:rsidRPr="00856AD7">
        <w:rPr>
          <w:rFonts w:ascii="Times New Roman" w:hAnsi="Times New Roman" w:cs="Times New Roman"/>
          <w:sz w:val="28"/>
          <w:szCs w:val="28"/>
        </w:rPr>
        <w:t xml:space="preserve">   </w:t>
      </w:r>
      <w:r w:rsidR="00644255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CF7746" w:rsidRPr="00856AD7">
        <w:rPr>
          <w:rFonts w:ascii="Times New Roman" w:hAnsi="Times New Roman" w:cs="Times New Roman"/>
          <w:sz w:val="28"/>
          <w:szCs w:val="28"/>
        </w:rPr>
        <w:t xml:space="preserve">    </w:t>
      </w:r>
      <w:r w:rsidR="001E284E" w:rsidRPr="00856AD7">
        <w:rPr>
          <w:rFonts w:ascii="Times New Roman" w:hAnsi="Times New Roman" w:cs="Times New Roman"/>
          <w:sz w:val="28"/>
          <w:szCs w:val="28"/>
        </w:rPr>
        <w:t xml:space="preserve">   </w:t>
      </w:r>
      <w:r w:rsidR="00856AD7">
        <w:rPr>
          <w:rFonts w:ascii="Times New Roman" w:hAnsi="Times New Roman" w:cs="Times New Roman"/>
          <w:sz w:val="28"/>
          <w:szCs w:val="28"/>
        </w:rPr>
        <w:t xml:space="preserve">      </w:t>
      </w:r>
      <w:r w:rsidR="00C92C3D" w:rsidRPr="00856AD7">
        <w:rPr>
          <w:rFonts w:ascii="Times New Roman" w:hAnsi="Times New Roman" w:cs="Times New Roman"/>
          <w:sz w:val="28"/>
          <w:szCs w:val="28"/>
        </w:rPr>
        <w:t xml:space="preserve">   </w:t>
      </w:r>
      <w:r w:rsidR="00A521B8" w:rsidRPr="00856AD7">
        <w:rPr>
          <w:rFonts w:ascii="Times New Roman" w:hAnsi="Times New Roman" w:cs="Times New Roman"/>
          <w:sz w:val="28"/>
          <w:szCs w:val="28"/>
        </w:rPr>
        <w:t>«___</w:t>
      </w:r>
      <w:r w:rsidR="005875C8" w:rsidRPr="00856AD7">
        <w:rPr>
          <w:rFonts w:ascii="Times New Roman" w:hAnsi="Times New Roman" w:cs="Times New Roman"/>
          <w:sz w:val="28"/>
          <w:szCs w:val="28"/>
        </w:rPr>
        <w:t>»</w:t>
      </w:r>
      <w:r w:rsidR="000D0663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644255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856AD7">
        <w:rPr>
          <w:rFonts w:ascii="Times New Roman" w:hAnsi="Times New Roman" w:cs="Times New Roman"/>
          <w:sz w:val="28"/>
          <w:szCs w:val="28"/>
        </w:rPr>
        <w:t>_</w:t>
      </w:r>
      <w:r w:rsidR="00607CD5" w:rsidRPr="00856AD7">
        <w:rPr>
          <w:rFonts w:ascii="Times New Roman" w:hAnsi="Times New Roman" w:cs="Times New Roman"/>
          <w:sz w:val="28"/>
          <w:szCs w:val="28"/>
        </w:rPr>
        <w:t>____</w:t>
      </w:r>
      <w:r w:rsidR="000D0663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Pr="00856AD7">
        <w:rPr>
          <w:rFonts w:ascii="Times New Roman" w:hAnsi="Times New Roman" w:cs="Times New Roman"/>
          <w:sz w:val="28"/>
          <w:szCs w:val="28"/>
        </w:rPr>
        <w:t>202</w:t>
      </w:r>
      <w:r w:rsidR="0003391C">
        <w:rPr>
          <w:rFonts w:ascii="Times New Roman" w:hAnsi="Times New Roman" w:cs="Times New Roman"/>
          <w:sz w:val="28"/>
          <w:szCs w:val="28"/>
        </w:rPr>
        <w:t>6</w:t>
      </w:r>
      <w:r w:rsidRPr="00856AD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C0119F4" w14:textId="77777777" w:rsidR="00F77992" w:rsidRPr="00856AD7" w:rsidRDefault="00F77992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44BDEF2C" w14:textId="02259BAB" w:rsidR="00D51441" w:rsidRPr="00856AD7" w:rsidRDefault="00D51441" w:rsidP="0003391C">
      <w:pPr>
        <w:pStyle w:val="ac"/>
        <w:ind w:left="-397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proofErr w:type="gramStart"/>
      <w:r w:rsidRPr="0003391C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заповедник»,</w:t>
      </w:r>
      <w:r w:rsidRPr="00856A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978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BA4F2F">
        <w:rPr>
          <w:rFonts w:ascii="Times New Roman" w:hAnsi="Times New Roman" w:cs="Times New Roman"/>
          <w:sz w:val="28"/>
          <w:szCs w:val="28"/>
        </w:rPr>
        <w:t>___________________________</w:t>
      </w:r>
      <w:r w:rsidRPr="00856AD7">
        <w:rPr>
          <w:rFonts w:ascii="Times New Roman" w:hAnsi="Times New Roman" w:cs="Times New Roman"/>
          <w:sz w:val="28"/>
          <w:szCs w:val="28"/>
        </w:rPr>
        <w:t>,</w:t>
      </w:r>
      <w:r w:rsidRPr="00856A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4F2F">
        <w:rPr>
          <w:rFonts w:ascii="Times New Roman" w:hAnsi="Times New Roman" w:cs="Times New Roman"/>
          <w:sz w:val="28"/>
          <w:szCs w:val="28"/>
        </w:rPr>
        <w:t>действующего на основании____________</w:t>
      </w:r>
      <w:r w:rsidRPr="00856AD7">
        <w:rPr>
          <w:rFonts w:ascii="Times New Roman" w:hAnsi="Times New Roman" w:cs="Times New Roman"/>
          <w:sz w:val="28"/>
          <w:szCs w:val="28"/>
        </w:rPr>
        <w:t xml:space="preserve">, именуемый в дальнейшем «Заказчик», с одной стороны, и </w:t>
      </w:r>
      <w:r w:rsidR="00BA4F2F">
        <w:rPr>
          <w:rFonts w:ascii="Times New Roman" w:hAnsi="Times New Roman" w:cs="Times New Roman"/>
          <w:sz w:val="28"/>
          <w:szCs w:val="28"/>
        </w:rPr>
        <w:t>_______________________действующего на основании Л</w:t>
      </w:r>
      <w:r w:rsidR="00D96978" w:rsidRPr="00D96978">
        <w:rPr>
          <w:rFonts w:ascii="Times New Roman" w:hAnsi="Times New Roman" w:cs="Times New Roman"/>
          <w:sz w:val="28"/>
          <w:szCs w:val="28"/>
        </w:rPr>
        <w:t xml:space="preserve">ицензии на осуществление медицинской деятельности №  </w:t>
      </w:r>
      <w:r w:rsidR="00BA4F2F">
        <w:rPr>
          <w:rFonts w:ascii="Times New Roman" w:hAnsi="Times New Roman" w:cs="Times New Roman"/>
          <w:sz w:val="28"/>
          <w:szCs w:val="28"/>
        </w:rPr>
        <w:t>______________</w:t>
      </w:r>
      <w:r w:rsidR="00D96978" w:rsidRPr="00D96978">
        <w:rPr>
          <w:rFonts w:ascii="Times New Roman" w:hAnsi="Times New Roman" w:cs="Times New Roman"/>
          <w:sz w:val="28"/>
          <w:szCs w:val="28"/>
        </w:rPr>
        <w:t xml:space="preserve">от </w:t>
      </w:r>
      <w:r w:rsidR="00BA4F2F">
        <w:rPr>
          <w:rFonts w:ascii="Times New Roman" w:hAnsi="Times New Roman" w:cs="Times New Roman"/>
          <w:sz w:val="28"/>
          <w:szCs w:val="28"/>
        </w:rPr>
        <w:t>_________________</w:t>
      </w:r>
      <w:r w:rsidR="00D96978" w:rsidRPr="00D96978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BA4F2F">
        <w:rPr>
          <w:rFonts w:ascii="Times New Roman" w:hAnsi="Times New Roman" w:cs="Times New Roman"/>
          <w:sz w:val="28"/>
          <w:szCs w:val="28"/>
        </w:rPr>
        <w:t>________________</w:t>
      </w:r>
      <w:r w:rsidR="00D96978" w:rsidRPr="00D96978">
        <w:rPr>
          <w:rFonts w:ascii="Times New Roman" w:hAnsi="Times New Roman" w:cs="Times New Roman"/>
          <w:sz w:val="28"/>
          <w:szCs w:val="28"/>
        </w:rPr>
        <w:t>действующего на основани</w:t>
      </w:r>
      <w:r w:rsidR="00BA4F2F">
        <w:rPr>
          <w:rFonts w:ascii="Times New Roman" w:hAnsi="Times New Roman" w:cs="Times New Roman"/>
          <w:sz w:val="28"/>
          <w:szCs w:val="28"/>
        </w:rPr>
        <w:t>и ________________</w:t>
      </w:r>
      <w:r w:rsidR="00D96978">
        <w:rPr>
          <w:rFonts w:ascii="Times New Roman" w:hAnsi="Times New Roman" w:cs="Times New Roman"/>
          <w:sz w:val="28"/>
          <w:szCs w:val="28"/>
        </w:rPr>
        <w:t xml:space="preserve">, </w:t>
      </w:r>
      <w:r w:rsidRPr="00856AD7">
        <w:rPr>
          <w:rFonts w:ascii="Times New Roman" w:hAnsi="Times New Roman" w:cs="Times New Roman"/>
          <w:sz w:val="28"/>
          <w:szCs w:val="28"/>
        </w:rPr>
        <w:t xml:space="preserve">именуемое в дальнейшем «Исполнитель»», с другой стороны, именуемые при совместном упоминании «Стороны», </w:t>
      </w:r>
      <w:r w:rsidR="00BA4F2F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основании п.5</w:t>
      </w:r>
      <w:proofErr w:type="gramEnd"/>
      <w:r w:rsidRPr="00856AD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458D3E01" w14:textId="77777777" w:rsidR="00D51441" w:rsidRPr="00856AD7" w:rsidRDefault="00D51441" w:rsidP="00D51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50619" w14:textId="77777777" w:rsidR="002E485B" w:rsidRPr="00856AD7" w:rsidRDefault="00F77992" w:rsidP="001E284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D7">
        <w:rPr>
          <w:rFonts w:ascii="Times New Roman" w:hAnsi="Times New Roman" w:cs="Times New Roman"/>
          <w:b/>
          <w:sz w:val="28"/>
          <w:szCs w:val="28"/>
        </w:rPr>
        <w:t xml:space="preserve">1. Предмет </w:t>
      </w:r>
      <w:r w:rsidR="00AA5593" w:rsidRPr="00856AD7">
        <w:rPr>
          <w:rFonts w:ascii="Times New Roman" w:hAnsi="Times New Roman" w:cs="Times New Roman"/>
          <w:b/>
          <w:sz w:val="28"/>
          <w:szCs w:val="28"/>
        </w:rPr>
        <w:t>Договор</w:t>
      </w:r>
      <w:r w:rsidRPr="00856AD7">
        <w:rPr>
          <w:rFonts w:ascii="Times New Roman" w:hAnsi="Times New Roman" w:cs="Times New Roman"/>
          <w:b/>
          <w:sz w:val="28"/>
          <w:szCs w:val="28"/>
        </w:rPr>
        <w:t>а</w:t>
      </w:r>
    </w:p>
    <w:p w14:paraId="54B7D5D5" w14:textId="77777777" w:rsidR="00A30F04" w:rsidRPr="00856AD7" w:rsidRDefault="00C517CE" w:rsidP="001E284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 xml:space="preserve">1.1. </w:t>
      </w:r>
      <w:r w:rsidR="00A30F04" w:rsidRPr="00856AD7">
        <w:rPr>
          <w:rFonts w:ascii="Times New Roman" w:hAnsi="Times New Roman" w:cs="Times New Roman"/>
          <w:sz w:val="28"/>
          <w:szCs w:val="28"/>
        </w:rPr>
        <w:t>Исполнитель обязуется оказать Заказчику медицинские услуги (далее - медицинские</w:t>
      </w:r>
      <w:r w:rsidR="00AA5593" w:rsidRPr="00856AD7">
        <w:rPr>
          <w:rFonts w:ascii="Times New Roman" w:hAnsi="Times New Roman" w:cs="Times New Roman"/>
          <w:sz w:val="28"/>
          <w:szCs w:val="28"/>
        </w:rPr>
        <w:t xml:space="preserve"> услуги), а Заказчик обязуется о</w:t>
      </w:r>
      <w:r w:rsidR="00A30F04" w:rsidRPr="00856AD7">
        <w:rPr>
          <w:rFonts w:ascii="Times New Roman" w:hAnsi="Times New Roman" w:cs="Times New Roman"/>
          <w:sz w:val="28"/>
          <w:szCs w:val="28"/>
        </w:rPr>
        <w:t xml:space="preserve">платить Исполнителю стоимость оказанных медицинских услуг в размере, порядке и сроки, которые установлены настоящим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A30F04" w:rsidRPr="00856AD7">
        <w:rPr>
          <w:rFonts w:ascii="Times New Roman" w:hAnsi="Times New Roman" w:cs="Times New Roman"/>
          <w:sz w:val="28"/>
          <w:szCs w:val="28"/>
        </w:rPr>
        <w:t>ом.</w:t>
      </w:r>
    </w:p>
    <w:p w14:paraId="2B9323D2" w14:textId="6885D8B0" w:rsidR="002E485B" w:rsidRDefault="00C517CE" w:rsidP="001E284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856AD7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59430D" w:rsidRPr="00856AD7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856AD7">
        <w:rPr>
          <w:rFonts w:ascii="Times New Roman" w:hAnsi="Times New Roman" w:cs="Times New Roman"/>
          <w:sz w:val="28"/>
          <w:szCs w:val="28"/>
        </w:rPr>
        <w:t xml:space="preserve">медицинских услуг, </w:t>
      </w:r>
      <w:r w:rsidR="002E485B" w:rsidRPr="00856AD7">
        <w:rPr>
          <w:rFonts w:ascii="Times New Roman" w:hAnsi="Times New Roman" w:cs="Times New Roman"/>
          <w:sz w:val="28"/>
          <w:szCs w:val="28"/>
        </w:rPr>
        <w:t>предоставляемых по настоящему</w:t>
      </w:r>
      <w:r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2E485B" w:rsidRPr="00856AD7">
        <w:rPr>
          <w:rFonts w:ascii="Times New Roman" w:hAnsi="Times New Roman" w:cs="Times New Roman"/>
          <w:sz w:val="28"/>
          <w:szCs w:val="28"/>
        </w:rPr>
        <w:t>у</w:t>
      </w:r>
      <w:r w:rsidRPr="00856AD7">
        <w:rPr>
          <w:rFonts w:ascii="Times New Roman" w:hAnsi="Times New Roman" w:cs="Times New Roman"/>
          <w:sz w:val="28"/>
          <w:szCs w:val="28"/>
        </w:rPr>
        <w:t xml:space="preserve">, определятся в </w:t>
      </w:r>
      <w:r w:rsidR="002E485B" w:rsidRPr="00856AD7">
        <w:rPr>
          <w:rFonts w:ascii="Times New Roman" w:hAnsi="Times New Roman" w:cs="Times New Roman"/>
          <w:sz w:val="28"/>
          <w:szCs w:val="28"/>
        </w:rPr>
        <w:t>Спецификации на оказание платных</w:t>
      </w:r>
      <w:r w:rsidR="00F723B0" w:rsidRPr="00856AD7">
        <w:rPr>
          <w:rFonts w:ascii="Times New Roman" w:hAnsi="Times New Roman" w:cs="Times New Roman"/>
          <w:sz w:val="28"/>
          <w:szCs w:val="28"/>
        </w:rPr>
        <w:t xml:space="preserve"> медицинских</w:t>
      </w:r>
      <w:r w:rsidR="002E485B" w:rsidRPr="00856AD7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81213D" w:rsidRPr="00856AD7">
        <w:rPr>
          <w:rFonts w:ascii="Times New Roman" w:hAnsi="Times New Roman" w:cs="Times New Roman"/>
          <w:sz w:val="28"/>
          <w:szCs w:val="28"/>
        </w:rPr>
        <w:t>Приложени</w:t>
      </w:r>
      <w:r w:rsidR="00836CC2" w:rsidRPr="00856AD7">
        <w:rPr>
          <w:rFonts w:ascii="Times New Roman" w:hAnsi="Times New Roman" w:cs="Times New Roman"/>
          <w:sz w:val="28"/>
          <w:szCs w:val="28"/>
        </w:rPr>
        <w:t>е</w:t>
      </w:r>
      <w:r w:rsidR="000D6A61" w:rsidRPr="00856AD7">
        <w:rPr>
          <w:rFonts w:ascii="Times New Roman" w:hAnsi="Times New Roman" w:cs="Times New Roman"/>
          <w:sz w:val="28"/>
          <w:szCs w:val="28"/>
        </w:rPr>
        <w:t xml:space="preserve"> 1</w:t>
      </w:r>
      <w:r w:rsidR="00CA629A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81213D" w:rsidRPr="00856AD7">
        <w:rPr>
          <w:rFonts w:ascii="Times New Roman" w:hAnsi="Times New Roman" w:cs="Times New Roman"/>
          <w:sz w:val="28"/>
          <w:szCs w:val="28"/>
        </w:rPr>
        <w:t xml:space="preserve"> к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81213D" w:rsidRPr="00856AD7">
        <w:rPr>
          <w:rFonts w:ascii="Times New Roman" w:hAnsi="Times New Roman" w:cs="Times New Roman"/>
          <w:sz w:val="28"/>
          <w:szCs w:val="28"/>
        </w:rPr>
        <w:t>у на оказание платных медицинских услуг</w:t>
      </w:r>
      <w:r w:rsidR="002E485B" w:rsidRPr="00856AD7">
        <w:rPr>
          <w:rFonts w:ascii="Times New Roman" w:hAnsi="Times New Roman" w:cs="Times New Roman"/>
          <w:sz w:val="28"/>
          <w:szCs w:val="28"/>
        </w:rPr>
        <w:t>)</w:t>
      </w:r>
      <w:r w:rsidRPr="00856AD7">
        <w:rPr>
          <w:rFonts w:ascii="Times New Roman" w:hAnsi="Times New Roman" w:cs="Times New Roman"/>
          <w:sz w:val="28"/>
          <w:szCs w:val="28"/>
        </w:rPr>
        <w:t>,</w:t>
      </w:r>
      <w:r w:rsidR="00A30F04" w:rsidRPr="00856AD7">
        <w:rPr>
          <w:rFonts w:ascii="Times New Roman" w:hAnsi="Times New Roman" w:cs="Times New Roman"/>
          <w:sz w:val="28"/>
          <w:szCs w:val="28"/>
        </w:rPr>
        <w:t xml:space="preserve"> являющемся неотъемлемой частью настоящего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A30F04" w:rsidRPr="00856AD7">
        <w:rPr>
          <w:rFonts w:ascii="Times New Roman" w:hAnsi="Times New Roman" w:cs="Times New Roman"/>
          <w:sz w:val="28"/>
          <w:szCs w:val="28"/>
        </w:rPr>
        <w:t>а</w:t>
      </w:r>
      <w:r w:rsidR="00D51441" w:rsidRPr="00856A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9522E5C" w14:textId="0E17FAE1" w:rsidR="00394ADA" w:rsidRPr="00856AD7" w:rsidRDefault="00394ADA" w:rsidP="001E284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Список сотрудников определяется в Приложении №</w:t>
      </w:r>
      <w:r w:rsidR="00C05D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Договора.</w:t>
      </w:r>
    </w:p>
    <w:p w14:paraId="46D20827" w14:textId="59F633B4" w:rsidR="00C517CE" w:rsidRPr="00856AD7" w:rsidRDefault="00394ADA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E485B" w:rsidRPr="00856AD7">
        <w:rPr>
          <w:rFonts w:ascii="Times New Roman" w:hAnsi="Times New Roman" w:cs="Times New Roman"/>
          <w:sz w:val="28"/>
          <w:szCs w:val="28"/>
        </w:rPr>
        <w:t>. Ср</w:t>
      </w:r>
      <w:r w:rsidR="008A2F3E" w:rsidRPr="00856AD7">
        <w:rPr>
          <w:rFonts w:ascii="Times New Roman" w:hAnsi="Times New Roman" w:cs="Times New Roman"/>
          <w:sz w:val="28"/>
          <w:szCs w:val="28"/>
        </w:rPr>
        <w:t xml:space="preserve">ок оказания услуг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 с момента заключения договора </w:t>
      </w:r>
      <w:r w:rsidR="008A2F3E" w:rsidRPr="00856AD7">
        <w:rPr>
          <w:rFonts w:ascii="Times New Roman" w:hAnsi="Times New Roman" w:cs="Times New Roman"/>
          <w:sz w:val="28"/>
          <w:szCs w:val="28"/>
        </w:rPr>
        <w:t>по</w:t>
      </w:r>
      <w:r w:rsidR="00644255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7E655E" w:rsidRPr="00856AD7">
        <w:rPr>
          <w:rFonts w:ascii="Times New Roman" w:hAnsi="Times New Roman" w:cs="Times New Roman"/>
          <w:sz w:val="28"/>
          <w:szCs w:val="28"/>
        </w:rPr>
        <w:t>«</w:t>
      </w:r>
      <w:r w:rsidR="00BA4F2F">
        <w:rPr>
          <w:rFonts w:ascii="Times New Roman" w:hAnsi="Times New Roman" w:cs="Times New Roman"/>
          <w:sz w:val="28"/>
          <w:szCs w:val="28"/>
        </w:rPr>
        <w:t>31</w:t>
      </w:r>
      <w:r w:rsidR="007E655E" w:rsidRPr="00856AD7">
        <w:rPr>
          <w:rFonts w:ascii="Times New Roman" w:hAnsi="Times New Roman" w:cs="Times New Roman"/>
          <w:sz w:val="28"/>
          <w:szCs w:val="28"/>
        </w:rPr>
        <w:t>»</w:t>
      </w:r>
      <w:r w:rsidR="00644255" w:rsidRPr="00856AD7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8A2F3E" w:rsidRPr="00856AD7">
        <w:rPr>
          <w:rFonts w:ascii="Times New Roman" w:hAnsi="Times New Roman" w:cs="Times New Roman"/>
          <w:sz w:val="28"/>
          <w:szCs w:val="28"/>
        </w:rPr>
        <w:t xml:space="preserve"> 2</w:t>
      </w:r>
      <w:r w:rsidR="0044487D" w:rsidRPr="00856AD7">
        <w:rPr>
          <w:rFonts w:ascii="Times New Roman" w:hAnsi="Times New Roman" w:cs="Times New Roman"/>
          <w:sz w:val="28"/>
          <w:szCs w:val="28"/>
        </w:rPr>
        <w:t>0</w:t>
      </w:r>
      <w:r w:rsidR="0003391C">
        <w:rPr>
          <w:rFonts w:ascii="Times New Roman" w:hAnsi="Times New Roman" w:cs="Times New Roman"/>
          <w:sz w:val="28"/>
          <w:szCs w:val="28"/>
        </w:rPr>
        <w:t>26</w:t>
      </w:r>
      <w:r w:rsidR="0044487D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2E485B" w:rsidRPr="00856AD7">
        <w:rPr>
          <w:rFonts w:ascii="Times New Roman" w:hAnsi="Times New Roman" w:cs="Times New Roman"/>
          <w:sz w:val="28"/>
          <w:szCs w:val="28"/>
        </w:rPr>
        <w:t>года.</w:t>
      </w:r>
      <w:r w:rsidR="00C517CE" w:rsidRPr="00856A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41C9B" w14:textId="3CD996DE" w:rsidR="00D51441" w:rsidRPr="00856AD7" w:rsidRDefault="00394ADA" w:rsidP="00D9697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064CD2" w:rsidRPr="00856AD7">
        <w:rPr>
          <w:rFonts w:ascii="Times New Roman" w:hAnsi="Times New Roman" w:cs="Times New Roman"/>
          <w:sz w:val="28"/>
          <w:szCs w:val="28"/>
        </w:rPr>
        <w:t>.</w:t>
      </w:r>
      <w:r w:rsidR="00AF5817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A30F04" w:rsidRPr="00856AD7">
        <w:rPr>
          <w:rFonts w:ascii="Times New Roman" w:hAnsi="Times New Roman" w:cs="Times New Roman"/>
          <w:sz w:val="28"/>
          <w:szCs w:val="28"/>
        </w:rPr>
        <w:t xml:space="preserve">Исполнитель оказывает медицинские услуги по месту своего нахождения по адресу: </w:t>
      </w:r>
      <w:r w:rsidR="0036081E" w:rsidRPr="00856AD7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0B65D0" w:rsidRPr="00856AD7">
        <w:rPr>
          <w:rFonts w:ascii="Times New Roman" w:hAnsi="Times New Roman" w:cs="Times New Roman"/>
          <w:sz w:val="28"/>
          <w:szCs w:val="28"/>
        </w:rPr>
        <w:t xml:space="preserve">г. Сочи, </w:t>
      </w:r>
      <w:r w:rsidR="00BA4F2F">
        <w:rPr>
          <w:rFonts w:ascii="Times New Roman" w:hAnsi="Times New Roman" w:cs="Times New Roman"/>
          <w:sz w:val="28"/>
          <w:szCs w:val="28"/>
        </w:rPr>
        <w:t>в черте Адлерского</w:t>
      </w:r>
      <w:r w:rsidR="00D96978">
        <w:rPr>
          <w:rFonts w:ascii="Times New Roman" w:hAnsi="Times New Roman" w:cs="Times New Roman"/>
          <w:sz w:val="28"/>
          <w:szCs w:val="28"/>
        </w:rPr>
        <w:t xml:space="preserve"> </w:t>
      </w:r>
      <w:r w:rsidR="00BA4F2F">
        <w:rPr>
          <w:rFonts w:ascii="Times New Roman" w:hAnsi="Times New Roman" w:cs="Times New Roman"/>
          <w:sz w:val="28"/>
          <w:szCs w:val="28"/>
        </w:rPr>
        <w:t xml:space="preserve">внутригородского </w:t>
      </w:r>
      <w:r w:rsidR="00D96978">
        <w:rPr>
          <w:rFonts w:ascii="Times New Roman" w:hAnsi="Times New Roman" w:cs="Times New Roman"/>
          <w:sz w:val="28"/>
          <w:szCs w:val="28"/>
        </w:rPr>
        <w:t>район</w:t>
      </w:r>
      <w:r w:rsidR="00BA4F2F">
        <w:rPr>
          <w:rFonts w:ascii="Times New Roman" w:hAnsi="Times New Roman" w:cs="Times New Roman"/>
          <w:sz w:val="28"/>
          <w:szCs w:val="28"/>
        </w:rPr>
        <w:t>а, по</w:t>
      </w:r>
      <w:r w:rsidR="00D96978">
        <w:rPr>
          <w:rFonts w:ascii="Times New Roman" w:hAnsi="Times New Roman" w:cs="Times New Roman"/>
          <w:sz w:val="28"/>
          <w:szCs w:val="28"/>
        </w:rPr>
        <w:t xml:space="preserve"> </w:t>
      </w:r>
      <w:r w:rsidR="00BA4F2F">
        <w:rPr>
          <w:rFonts w:ascii="Times New Roman" w:hAnsi="Times New Roman" w:cs="Times New Roman"/>
          <w:sz w:val="28"/>
          <w:szCs w:val="28"/>
        </w:rPr>
        <w:t>ул</w:t>
      </w:r>
      <w:r w:rsidR="00D96978" w:rsidRPr="00D96978">
        <w:rPr>
          <w:rFonts w:ascii="Times New Roman" w:hAnsi="Times New Roman" w:cs="Times New Roman"/>
          <w:sz w:val="28"/>
          <w:szCs w:val="28"/>
        </w:rPr>
        <w:t>.</w:t>
      </w:r>
      <w:r w:rsidR="00BA4F2F">
        <w:rPr>
          <w:rFonts w:ascii="Times New Roman" w:hAnsi="Times New Roman" w:cs="Times New Roman"/>
          <w:sz w:val="28"/>
          <w:szCs w:val="28"/>
        </w:rPr>
        <w:t>______________</w:t>
      </w:r>
    </w:p>
    <w:p w14:paraId="04996EC3" w14:textId="46D6320B" w:rsidR="00D51441" w:rsidRPr="00856AD7" w:rsidRDefault="00D51441" w:rsidP="00D51441">
      <w:pPr>
        <w:autoSpaceDE w:val="0"/>
        <w:autoSpaceDN w:val="0"/>
        <w:adjustRightInd w:val="0"/>
        <w:spacing w:after="0" w:line="240" w:lineRule="auto"/>
        <w:ind w:left="-426"/>
        <w:jc w:val="both"/>
        <w:rPr>
          <w:rStyle w:val="FontStyle13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 xml:space="preserve">1.6. </w:t>
      </w:r>
      <w:r w:rsidRPr="00856AD7">
        <w:rPr>
          <w:rFonts w:ascii="Times New Roman" w:hAnsi="Times New Roman" w:cs="Times New Roman"/>
          <w:spacing w:val="-2"/>
          <w:sz w:val="28"/>
          <w:szCs w:val="28"/>
        </w:rPr>
        <w:t>Исполнитель осуществляет медицинскую дея</w:t>
      </w:r>
      <w:r w:rsidR="00BA4F2F">
        <w:rPr>
          <w:rFonts w:ascii="Times New Roman" w:hAnsi="Times New Roman" w:cs="Times New Roman"/>
          <w:spacing w:val="-2"/>
          <w:sz w:val="28"/>
          <w:szCs w:val="28"/>
        </w:rPr>
        <w:t>тельность на основании Л</w:t>
      </w:r>
      <w:r w:rsidR="00D96978">
        <w:rPr>
          <w:rFonts w:ascii="Times New Roman" w:hAnsi="Times New Roman" w:cs="Times New Roman"/>
          <w:spacing w:val="-2"/>
          <w:sz w:val="28"/>
          <w:szCs w:val="28"/>
        </w:rPr>
        <w:t xml:space="preserve">ицензии </w:t>
      </w:r>
      <w:r w:rsidR="00D96978" w:rsidRPr="00D96978">
        <w:rPr>
          <w:rFonts w:ascii="Times New Roman" w:hAnsi="Times New Roman" w:cs="Times New Roman"/>
          <w:spacing w:val="-2"/>
          <w:sz w:val="28"/>
          <w:szCs w:val="28"/>
        </w:rPr>
        <w:t xml:space="preserve">на осуществление медицинской деятельности №  </w:t>
      </w:r>
      <w:r w:rsidR="00BA4F2F">
        <w:rPr>
          <w:rFonts w:ascii="Times New Roman" w:hAnsi="Times New Roman" w:cs="Times New Roman"/>
          <w:spacing w:val="-2"/>
          <w:sz w:val="28"/>
          <w:szCs w:val="28"/>
        </w:rPr>
        <w:t>________________</w:t>
      </w:r>
      <w:proofErr w:type="spellStart"/>
      <w:r w:rsidR="00BA4F2F">
        <w:rPr>
          <w:rFonts w:ascii="Times New Roman" w:hAnsi="Times New Roman" w:cs="Times New Roman"/>
          <w:spacing w:val="-2"/>
          <w:sz w:val="28"/>
          <w:szCs w:val="28"/>
        </w:rPr>
        <w:t>от______________</w:t>
      </w:r>
      <w:r w:rsidR="00D96978" w:rsidRPr="00D96978">
        <w:rPr>
          <w:rFonts w:ascii="Times New Roman" w:hAnsi="Times New Roman" w:cs="Times New Roman"/>
          <w:spacing w:val="-2"/>
          <w:sz w:val="28"/>
          <w:szCs w:val="28"/>
        </w:rPr>
        <w:t>года</w:t>
      </w:r>
      <w:proofErr w:type="spellEnd"/>
    </w:p>
    <w:p w14:paraId="5C86B434" w14:textId="77777777" w:rsidR="002E485B" w:rsidRPr="00856AD7" w:rsidRDefault="002E485B" w:rsidP="00856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BC1E9D" w14:textId="77777777" w:rsidR="00E15376" w:rsidRPr="00856AD7" w:rsidRDefault="00275F3C" w:rsidP="006430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D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B71B2" w:rsidRPr="00856AD7">
        <w:rPr>
          <w:rFonts w:ascii="Times New Roman" w:hAnsi="Times New Roman" w:cs="Times New Roman"/>
          <w:b/>
          <w:sz w:val="28"/>
          <w:szCs w:val="28"/>
        </w:rPr>
        <w:t>Стоимость</w:t>
      </w:r>
      <w:r w:rsidR="00780ED2" w:rsidRPr="00856A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593" w:rsidRPr="00856AD7">
        <w:rPr>
          <w:rFonts w:ascii="Times New Roman" w:hAnsi="Times New Roman" w:cs="Times New Roman"/>
          <w:b/>
          <w:sz w:val="28"/>
          <w:szCs w:val="28"/>
        </w:rPr>
        <w:t>Договор</w:t>
      </w:r>
      <w:r w:rsidR="00780ED2" w:rsidRPr="00856AD7">
        <w:rPr>
          <w:rFonts w:ascii="Times New Roman" w:hAnsi="Times New Roman" w:cs="Times New Roman"/>
          <w:b/>
          <w:sz w:val="28"/>
          <w:szCs w:val="28"/>
        </w:rPr>
        <w:t>а, порядок оплаты</w:t>
      </w:r>
      <w:r w:rsidRPr="00856AD7">
        <w:rPr>
          <w:rFonts w:ascii="Times New Roman" w:hAnsi="Times New Roman" w:cs="Times New Roman"/>
          <w:b/>
          <w:sz w:val="28"/>
          <w:szCs w:val="28"/>
        </w:rPr>
        <w:t xml:space="preserve"> и срок действия </w:t>
      </w:r>
      <w:r w:rsidR="00AA5593" w:rsidRPr="00856AD7">
        <w:rPr>
          <w:rFonts w:ascii="Times New Roman" w:hAnsi="Times New Roman" w:cs="Times New Roman"/>
          <w:b/>
          <w:sz w:val="28"/>
          <w:szCs w:val="28"/>
        </w:rPr>
        <w:t>Договор</w:t>
      </w:r>
      <w:r w:rsidRPr="00856AD7">
        <w:rPr>
          <w:rFonts w:ascii="Times New Roman" w:hAnsi="Times New Roman" w:cs="Times New Roman"/>
          <w:b/>
          <w:sz w:val="28"/>
          <w:szCs w:val="28"/>
        </w:rPr>
        <w:t>а</w:t>
      </w:r>
    </w:p>
    <w:p w14:paraId="5F359333" w14:textId="7BF88F4C" w:rsidR="00D51441" w:rsidRPr="00856AD7" w:rsidRDefault="003C341D" w:rsidP="00D96978">
      <w:pPr>
        <w:spacing w:after="0" w:line="240" w:lineRule="auto"/>
        <w:ind w:left="-397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lastRenderedPageBreak/>
        <w:t>2.1. Стоимость медицинских услуг, оказываемых по настоящему Договору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 составляет</w:t>
      </w:r>
      <w:proofErr w:type="gramStart"/>
      <w:r w:rsidR="00D51441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BA4F2F">
        <w:rPr>
          <w:rFonts w:ascii="Times New Roman" w:hAnsi="Times New Roman" w:cs="Times New Roman"/>
          <w:sz w:val="28"/>
          <w:szCs w:val="28"/>
        </w:rPr>
        <w:t>______________(_____________</w:t>
      </w:r>
      <w:r w:rsidR="00D9697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856AD7">
        <w:rPr>
          <w:rFonts w:ascii="Times New Roman" w:hAnsi="Times New Roman" w:cs="Times New Roman"/>
          <w:sz w:val="28"/>
          <w:szCs w:val="28"/>
        </w:rPr>
        <w:t>рубл</w:t>
      </w:r>
      <w:r w:rsidR="00607CD5" w:rsidRPr="00856AD7">
        <w:rPr>
          <w:rFonts w:ascii="Times New Roman" w:hAnsi="Times New Roman" w:cs="Times New Roman"/>
          <w:sz w:val="28"/>
          <w:szCs w:val="28"/>
        </w:rPr>
        <w:t>ей</w:t>
      </w:r>
      <w:r w:rsidR="00BA4F2F">
        <w:rPr>
          <w:rFonts w:ascii="Times New Roman" w:hAnsi="Times New Roman" w:cs="Times New Roman"/>
          <w:sz w:val="28"/>
          <w:szCs w:val="28"/>
        </w:rPr>
        <w:t xml:space="preserve"> ____</w:t>
      </w:r>
      <w:r w:rsidRPr="00856AD7">
        <w:rPr>
          <w:rFonts w:ascii="Times New Roman" w:hAnsi="Times New Roman" w:cs="Times New Roman"/>
          <w:sz w:val="28"/>
          <w:szCs w:val="28"/>
        </w:rPr>
        <w:t xml:space="preserve"> коп. </w:t>
      </w:r>
      <w:r w:rsidR="00D96978" w:rsidRPr="00D96978">
        <w:rPr>
          <w:rFonts w:ascii="Times New Roman" w:hAnsi="Times New Roman" w:cs="Times New Roman"/>
          <w:sz w:val="28"/>
          <w:szCs w:val="28"/>
        </w:rPr>
        <w:t>(НДС не облагается на основании подпункта 2 п. 2 ст. 149 НК РФ</w:t>
      </w:r>
      <w:r w:rsidR="00BA4F2F">
        <w:rPr>
          <w:rFonts w:ascii="Times New Roman" w:hAnsi="Times New Roman" w:cs="Times New Roman"/>
          <w:sz w:val="28"/>
          <w:szCs w:val="28"/>
        </w:rPr>
        <w:t>, или НДС %_</w:t>
      </w:r>
      <w:r w:rsidR="00D96978" w:rsidRPr="00D96978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5FE45DD3" w14:textId="255CF15B" w:rsidR="00607CD5" w:rsidRPr="00856AD7" w:rsidRDefault="00607CD5" w:rsidP="00856AD7">
      <w:pPr>
        <w:spacing w:after="0" w:line="240" w:lineRule="auto"/>
        <w:ind w:left="-397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>Цена договора является твердой и определяется на весь срок исполнения настоящего договора.</w:t>
      </w:r>
    </w:p>
    <w:p w14:paraId="1831B712" w14:textId="29B77488" w:rsidR="003C341D" w:rsidRPr="00856AD7" w:rsidRDefault="003C341D" w:rsidP="00856AD7">
      <w:pPr>
        <w:pStyle w:val="ac"/>
        <w:ind w:left="-397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 xml:space="preserve">2.2. Заказчик перечисляет на указанный в Договоре расчетный счет Исполнителя, денежные средства за фактически оказанные </w:t>
      </w:r>
      <w:r w:rsidR="00D51441" w:rsidRPr="00856AD7">
        <w:rPr>
          <w:rFonts w:ascii="Times New Roman" w:hAnsi="Times New Roman" w:cs="Times New Roman"/>
          <w:sz w:val="28"/>
          <w:szCs w:val="28"/>
        </w:rPr>
        <w:t>медицинские услуги не позднее 10 (десяти</w:t>
      </w:r>
      <w:r w:rsidR="00151B97" w:rsidRPr="00856AD7">
        <w:rPr>
          <w:rFonts w:ascii="Times New Roman" w:hAnsi="Times New Roman" w:cs="Times New Roman"/>
          <w:sz w:val="28"/>
          <w:szCs w:val="28"/>
        </w:rPr>
        <w:t>) рабочих</w:t>
      </w:r>
      <w:r w:rsidRPr="00856AD7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gramStart"/>
      <w:r w:rsidRPr="00856AD7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856AD7">
        <w:rPr>
          <w:rFonts w:ascii="Times New Roman" w:hAnsi="Times New Roman" w:cs="Times New Roman"/>
          <w:sz w:val="28"/>
          <w:szCs w:val="28"/>
        </w:rPr>
        <w:t xml:space="preserve"> Сторонами документа о приемке услуг, и предоставления Исполнителем счета на оплату.</w:t>
      </w:r>
    </w:p>
    <w:p w14:paraId="4648F6E5" w14:textId="25490B30" w:rsidR="003C341D" w:rsidRPr="00856AD7" w:rsidRDefault="00D51441" w:rsidP="00856AD7">
      <w:pPr>
        <w:pStyle w:val="ac"/>
        <w:ind w:left="-3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 xml:space="preserve">2.3. Оплата по настоящему договору </w:t>
      </w:r>
      <w:r w:rsidR="003C341D" w:rsidRPr="00856AD7">
        <w:rPr>
          <w:rFonts w:ascii="Times New Roman" w:hAnsi="Times New Roman" w:cs="Times New Roman"/>
          <w:sz w:val="28"/>
          <w:szCs w:val="28"/>
        </w:rPr>
        <w:t xml:space="preserve"> осуществляется по безналичному расчету.</w:t>
      </w:r>
    </w:p>
    <w:p w14:paraId="45DBB12F" w14:textId="77777777" w:rsidR="00D51441" w:rsidRPr="00856AD7" w:rsidRDefault="003C341D" w:rsidP="00856AD7">
      <w:pPr>
        <w:autoSpaceDE w:val="0"/>
        <w:autoSpaceDN w:val="0"/>
        <w:adjustRightInd w:val="0"/>
        <w:spacing w:after="0" w:line="240" w:lineRule="auto"/>
        <w:ind w:left="-397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t>2.4. Датой оплаты стоимости медицинских услуг считается день зачисления денежных средств на расчетный счет Исполнителя.</w:t>
      </w:r>
    </w:p>
    <w:p w14:paraId="21412636" w14:textId="41ABC73D" w:rsidR="00D51441" w:rsidRPr="00856AD7" w:rsidRDefault="00856AD7" w:rsidP="00856AD7">
      <w:pPr>
        <w:autoSpaceDE w:val="0"/>
        <w:autoSpaceDN w:val="0"/>
        <w:adjustRightInd w:val="0"/>
        <w:spacing w:after="0" w:line="240" w:lineRule="auto"/>
        <w:ind w:lef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2</w:t>
      </w:r>
      <w:r w:rsidR="00D51441" w:rsidRPr="00856AD7">
        <w:rPr>
          <w:rFonts w:ascii="Times New Roman" w:hAnsi="Times New Roman" w:cs="Times New Roman"/>
          <w:color w:val="00000A"/>
          <w:sz w:val="28"/>
          <w:szCs w:val="28"/>
        </w:rPr>
        <w:t xml:space="preserve">.5. Источником финансирования по настоящему Договору являются </w:t>
      </w:r>
      <w:r w:rsidR="00D51441" w:rsidRPr="00856AD7">
        <w:rPr>
          <w:rFonts w:ascii="Times New Roman" w:hAnsi="Times New Roman" w:cs="Times New Roman"/>
          <w:sz w:val="28"/>
          <w:szCs w:val="28"/>
        </w:rPr>
        <w:t>Средства субсидии на выполнение государственного задания.</w:t>
      </w:r>
    </w:p>
    <w:p w14:paraId="4F7505C3" w14:textId="77777777" w:rsidR="00D51441" w:rsidRPr="00856AD7" w:rsidRDefault="00D51441" w:rsidP="00856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6A487" w14:textId="0F7FE293" w:rsidR="00D51441" w:rsidRPr="00856AD7" w:rsidRDefault="00856AD7" w:rsidP="00856AD7">
      <w:pPr>
        <w:widowControl w:val="0"/>
        <w:tabs>
          <w:tab w:val="left" w:pos="2715"/>
        </w:tabs>
        <w:ind w:left="-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51441" w:rsidRPr="00856AD7">
        <w:rPr>
          <w:rFonts w:ascii="Times New Roman" w:hAnsi="Times New Roman" w:cs="Times New Roman"/>
          <w:b/>
          <w:sz w:val="28"/>
          <w:szCs w:val="28"/>
        </w:rPr>
        <w:t>. Приемка оказанных услуг</w:t>
      </w:r>
      <w:bookmarkStart w:id="0" w:name="_ref_21960628"/>
    </w:p>
    <w:p w14:paraId="1B62D1F2" w14:textId="0167D324" w:rsidR="00D51441" w:rsidRPr="00856AD7" w:rsidRDefault="00856AD7" w:rsidP="00856AD7">
      <w:pPr>
        <w:pStyle w:val="ConsPlusNormal0"/>
        <w:ind w:left="-45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</w:t>
      </w:r>
      <w:r w:rsidR="00D51441" w:rsidRPr="00856AD7">
        <w:rPr>
          <w:rFonts w:ascii="Times New Roman" w:hAnsi="Times New Roman" w:cs="Times New Roman"/>
          <w:sz w:val="28"/>
          <w:szCs w:val="28"/>
        </w:rPr>
        <w:t>.1. В срок</w:t>
      </w:r>
      <w:r w:rsidR="00D51441" w:rsidRPr="00856AD7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3 рабочих дней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1441" w:rsidRPr="00856AD7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D51441" w:rsidRPr="00856AD7">
        <w:rPr>
          <w:rFonts w:ascii="Times New Roman" w:hAnsi="Times New Roman" w:cs="Times New Roman"/>
          <w:sz w:val="28"/>
          <w:szCs w:val="28"/>
        </w:rPr>
        <w:t xml:space="preserve"> фактического оказания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услуг Исполнитель представляет Заказчику акт сдачи-приемки оказанных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D51441" w:rsidRPr="00856AD7">
        <w:rPr>
          <w:rFonts w:ascii="Times New Roman" w:hAnsi="Times New Roman" w:cs="Times New Roman"/>
          <w:sz w:val="28"/>
          <w:szCs w:val="28"/>
        </w:rPr>
        <w:t>услуг в 2 экземплярах, счет, счет фактуру (если цена Договора предусматривает НДС).</w:t>
      </w:r>
    </w:p>
    <w:p w14:paraId="391CF0FA" w14:textId="08064597" w:rsidR="00D51441" w:rsidRPr="00856AD7" w:rsidRDefault="00856AD7" w:rsidP="00856AD7">
      <w:pPr>
        <w:pStyle w:val="ConsPlusNormal0"/>
        <w:ind w:left="-45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D51441" w:rsidRPr="00856AD7">
        <w:rPr>
          <w:rFonts w:ascii="Times New Roman" w:hAnsi="Times New Roman" w:cs="Times New Roman"/>
          <w:sz w:val="28"/>
          <w:szCs w:val="28"/>
        </w:rPr>
        <w:t xml:space="preserve">Заказчик в течение 20 рабочих дней со дня получения акта сдачи-приемки </w:t>
      </w:r>
      <w:r w:rsidR="00BA4F2F">
        <w:rPr>
          <w:rFonts w:ascii="Times New Roman" w:hAnsi="Times New Roman" w:cs="Times New Roman"/>
          <w:sz w:val="28"/>
          <w:szCs w:val="28"/>
        </w:rPr>
        <w:t xml:space="preserve">фактически оказанных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BA4F2F">
        <w:rPr>
          <w:rFonts w:ascii="Times New Roman" w:hAnsi="Times New Roman" w:cs="Times New Roman"/>
          <w:sz w:val="28"/>
          <w:szCs w:val="28"/>
        </w:rPr>
        <w:t>услуг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 и отчетных документов, указанных в </w:t>
      </w:r>
      <w:hyperlink r:id="rId10" w:anchor="P164" w:history="1">
        <w:r w:rsidR="00BA4F2F">
          <w:rPr>
            <w:rStyle w:val="ae"/>
            <w:rFonts w:ascii="Times New Roman" w:hAnsi="Times New Roman" w:cs="Times New Roman"/>
            <w:sz w:val="28"/>
            <w:szCs w:val="28"/>
          </w:rPr>
          <w:t>пункте 3</w:t>
        </w:r>
        <w:r w:rsidR="00D51441" w:rsidRPr="00856AD7">
          <w:rPr>
            <w:rStyle w:val="ae"/>
            <w:rFonts w:ascii="Times New Roman" w:hAnsi="Times New Roman" w:cs="Times New Roman"/>
            <w:sz w:val="28"/>
            <w:szCs w:val="28"/>
          </w:rPr>
          <w:t>.1</w:t>
        </w:r>
      </w:hyperlink>
      <w:r w:rsidR="00D51441" w:rsidRPr="00856AD7">
        <w:rPr>
          <w:rFonts w:ascii="Times New Roman" w:hAnsi="Times New Roman" w:cs="Times New Roman"/>
          <w:sz w:val="28"/>
          <w:szCs w:val="28"/>
        </w:rPr>
        <w:t xml:space="preserve"> настоящего Договора, осуществляет проверку </w:t>
      </w:r>
      <w:r w:rsidR="00BA4F2F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оказанных </w:t>
      </w:r>
      <w:r w:rsidR="00BA4F2F">
        <w:rPr>
          <w:rFonts w:ascii="Times New Roman" w:hAnsi="Times New Roman" w:cs="Times New Roman"/>
          <w:sz w:val="28"/>
          <w:szCs w:val="28"/>
        </w:rPr>
        <w:t>Исполнителем</w:t>
      </w:r>
      <w:r w:rsidR="00C400DE">
        <w:rPr>
          <w:rFonts w:ascii="Times New Roman" w:hAnsi="Times New Roman" w:cs="Times New Roman"/>
          <w:sz w:val="28"/>
          <w:szCs w:val="28"/>
        </w:rPr>
        <w:t xml:space="preserve"> медицинских </w:t>
      </w:r>
      <w:r w:rsidR="00BA4F2F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по Договору на предмет соответствия </w:t>
      </w:r>
      <w:r w:rsidR="00BA4F2F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оказанных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услуг требованиям и условиям Договора, принимает </w:t>
      </w:r>
      <w:r w:rsidR="00BA4F2F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оказанные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медицинские </w:t>
      </w:r>
      <w:r w:rsidR="00D51441" w:rsidRPr="00856AD7">
        <w:rPr>
          <w:rFonts w:ascii="Times New Roman" w:hAnsi="Times New Roman" w:cs="Times New Roman"/>
          <w:sz w:val="28"/>
          <w:szCs w:val="28"/>
        </w:rPr>
        <w:t>услуги, передает Исполнителю подписанный со своей стороны акт сдачи-прием</w:t>
      </w:r>
      <w:r w:rsidR="00BA4F2F">
        <w:rPr>
          <w:rFonts w:ascii="Times New Roman" w:hAnsi="Times New Roman" w:cs="Times New Roman"/>
          <w:sz w:val="28"/>
          <w:szCs w:val="28"/>
        </w:rPr>
        <w:t xml:space="preserve">ки фактически оказанных </w:t>
      </w:r>
      <w:r w:rsidR="00C400DE">
        <w:rPr>
          <w:rFonts w:ascii="Times New Roman" w:hAnsi="Times New Roman" w:cs="Times New Roman"/>
          <w:sz w:val="28"/>
          <w:szCs w:val="28"/>
        </w:rPr>
        <w:t>медицинских</w:t>
      </w:r>
      <w:proofErr w:type="gramEnd"/>
      <w:r w:rsidR="00C400DE">
        <w:rPr>
          <w:rFonts w:ascii="Times New Roman" w:hAnsi="Times New Roman" w:cs="Times New Roman"/>
          <w:sz w:val="28"/>
          <w:szCs w:val="28"/>
        </w:rPr>
        <w:t xml:space="preserve"> </w:t>
      </w:r>
      <w:r w:rsidR="00BA4F2F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D51441" w:rsidRPr="00856AD7">
        <w:rPr>
          <w:rFonts w:ascii="Times New Roman" w:hAnsi="Times New Roman" w:cs="Times New Roman"/>
          <w:sz w:val="28"/>
          <w:szCs w:val="28"/>
        </w:rPr>
        <w:t>по Договору или отказывает в приемке, направляя мотивированный отказ от приемки услуг.</w:t>
      </w:r>
    </w:p>
    <w:p w14:paraId="26558C46" w14:textId="1811EBC3" w:rsidR="00D51441" w:rsidRPr="00856AD7" w:rsidRDefault="00D51441" w:rsidP="00856AD7">
      <w:pPr>
        <w:widowControl w:val="0"/>
        <w:tabs>
          <w:tab w:val="left" w:pos="2715"/>
        </w:tabs>
        <w:spacing w:after="0"/>
        <w:ind w:left="-45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AD7">
        <w:rPr>
          <w:rFonts w:ascii="Times New Roman" w:hAnsi="Times New Roman" w:cs="Times New Roman"/>
          <w:bCs/>
          <w:sz w:val="28"/>
          <w:szCs w:val="28"/>
        </w:rPr>
        <w:t xml:space="preserve">Заказчик обязан осмотреть и принять </w:t>
      </w:r>
      <w:r w:rsidR="00BA4F2F">
        <w:rPr>
          <w:rFonts w:ascii="Times New Roman" w:hAnsi="Times New Roman" w:cs="Times New Roman"/>
          <w:bCs/>
          <w:sz w:val="28"/>
          <w:szCs w:val="28"/>
        </w:rPr>
        <w:t xml:space="preserve">фактически </w:t>
      </w:r>
      <w:r w:rsidRPr="00856AD7">
        <w:rPr>
          <w:rFonts w:ascii="Times New Roman" w:hAnsi="Times New Roman" w:cs="Times New Roman"/>
          <w:bCs/>
          <w:sz w:val="28"/>
          <w:szCs w:val="28"/>
        </w:rPr>
        <w:t xml:space="preserve">оказанную </w:t>
      </w:r>
      <w:r w:rsidR="00C400DE">
        <w:rPr>
          <w:rFonts w:ascii="Times New Roman" w:hAnsi="Times New Roman" w:cs="Times New Roman"/>
          <w:bCs/>
          <w:sz w:val="28"/>
          <w:szCs w:val="28"/>
        </w:rPr>
        <w:t xml:space="preserve">медицинскую </w:t>
      </w:r>
      <w:r w:rsidRPr="00856AD7">
        <w:rPr>
          <w:rFonts w:ascii="Times New Roman" w:hAnsi="Times New Roman" w:cs="Times New Roman"/>
          <w:bCs/>
          <w:sz w:val="28"/>
          <w:szCs w:val="28"/>
        </w:rPr>
        <w:t>услугу (ее результат), а при обнаружении отступлений от договора, ухудшающих результат услуги, или иных недостатков в услуге немедленно заявить об этом Исполнителю.</w:t>
      </w:r>
    </w:p>
    <w:p w14:paraId="3AF33106" w14:textId="4C26CD80" w:rsidR="00D51441" w:rsidRPr="00856AD7" w:rsidRDefault="00856AD7" w:rsidP="00856AD7">
      <w:pPr>
        <w:spacing w:after="0"/>
        <w:ind w:left="-454"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1" w:name="_ref_21960635"/>
      <w:bookmarkEnd w:id="0"/>
      <w:r>
        <w:rPr>
          <w:rFonts w:ascii="Times New Roman" w:hAnsi="Times New Roman" w:cs="Times New Roman"/>
          <w:bCs/>
          <w:sz w:val="28"/>
          <w:szCs w:val="28"/>
        </w:rPr>
        <w:t>3</w:t>
      </w:r>
      <w:r w:rsidR="00D51441" w:rsidRPr="00856AD7">
        <w:rPr>
          <w:rFonts w:ascii="Times New Roman" w:hAnsi="Times New Roman" w:cs="Times New Roman"/>
          <w:bCs/>
          <w:sz w:val="28"/>
          <w:szCs w:val="28"/>
        </w:rPr>
        <w:t xml:space="preserve">.3. </w:t>
      </w:r>
      <w:bookmarkEnd w:id="1"/>
      <w:r w:rsidR="00D51441" w:rsidRPr="00856AD7">
        <w:rPr>
          <w:rFonts w:ascii="Times New Roman" w:hAnsi="Times New Roman" w:cs="Times New Roman"/>
          <w:bCs/>
          <w:sz w:val="28"/>
          <w:szCs w:val="28"/>
        </w:rPr>
        <w:t>При обнаружении в ходе приёмки недостатков результата</w:t>
      </w:r>
      <w:r w:rsidR="00C400DE">
        <w:rPr>
          <w:rFonts w:ascii="Times New Roman" w:hAnsi="Times New Roman" w:cs="Times New Roman"/>
          <w:bCs/>
          <w:sz w:val="28"/>
          <w:szCs w:val="28"/>
        </w:rPr>
        <w:t xml:space="preserve"> медицинской</w:t>
      </w:r>
      <w:r w:rsidR="00D51441" w:rsidRPr="00856AD7">
        <w:rPr>
          <w:rFonts w:ascii="Times New Roman" w:hAnsi="Times New Roman" w:cs="Times New Roman"/>
          <w:bCs/>
          <w:sz w:val="28"/>
          <w:szCs w:val="28"/>
        </w:rPr>
        <w:t xml:space="preserve"> услуги составляется акт о недостатках, подписываемый обеими Сторонами. В акте должны быть указаны перечень выявленных недостатков </w:t>
      </w:r>
      <w:r w:rsidR="00C400DE">
        <w:rPr>
          <w:rFonts w:ascii="Times New Roman" w:hAnsi="Times New Roman" w:cs="Times New Roman"/>
          <w:bCs/>
          <w:sz w:val="28"/>
          <w:szCs w:val="28"/>
        </w:rPr>
        <w:t>и сроки их устранения. При этом</w:t>
      </w:r>
      <w:r w:rsidR="00D51441" w:rsidRPr="00856AD7">
        <w:rPr>
          <w:rFonts w:ascii="Times New Roman" w:hAnsi="Times New Roman" w:cs="Times New Roman"/>
          <w:bCs/>
          <w:sz w:val="28"/>
          <w:szCs w:val="28"/>
        </w:rPr>
        <w:t xml:space="preserve"> Исполнитель за свой счет устраняет выявленные недостатки.</w:t>
      </w:r>
    </w:p>
    <w:p w14:paraId="1EAC739F" w14:textId="5628EDBA" w:rsidR="00D51441" w:rsidRPr="00856AD7" w:rsidRDefault="00856AD7" w:rsidP="00856AD7">
      <w:pPr>
        <w:spacing w:after="0"/>
        <w:ind w:left="-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D51441" w:rsidRPr="00856AD7">
        <w:rPr>
          <w:rFonts w:ascii="Times New Roman" w:hAnsi="Times New Roman" w:cs="Times New Roman"/>
          <w:sz w:val="28"/>
          <w:szCs w:val="28"/>
        </w:rPr>
        <w:t xml:space="preserve">.4.Обмен юридически значимыми документами (товарными накладными, счетами-фактурами,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14:paraId="1DC48D5C" w14:textId="0EA5888C" w:rsidR="00D51441" w:rsidRPr="00856AD7" w:rsidRDefault="00D51441" w:rsidP="00856AD7">
      <w:pPr>
        <w:ind w:left="-454"/>
        <w:jc w:val="both"/>
        <w:rPr>
          <w:rFonts w:ascii="Times New Roman" w:hAnsi="Times New Roman" w:cs="Times New Roman"/>
          <w:sz w:val="28"/>
          <w:szCs w:val="28"/>
        </w:rPr>
      </w:pPr>
      <w:r w:rsidRPr="00856AD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A4F2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56AD7">
        <w:rPr>
          <w:rFonts w:ascii="Times New Roman" w:hAnsi="Times New Roman" w:cs="Times New Roman"/>
          <w:sz w:val="28"/>
          <w:szCs w:val="28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6BB5F047" w14:textId="377E1507" w:rsidR="00F723B0" w:rsidRPr="00856AD7" w:rsidRDefault="00856AD7" w:rsidP="001E284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C21BB" w:rsidRPr="00856AD7">
        <w:rPr>
          <w:rFonts w:ascii="Times New Roman" w:hAnsi="Times New Roman" w:cs="Times New Roman"/>
          <w:b/>
          <w:sz w:val="28"/>
          <w:szCs w:val="28"/>
        </w:rPr>
        <w:t>. Права и обязанности сторон</w:t>
      </w:r>
    </w:p>
    <w:p w14:paraId="3DCFBEF1" w14:textId="52558611" w:rsidR="001C21BB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21BB" w:rsidRPr="00856AD7">
        <w:rPr>
          <w:rFonts w:ascii="Times New Roman" w:hAnsi="Times New Roman" w:cs="Times New Roman"/>
          <w:sz w:val="28"/>
          <w:szCs w:val="28"/>
        </w:rPr>
        <w:t>.1. Исполнитель обязан:</w:t>
      </w:r>
    </w:p>
    <w:p w14:paraId="65DCF3CC" w14:textId="7AEC39FC" w:rsidR="00024E09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2E54" w:rsidRPr="00856AD7">
        <w:rPr>
          <w:rFonts w:ascii="Times New Roman" w:hAnsi="Times New Roman" w:cs="Times New Roman"/>
          <w:sz w:val="28"/>
          <w:szCs w:val="28"/>
        </w:rPr>
        <w:t xml:space="preserve">.1.1. Оказывать </w:t>
      </w:r>
      <w:r w:rsidR="00B0144B" w:rsidRPr="00856AD7">
        <w:rPr>
          <w:rFonts w:ascii="Times New Roman" w:hAnsi="Times New Roman" w:cs="Times New Roman"/>
          <w:sz w:val="28"/>
          <w:szCs w:val="28"/>
        </w:rPr>
        <w:t>Заказ</w:t>
      </w:r>
      <w:r w:rsidR="00FB2E54" w:rsidRPr="00856AD7">
        <w:rPr>
          <w:rFonts w:ascii="Times New Roman" w:hAnsi="Times New Roman" w:cs="Times New Roman"/>
          <w:sz w:val="28"/>
          <w:szCs w:val="28"/>
        </w:rPr>
        <w:t>чику медицинские услуги</w:t>
      </w:r>
      <w:r w:rsidR="00B0144B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780175" w:rsidRPr="00856AD7">
        <w:rPr>
          <w:rFonts w:ascii="Times New Roman" w:hAnsi="Times New Roman" w:cs="Times New Roman"/>
          <w:sz w:val="28"/>
          <w:szCs w:val="28"/>
        </w:rPr>
        <w:t>надлежащего качества</w:t>
      </w:r>
      <w:r w:rsidR="00FB2E54" w:rsidRPr="00856AD7">
        <w:rPr>
          <w:rFonts w:ascii="Times New Roman" w:hAnsi="Times New Roman" w:cs="Times New Roman"/>
          <w:sz w:val="28"/>
          <w:szCs w:val="28"/>
        </w:rPr>
        <w:t>,</w:t>
      </w:r>
      <w:r w:rsidR="00780175" w:rsidRPr="00856AD7">
        <w:rPr>
          <w:rFonts w:ascii="Times New Roman" w:hAnsi="Times New Roman" w:cs="Times New Roman"/>
          <w:sz w:val="28"/>
          <w:szCs w:val="28"/>
        </w:rPr>
        <w:t xml:space="preserve"> в строгом </w:t>
      </w:r>
      <w:r w:rsidR="001C21BB" w:rsidRPr="00856AD7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80175" w:rsidRPr="00856AD7">
        <w:rPr>
          <w:rFonts w:ascii="Times New Roman" w:hAnsi="Times New Roman" w:cs="Times New Roman"/>
          <w:sz w:val="28"/>
          <w:szCs w:val="28"/>
        </w:rPr>
        <w:t>с требованием законодательства РФ и в сроки,</w:t>
      </w:r>
      <w:r w:rsidR="00CC7204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064CD2" w:rsidRPr="00856AD7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064CD2" w:rsidRPr="00856AD7">
        <w:rPr>
          <w:rFonts w:ascii="Times New Roman" w:hAnsi="Times New Roman" w:cs="Times New Roman"/>
          <w:sz w:val="28"/>
          <w:szCs w:val="28"/>
        </w:rPr>
        <w:t xml:space="preserve">ом. </w:t>
      </w:r>
    </w:p>
    <w:p w14:paraId="6881C78D" w14:textId="762B6EB8" w:rsidR="001C21BB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2E54" w:rsidRPr="00856AD7">
        <w:rPr>
          <w:rFonts w:ascii="Times New Roman" w:hAnsi="Times New Roman" w:cs="Times New Roman"/>
          <w:sz w:val="28"/>
          <w:szCs w:val="28"/>
        </w:rPr>
        <w:t>.1.2. Оказывать</w:t>
      </w:r>
      <w:r w:rsidR="001C21BB" w:rsidRPr="00856AD7">
        <w:rPr>
          <w:rFonts w:ascii="Times New Roman" w:hAnsi="Times New Roman" w:cs="Times New Roman"/>
          <w:sz w:val="28"/>
          <w:szCs w:val="28"/>
        </w:rPr>
        <w:t xml:space="preserve"> медицинские услуги в полном объеме в соответствии с насто</w:t>
      </w:r>
      <w:r w:rsidR="00A30F04" w:rsidRPr="00856AD7">
        <w:rPr>
          <w:rFonts w:ascii="Times New Roman" w:hAnsi="Times New Roman" w:cs="Times New Roman"/>
          <w:sz w:val="28"/>
          <w:szCs w:val="28"/>
        </w:rPr>
        <w:t>ящи</w:t>
      </w:r>
      <w:r w:rsidR="00861B86" w:rsidRPr="00856AD7">
        <w:rPr>
          <w:rFonts w:ascii="Times New Roman" w:hAnsi="Times New Roman" w:cs="Times New Roman"/>
          <w:sz w:val="28"/>
          <w:szCs w:val="28"/>
        </w:rPr>
        <w:t xml:space="preserve">м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FB2E54" w:rsidRPr="00856AD7">
        <w:rPr>
          <w:rFonts w:ascii="Times New Roman" w:hAnsi="Times New Roman" w:cs="Times New Roman"/>
          <w:sz w:val="28"/>
          <w:szCs w:val="28"/>
        </w:rPr>
        <w:t>ом.</w:t>
      </w:r>
    </w:p>
    <w:p w14:paraId="55D16262" w14:textId="6632E275" w:rsidR="001C21BB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7993" w:rsidRPr="00856AD7">
        <w:rPr>
          <w:rFonts w:ascii="Times New Roman" w:hAnsi="Times New Roman" w:cs="Times New Roman"/>
          <w:sz w:val="28"/>
          <w:szCs w:val="28"/>
        </w:rPr>
        <w:t>.1.3. Не</w:t>
      </w:r>
      <w:r w:rsidR="00024E09" w:rsidRPr="00856AD7">
        <w:rPr>
          <w:rFonts w:ascii="Times New Roman" w:hAnsi="Times New Roman" w:cs="Times New Roman"/>
          <w:sz w:val="28"/>
          <w:szCs w:val="28"/>
        </w:rPr>
        <w:t>замедлительно</w:t>
      </w:r>
      <w:r w:rsidR="008A7993" w:rsidRPr="00856AD7">
        <w:rPr>
          <w:rFonts w:ascii="Times New Roman" w:hAnsi="Times New Roman" w:cs="Times New Roman"/>
          <w:sz w:val="28"/>
          <w:szCs w:val="28"/>
        </w:rPr>
        <w:t xml:space="preserve"> извещать Заказчика о невозможности оказания медицинских</w:t>
      </w:r>
      <w:r w:rsidR="00106BA6" w:rsidRPr="00856AD7">
        <w:rPr>
          <w:rFonts w:ascii="Times New Roman" w:hAnsi="Times New Roman" w:cs="Times New Roman"/>
          <w:sz w:val="28"/>
          <w:szCs w:val="28"/>
        </w:rPr>
        <w:t xml:space="preserve"> услуг, либо о сокращении объема</w:t>
      </w:r>
      <w:r w:rsidR="008A7993" w:rsidRPr="00856AD7">
        <w:rPr>
          <w:rFonts w:ascii="Times New Roman" w:hAnsi="Times New Roman" w:cs="Times New Roman"/>
          <w:sz w:val="28"/>
          <w:szCs w:val="28"/>
        </w:rPr>
        <w:t xml:space="preserve"> оказания медицински</w:t>
      </w:r>
      <w:r w:rsidR="00024E09" w:rsidRPr="00856AD7">
        <w:rPr>
          <w:rFonts w:ascii="Times New Roman" w:hAnsi="Times New Roman" w:cs="Times New Roman"/>
          <w:sz w:val="28"/>
          <w:szCs w:val="28"/>
        </w:rPr>
        <w:t>х услуг.</w:t>
      </w:r>
    </w:p>
    <w:p w14:paraId="5CB83499" w14:textId="6507076E" w:rsidR="008A7993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6BA6" w:rsidRPr="00856AD7">
        <w:rPr>
          <w:rFonts w:ascii="Times New Roman" w:hAnsi="Times New Roman" w:cs="Times New Roman"/>
          <w:sz w:val="28"/>
          <w:szCs w:val="28"/>
        </w:rPr>
        <w:t>.1.4. Вести всю</w:t>
      </w:r>
      <w:r w:rsidR="008A7993" w:rsidRPr="00856AD7">
        <w:rPr>
          <w:rFonts w:ascii="Times New Roman" w:hAnsi="Times New Roman" w:cs="Times New Roman"/>
          <w:sz w:val="28"/>
          <w:szCs w:val="28"/>
        </w:rPr>
        <w:t xml:space="preserve"> необходимую медицинскую документацию в соответствии с действующим законодательством РФ.</w:t>
      </w:r>
    </w:p>
    <w:p w14:paraId="21C6BA1C" w14:textId="0FE9730E" w:rsidR="00AA65F2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7993" w:rsidRPr="00856AD7">
        <w:rPr>
          <w:rFonts w:ascii="Times New Roman" w:hAnsi="Times New Roman" w:cs="Times New Roman"/>
          <w:sz w:val="28"/>
          <w:szCs w:val="28"/>
        </w:rPr>
        <w:t>.1.5.</w:t>
      </w:r>
      <w:r w:rsidR="001A745B" w:rsidRPr="00856AD7">
        <w:rPr>
          <w:rFonts w:ascii="Times New Roman" w:hAnsi="Times New Roman" w:cs="Times New Roman"/>
          <w:sz w:val="28"/>
          <w:szCs w:val="28"/>
        </w:rPr>
        <w:t xml:space="preserve"> После оказания</w:t>
      </w:r>
      <w:r w:rsidR="009D09F4" w:rsidRPr="00856AD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A65F2" w:rsidRPr="00856AD7">
        <w:rPr>
          <w:rFonts w:ascii="Times New Roman" w:hAnsi="Times New Roman" w:cs="Times New Roman"/>
          <w:sz w:val="28"/>
          <w:szCs w:val="28"/>
        </w:rPr>
        <w:t xml:space="preserve"> передать</w:t>
      </w:r>
      <w:r w:rsidR="00A30F04" w:rsidRPr="00856AD7">
        <w:rPr>
          <w:rFonts w:ascii="Times New Roman" w:hAnsi="Times New Roman" w:cs="Times New Roman"/>
          <w:sz w:val="28"/>
          <w:szCs w:val="28"/>
        </w:rPr>
        <w:t xml:space="preserve"> представителю </w:t>
      </w:r>
      <w:r w:rsidR="009D09F4" w:rsidRPr="00856AD7">
        <w:rPr>
          <w:rFonts w:ascii="Times New Roman" w:hAnsi="Times New Roman" w:cs="Times New Roman"/>
          <w:sz w:val="28"/>
          <w:szCs w:val="28"/>
        </w:rPr>
        <w:t xml:space="preserve">Заказчика заключение медицинской комиссии. </w:t>
      </w:r>
    </w:p>
    <w:p w14:paraId="5FDE868F" w14:textId="484A3DFB" w:rsidR="008A7993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7993" w:rsidRPr="00856AD7">
        <w:rPr>
          <w:rFonts w:ascii="Times New Roman" w:hAnsi="Times New Roman" w:cs="Times New Roman"/>
          <w:sz w:val="28"/>
          <w:szCs w:val="28"/>
        </w:rPr>
        <w:t>.2. Исполнитель имеет право:</w:t>
      </w:r>
    </w:p>
    <w:p w14:paraId="76DCF33D" w14:textId="1167F4F0" w:rsidR="008A7993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7993" w:rsidRPr="00856AD7">
        <w:rPr>
          <w:rFonts w:ascii="Times New Roman" w:hAnsi="Times New Roman" w:cs="Times New Roman"/>
          <w:sz w:val="28"/>
          <w:szCs w:val="28"/>
        </w:rPr>
        <w:t>.2.1.</w:t>
      </w:r>
      <w:r w:rsidR="00635B7A" w:rsidRPr="00856AD7">
        <w:rPr>
          <w:rFonts w:ascii="Times New Roman" w:hAnsi="Times New Roman" w:cs="Times New Roman"/>
          <w:sz w:val="28"/>
          <w:szCs w:val="28"/>
        </w:rPr>
        <w:t xml:space="preserve"> В</w:t>
      </w:r>
      <w:r w:rsidR="008E7002" w:rsidRPr="00856AD7">
        <w:rPr>
          <w:rFonts w:ascii="Times New Roman" w:hAnsi="Times New Roman" w:cs="Times New Roman"/>
          <w:sz w:val="28"/>
          <w:szCs w:val="28"/>
        </w:rPr>
        <w:t xml:space="preserve"> случае необходимости корректировать вре</w:t>
      </w:r>
      <w:r w:rsidR="001A745B" w:rsidRPr="00856AD7">
        <w:rPr>
          <w:rFonts w:ascii="Times New Roman" w:hAnsi="Times New Roman" w:cs="Times New Roman"/>
          <w:sz w:val="28"/>
          <w:szCs w:val="28"/>
        </w:rPr>
        <w:t>мя выполнения медицинских услуг;</w:t>
      </w:r>
    </w:p>
    <w:p w14:paraId="156C5C74" w14:textId="2ABBA277" w:rsidR="001A745B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745B" w:rsidRPr="00856AD7">
        <w:rPr>
          <w:rFonts w:ascii="Times New Roman" w:hAnsi="Times New Roman" w:cs="Times New Roman"/>
          <w:sz w:val="28"/>
          <w:szCs w:val="28"/>
        </w:rPr>
        <w:t>.2.2. в одностороннем порядке прекратить или приостановить исполнение обязательств по настоящему Договору при неисполнении Заказчиком своих об</w:t>
      </w:r>
      <w:r w:rsidR="0035645B" w:rsidRPr="00856AD7">
        <w:rPr>
          <w:rFonts w:ascii="Times New Roman" w:hAnsi="Times New Roman" w:cs="Times New Roman"/>
          <w:sz w:val="28"/>
          <w:szCs w:val="28"/>
        </w:rPr>
        <w:t>язательств;</w:t>
      </w:r>
    </w:p>
    <w:p w14:paraId="6A1EE564" w14:textId="1C589EE3" w:rsidR="00083410" w:rsidRPr="00856AD7" w:rsidRDefault="00083410" w:rsidP="00083410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</w:t>
      </w:r>
      <w:r w:rsidRPr="00083410">
        <w:rPr>
          <w:rFonts w:ascii="Times New Roman" w:hAnsi="Times New Roman" w:cs="Times New Roman"/>
          <w:sz w:val="28"/>
          <w:szCs w:val="28"/>
        </w:rPr>
        <w:t>. Требовать возмещения убытков в соответствии с разделом 5 настоящего Договора, прич</w:t>
      </w:r>
      <w:r>
        <w:rPr>
          <w:rFonts w:ascii="Times New Roman" w:hAnsi="Times New Roman" w:cs="Times New Roman"/>
          <w:sz w:val="28"/>
          <w:szCs w:val="28"/>
        </w:rPr>
        <w:t>иненных по вине Заказчика;</w:t>
      </w:r>
    </w:p>
    <w:p w14:paraId="79239A31" w14:textId="04CFB775" w:rsidR="001A745B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3410">
        <w:rPr>
          <w:rFonts w:ascii="Times New Roman" w:hAnsi="Times New Roman" w:cs="Times New Roman"/>
          <w:sz w:val="28"/>
          <w:szCs w:val="28"/>
        </w:rPr>
        <w:t>.2.4</w:t>
      </w:r>
      <w:r w:rsidR="0035645B" w:rsidRPr="00856AD7">
        <w:rPr>
          <w:rFonts w:ascii="Times New Roman" w:hAnsi="Times New Roman" w:cs="Times New Roman"/>
          <w:sz w:val="28"/>
          <w:szCs w:val="28"/>
        </w:rPr>
        <w:t>. приостановить выдачу медицинской документации Заказчику</w:t>
      </w:r>
    </w:p>
    <w:p w14:paraId="65DF31A6" w14:textId="1A7F8937" w:rsidR="008E7002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7002" w:rsidRPr="00856AD7">
        <w:rPr>
          <w:rFonts w:ascii="Times New Roman" w:hAnsi="Times New Roman" w:cs="Times New Roman"/>
          <w:sz w:val="28"/>
          <w:szCs w:val="28"/>
        </w:rPr>
        <w:t>.3. Заказчик обязан:</w:t>
      </w:r>
    </w:p>
    <w:p w14:paraId="3E80A437" w14:textId="3AA219DC" w:rsidR="000964C3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5B2A" w:rsidRPr="00856AD7">
        <w:rPr>
          <w:rFonts w:ascii="Times New Roman" w:hAnsi="Times New Roman" w:cs="Times New Roman"/>
          <w:sz w:val="28"/>
          <w:szCs w:val="28"/>
        </w:rPr>
        <w:t>.3.1</w:t>
      </w:r>
      <w:r w:rsidR="007C5A07" w:rsidRPr="00856AD7">
        <w:rPr>
          <w:rFonts w:ascii="Times New Roman" w:hAnsi="Times New Roman" w:cs="Times New Roman"/>
          <w:sz w:val="28"/>
          <w:szCs w:val="28"/>
        </w:rPr>
        <w:t>.</w:t>
      </w:r>
      <w:r w:rsidR="000964C3" w:rsidRPr="00856AD7">
        <w:rPr>
          <w:rFonts w:ascii="Times New Roman" w:hAnsi="Times New Roman" w:cs="Times New Roman"/>
          <w:sz w:val="28"/>
          <w:szCs w:val="28"/>
        </w:rPr>
        <w:t xml:space="preserve"> Обеспечить явку работников для получения услуг в соответствии с график</w:t>
      </w:r>
      <w:r w:rsidR="00AA65F2" w:rsidRPr="00856AD7">
        <w:rPr>
          <w:rFonts w:ascii="Times New Roman" w:hAnsi="Times New Roman" w:cs="Times New Roman"/>
          <w:sz w:val="28"/>
          <w:szCs w:val="28"/>
        </w:rPr>
        <w:t>ом работы специалистов Исполнителя</w:t>
      </w:r>
      <w:r w:rsidR="000964C3" w:rsidRPr="00856AD7">
        <w:rPr>
          <w:rFonts w:ascii="Times New Roman" w:hAnsi="Times New Roman" w:cs="Times New Roman"/>
          <w:sz w:val="28"/>
          <w:szCs w:val="28"/>
        </w:rPr>
        <w:t>.</w:t>
      </w:r>
    </w:p>
    <w:p w14:paraId="6828B5EF" w14:textId="21062140" w:rsidR="000964C3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5B2A" w:rsidRPr="00856AD7">
        <w:rPr>
          <w:rFonts w:ascii="Times New Roman" w:hAnsi="Times New Roman" w:cs="Times New Roman"/>
          <w:sz w:val="28"/>
          <w:szCs w:val="28"/>
        </w:rPr>
        <w:t>.3.2</w:t>
      </w:r>
      <w:r w:rsidR="000964C3" w:rsidRPr="00856AD7">
        <w:rPr>
          <w:rFonts w:ascii="Times New Roman" w:hAnsi="Times New Roman" w:cs="Times New Roman"/>
          <w:sz w:val="28"/>
          <w:szCs w:val="28"/>
        </w:rPr>
        <w:t xml:space="preserve">. Предоставить </w:t>
      </w:r>
      <w:r w:rsidR="009D09F4" w:rsidRPr="00856AD7">
        <w:rPr>
          <w:rFonts w:ascii="Times New Roman" w:hAnsi="Times New Roman" w:cs="Times New Roman"/>
          <w:sz w:val="28"/>
          <w:szCs w:val="28"/>
        </w:rPr>
        <w:t xml:space="preserve">по требованию </w:t>
      </w:r>
      <w:r w:rsidR="00B0144B" w:rsidRPr="00856AD7">
        <w:rPr>
          <w:rFonts w:ascii="Times New Roman" w:hAnsi="Times New Roman" w:cs="Times New Roman"/>
          <w:sz w:val="28"/>
          <w:szCs w:val="28"/>
        </w:rPr>
        <w:t>Исполнителя</w:t>
      </w:r>
      <w:r w:rsidR="009D09F4" w:rsidRPr="00856AD7">
        <w:rPr>
          <w:rFonts w:ascii="Times New Roman" w:hAnsi="Times New Roman" w:cs="Times New Roman"/>
          <w:sz w:val="28"/>
          <w:szCs w:val="28"/>
        </w:rPr>
        <w:t xml:space="preserve"> </w:t>
      </w:r>
      <w:r w:rsidR="000964C3" w:rsidRPr="00856AD7">
        <w:rPr>
          <w:rFonts w:ascii="Times New Roman" w:hAnsi="Times New Roman" w:cs="Times New Roman"/>
          <w:sz w:val="28"/>
          <w:szCs w:val="28"/>
        </w:rPr>
        <w:t xml:space="preserve">необходимую информацию для исполнения обязательств по данному </w:t>
      </w:r>
      <w:r w:rsidR="00AA5593" w:rsidRPr="00856AD7">
        <w:rPr>
          <w:rFonts w:ascii="Times New Roman" w:hAnsi="Times New Roman" w:cs="Times New Roman"/>
          <w:sz w:val="28"/>
          <w:szCs w:val="28"/>
        </w:rPr>
        <w:t>Договор</w:t>
      </w:r>
      <w:r w:rsidR="000964C3" w:rsidRPr="00856AD7">
        <w:rPr>
          <w:rFonts w:ascii="Times New Roman" w:hAnsi="Times New Roman" w:cs="Times New Roman"/>
          <w:sz w:val="28"/>
          <w:szCs w:val="28"/>
        </w:rPr>
        <w:t>у.</w:t>
      </w:r>
    </w:p>
    <w:p w14:paraId="7CD87780" w14:textId="592D4568" w:rsidR="007C5A07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5B2A" w:rsidRPr="00856AD7">
        <w:rPr>
          <w:rFonts w:ascii="Times New Roman" w:hAnsi="Times New Roman" w:cs="Times New Roman"/>
          <w:sz w:val="28"/>
          <w:szCs w:val="28"/>
        </w:rPr>
        <w:t>.3.3</w:t>
      </w:r>
      <w:r w:rsidR="000964C3" w:rsidRPr="00856AD7">
        <w:rPr>
          <w:rFonts w:ascii="Times New Roman" w:hAnsi="Times New Roman" w:cs="Times New Roman"/>
          <w:sz w:val="28"/>
          <w:szCs w:val="28"/>
        </w:rPr>
        <w:t xml:space="preserve">. </w:t>
      </w:r>
      <w:r w:rsidR="007C5A07" w:rsidRPr="00856AD7">
        <w:rPr>
          <w:rFonts w:ascii="Times New Roman" w:hAnsi="Times New Roman" w:cs="Times New Roman"/>
          <w:sz w:val="28"/>
          <w:szCs w:val="28"/>
        </w:rPr>
        <w:t xml:space="preserve">Ознакомится с порядком предоставления платных медицинских услуг. </w:t>
      </w:r>
    </w:p>
    <w:p w14:paraId="176D5600" w14:textId="0CF3DAB5" w:rsidR="0059430D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3410">
        <w:rPr>
          <w:rFonts w:ascii="Times New Roman" w:hAnsi="Times New Roman" w:cs="Times New Roman"/>
          <w:sz w:val="28"/>
          <w:szCs w:val="28"/>
        </w:rPr>
        <w:t>.3.4</w:t>
      </w:r>
      <w:bookmarkStart w:id="2" w:name="_GoBack"/>
      <w:bookmarkEnd w:id="2"/>
      <w:r w:rsidR="007A090F" w:rsidRPr="00856A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65B2A" w:rsidRPr="00856AD7">
        <w:rPr>
          <w:rFonts w:ascii="Times New Roman" w:hAnsi="Times New Roman" w:cs="Times New Roman"/>
          <w:sz w:val="28"/>
          <w:szCs w:val="28"/>
        </w:rPr>
        <w:t xml:space="preserve">Оплатить </w:t>
      </w:r>
      <w:r w:rsidR="007A090F" w:rsidRPr="00856AD7">
        <w:rPr>
          <w:rFonts w:ascii="Times New Roman" w:hAnsi="Times New Roman" w:cs="Times New Roman"/>
          <w:sz w:val="28"/>
          <w:szCs w:val="28"/>
        </w:rPr>
        <w:t>стоимость медицинских</w:t>
      </w:r>
      <w:proofErr w:type="gramEnd"/>
      <w:r w:rsidR="007A090F" w:rsidRPr="00856AD7">
        <w:rPr>
          <w:rFonts w:ascii="Times New Roman" w:hAnsi="Times New Roman" w:cs="Times New Roman"/>
          <w:sz w:val="28"/>
          <w:szCs w:val="28"/>
        </w:rPr>
        <w:t xml:space="preserve"> услуг до начала их оказания, в порядке, определенном разделом 2 настоящего Договора.</w:t>
      </w:r>
    </w:p>
    <w:p w14:paraId="5888F213" w14:textId="5584C0F7" w:rsidR="00F723B0" w:rsidRPr="00856AD7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7002" w:rsidRPr="00856AD7">
        <w:rPr>
          <w:rFonts w:ascii="Times New Roman" w:hAnsi="Times New Roman" w:cs="Times New Roman"/>
          <w:sz w:val="28"/>
          <w:szCs w:val="28"/>
        </w:rPr>
        <w:t>.4. Заказчик имеет право:</w:t>
      </w:r>
    </w:p>
    <w:p w14:paraId="18BBA5F6" w14:textId="495F2357" w:rsidR="003424C0" w:rsidRDefault="00856AD7" w:rsidP="001E284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7002" w:rsidRPr="00856AD7">
        <w:rPr>
          <w:rFonts w:ascii="Times New Roman" w:hAnsi="Times New Roman" w:cs="Times New Roman"/>
          <w:sz w:val="28"/>
          <w:szCs w:val="28"/>
        </w:rPr>
        <w:t xml:space="preserve">.4.1. </w:t>
      </w:r>
      <w:r w:rsidR="00931DDF" w:rsidRPr="00856AD7">
        <w:rPr>
          <w:rFonts w:ascii="Times New Roman" w:hAnsi="Times New Roman" w:cs="Times New Roman"/>
          <w:sz w:val="28"/>
          <w:szCs w:val="28"/>
        </w:rPr>
        <w:t>Отказаться от получения медицинских услуг до момента начала их оказания.</w:t>
      </w:r>
    </w:p>
    <w:p w14:paraId="2F1F3D5E" w14:textId="0878EA73" w:rsidR="00083410" w:rsidRPr="00083410" w:rsidRDefault="00083410" w:rsidP="00083410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</w:t>
      </w:r>
      <w:r w:rsidRPr="00083410">
        <w:rPr>
          <w:rFonts w:ascii="Times New Roman" w:hAnsi="Times New Roman" w:cs="Times New Roman"/>
          <w:sz w:val="28"/>
          <w:szCs w:val="28"/>
        </w:rPr>
        <w:t>. Требовать возмещения убытков в соответствии с разделом 5 настоящего Договора, прич</w:t>
      </w:r>
      <w:r>
        <w:rPr>
          <w:rFonts w:ascii="Times New Roman" w:hAnsi="Times New Roman" w:cs="Times New Roman"/>
          <w:sz w:val="28"/>
          <w:szCs w:val="28"/>
        </w:rPr>
        <w:t xml:space="preserve">иненных по вине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Исполнтеля</w:t>
      </w:r>
      <w:proofErr w:type="spellEnd"/>
      <w:r w:rsidRPr="00083410">
        <w:rPr>
          <w:rFonts w:ascii="Times New Roman" w:hAnsi="Times New Roman" w:cs="Times New Roman"/>
          <w:sz w:val="28"/>
          <w:szCs w:val="28"/>
        </w:rPr>
        <w:t>.</w:t>
      </w:r>
    </w:p>
    <w:p w14:paraId="71DA86C9" w14:textId="42A0E37D" w:rsidR="005875C8" w:rsidRDefault="00856AD7" w:rsidP="001E284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430D" w:rsidRPr="00856AD7">
        <w:rPr>
          <w:rFonts w:ascii="Times New Roman" w:hAnsi="Times New Roman" w:cs="Times New Roman"/>
          <w:sz w:val="28"/>
          <w:szCs w:val="28"/>
        </w:rPr>
        <w:t>.5. Стороны обязуются хранить в тайне лечебную, финансовую и иную конфиденциальную информацию, полученную от другой С</w:t>
      </w:r>
      <w:r w:rsidR="0059430D" w:rsidRPr="001E284E">
        <w:rPr>
          <w:rFonts w:ascii="Times New Roman" w:hAnsi="Times New Roman" w:cs="Times New Roman"/>
          <w:sz w:val="26"/>
          <w:szCs w:val="26"/>
        </w:rPr>
        <w:t xml:space="preserve">тороны при исполнении настоящего </w:t>
      </w:r>
      <w:r w:rsidR="00AA5593" w:rsidRPr="001E284E">
        <w:rPr>
          <w:rFonts w:ascii="Times New Roman" w:hAnsi="Times New Roman" w:cs="Times New Roman"/>
          <w:sz w:val="26"/>
          <w:szCs w:val="26"/>
        </w:rPr>
        <w:t>Договор</w:t>
      </w:r>
      <w:r w:rsidR="001A745B" w:rsidRPr="001E284E">
        <w:rPr>
          <w:rFonts w:ascii="Times New Roman" w:hAnsi="Times New Roman" w:cs="Times New Roman"/>
          <w:sz w:val="26"/>
          <w:szCs w:val="26"/>
        </w:rPr>
        <w:t>а, за исключением случаев, предусмотренных действующим законодательством РФ.</w:t>
      </w:r>
    </w:p>
    <w:p w14:paraId="1E62E907" w14:textId="69EDC263" w:rsidR="00856AD7" w:rsidRDefault="00856AD7" w:rsidP="001E284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0D5D2B">
        <w:rPr>
          <w:rFonts w:ascii="Times New Roman" w:hAnsi="Times New Roman" w:cs="Times New Roman"/>
          <w:sz w:val="26"/>
          <w:szCs w:val="26"/>
        </w:rPr>
        <w:t xml:space="preserve">.6. </w:t>
      </w:r>
      <w:r w:rsidR="000D5D2B" w:rsidRPr="000D5D2B">
        <w:rPr>
          <w:rFonts w:ascii="Times New Roman" w:hAnsi="Times New Roman" w:cs="Times New Roman"/>
          <w:sz w:val="26"/>
          <w:szCs w:val="26"/>
        </w:rPr>
        <w:t>Стороны в рамках настоящего договора обязуются производить обмен документами по телекоммуникационным каналам связи (1С, Контур)</w:t>
      </w:r>
      <w:r w:rsidR="000D5D2B">
        <w:rPr>
          <w:rFonts w:ascii="Times New Roman" w:hAnsi="Times New Roman" w:cs="Times New Roman"/>
          <w:sz w:val="26"/>
          <w:szCs w:val="26"/>
        </w:rPr>
        <w:t>.</w:t>
      </w:r>
    </w:p>
    <w:p w14:paraId="14C847DD" w14:textId="77777777" w:rsidR="00394ADA" w:rsidRDefault="00394ADA" w:rsidP="001E284E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0E062409" w14:textId="183DC557" w:rsidR="00856AD7" w:rsidRPr="00394ADA" w:rsidRDefault="00394ADA" w:rsidP="00394ADA">
      <w:pPr>
        <w:pStyle w:val="a5"/>
        <w:widowControl w:val="0"/>
        <w:tabs>
          <w:tab w:val="left" w:pos="786"/>
        </w:tabs>
        <w:suppressAutoHyphens/>
        <w:snapToGrid w:val="0"/>
        <w:spacing w:after="0" w:line="240" w:lineRule="auto"/>
        <w:ind w:left="-397"/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</w:pPr>
      <w:r w:rsidRPr="00394ADA"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  <w:t xml:space="preserve">                                               5. </w:t>
      </w:r>
      <w:r w:rsidR="00856AD7" w:rsidRPr="00394ADA"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  <w:t>Ответственность Сторон</w:t>
      </w:r>
    </w:p>
    <w:p w14:paraId="0666F29F" w14:textId="07A6926D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 xml:space="preserve">.1. За качество оказанных </w:t>
      </w:r>
      <w:r w:rsidR="00C400DE">
        <w:rPr>
          <w:szCs w:val="28"/>
        </w:rPr>
        <w:t xml:space="preserve">медицинских </w:t>
      </w:r>
      <w:r w:rsidRPr="00732297">
        <w:rPr>
          <w:szCs w:val="28"/>
        </w:rPr>
        <w:t>услуг Исполнитель несет ответственность в соответствии с действующим законодательством Российской Федерации.</w:t>
      </w:r>
    </w:p>
    <w:p w14:paraId="367663E7" w14:textId="62150423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76E359D9" w14:textId="2273F85D" w:rsidR="00732297" w:rsidRPr="00732297" w:rsidRDefault="00732297" w:rsidP="00732297">
      <w:pPr>
        <w:pStyle w:val="31"/>
        <w:ind w:left="-397"/>
        <w:rPr>
          <w:i/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732297">
        <w:rPr>
          <w:szCs w:val="28"/>
        </w:rPr>
        <w:t>ств пр</w:t>
      </w:r>
      <w:proofErr w:type="gramEnd"/>
      <w:r w:rsidRPr="00732297">
        <w:rPr>
          <w:szCs w:val="28"/>
        </w:rPr>
        <w:t xml:space="preserve">едусмотренных Договором, Исполнитель выплачивает Заказчику штраф в размере 10 процентов цены Договора. </w:t>
      </w:r>
    </w:p>
    <w:p w14:paraId="0AFADE3C" w14:textId="1E5D6582" w:rsidR="00732297" w:rsidRPr="00732297" w:rsidRDefault="00732297" w:rsidP="00732297">
      <w:pPr>
        <w:pStyle w:val="31"/>
        <w:ind w:left="-397"/>
        <w:rPr>
          <w:i/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1000 рублей.</w:t>
      </w:r>
    </w:p>
    <w:p w14:paraId="552C55C6" w14:textId="676016B5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732297">
        <w:rPr>
          <w:szCs w:val="28"/>
        </w:rPr>
        <w:t>Пеня начисляется за каждый день просрочки исполнения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14:paraId="20E36CB1" w14:textId="721F5E89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4FCD7B05" w14:textId="52072285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14:paraId="18F55BEA" w14:textId="5C5F55B6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14:paraId="17D3E578" w14:textId="44242435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</w:t>
      </w:r>
      <w:r w:rsidRPr="00732297">
        <w:rPr>
          <w:szCs w:val="28"/>
        </w:rPr>
        <w:lastRenderedPageBreak/>
        <w:t>по вине другой Стороны.</w:t>
      </w:r>
    </w:p>
    <w:p w14:paraId="3716EEAE" w14:textId="10F40192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05CF6AFF" w14:textId="2EACA441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 xml:space="preserve">.11. Заказчик вправе отказаться от оплаты </w:t>
      </w:r>
      <w:r w:rsidR="00C400DE">
        <w:rPr>
          <w:szCs w:val="28"/>
        </w:rPr>
        <w:t xml:space="preserve">медицинских </w:t>
      </w:r>
      <w:r w:rsidRPr="00732297">
        <w:rPr>
          <w:szCs w:val="28"/>
        </w:rPr>
        <w:t xml:space="preserve">услуг ненадлежащего качества, а если </w:t>
      </w:r>
      <w:r w:rsidR="00C400DE">
        <w:rPr>
          <w:szCs w:val="28"/>
        </w:rPr>
        <w:t xml:space="preserve">медицинские </w:t>
      </w:r>
      <w:r w:rsidRPr="00732297">
        <w:rPr>
          <w:szCs w:val="28"/>
        </w:rPr>
        <w:t>услуги оплачены, потребовать возврата уплаченных сумм, а также требовать возмещения убытков.</w:t>
      </w:r>
    </w:p>
    <w:p w14:paraId="01486DB1" w14:textId="718858D1" w:rsidR="00732297" w:rsidRPr="00732297" w:rsidRDefault="00732297" w:rsidP="00732297">
      <w:pPr>
        <w:pStyle w:val="31"/>
        <w:ind w:left="-397"/>
        <w:rPr>
          <w:szCs w:val="28"/>
        </w:rPr>
      </w:pPr>
      <w:r>
        <w:rPr>
          <w:szCs w:val="28"/>
        </w:rPr>
        <w:t>5</w:t>
      </w:r>
      <w:r w:rsidRPr="00732297">
        <w:rPr>
          <w:szCs w:val="28"/>
        </w:rPr>
        <w:t>.12. В случае неисполнения или ненадлежащего исполнения Исполнителем обязательств, предусмотренных Договором, 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14:paraId="2002E2E2" w14:textId="77777777" w:rsidR="00856AD7" w:rsidRDefault="00856AD7" w:rsidP="00856AD7">
      <w:pPr>
        <w:pStyle w:val="31"/>
        <w:ind w:left="-397"/>
        <w:rPr>
          <w:szCs w:val="28"/>
        </w:rPr>
      </w:pPr>
    </w:p>
    <w:p w14:paraId="29C6BE9A" w14:textId="2244D916" w:rsidR="00856AD7" w:rsidRPr="00394ADA" w:rsidRDefault="00856AD7" w:rsidP="00856AD7">
      <w:pPr>
        <w:tabs>
          <w:tab w:val="left" w:pos="786"/>
          <w:tab w:val="left" w:pos="3119"/>
        </w:tabs>
        <w:snapToGrid w:val="0"/>
        <w:ind w:left="-397"/>
        <w:rPr>
          <w:rFonts w:ascii="Times New Roman" w:hAnsi="Times New Roman" w:cs="Times New Roman"/>
          <w:b/>
          <w:sz w:val="28"/>
          <w:szCs w:val="28"/>
        </w:rPr>
      </w:pPr>
      <w:r w:rsidRPr="00394A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6.</w:t>
      </w:r>
      <w:r w:rsidR="0039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ADA">
        <w:rPr>
          <w:rFonts w:ascii="Times New Roman" w:hAnsi="Times New Roman" w:cs="Times New Roman"/>
          <w:b/>
          <w:sz w:val="28"/>
          <w:szCs w:val="28"/>
        </w:rPr>
        <w:t>Порядок рассмотрения споров</w:t>
      </w:r>
    </w:p>
    <w:p w14:paraId="488AE19D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6.1. Все споры или разногласия, возникающие между Сторонами по настоящему  Договору или в связи с ним, разрешаются путем переговоров (в досудебном порядке).</w:t>
      </w:r>
    </w:p>
    <w:p w14:paraId="12FE270E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6.2.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14:paraId="3B2D0C2B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6.3. Претензия Сторон, направленная в досудебном порядке, подлежит рассмотрению в течение 5 рабочих дней с момента поступления.</w:t>
      </w:r>
    </w:p>
    <w:p w14:paraId="4A389D6B" w14:textId="42EDB7DB" w:rsidR="00856AD7" w:rsidRPr="00394ADA" w:rsidRDefault="00394ADA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856AD7" w:rsidRPr="00394ADA">
        <w:rPr>
          <w:rFonts w:ascii="Times New Roman" w:hAnsi="Times New Roman" w:cs="Times New Roman"/>
          <w:sz w:val="28"/>
          <w:szCs w:val="28"/>
        </w:rPr>
        <w:t>. Претензия, направленн</w:t>
      </w:r>
      <w:r w:rsidR="00C400DE">
        <w:rPr>
          <w:rFonts w:ascii="Times New Roman" w:hAnsi="Times New Roman" w:cs="Times New Roman"/>
          <w:sz w:val="28"/>
          <w:szCs w:val="28"/>
        </w:rPr>
        <w:t>ая на электронную почту Стороне</w:t>
      </w:r>
      <w:r w:rsidR="00856AD7" w:rsidRPr="00394ADA">
        <w:rPr>
          <w:rFonts w:ascii="Times New Roman" w:hAnsi="Times New Roman" w:cs="Times New Roman"/>
          <w:sz w:val="28"/>
          <w:szCs w:val="28"/>
        </w:rPr>
        <w:t xml:space="preserve"> Договора считается полученной Стороной  Договора в день ее направления.</w:t>
      </w:r>
    </w:p>
    <w:p w14:paraId="78FBFCDE" w14:textId="77777777" w:rsidR="00856AD7" w:rsidRPr="00394ADA" w:rsidRDefault="00856AD7" w:rsidP="00394ADA">
      <w:pPr>
        <w:spacing w:after="0"/>
        <w:ind w:left="-397"/>
        <w:jc w:val="both"/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</w:pPr>
    </w:p>
    <w:p w14:paraId="7620B92C" w14:textId="77777777" w:rsidR="00856AD7" w:rsidRPr="00394ADA" w:rsidRDefault="00856AD7" w:rsidP="00394ADA">
      <w:pPr>
        <w:tabs>
          <w:tab w:val="left" w:pos="786"/>
        </w:tabs>
        <w:snapToGrid w:val="0"/>
        <w:spacing w:after="0"/>
        <w:ind w:left="-397"/>
        <w:jc w:val="center"/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</w:pPr>
      <w:r w:rsidRPr="00394ADA"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  <w:t>7. Внесение изменений в условия  Договора</w:t>
      </w:r>
    </w:p>
    <w:p w14:paraId="606CB5CF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7.1. Изменение существенных условий  Договора осуществляется только по соглашению сторон, в случаях предусмотренных настоящим Договором.</w:t>
      </w:r>
    </w:p>
    <w:p w14:paraId="4587A489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7.2. При исполнении  Договора допускается перемена Исполнителя, в случае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7FBFE98B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7.3. В случае перемены Заказчика, права и обязанности Заказчика, предусмотренные Договором, переходят к новому Заказчику.</w:t>
      </w:r>
    </w:p>
    <w:p w14:paraId="006F682B" w14:textId="58DA7CF5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 xml:space="preserve">7.4. Стороны вправе согласовать снижение единичных расценок оказания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Pr="00394ADA">
        <w:rPr>
          <w:rFonts w:ascii="Times New Roman" w:hAnsi="Times New Roman" w:cs="Times New Roman"/>
          <w:sz w:val="28"/>
          <w:szCs w:val="28"/>
        </w:rPr>
        <w:t xml:space="preserve">услуг без изменения иных условий Договора, а также качества и иных характеристик оказываемых </w:t>
      </w:r>
      <w:r w:rsidR="00C400DE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Pr="00394ADA">
        <w:rPr>
          <w:rFonts w:ascii="Times New Roman" w:hAnsi="Times New Roman" w:cs="Times New Roman"/>
          <w:sz w:val="28"/>
          <w:szCs w:val="28"/>
        </w:rPr>
        <w:t>услуг.</w:t>
      </w:r>
    </w:p>
    <w:p w14:paraId="4CFBF809" w14:textId="50F8A502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7.5. При исполнении Договора по согласованию Сторон допускается оказание</w:t>
      </w:r>
      <w:r w:rsidR="00C400DE">
        <w:rPr>
          <w:rFonts w:ascii="Times New Roman" w:hAnsi="Times New Roman" w:cs="Times New Roman"/>
          <w:sz w:val="28"/>
          <w:szCs w:val="28"/>
        </w:rPr>
        <w:t xml:space="preserve"> медицинских</w:t>
      </w:r>
      <w:r w:rsidRPr="00394ADA">
        <w:rPr>
          <w:rFonts w:ascii="Times New Roman" w:hAnsi="Times New Roman" w:cs="Times New Roman"/>
          <w:sz w:val="28"/>
          <w:szCs w:val="28"/>
        </w:rPr>
        <w:t xml:space="preserve">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796756DF" w14:textId="77777777" w:rsidR="00856AD7" w:rsidRPr="00394ADA" w:rsidRDefault="00856AD7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lastRenderedPageBreak/>
        <w:t xml:space="preserve">7.6.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394ADA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394ADA">
        <w:rPr>
          <w:rFonts w:ascii="Times New Roman" w:hAnsi="Times New Roman" w:cs="Times New Roman"/>
          <w:sz w:val="28"/>
          <w:szCs w:val="28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14:paraId="0A53F2EB" w14:textId="77777777" w:rsidR="00856AD7" w:rsidRPr="00394ADA" w:rsidRDefault="00856AD7" w:rsidP="00856AD7">
      <w:pPr>
        <w:tabs>
          <w:tab w:val="left" w:pos="786"/>
        </w:tabs>
        <w:snapToGrid w:val="0"/>
        <w:ind w:left="-397"/>
        <w:jc w:val="center"/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</w:pPr>
      <w:r w:rsidRPr="00394ADA"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  <w:t>8. Срок действия и условия расторжения Договора</w:t>
      </w:r>
    </w:p>
    <w:p w14:paraId="519ADF43" w14:textId="73173211" w:rsidR="00856AD7" w:rsidRPr="00394ADA" w:rsidRDefault="00856AD7" w:rsidP="0027369B">
      <w:pPr>
        <w:spacing w:after="0"/>
        <w:ind w:left="-397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 xml:space="preserve">8.1. Настоящий  Договор вступает в силу </w:t>
      </w:r>
      <w:proofErr w:type="gramStart"/>
      <w:r w:rsidRPr="00394ADA">
        <w:rPr>
          <w:rFonts w:ascii="Times New Roman" w:hAnsi="Times New Roman" w:cs="Times New Roman"/>
          <w:sz w:val="28"/>
          <w:szCs w:val="28"/>
        </w:rPr>
        <w:t>с даты подпис</w:t>
      </w:r>
      <w:r w:rsidR="00C400DE">
        <w:rPr>
          <w:rFonts w:ascii="Times New Roman" w:hAnsi="Times New Roman" w:cs="Times New Roman"/>
          <w:sz w:val="28"/>
          <w:szCs w:val="28"/>
        </w:rPr>
        <w:t>ания</w:t>
      </w:r>
      <w:proofErr w:type="gramEnd"/>
      <w:r w:rsidR="00C400DE">
        <w:rPr>
          <w:rFonts w:ascii="Times New Roman" w:hAnsi="Times New Roman" w:cs="Times New Roman"/>
          <w:sz w:val="28"/>
          <w:szCs w:val="28"/>
        </w:rPr>
        <w:t xml:space="preserve"> Сторонами и действует по 31</w:t>
      </w:r>
      <w:r w:rsidR="0003391C">
        <w:rPr>
          <w:rFonts w:ascii="Times New Roman" w:hAnsi="Times New Roman" w:cs="Times New Roman"/>
          <w:sz w:val="28"/>
          <w:szCs w:val="28"/>
        </w:rPr>
        <w:t xml:space="preserve"> декабря 2026 </w:t>
      </w:r>
      <w:r w:rsidRPr="00394ADA">
        <w:rPr>
          <w:rFonts w:ascii="Times New Roman" w:hAnsi="Times New Roman" w:cs="Times New Roman"/>
          <w:sz w:val="28"/>
          <w:szCs w:val="28"/>
        </w:rPr>
        <w:t>года. Окончание срока действия настоящего Договора не освобождает Стороны от обязательств, связанных с взаиморасчетами по Договору, а также ответственности за его нарушение.</w:t>
      </w:r>
    </w:p>
    <w:p w14:paraId="3D73E887" w14:textId="1A36D644" w:rsidR="00856AD7" w:rsidRPr="00394ADA" w:rsidRDefault="00856AD7" w:rsidP="0027369B">
      <w:pPr>
        <w:pStyle w:val="af0"/>
        <w:ind w:left="-39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4ADA">
        <w:rPr>
          <w:rFonts w:ascii="Times New Roman" w:hAnsi="Times New Roman"/>
          <w:color w:val="000000"/>
          <w:sz w:val="28"/>
          <w:szCs w:val="28"/>
        </w:rPr>
        <w:t>8.2. Расторжение  Договора допускается по соглашению Сторон, по решению суда, в связи с односторонним отказом Заказчика от исполнения Договора в соответствии с гражданским законода</w:t>
      </w:r>
      <w:r w:rsidR="00C400DE">
        <w:rPr>
          <w:rFonts w:ascii="Times New Roman" w:hAnsi="Times New Roman"/>
          <w:color w:val="000000"/>
          <w:sz w:val="28"/>
          <w:szCs w:val="28"/>
        </w:rPr>
        <w:t>тельством.</w:t>
      </w:r>
    </w:p>
    <w:p w14:paraId="22AC5F0F" w14:textId="77777777" w:rsidR="00856AD7" w:rsidRPr="00394ADA" w:rsidRDefault="00856AD7" w:rsidP="00856AD7">
      <w:pPr>
        <w:pStyle w:val="af0"/>
        <w:ind w:left="-39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4ADA">
        <w:rPr>
          <w:rFonts w:ascii="Times New Roman" w:hAnsi="Times New Roman"/>
          <w:color w:val="000000"/>
          <w:sz w:val="28"/>
          <w:szCs w:val="28"/>
        </w:rPr>
        <w:t>8.3. Стороны пришли к соглашению о том, что Заказчик вправе отказаться от исполнения настоящего Договора в одностороннем порядке в соответствии с Гражданским кодексом Российской Федерации.</w:t>
      </w:r>
    </w:p>
    <w:p w14:paraId="49C77806" w14:textId="77777777" w:rsidR="00856AD7" w:rsidRPr="00394ADA" w:rsidRDefault="00856AD7" w:rsidP="00856AD7">
      <w:pPr>
        <w:pStyle w:val="af0"/>
        <w:ind w:left="-39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94ADA">
        <w:rPr>
          <w:rFonts w:ascii="Times New Roman" w:hAnsi="Times New Roman"/>
          <w:color w:val="000000"/>
          <w:sz w:val="28"/>
          <w:szCs w:val="28"/>
        </w:rPr>
        <w:t>8.4. Заказчик вправе отказаться от исполнения обязательств по Договору в одностороннем порядке при нарушении Исполнителем существенных условий Договора, в том числе нарушение сроков исполнения заявок Заказчика более двух раз.</w:t>
      </w:r>
    </w:p>
    <w:p w14:paraId="3206B1E5" w14:textId="6F856CC2" w:rsidR="00856AD7" w:rsidRPr="00394ADA" w:rsidRDefault="00C400DE" w:rsidP="00394ADA">
      <w:pPr>
        <w:pStyle w:val="ConsPlusNormal0"/>
        <w:ind w:left="-39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</w:t>
      </w:r>
      <w:r w:rsidR="00856AD7" w:rsidRPr="00394ADA">
        <w:rPr>
          <w:rFonts w:ascii="Times New Roman" w:hAnsi="Times New Roman" w:cs="Times New Roman"/>
          <w:color w:val="000000"/>
          <w:sz w:val="28"/>
          <w:szCs w:val="28"/>
        </w:rPr>
        <w:t>. В случае принятия Заказчиком решения об одностороннем отказе от исполнения настоящего Договора, расторжение Договора осуществляется в порядке, предусмотренном статьей 95 Федерального закона №44-ФЗ.</w:t>
      </w:r>
    </w:p>
    <w:p w14:paraId="42557E85" w14:textId="7065A733" w:rsidR="00856AD7" w:rsidRDefault="00C400DE" w:rsidP="00394ADA">
      <w:pPr>
        <w:spacing w:after="0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</w:t>
      </w:r>
      <w:r w:rsidR="00856AD7" w:rsidRPr="00394ADA">
        <w:rPr>
          <w:rFonts w:ascii="Times New Roman" w:hAnsi="Times New Roman" w:cs="Times New Roman"/>
          <w:sz w:val="28"/>
          <w:szCs w:val="28"/>
        </w:rPr>
        <w:t>. Во всем, что не предусмотрено настоящим  Договором, Стороны руководствуются действующим законода</w:t>
      </w:r>
      <w:r w:rsidR="00394ADA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14:paraId="036243EF" w14:textId="77777777" w:rsidR="00394ADA" w:rsidRPr="00394ADA" w:rsidRDefault="00394ADA" w:rsidP="00394ADA">
      <w:pPr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E37ECB" w14:textId="77777777" w:rsidR="00856AD7" w:rsidRPr="00394ADA" w:rsidRDefault="00856AD7" w:rsidP="00394ADA">
      <w:pPr>
        <w:tabs>
          <w:tab w:val="left" w:pos="786"/>
        </w:tabs>
        <w:snapToGrid w:val="0"/>
        <w:ind w:left="-397"/>
        <w:jc w:val="center"/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</w:pPr>
      <w:r w:rsidRPr="00394ADA">
        <w:rPr>
          <w:rFonts w:ascii="Times New Roman" w:eastAsia="Lucida Sans Unicode" w:hAnsi="Times New Roman" w:cs="Times New Roman"/>
          <w:b/>
          <w:kern w:val="28"/>
          <w:sz w:val="28"/>
          <w:szCs w:val="28"/>
          <w:lang w:eastAsia="ar-SA"/>
        </w:rPr>
        <w:t>9. Заключительные положения</w:t>
      </w:r>
    </w:p>
    <w:p w14:paraId="068420B8" w14:textId="77777777" w:rsidR="00856AD7" w:rsidRPr="00394ADA" w:rsidRDefault="00856AD7" w:rsidP="00A73524">
      <w:pPr>
        <w:tabs>
          <w:tab w:val="left" w:pos="1276"/>
        </w:tabs>
        <w:spacing w:after="0"/>
        <w:ind w:left="-397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>9.1. Все изменения, дополнения и приложения к настоящему 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 его составной и неотъемлемой частью.</w:t>
      </w:r>
    </w:p>
    <w:p w14:paraId="14C41887" w14:textId="77777777" w:rsidR="00C400DE" w:rsidRDefault="00C400DE" w:rsidP="00C400D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</w:t>
      </w:r>
      <w:r w:rsidRPr="00C400DE">
        <w:rPr>
          <w:rFonts w:ascii="Times New Roman" w:hAnsi="Times New Roman" w:cs="Times New Roman"/>
          <w:sz w:val="28"/>
          <w:szCs w:val="28"/>
        </w:rPr>
        <w:t>.2. Настоящий Договор составлен</w:t>
      </w:r>
      <w:r>
        <w:rPr>
          <w:rFonts w:ascii="Times New Roman" w:hAnsi="Times New Roman" w:cs="Times New Roman"/>
          <w:sz w:val="28"/>
          <w:szCs w:val="28"/>
        </w:rPr>
        <w:t xml:space="preserve"> в 2 экземплярах, идентичных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14:paraId="1C8910F8" w14:textId="41EDA1CC" w:rsidR="00C400DE" w:rsidRPr="00C400DE" w:rsidRDefault="00C400DE" w:rsidP="00C400D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DE">
        <w:rPr>
          <w:rFonts w:ascii="Times New Roman" w:hAnsi="Times New Roman" w:cs="Times New Roman"/>
          <w:sz w:val="28"/>
          <w:szCs w:val="28"/>
        </w:rPr>
        <w:t xml:space="preserve">содержанию и </w:t>
      </w:r>
      <w:proofErr w:type="gramStart"/>
      <w:r w:rsidRPr="00C400DE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C400DE">
        <w:rPr>
          <w:rFonts w:ascii="Times New Roman" w:hAnsi="Times New Roman" w:cs="Times New Roman"/>
          <w:sz w:val="28"/>
          <w:szCs w:val="28"/>
        </w:rPr>
        <w:t xml:space="preserve"> одинаковую юридическую силу, один из которых передан Исполнителю, 1 - находится у Заказчика</w:t>
      </w:r>
    </w:p>
    <w:p w14:paraId="515CCCBD" w14:textId="77777777" w:rsidR="00C400DE" w:rsidRPr="00C400DE" w:rsidRDefault="00C400DE" w:rsidP="00C400D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DE">
        <w:rPr>
          <w:rFonts w:ascii="Times New Roman" w:hAnsi="Times New Roman" w:cs="Times New Roman"/>
          <w:sz w:val="28"/>
          <w:szCs w:val="28"/>
        </w:rPr>
        <w:t>Или</w:t>
      </w:r>
    </w:p>
    <w:p w14:paraId="702755E9" w14:textId="77777777" w:rsidR="00C400DE" w:rsidRPr="00C400DE" w:rsidRDefault="00C400DE" w:rsidP="00C400D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0DE"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 w:rsidRPr="00C400DE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C400DE">
        <w:rPr>
          <w:rFonts w:ascii="Times New Roman" w:hAnsi="Times New Roman" w:cs="Times New Roman"/>
          <w:sz w:val="28"/>
          <w:szCs w:val="28"/>
        </w:rPr>
        <w:t>агрегатора</w:t>
      </w:r>
      <w:proofErr w:type="spellEnd"/>
      <w:r w:rsidRPr="00C400DE">
        <w:rPr>
          <w:rFonts w:ascii="Times New Roman" w:hAnsi="Times New Roman" w:cs="Times New Roman"/>
          <w:sz w:val="28"/>
          <w:szCs w:val="28"/>
        </w:rPr>
        <w:t xml:space="preserve"> торговли</w:t>
      </w:r>
    </w:p>
    <w:p w14:paraId="3017B106" w14:textId="77777777" w:rsidR="00C400DE" w:rsidRPr="00C400DE" w:rsidRDefault="00C400DE" w:rsidP="00C400DE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0DE">
        <w:rPr>
          <w:rFonts w:ascii="Times New Roman" w:hAnsi="Times New Roman" w:cs="Times New Roman"/>
          <w:sz w:val="28"/>
          <w:szCs w:val="28"/>
        </w:rPr>
        <w:t>ИЛИ</w:t>
      </w:r>
    </w:p>
    <w:p w14:paraId="14BC4A3C" w14:textId="5464F623" w:rsidR="00856AD7" w:rsidRPr="00C400DE" w:rsidRDefault="00C400DE" w:rsidP="00D9697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0DE">
        <w:rPr>
          <w:rFonts w:ascii="Times New Roman" w:hAnsi="Times New Roman" w:cs="Times New Roman"/>
          <w:sz w:val="28"/>
          <w:szCs w:val="28"/>
        </w:rPr>
        <w:lastRenderedPageBreak/>
        <w:t>составлен</w:t>
      </w:r>
      <w:proofErr w:type="gramEnd"/>
      <w:r w:rsidRPr="00C400DE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14:paraId="1678893C" w14:textId="77777777" w:rsidR="00856AD7" w:rsidRPr="00394ADA" w:rsidRDefault="00856AD7" w:rsidP="00856AD7">
      <w:pPr>
        <w:pStyle w:val="ConsPlusNormal0"/>
        <w:ind w:left="-397"/>
        <w:jc w:val="both"/>
        <w:rPr>
          <w:rFonts w:ascii="Times New Roman" w:hAnsi="Times New Roman" w:cs="Times New Roman"/>
          <w:sz w:val="28"/>
          <w:szCs w:val="28"/>
        </w:rPr>
      </w:pPr>
    </w:p>
    <w:p w14:paraId="2935876F" w14:textId="77777777" w:rsidR="00856AD7" w:rsidRPr="00394ADA" w:rsidRDefault="00856AD7" w:rsidP="00856AD7">
      <w:pPr>
        <w:pStyle w:val="ConsPlusNormal0"/>
        <w:ind w:left="-39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4ADA">
        <w:rPr>
          <w:rFonts w:ascii="Times New Roman" w:hAnsi="Times New Roman" w:cs="Times New Roman"/>
          <w:b/>
          <w:sz w:val="28"/>
          <w:szCs w:val="28"/>
        </w:rPr>
        <w:t>10. Перечень приложений</w:t>
      </w:r>
    </w:p>
    <w:p w14:paraId="75C0A76C" w14:textId="77777777" w:rsidR="00C400DE" w:rsidRDefault="00856AD7" w:rsidP="00A73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 xml:space="preserve">            10.1. Неотъемлемой </w:t>
      </w:r>
      <w:r w:rsidR="00A73524">
        <w:rPr>
          <w:rFonts w:ascii="Times New Roman" w:hAnsi="Times New Roman" w:cs="Times New Roman"/>
          <w:sz w:val="28"/>
          <w:szCs w:val="28"/>
        </w:rPr>
        <w:t>частью настоящего Договора являю</w:t>
      </w:r>
      <w:r w:rsidRPr="00394ADA">
        <w:rPr>
          <w:rFonts w:ascii="Times New Roman" w:hAnsi="Times New Roman" w:cs="Times New Roman"/>
          <w:sz w:val="28"/>
          <w:szCs w:val="28"/>
        </w:rPr>
        <w:t>тся</w:t>
      </w:r>
      <w:r w:rsidR="00C400DE">
        <w:rPr>
          <w:rFonts w:ascii="Times New Roman" w:hAnsi="Times New Roman" w:cs="Times New Roman"/>
          <w:sz w:val="28"/>
          <w:szCs w:val="28"/>
        </w:rPr>
        <w:t xml:space="preserve"> следующие приложения</w:t>
      </w:r>
      <w:r w:rsidR="00A73524">
        <w:rPr>
          <w:rFonts w:ascii="Times New Roman" w:hAnsi="Times New Roman" w:cs="Times New Roman"/>
          <w:sz w:val="28"/>
          <w:szCs w:val="28"/>
        </w:rPr>
        <w:t>:</w:t>
      </w:r>
    </w:p>
    <w:p w14:paraId="49356DD1" w14:textId="0EE45308" w:rsidR="00A73524" w:rsidRDefault="00856AD7" w:rsidP="00A73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ADA">
        <w:rPr>
          <w:rFonts w:ascii="Times New Roman" w:hAnsi="Times New Roman" w:cs="Times New Roman"/>
          <w:sz w:val="28"/>
          <w:szCs w:val="28"/>
        </w:rPr>
        <w:t>Спецификация (</w:t>
      </w:r>
      <w:hyperlink r:id="rId11" w:anchor="P525" w:history="1">
        <w:r w:rsidR="00A73524" w:rsidRPr="00A73524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A73524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</w:rPr>
          <w:t>риложение №1</w:t>
        </w:r>
      </w:hyperlink>
      <w:r w:rsidR="00A73524">
        <w:rPr>
          <w:rFonts w:ascii="Times New Roman" w:hAnsi="Times New Roman" w:cs="Times New Roman"/>
          <w:sz w:val="28"/>
          <w:szCs w:val="28"/>
        </w:rPr>
        <w:t>);</w:t>
      </w:r>
      <w:r w:rsidR="00A73524" w:rsidRPr="00394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14:paraId="6A56D0CB" w14:textId="71A989C4" w:rsidR="00856AD7" w:rsidRDefault="00A73524" w:rsidP="00A73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№2)</w:t>
      </w:r>
    </w:p>
    <w:p w14:paraId="10171EDD" w14:textId="77777777" w:rsidR="00A73524" w:rsidRPr="00A73524" w:rsidRDefault="00A73524" w:rsidP="00A73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4F967" w14:textId="17016C85" w:rsidR="00856AD7" w:rsidRPr="00394ADA" w:rsidRDefault="00A73524" w:rsidP="00856AD7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56AD7" w:rsidRPr="00394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ЮРИДИЧЕСКИЕ АДРЕСА СТОРОН</w:t>
      </w:r>
    </w:p>
    <w:tbl>
      <w:tblPr>
        <w:tblW w:w="9030" w:type="dxa"/>
        <w:tblInd w:w="340" w:type="dxa"/>
        <w:tblLayout w:type="fixed"/>
        <w:tblCellMar>
          <w:left w:w="7" w:type="dxa"/>
          <w:right w:w="91" w:type="dxa"/>
        </w:tblCellMar>
        <w:tblLook w:val="04A0" w:firstRow="1" w:lastRow="0" w:firstColumn="1" w:lastColumn="0" w:noHBand="0" w:noVBand="1"/>
      </w:tblPr>
      <w:tblGrid>
        <w:gridCol w:w="4637"/>
        <w:gridCol w:w="4393"/>
      </w:tblGrid>
      <w:tr w:rsidR="00856AD7" w14:paraId="76125873" w14:textId="77777777" w:rsidTr="00856AD7">
        <w:tc>
          <w:tcPr>
            <w:tcW w:w="4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bookmarkEnd w:id="3"/>
          <w:p w14:paraId="3130AF59" w14:textId="77777777" w:rsidR="00856AD7" w:rsidRDefault="00856AD7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4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33C3B563" w14:textId="77777777" w:rsidR="00856AD7" w:rsidRDefault="00856AD7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856AD7" w:rsidRPr="00C400DE" w14:paraId="7F6EC379" w14:textId="77777777" w:rsidTr="00856AD7">
        <w:trPr>
          <w:trHeight w:val="3720"/>
        </w:trPr>
        <w:tc>
          <w:tcPr>
            <w:tcW w:w="4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FBF8F64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14:paraId="62ECB8E8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354340, г. Сочи, Адлерский район ул. Карла Маркса, д.8</w:t>
            </w:r>
          </w:p>
          <w:p w14:paraId="2E7E845C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ИНН  2317026788</w:t>
            </w:r>
          </w:p>
          <w:p w14:paraId="46A87C5D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КПП  231701001</w:t>
            </w:r>
          </w:p>
          <w:p w14:paraId="48B7C571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ОГРН  1022302723409</w:t>
            </w:r>
          </w:p>
          <w:p w14:paraId="4D1E48BB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РС 03214643000000013241</w:t>
            </w:r>
          </w:p>
          <w:p w14:paraId="1DD90F1E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Лицевой счет 20186Х56810</w:t>
            </w:r>
          </w:p>
          <w:p w14:paraId="2B25BBEE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Банк получателя: ОКЦ №1 ВВГУ БАНКА РОССИИ//УФК по Нижегородской области г. Нижний Новгород</w:t>
            </w:r>
          </w:p>
          <w:p w14:paraId="61A75E9E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БИК 012202102</w:t>
            </w:r>
          </w:p>
          <w:p w14:paraId="6CE5C656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ЕКС 40102810745370000024</w:t>
            </w:r>
          </w:p>
          <w:p w14:paraId="45F6C382" w14:textId="77777777" w:rsidR="00C400DE" w:rsidRPr="00C400DE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</w:rPr>
              <w:t>тел/факс (862) 240-51-36, 240-52-65</w:t>
            </w:r>
          </w:p>
          <w:p w14:paraId="045D7B84" w14:textId="5CEED546" w:rsidR="00856AD7" w:rsidRPr="00083410" w:rsidRDefault="00C400DE" w:rsidP="00C400D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00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834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00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8341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400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kgpbz</w:t>
            </w:r>
            <w:proofErr w:type="spellEnd"/>
            <w:r w:rsidRPr="0008341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400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834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00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158317A" w14:textId="2F793308" w:rsidR="00404649" w:rsidRPr="00083410" w:rsidRDefault="00404649" w:rsidP="0040464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AD7" w14:paraId="0FEC80E0" w14:textId="77777777" w:rsidTr="00856AD7">
        <w:tc>
          <w:tcPr>
            <w:tcW w:w="4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74DF4F6" w14:textId="7E003873" w:rsidR="00856AD7" w:rsidRPr="00394ADA" w:rsidRDefault="00856AD7">
            <w:pPr>
              <w:pStyle w:val="Normalunindented"/>
              <w:keepNext/>
              <w:spacing w:before="0" w:after="0"/>
              <w:rPr>
                <w:sz w:val="28"/>
                <w:szCs w:val="28"/>
                <w:lang w:eastAsia="en-US"/>
              </w:rPr>
            </w:pPr>
            <w:r w:rsidRPr="00394ADA">
              <w:rPr>
                <w:sz w:val="28"/>
                <w:szCs w:val="28"/>
                <w:lang w:eastAsia="en-US"/>
              </w:rPr>
              <w:t>Заказчик:</w:t>
            </w:r>
          </w:p>
          <w:p w14:paraId="06332910" w14:textId="77777777" w:rsidR="00856AD7" w:rsidRPr="00394ADA" w:rsidRDefault="00856AD7">
            <w:pPr>
              <w:pStyle w:val="Normalunindented"/>
              <w:keepNext/>
              <w:spacing w:before="0" w:after="0"/>
              <w:rPr>
                <w:sz w:val="28"/>
                <w:szCs w:val="28"/>
                <w:lang w:eastAsia="en-US"/>
              </w:rPr>
            </w:pPr>
          </w:p>
          <w:p w14:paraId="6B7A1016" w14:textId="77777777" w:rsidR="00C400DE" w:rsidRDefault="00C400DE">
            <w:pPr>
              <w:pStyle w:val="Normalunindented"/>
              <w:keepNext/>
              <w:spacing w:before="0" w:after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_______________/________/</w:t>
            </w:r>
          </w:p>
          <w:p w14:paraId="67F96BB5" w14:textId="44C81DD7" w:rsidR="00856AD7" w:rsidRPr="00394ADA" w:rsidRDefault="00C400DE">
            <w:pPr>
              <w:pStyle w:val="Normalunindented"/>
              <w:keepNext/>
              <w:spacing w:before="0" w:after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4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0AE783" w14:textId="3F59FE98" w:rsidR="00856AD7" w:rsidRDefault="00C400DE" w:rsidP="00404649">
            <w:pPr>
              <w:keepNext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14:paraId="2FCB8BC7" w14:textId="77777777" w:rsidR="00404649" w:rsidRPr="00394ADA" w:rsidRDefault="00404649" w:rsidP="00404649">
            <w:pPr>
              <w:keepNext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B9A31" w14:textId="4C2D8B0F" w:rsidR="00856AD7" w:rsidRDefault="00C400DE" w:rsidP="00404649">
            <w:pPr>
              <w:keepNext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____________/______/</w:t>
            </w:r>
          </w:p>
          <w:p w14:paraId="2D4D7775" w14:textId="0FE5585A" w:rsidR="00C400DE" w:rsidRPr="00394ADA" w:rsidRDefault="00C400DE" w:rsidP="00404649">
            <w:pPr>
              <w:keepNext/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14:paraId="7F18BBC8" w14:textId="77777777" w:rsidR="00856AD7" w:rsidRDefault="00856AD7" w:rsidP="00856AD7">
      <w:pPr>
        <w:rPr>
          <w:rFonts w:ascii="Times New Roman" w:eastAsia="Courier New" w:hAnsi="Times New Roman" w:cs="Times New Roman"/>
        </w:rPr>
      </w:pPr>
    </w:p>
    <w:p w14:paraId="159196D1" w14:textId="77777777" w:rsidR="00C05D44" w:rsidRDefault="00C05D44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2165F12D" w14:textId="77777777" w:rsidR="00404649" w:rsidRDefault="00404649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5EE20CC2" w14:textId="77777777" w:rsidR="00404649" w:rsidRDefault="00404649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21105E46" w14:textId="77777777" w:rsidR="00404649" w:rsidRDefault="00404649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6118B897" w14:textId="77777777" w:rsidR="00404649" w:rsidRDefault="00404649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0A3CA302" w14:textId="77777777" w:rsidR="00C400DE" w:rsidRDefault="00C400DE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53462E0F" w14:textId="77777777" w:rsidR="00C400DE" w:rsidRDefault="00C400DE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4661E757" w14:textId="77777777" w:rsidR="00C400DE" w:rsidRDefault="00C400DE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34F4D20B" w14:textId="77777777" w:rsidR="00C400DE" w:rsidRDefault="00C400DE" w:rsidP="00856AD7">
      <w:pPr>
        <w:tabs>
          <w:tab w:val="left" w:pos="7776"/>
        </w:tabs>
        <w:rPr>
          <w:rFonts w:ascii="Times New Roman" w:hAnsi="Times New Roman" w:cs="Times New Roman"/>
        </w:rPr>
      </w:pPr>
    </w:p>
    <w:p w14:paraId="587E69C4" w14:textId="77777777" w:rsidR="008D453A" w:rsidRDefault="0003391C" w:rsidP="0003391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</w:t>
      </w:r>
    </w:p>
    <w:p w14:paraId="6AAFE556" w14:textId="50A9197B" w:rsidR="00856AD7" w:rsidRPr="00404649" w:rsidRDefault="008D453A" w:rsidP="000339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</w:t>
      </w:r>
      <w:r w:rsid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  <w:r w:rsidR="0003391C" w:rsidRPr="0040464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C400D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856AD7" w:rsidRPr="00404649">
        <w:rPr>
          <w:rFonts w:ascii="Times New Roman" w:hAnsi="Times New Roman" w:cs="Times New Roman"/>
          <w:sz w:val="24"/>
          <w:szCs w:val="24"/>
          <w:lang w:eastAsia="zh-CN"/>
        </w:rPr>
        <w:t>Приложение №1</w:t>
      </w:r>
    </w:p>
    <w:p w14:paraId="05AF257F" w14:textId="4BAAB711" w:rsidR="0003391C" w:rsidRPr="00404649" w:rsidRDefault="00856AD7" w:rsidP="0003391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</w:t>
      </w:r>
      <w:r w:rsidR="0003391C" w:rsidRP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  <w:r w:rsid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</w:t>
      </w:r>
      <w:r w:rsidR="00C400DE">
        <w:rPr>
          <w:rFonts w:ascii="Times New Roman" w:hAnsi="Times New Roman" w:cs="Times New Roman"/>
          <w:sz w:val="24"/>
          <w:szCs w:val="24"/>
          <w:lang w:eastAsia="zh-CN"/>
        </w:rPr>
        <w:t xml:space="preserve"> к Д</w:t>
      </w:r>
      <w:r w:rsidR="0003391C" w:rsidRPr="00404649">
        <w:rPr>
          <w:rFonts w:ascii="Times New Roman" w:hAnsi="Times New Roman" w:cs="Times New Roman"/>
          <w:sz w:val="24"/>
          <w:szCs w:val="24"/>
          <w:lang w:eastAsia="zh-CN"/>
        </w:rPr>
        <w:t xml:space="preserve">оговору № </w:t>
      </w:r>
      <w:r w:rsidR="00C400DE">
        <w:t>___________________</w:t>
      </w:r>
    </w:p>
    <w:p w14:paraId="61474DEB" w14:textId="2BA74CFB" w:rsidR="000D5D2B" w:rsidRPr="00404649" w:rsidRDefault="0003391C" w:rsidP="0003391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</w:t>
      </w:r>
      <w:r w:rsidR="00404649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</w:t>
      </w:r>
      <w:r w:rsidR="008D453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40464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04649">
        <w:rPr>
          <w:rFonts w:ascii="Times New Roman" w:hAnsi="Times New Roman" w:cs="Times New Roman"/>
          <w:sz w:val="24"/>
          <w:szCs w:val="24"/>
          <w:lang w:eastAsia="zh-CN"/>
        </w:rPr>
        <w:t>от «__»____</w:t>
      </w:r>
      <w:r w:rsidR="00404649">
        <w:rPr>
          <w:rFonts w:ascii="Times New Roman" w:hAnsi="Times New Roman" w:cs="Times New Roman"/>
          <w:sz w:val="24"/>
          <w:szCs w:val="24"/>
          <w:lang w:eastAsia="zh-CN"/>
        </w:rPr>
        <w:t>_________</w:t>
      </w:r>
      <w:r w:rsidRPr="00404649">
        <w:rPr>
          <w:rFonts w:ascii="Times New Roman" w:hAnsi="Times New Roman" w:cs="Times New Roman"/>
          <w:sz w:val="24"/>
          <w:szCs w:val="24"/>
          <w:lang w:eastAsia="zh-CN"/>
        </w:rPr>
        <w:t>2026</w:t>
      </w:r>
    </w:p>
    <w:p w14:paraId="4C6AE79C" w14:textId="77777777" w:rsidR="00394ADA" w:rsidRDefault="00394ADA" w:rsidP="00643096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4DB377E" w14:textId="77777777" w:rsidR="008D453A" w:rsidRDefault="008D453A" w:rsidP="00643096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8ECB7E3" w14:textId="77777777" w:rsidR="008D453A" w:rsidRDefault="008D453A" w:rsidP="00643096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C575483" w14:textId="77777777" w:rsidR="008D453A" w:rsidRDefault="008D453A" w:rsidP="00643096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386"/>
        <w:tblW w:w="9900" w:type="dxa"/>
        <w:tblLayout w:type="fixed"/>
        <w:tblLook w:val="04A0" w:firstRow="1" w:lastRow="0" w:firstColumn="1" w:lastColumn="0" w:noHBand="0" w:noVBand="1"/>
      </w:tblPr>
      <w:tblGrid>
        <w:gridCol w:w="576"/>
        <w:gridCol w:w="4280"/>
        <w:gridCol w:w="1528"/>
        <w:gridCol w:w="918"/>
        <w:gridCol w:w="1223"/>
        <w:gridCol w:w="1375"/>
      </w:tblGrid>
      <w:tr w:rsidR="008D453A" w:rsidRPr="008D453A" w14:paraId="4FFF546B" w14:textId="77777777" w:rsidTr="008D453A">
        <w:trPr>
          <w:trHeight w:val="590"/>
        </w:trPr>
        <w:tc>
          <w:tcPr>
            <w:tcW w:w="6771" w:type="dxa"/>
            <w:gridSpan w:val="4"/>
            <w:noWrap/>
            <w:vAlign w:val="bottom"/>
            <w:hideMark/>
          </w:tcPr>
          <w:p w14:paraId="5A041119" w14:textId="4C410CA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 xml:space="preserve">        СПЕЦИФИКАЦИЯ</w:t>
            </w:r>
          </w:p>
        </w:tc>
        <w:tc>
          <w:tcPr>
            <w:tcW w:w="1134" w:type="dxa"/>
          </w:tcPr>
          <w:p w14:paraId="6910C253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FBC69D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3A" w:rsidRPr="008D453A" w14:paraId="35C0C217" w14:textId="77777777" w:rsidTr="008D453A">
        <w:trPr>
          <w:trHeight w:val="302"/>
        </w:trPr>
        <w:tc>
          <w:tcPr>
            <w:tcW w:w="534" w:type="dxa"/>
            <w:noWrap/>
            <w:vAlign w:val="bottom"/>
            <w:hideMark/>
          </w:tcPr>
          <w:p w14:paraId="11566F7B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noWrap/>
            <w:vAlign w:val="bottom"/>
            <w:hideMark/>
          </w:tcPr>
          <w:p w14:paraId="3BFF76A9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5277F4FB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5EFE14E0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73D175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37478C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53A" w:rsidRPr="008D453A" w14:paraId="43CA1041" w14:textId="77777777" w:rsidTr="008D453A">
        <w:trPr>
          <w:trHeight w:val="8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CC7D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B2FA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медицинских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D2F3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7B9D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CE683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1D6F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Сумма  общая</w:t>
            </w:r>
          </w:p>
        </w:tc>
      </w:tr>
      <w:tr w:rsidR="008D453A" w:rsidRPr="008D453A" w14:paraId="2C5CC7AB" w14:textId="77777777" w:rsidTr="008D453A">
        <w:trPr>
          <w:trHeight w:val="30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DE5ACA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4DD4AC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Проведение комиссионного медицинского освидетельствования на право ношения и применения оружия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E4836F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D453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92EE99" w14:textId="5DED7D3F" w:rsidR="008D453A" w:rsidRPr="008D453A" w:rsidRDefault="003D374C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8430B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0C035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A8878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264EB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678FD" w14:textId="2435E4C3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C7838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CF559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D6506" w14:textId="77777777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AC0A1" w14:textId="7C98720D" w:rsidR="008D453A" w:rsidRPr="008D453A" w:rsidRDefault="008D453A" w:rsidP="008D453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64A32A" w14:textId="77777777" w:rsidR="008D453A" w:rsidRPr="008D453A" w:rsidRDefault="008D453A" w:rsidP="008D453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354B381" w14:textId="149C8AE6" w:rsidR="008D453A" w:rsidRPr="008D453A" w:rsidRDefault="008D453A" w:rsidP="008D453A">
      <w:pPr>
        <w:pStyle w:val="ac"/>
        <w:rPr>
          <w:rFonts w:ascii="Times New Roman" w:hAnsi="Times New Roman" w:cs="Times New Roman"/>
          <w:sz w:val="24"/>
          <w:szCs w:val="24"/>
        </w:rPr>
      </w:pPr>
      <w:r w:rsidRPr="008D453A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3D374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5D47D5D" w14:textId="695CD89B" w:rsidR="008D453A" w:rsidRPr="008D453A" w:rsidRDefault="008D453A" w:rsidP="008D453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3DA4368" w14:textId="77777777" w:rsidR="008D453A" w:rsidRPr="008D453A" w:rsidRDefault="008D453A" w:rsidP="008D453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9B22156" w14:textId="77777777" w:rsidR="008D453A" w:rsidRPr="00404649" w:rsidRDefault="008D453A" w:rsidP="00643096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C442117" w14:textId="77777777" w:rsidR="00394ADA" w:rsidRDefault="00394ADA" w:rsidP="00643096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213D14A" w14:textId="6E540322" w:rsidR="00643096" w:rsidRPr="00394ADA" w:rsidRDefault="00643096" w:rsidP="00643096">
      <w:pPr>
        <w:pStyle w:val="ac"/>
        <w:rPr>
          <w:rFonts w:ascii="Times New Roman" w:hAnsi="Times New Roman" w:cs="Times New Roman"/>
          <w:sz w:val="28"/>
          <w:szCs w:val="28"/>
        </w:rPr>
      </w:pPr>
      <w:r w:rsidRPr="00394ADA">
        <w:rPr>
          <w:rFonts w:ascii="Times New Roman" w:hAnsi="Times New Roman" w:cs="Times New Roman"/>
          <w:sz w:val="28"/>
          <w:szCs w:val="28"/>
        </w:rPr>
        <w:t xml:space="preserve">Заказчик:                                </w:t>
      </w:r>
      <w:r w:rsidR="00394AD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D453A">
        <w:rPr>
          <w:rFonts w:ascii="Times New Roman" w:hAnsi="Times New Roman" w:cs="Times New Roman"/>
          <w:sz w:val="28"/>
          <w:szCs w:val="28"/>
        </w:rPr>
        <w:t xml:space="preserve"> </w:t>
      </w:r>
      <w:r w:rsidR="00394ADA">
        <w:rPr>
          <w:rFonts w:ascii="Times New Roman" w:hAnsi="Times New Roman" w:cs="Times New Roman"/>
          <w:sz w:val="28"/>
          <w:szCs w:val="28"/>
        </w:rPr>
        <w:t xml:space="preserve">  </w:t>
      </w:r>
      <w:r w:rsidRPr="00394ADA">
        <w:rPr>
          <w:rFonts w:ascii="Times New Roman" w:hAnsi="Times New Roman" w:cs="Times New Roman"/>
          <w:sz w:val="28"/>
          <w:szCs w:val="28"/>
        </w:rPr>
        <w:t xml:space="preserve">Исполнитель:                                                                </w:t>
      </w:r>
    </w:p>
    <w:p w14:paraId="54E95A3C" w14:textId="3E896DFF" w:rsidR="008D453A" w:rsidRDefault="008D453A" w:rsidP="008D453A">
      <w:pPr>
        <w:tabs>
          <w:tab w:val="left" w:pos="52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4147A6" w14:textId="21C45696" w:rsidR="008D453A" w:rsidRPr="008D453A" w:rsidRDefault="008D453A" w:rsidP="008D453A">
      <w:pPr>
        <w:tabs>
          <w:tab w:val="left" w:pos="5209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ABCD691" w14:textId="1C3C9440" w:rsidR="008D453A" w:rsidRPr="008D453A" w:rsidRDefault="008D453A" w:rsidP="008D453A">
      <w:pPr>
        <w:tabs>
          <w:tab w:val="left" w:pos="5209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</w:t>
      </w:r>
      <w:r w:rsidR="003D374C">
        <w:rPr>
          <w:rFonts w:ascii="Times New Roman" w:hAnsi="Times New Roman" w:cs="Times New Roman"/>
          <w:sz w:val="28"/>
          <w:szCs w:val="28"/>
        </w:rPr>
        <w:t>___/____________</w:t>
      </w:r>
      <w:r w:rsidRPr="008D453A">
        <w:rPr>
          <w:rFonts w:ascii="Times New Roman" w:hAnsi="Times New Roman" w:cs="Times New Roman"/>
          <w:sz w:val="28"/>
          <w:szCs w:val="28"/>
        </w:rPr>
        <w:t>/</w:t>
      </w:r>
      <w:r w:rsidR="003D374C">
        <w:rPr>
          <w:rFonts w:ascii="Times New Roman" w:hAnsi="Times New Roman" w:cs="Times New Roman"/>
          <w:sz w:val="28"/>
          <w:szCs w:val="28"/>
        </w:rPr>
        <w:tab/>
        <w:t>____________/___________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14:paraId="4D64D92C" w14:textId="52F8944D" w:rsidR="006A0942" w:rsidRPr="00394ADA" w:rsidRDefault="008D453A" w:rsidP="008D453A">
      <w:pPr>
        <w:tabs>
          <w:tab w:val="left" w:pos="5209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М.П.</w:t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14:paraId="4633CCCE" w14:textId="77777777" w:rsidR="004422A6" w:rsidRPr="00394ADA" w:rsidRDefault="004422A6" w:rsidP="001E284E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14:paraId="30EC5BBB" w14:textId="2E1A1A77" w:rsidR="002B106B" w:rsidRPr="00394ADA" w:rsidRDefault="00394ADA" w:rsidP="008D453A">
      <w:pPr>
        <w:tabs>
          <w:tab w:val="left" w:pos="5134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19F5F6D" w14:textId="77777777" w:rsidR="00607CD5" w:rsidRPr="00394ADA" w:rsidRDefault="00607CD5" w:rsidP="001E284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A1CAD31" w14:textId="77777777" w:rsidR="00607CD5" w:rsidRDefault="00607CD5" w:rsidP="001E284E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692D0D69" w14:textId="77777777" w:rsidR="00607CD5" w:rsidRDefault="00607CD5" w:rsidP="001E284E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368127C2" w14:textId="079AB1A2" w:rsidR="00352A35" w:rsidRPr="00352A35" w:rsidRDefault="0003391C" w:rsidP="0003391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</w:t>
      </w:r>
      <w:r w:rsidR="008D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52A35" w:rsidRPr="00352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1F111917" w14:textId="73C60E35" w:rsidR="008D453A" w:rsidRDefault="003D374C" w:rsidP="008D453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52A35" w:rsidRPr="0035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D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</w:t>
      </w:r>
    </w:p>
    <w:p w14:paraId="47CB80E2" w14:textId="2FF73C80" w:rsidR="00352A35" w:rsidRPr="00352A35" w:rsidRDefault="008D453A" w:rsidP="008D4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3D3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33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 _______ 2026</w:t>
      </w:r>
      <w:r w:rsidR="004422A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513FBD1" w14:textId="77777777" w:rsidR="00352A35" w:rsidRPr="00394ADA" w:rsidRDefault="00352A35" w:rsidP="00352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024F7" w14:textId="77777777" w:rsidR="00352A35" w:rsidRPr="00394ADA" w:rsidRDefault="00352A35" w:rsidP="00352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6FFBC" w14:textId="4ABFBA26" w:rsidR="00352A35" w:rsidRPr="00394ADA" w:rsidRDefault="00352A35" w:rsidP="00352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C05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394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сотрудников</w:t>
      </w:r>
    </w:p>
    <w:p w14:paraId="100D8746" w14:textId="77777777" w:rsidR="00352A35" w:rsidRPr="00394ADA" w:rsidRDefault="00352A35" w:rsidP="00352A35">
      <w:pPr>
        <w:tabs>
          <w:tab w:val="left" w:pos="23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5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5"/>
        <w:gridCol w:w="2853"/>
        <w:gridCol w:w="1943"/>
        <w:gridCol w:w="2183"/>
      </w:tblGrid>
      <w:tr w:rsidR="00352A35" w:rsidRPr="00394ADA" w14:paraId="3AF74AF2" w14:textId="77777777" w:rsidTr="00394ADA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0B2FD7" w14:textId="77777777" w:rsidR="00352A35" w:rsidRPr="00394ADA" w:rsidRDefault="00352A35" w:rsidP="00352A35">
            <w:pPr>
              <w:suppressLineNumbers/>
              <w:spacing w:after="0" w:line="240" w:lineRule="auto"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№</w:t>
            </w:r>
            <w:r w:rsidRPr="00394AD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</w:t>
            </w:r>
            <w:proofErr w:type="gramEnd"/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3750C7" w14:textId="77777777" w:rsidR="00352A35" w:rsidRPr="00394ADA" w:rsidRDefault="00352A35" w:rsidP="00352A35">
            <w:pPr>
              <w:suppressLineNumbers/>
              <w:spacing w:after="0" w:line="240" w:lineRule="auto"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Фамилия, имя, отчество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22BDEF" w14:textId="77777777" w:rsidR="00352A35" w:rsidRPr="00394ADA" w:rsidRDefault="00352A35" w:rsidP="00352A35">
            <w:pPr>
              <w:suppressLineNumbers/>
              <w:spacing w:after="0" w:line="240" w:lineRule="auto"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должность</w:t>
            </w: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DD32EB" w14:textId="77777777" w:rsidR="00352A35" w:rsidRPr="00394ADA" w:rsidRDefault="00352A35" w:rsidP="00352A35">
            <w:pPr>
              <w:suppressLineNumbers/>
              <w:spacing w:after="0" w:line="240" w:lineRule="auto"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Вид проверки</w:t>
            </w:r>
          </w:p>
        </w:tc>
      </w:tr>
      <w:tr w:rsidR="00A82F54" w:rsidRPr="00394ADA" w14:paraId="5C505059" w14:textId="77777777" w:rsidTr="00394ADA"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C02FD22" w14:textId="77777777" w:rsidR="00A82F54" w:rsidRPr="00394ADA" w:rsidRDefault="00A82F54" w:rsidP="00352A35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94A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8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C185E1" w14:textId="77777777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Предоставляется после </w:t>
            </w:r>
          </w:p>
          <w:p w14:paraId="59B5C54F" w14:textId="7339E559" w:rsidR="00A82F54" w:rsidRPr="00394ADA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заключения Договора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5F5E3D" w14:textId="25ADDC82" w:rsidR="00A82F54" w:rsidRPr="00394ADA" w:rsidRDefault="00A82F54" w:rsidP="003D374C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AF0B46" w14:textId="0428FF65" w:rsidR="00A82F54" w:rsidRPr="00394ADA" w:rsidRDefault="00A82F54" w:rsidP="003D374C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D374C" w:rsidRPr="00394ADA" w14:paraId="788115D3" w14:textId="77777777" w:rsidTr="00394ADA"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24BAE7" w14:textId="07E1473C" w:rsidR="003D374C" w:rsidRPr="00394ADA" w:rsidRDefault="003D374C" w:rsidP="00352A35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8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BCC082" w14:textId="77777777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Предоставляется после </w:t>
            </w:r>
          </w:p>
          <w:p w14:paraId="7F23191D" w14:textId="463227F3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заключения Договора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876EA4" w14:textId="77777777" w:rsidR="003D374C" w:rsidRPr="00394ADA" w:rsidRDefault="003D374C" w:rsidP="003D374C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C3BDA" w14:textId="77777777" w:rsidR="003D374C" w:rsidRPr="00394ADA" w:rsidRDefault="003D374C" w:rsidP="003D374C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D374C" w:rsidRPr="00394ADA" w14:paraId="6F0E04F6" w14:textId="77777777" w:rsidTr="00394ADA"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9B34F8" w14:textId="687671A1" w:rsidR="003D374C" w:rsidRPr="00394ADA" w:rsidRDefault="003D374C" w:rsidP="00352A35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8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E41DD6" w14:textId="77777777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Предоставляется после </w:t>
            </w:r>
          </w:p>
          <w:p w14:paraId="2B4BDFB1" w14:textId="1A596440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заключения Договора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D15BBA" w14:textId="77777777" w:rsidR="003D374C" w:rsidRPr="00394ADA" w:rsidRDefault="003D374C" w:rsidP="003D374C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89A8E" w14:textId="77777777" w:rsidR="003D374C" w:rsidRPr="00394ADA" w:rsidRDefault="003D374C" w:rsidP="003D374C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3D374C" w:rsidRPr="00394ADA" w14:paraId="6BFBC064" w14:textId="77777777" w:rsidTr="00394ADA"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F3B401" w14:textId="22F22D78" w:rsidR="003D374C" w:rsidRPr="00394ADA" w:rsidRDefault="003D374C" w:rsidP="00352A35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8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38B71B" w14:textId="77777777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Предоставляется после </w:t>
            </w:r>
          </w:p>
          <w:p w14:paraId="534D5E35" w14:textId="35D573D5" w:rsidR="003D374C" w:rsidRPr="003D374C" w:rsidRDefault="003D374C" w:rsidP="003D374C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заключения Договора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23FAE8" w14:textId="77777777" w:rsidR="003D374C" w:rsidRPr="00394ADA" w:rsidRDefault="003D374C" w:rsidP="003D374C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D8673" w14:textId="77777777" w:rsidR="003D374C" w:rsidRPr="00394ADA" w:rsidRDefault="003D374C" w:rsidP="003D374C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A82F54" w:rsidRPr="00394ADA" w14:paraId="236DD947" w14:textId="77777777" w:rsidTr="008111C0">
        <w:trPr>
          <w:trHeight w:val="552"/>
        </w:trPr>
        <w:tc>
          <w:tcPr>
            <w:tcW w:w="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2750F5" w14:textId="52F1DC2C" w:rsidR="00A82F54" w:rsidRPr="00394ADA" w:rsidRDefault="003D374C" w:rsidP="00352A35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8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40E226" w14:textId="77777777" w:rsidR="003D374C" w:rsidRPr="003D374C" w:rsidRDefault="003D374C" w:rsidP="003D374C">
            <w:pPr>
              <w:tabs>
                <w:tab w:val="left" w:pos="213"/>
                <w:tab w:val="center" w:pos="1371"/>
              </w:tabs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Предоставляется после </w:t>
            </w:r>
          </w:p>
          <w:p w14:paraId="4F598CB0" w14:textId="4230AC2A" w:rsidR="00A82F54" w:rsidRPr="00394ADA" w:rsidRDefault="003D374C" w:rsidP="003D374C">
            <w:pPr>
              <w:tabs>
                <w:tab w:val="left" w:pos="213"/>
                <w:tab w:val="center" w:pos="1371"/>
              </w:tabs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D3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заключения Договора</w:t>
            </w:r>
          </w:p>
        </w:tc>
        <w:tc>
          <w:tcPr>
            <w:tcW w:w="19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7712EE" w14:textId="19F13455" w:rsidR="00A82F54" w:rsidRPr="00394ADA" w:rsidRDefault="00A82F54" w:rsidP="0003391C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1E09E2" w14:textId="38828313" w:rsidR="00A82F54" w:rsidRPr="00394ADA" w:rsidRDefault="00A82F54" w:rsidP="003D374C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3092AD56" w14:textId="77777777" w:rsidR="00394ADA" w:rsidRPr="00394ADA" w:rsidRDefault="00394ADA" w:rsidP="00394ADA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61097E2" w14:textId="77777777" w:rsidR="00394ADA" w:rsidRDefault="00394ADA" w:rsidP="00394AD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11C1949" w14:textId="77777777" w:rsidR="008D453A" w:rsidRPr="008D453A" w:rsidRDefault="008D453A" w:rsidP="008D453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3EE949A" w14:textId="22F314C8" w:rsidR="008D453A" w:rsidRDefault="008D453A" w:rsidP="008D4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453A">
        <w:rPr>
          <w:rFonts w:ascii="Times New Roman" w:hAnsi="Times New Roman" w:cs="Times New Roman"/>
          <w:sz w:val="26"/>
          <w:szCs w:val="26"/>
        </w:rPr>
        <w:t xml:space="preserve">Заказчик: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45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453A">
        <w:rPr>
          <w:rFonts w:ascii="Times New Roman" w:hAnsi="Times New Roman" w:cs="Times New Roman"/>
          <w:sz w:val="26"/>
          <w:szCs w:val="26"/>
        </w:rPr>
        <w:t xml:space="preserve"> Исполнитель: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FBA6B3" w14:textId="4407DDA6" w:rsidR="008D453A" w:rsidRPr="008D453A" w:rsidRDefault="008D453A" w:rsidP="008D4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036F159" w14:textId="241D9665" w:rsidR="008D453A" w:rsidRPr="008D453A" w:rsidRDefault="003D374C" w:rsidP="008D4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_____________/___________</w:t>
      </w:r>
      <w:r w:rsidR="008D453A" w:rsidRPr="008D453A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___________/__________</w:t>
      </w:r>
      <w:r w:rsidR="008D453A" w:rsidRPr="008D453A">
        <w:rPr>
          <w:rFonts w:ascii="Times New Roman" w:hAnsi="Times New Roman" w:cs="Times New Roman"/>
          <w:sz w:val="26"/>
          <w:szCs w:val="26"/>
        </w:rPr>
        <w:t>/</w:t>
      </w:r>
    </w:p>
    <w:p w14:paraId="06D5D8C0" w14:textId="33641E81" w:rsidR="008D453A" w:rsidRPr="008D453A" w:rsidRDefault="008D453A" w:rsidP="008D45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8D453A">
        <w:rPr>
          <w:rFonts w:ascii="Times New Roman" w:hAnsi="Times New Roman" w:cs="Times New Roman"/>
          <w:sz w:val="26"/>
          <w:szCs w:val="26"/>
        </w:rPr>
        <w:t>М.П.</w:t>
      </w:r>
      <w:r w:rsidRPr="008D453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Pr="008D453A">
        <w:rPr>
          <w:rFonts w:ascii="Times New Roman" w:hAnsi="Times New Roman" w:cs="Times New Roman"/>
          <w:sz w:val="26"/>
          <w:szCs w:val="26"/>
        </w:rPr>
        <w:t>М.П.</w:t>
      </w:r>
    </w:p>
    <w:p w14:paraId="54E8E323" w14:textId="77777777" w:rsidR="008D453A" w:rsidRPr="008D453A" w:rsidRDefault="008D453A" w:rsidP="008D453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55EA80F" w14:textId="77777777" w:rsidR="008D453A" w:rsidRPr="008D453A" w:rsidRDefault="008D453A" w:rsidP="008D453A">
      <w:pPr>
        <w:jc w:val="both"/>
        <w:rPr>
          <w:rFonts w:ascii="Times New Roman" w:hAnsi="Times New Roman" w:cs="Times New Roman"/>
          <w:sz w:val="26"/>
          <w:szCs w:val="26"/>
        </w:rPr>
      </w:pPr>
      <w:r w:rsidRPr="008D453A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3F964998" w14:textId="77777777" w:rsidR="00607CD5" w:rsidRDefault="00607CD5" w:rsidP="00607CD5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07CD5" w:rsidSect="00856AD7"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319B8" w14:textId="77777777" w:rsidR="00304F9D" w:rsidRDefault="00304F9D" w:rsidP="00C92C3D">
      <w:pPr>
        <w:spacing w:after="0" w:line="240" w:lineRule="auto"/>
      </w:pPr>
      <w:r>
        <w:separator/>
      </w:r>
    </w:p>
  </w:endnote>
  <w:endnote w:type="continuationSeparator" w:id="0">
    <w:p w14:paraId="75ED0C74" w14:textId="77777777" w:rsidR="00304F9D" w:rsidRDefault="00304F9D" w:rsidP="00C9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CC5EF" w14:textId="77777777" w:rsidR="00304F9D" w:rsidRDefault="00304F9D" w:rsidP="00C92C3D">
      <w:pPr>
        <w:spacing w:after="0" w:line="240" w:lineRule="auto"/>
      </w:pPr>
      <w:r>
        <w:separator/>
      </w:r>
    </w:p>
  </w:footnote>
  <w:footnote w:type="continuationSeparator" w:id="0">
    <w:p w14:paraId="037B9F5D" w14:textId="77777777" w:rsidR="00304F9D" w:rsidRDefault="00304F9D" w:rsidP="00C92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F2813"/>
    <w:multiLevelType w:val="multilevel"/>
    <w:tmpl w:val="9864CB76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4"/>
      <w:numFmt w:val="decimal"/>
      <w:suff w:val="space"/>
      <w:lvlText w:val="%1.%2."/>
      <w:lvlJc w:val="left"/>
      <w:pPr>
        <w:ind w:left="3447" w:hanging="825"/>
      </w:pPr>
      <w:rPr>
        <w:rFonts w:cs="Times New Roman"/>
      </w:rPr>
    </w:lvl>
    <w:lvl w:ilvl="2">
      <w:start w:val="12"/>
      <w:numFmt w:val="decimal"/>
      <w:suff w:val="space"/>
      <w:lvlText w:val="%1.%2.%3."/>
      <w:lvlJc w:val="left"/>
      <w:pPr>
        <w:ind w:left="6069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94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15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5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753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015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3136" w:hanging="216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4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43"/>
    <w:rsid w:val="0001677B"/>
    <w:rsid w:val="00024DE1"/>
    <w:rsid w:val="00024E09"/>
    <w:rsid w:val="0003391C"/>
    <w:rsid w:val="00064CD2"/>
    <w:rsid w:val="0007621D"/>
    <w:rsid w:val="00083410"/>
    <w:rsid w:val="000964C3"/>
    <w:rsid w:val="00096F61"/>
    <w:rsid w:val="000B138E"/>
    <w:rsid w:val="000B554C"/>
    <w:rsid w:val="000B65D0"/>
    <w:rsid w:val="000D0663"/>
    <w:rsid w:val="000D1C4C"/>
    <w:rsid w:val="000D5D2B"/>
    <w:rsid w:val="000D6A61"/>
    <w:rsid w:val="000E718C"/>
    <w:rsid w:val="00106BA6"/>
    <w:rsid w:val="001123B6"/>
    <w:rsid w:val="0011390E"/>
    <w:rsid w:val="0013492E"/>
    <w:rsid w:val="00151B97"/>
    <w:rsid w:val="00176F11"/>
    <w:rsid w:val="001874C4"/>
    <w:rsid w:val="001A745B"/>
    <w:rsid w:val="001B477E"/>
    <w:rsid w:val="001C21BB"/>
    <w:rsid w:val="001C3971"/>
    <w:rsid w:val="001D48C7"/>
    <w:rsid w:val="001E284E"/>
    <w:rsid w:val="001E3803"/>
    <w:rsid w:val="002336FA"/>
    <w:rsid w:val="00240005"/>
    <w:rsid w:val="002407FA"/>
    <w:rsid w:val="002473B7"/>
    <w:rsid w:val="00251773"/>
    <w:rsid w:val="00251C85"/>
    <w:rsid w:val="0026004E"/>
    <w:rsid w:val="00263D29"/>
    <w:rsid w:val="00264095"/>
    <w:rsid w:val="00271777"/>
    <w:rsid w:val="0027369B"/>
    <w:rsid w:val="00273F43"/>
    <w:rsid w:val="00275F3C"/>
    <w:rsid w:val="00285FA5"/>
    <w:rsid w:val="002B106B"/>
    <w:rsid w:val="002B3DCC"/>
    <w:rsid w:val="002C0C88"/>
    <w:rsid w:val="002C387A"/>
    <w:rsid w:val="002E485B"/>
    <w:rsid w:val="002F7163"/>
    <w:rsid w:val="00304F9D"/>
    <w:rsid w:val="00320CDB"/>
    <w:rsid w:val="003424C0"/>
    <w:rsid w:val="00352A35"/>
    <w:rsid w:val="00356224"/>
    <w:rsid w:val="0035645B"/>
    <w:rsid w:val="00360357"/>
    <w:rsid w:val="0036081E"/>
    <w:rsid w:val="0036682D"/>
    <w:rsid w:val="003719C9"/>
    <w:rsid w:val="00377AB9"/>
    <w:rsid w:val="003947B3"/>
    <w:rsid w:val="00394ADA"/>
    <w:rsid w:val="00397BE9"/>
    <w:rsid w:val="003A2277"/>
    <w:rsid w:val="003A3275"/>
    <w:rsid w:val="003B4C89"/>
    <w:rsid w:val="003C0AF2"/>
    <w:rsid w:val="003C341D"/>
    <w:rsid w:val="003D374C"/>
    <w:rsid w:val="003D76A5"/>
    <w:rsid w:val="00404649"/>
    <w:rsid w:val="00433685"/>
    <w:rsid w:val="00433822"/>
    <w:rsid w:val="00441A9D"/>
    <w:rsid w:val="00441E43"/>
    <w:rsid w:val="004422A6"/>
    <w:rsid w:val="0044487D"/>
    <w:rsid w:val="00484098"/>
    <w:rsid w:val="004852B5"/>
    <w:rsid w:val="00490871"/>
    <w:rsid w:val="004A0D67"/>
    <w:rsid w:val="004B120D"/>
    <w:rsid w:val="004D0E54"/>
    <w:rsid w:val="004D7F6E"/>
    <w:rsid w:val="004F21CF"/>
    <w:rsid w:val="004F5407"/>
    <w:rsid w:val="00543CD9"/>
    <w:rsid w:val="005444F4"/>
    <w:rsid w:val="00581C22"/>
    <w:rsid w:val="005875C8"/>
    <w:rsid w:val="0059430D"/>
    <w:rsid w:val="005A3531"/>
    <w:rsid w:val="005B5EF5"/>
    <w:rsid w:val="005C2427"/>
    <w:rsid w:val="005E4BC4"/>
    <w:rsid w:val="00604BF4"/>
    <w:rsid w:val="00607CD5"/>
    <w:rsid w:val="00624300"/>
    <w:rsid w:val="00624670"/>
    <w:rsid w:val="00627037"/>
    <w:rsid w:val="00635B7A"/>
    <w:rsid w:val="00635DC8"/>
    <w:rsid w:val="00640EAF"/>
    <w:rsid w:val="00643096"/>
    <w:rsid w:val="00644255"/>
    <w:rsid w:val="00672EF0"/>
    <w:rsid w:val="006766FF"/>
    <w:rsid w:val="006865A7"/>
    <w:rsid w:val="00693595"/>
    <w:rsid w:val="00695DC9"/>
    <w:rsid w:val="006A0942"/>
    <w:rsid w:val="006E0B6F"/>
    <w:rsid w:val="006E14E8"/>
    <w:rsid w:val="006E160D"/>
    <w:rsid w:val="006E1BF4"/>
    <w:rsid w:val="006F18FD"/>
    <w:rsid w:val="006F215E"/>
    <w:rsid w:val="007012CE"/>
    <w:rsid w:val="00710A87"/>
    <w:rsid w:val="007219C3"/>
    <w:rsid w:val="00725E48"/>
    <w:rsid w:val="00732196"/>
    <w:rsid w:val="00732297"/>
    <w:rsid w:val="00752128"/>
    <w:rsid w:val="007574BA"/>
    <w:rsid w:val="00771B73"/>
    <w:rsid w:val="00780175"/>
    <w:rsid w:val="00780ED2"/>
    <w:rsid w:val="00787D33"/>
    <w:rsid w:val="00794F01"/>
    <w:rsid w:val="00795106"/>
    <w:rsid w:val="007A090F"/>
    <w:rsid w:val="007A18FB"/>
    <w:rsid w:val="007B1341"/>
    <w:rsid w:val="007C440C"/>
    <w:rsid w:val="007C5A07"/>
    <w:rsid w:val="007E655E"/>
    <w:rsid w:val="007F1A6A"/>
    <w:rsid w:val="0080376A"/>
    <w:rsid w:val="00810E66"/>
    <w:rsid w:val="008111C0"/>
    <w:rsid w:val="0081213D"/>
    <w:rsid w:val="00814B94"/>
    <w:rsid w:val="0082640E"/>
    <w:rsid w:val="00836CC2"/>
    <w:rsid w:val="0084534E"/>
    <w:rsid w:val="00856AD7"/>
    <w:rsid w:val="00861B86"/>
    <w:rsid w:val="00871E42"/>
    <w:rsid w:val="008A2F3E"/>
    <w:rsid w:val="008A7993"/>
    <w:rsid w:val="008A7F01"/>
    <w:rsid w:val="008D44A5"/>
    <w:rsid w:val="008D453A"/>
    <w:rsid w:val="008D587B"/>
    <w:rsid w:val="008E7002"/>
    <w:rsid w:val="009239BB"/>
    <w:rsid w:val="00924F79"/>
    <w:rsid w:val="00931DDF"/>
    <w:rsid w:val="0094011B"/>
    <w:rsid w:val="00943F6D"/>
    <w:rsid w:val="0096145B"/>
    <w:rsid w:val="00970D5F"/>
    <w:rsid w:val="00973911"/>
    <w:rsid w:val="00975B59"/>
    <w:rsid w:val="009774EE"/>
    <w:rsid w:val="0098591B"/>
    <w:rsid w:val="00987C13"/>
    <w:rsid w:val="009A4CB9"/>
    <w:rsid w:val="009C2586"/>
    <w:rsid w:val="009D09F4"/>
    <w:rsid w:val="009D6A88"/>
    <w:rsid w:val="00A12ED1"/>
    <w:rsid w:val="00A13DC8"/>
    <w:rsid w:val="00A14E1D"/>
    <w:rsid w:val="00A30F04"/>
    <w:rsid w:val="00A3508D"/>
    <w:rsid w:val="00A521B8"/>
    <w:rsid w:val="00A7220E"/>
    <w:rsid w:val="00A73524"/>
    <w:rsid w:val="00A82F54"/>
    <w:rsid w:val="00A84B79"/>
    <w:rsid w:val="00AA5593"/>
    <w:rsid w:val="00AA65F2"/>
    <w:rsid w:val="00AB71B2"/>
    <w:rsid w:val="00AC1571"/>
    <w:rsid w:val="00AC5A0D"/>
    <w:rsid w:val="00AD05B8"/>
    <w:rsid w:val="00AD4040"/>
    <w:rsid w:val="00AD4CE6"/>
    <w:rsid w:val="00AE4263"/>
    <w:rsid w:val="00AE4F22"/>
    <w:rsid w:val="00AF5817"/>
    <w:rsid w:val="00AF5C99"/>
    <w:rsid w:val="00B0144B"/>
    <w:rsid w:val="00B05866"/>
    <w:rsid w:val="00B170BF"/>
    <w:rsid w:val="00B33886"/>
    <w:rsid w:val="00B3539A"/>
    <w:rsid w:val="00B437A8"/>
    <w:rsid w:val="00B443D7"/>
    <w:rsid w:val="00B626B7"/>
    <w:rsid w:val="00B655EE"/>
    <w:rsid w:val="00B65B2A"/>
    <w:rsid w:val="00B66E76"/>
    <w:rsid w:val="00B76647"/>
    <w:rsid w:val="00B81C85"/>
    <w:rsid w:val="00B90518"/>
    <w:rsid w:val="00BA4F2F"/>
    <w:rsid w:val="00BB12EE"/>
    <w:rsid w:val="00BB3B66"/>
    <w:rsid w:val="00BC33A6"/>
    <w:rsid w:val="00BD4A16"/>
    <w:rsid w:val="00BD6CA7"/>
    <w:rsid w:val="00BE238A"/>
    <w:rsid w:val="00C00F06"/>
    <w:rsid w:val="00C05D44"/>
    <w:rsid w:val="00C30123"/>
    <w:rsid w:val="00C3396C"/>
    <w:rsid w:val="00C400DE"/>
    <w:rsid w:val="00C41548"/>
    <w:rsid w:val="00C437ED"/>
    <w:rsid w:val="00C517CE"/>
    <w:rsid w:val="00C77099"/>
    <w:rsid w:val="00C9075D"/>
    <w:rsid w:val="00C92C3D"/>
    <w:rsid w:val="00CA629A"/>
    <w:rsid w:val="00CC7204"/>
    <w:rsid w:val="00CD4F81"/>
    <w:rsid w:val="00CE492B"/>
    <w:rsid w:val="00CF7746"/>
    <w:rsid w:val="00D269C6"/>
    <w:rsid w:val="00D51441"/>
    <w:rsid w:val="00D62810"/>
    <w:rsid w:val="00D75062"/>
    <w:rsid w:val="00D86F1B"/>
    <w:rsid w:val="00D9633E"/>
    <w:rsid w:val="00D96978"/>
    <w:rsid w:val="00DC0978"/>
    <w:rsid w:val="00DD0C4C"/>
    <w:rsid w:val="00DD6368"/>
    <w:rsid w:val="00DE2A90"/>
    <w:rsid w:val="00DE6355"/>
    <w:rsid w:val="00DF04F2"/>
    <w:rsid w:val="00E0405F"/>
    <w:rsid w:val="00E1086E"/>
    <w:rsid w:val="00E11F56"/>
    <w:rsid w:val="00E15376"/>
    <w:rsid w:val="00E30719"/>
    <w:rsid w:val="00E47A08"/>
    <w:rsid w:val="00E655F7"/>
    <w:rsid w:val="00E97724"/>
    <w:rsid w:val="00ED6F70"/>
    <w:rsid w:val="00EE2A4F"/>
    <w:rsid w:val="00EE4C05"/>
    <w:rsid w:val="00EE60D6"/>
    <w:rsid w:val="00EF05C3"/>
    <w:rsid w:val="00F05DD3"/>
    <w:rsid w:val="00F478DA"/>
    <w:rsid w:val="00F723B0"/>
    <w:rsid w:val="00F77099"/>
    <w:rsid w:val="00F77992"/>
    <w:rsid w:val="00FB2E54"/>
    <w:rsid w:val="00FC00A5"/>
    <w:rsid w:val="00FC7F4F"/>
    <w:rsid w:val="00FE2C5D"/>
    <w:rsid w:val="00FE3495"/>
    <w:rsid w:val="00FF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F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A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9697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0D6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2E485B"/>
    <w:pPr>
      <w:spacing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2C3D"/>
  </w:style>
  <w:style w:type="paragraph" w:styleId="a9">
    <w:name w:val="footer"/>
    <w:basedOn w:val="a"/>
    <w:link w:val="aa"/>
    <w:uiPriority w:val="99"/>
    <w:unhideWhenUsed/>
    <w:rsid w:val="00C9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2C3D"/>
  </w:style>
  <w:style w:type="table" w:styleId="ab">
    <w:name w:val="Table Grid"/>
    <w:basedOn w:val="a1"/>
    <w:uiPriority w:val="39"/>
    <w:rsid w:val="002B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A18FB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9A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9A4CB9"/>
    <w:rPr>
      <w:color w:val="0000FF"/>
      <w:u w:val="single"/>
    </w:rPr>
  </w:style>
  <w:style w:type="character" w:styleId="af">
    <w:name w:val="Strong"/>
    <w:basedOn w:val="a0"/>
    <w:uiPriority w:val="22"/>
    <w:qFormat/>
    <w:rsid w:val="00644255"/>
    <w:rPr>
      <w:b/>
      <w:bCs/>
    </w:rPr>
  </w:style>
  <w:style w:type="character" w:customStyle="1" w:styleId="ConsPlusNormal">
    <w:name w:val="ConsPlusNormal Знак"/>
    <w:link w:val="ConsPlusNormal0"/>
    <w:locked/>
    <w:rsid w:val="00D514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D51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1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uiPriority w:val="99"/>
    <w:rsid w:val="00D51441"/>
    <w:rPr>
      <w:rFonts w:ascii="Times New Roman" w:hAnsi="Times New Roman" w:cs="Times New Roman" w:hint="default"/>
      <w:sz w:val="22"/>
      <w:szCs w:val="22"/>
    </w:rPr>
  </w:style>
  <w:style w:type="paragraph" w:styleId="af0">
    <w:name w:val="Plain Text"/>
    <w:basedOn w:val="a"/>
    <w:link w:val="af1"/>
    <w:semiHidden/>
    <w:unhideWhenUsed/>
    <w:rsid w:val="007012C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semiHidden/>
    <w:rsid w:val="007012C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7012CE"/>
  </w:style>
  <w:style w:type="paragraph" w:customStyle="1" w:styleId="Normalunindented">
    <w:name w:val="Normal unindented"/>
    <w:qFormat/>
    <w:rsid w:val="007012C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31">
    <w:name w:val="Основной текст с отступом 31"/>
    <w:basedOn w:val="a"/>
    <w:rsid w:val="007012CE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D9697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A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9697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0D6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2E485B"/>
    <w:pPr>
      <w:spacing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2C3D"/>
  </w:style>
  <w:style w:type="paragraph" w:styleId="a9">
    <w:name w:val="footer"/>
    <w:basedOn w:val="a"/>
    <w:link w:val="aa"/>
    <w:uiPriority w:val="99"/>
    <w:unhideWhenUsed/>
    <w:rsid w:val="00C9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2C3D"/>
  </w:style>
  <w:style w:type="table" w:styleId="ab">
    <w:name w:val="Table Grid"/>
    <w:basedOn w:val="a1"/>
    <w:uiPriority w:val="39"/>
    <w:rsid w:val="002B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A18FB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9A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9A4CB9"/>
    <w:rPr>
      <w:color w:val="0000FF"/>
      <w:u w:val="single"/>
    </w:rPr>
  </w:style>
  <w:style w:type="character" w:styleId="af">
    <w:name w:val="Strong"/>
    <w:basedOn w:val="a0"/>
    <w:uiPriority w:val="22"/>
    <w:qFormat/>
    <w:rsid w:val="00644255"/>
    <w:rPr>
      <w:b/>
      <w:bCs/>
    </w:rPr>
  </w:style>
  <w:style w:type="character" w:customStyle="1" w:styleId="ConsPlusNormal">
    <w:name w:val="ConsPlusNormal Знак"/>
    <w:link w:val="ConsPlusNormal0"/>
    <w:locked/>
    <w:rsid w:val="00D5144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D51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1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uiPriority w:val="99"/>
    <w:rsid w:val="00D51441"/>
    <w:rPr>
      <w:rFonts w:ascii="Times New Roman" w:hAnsi="Times New Roman" w:cs="Times New Roman" w:hint="default"/>
      <w:sz w:val="22"/>
      <w:szCs w:val="22"/>
    </w:rPr>
  </w:style>
  <w:style w:type="paragraph" w:styleId="af0">
    <w:name w:val="Plain Text"/>
    <w:basedOn w:val="a"/>
    <w:link w:val="af1"/>
    <w:semiHidden/>
    <w:unhideWhenUsed/>
    <w:rsid w:val="007012C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semiHidden/>
    <w:rsid w:val="007012C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7012CE"/>
  </w:style>
  <w:style w:type="paragraph" w:customStyle="1" w:styleId="Normalunindented">
    <w:name w:val="Normal unindented"/>
    <w:qFormat/>
    <w:rsid w:val="007012C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31">
    <w:name w:val="Основной текст с отступом 31"/>
    <w:basedOn w:val="a"/>
    <w:rsid w:val="007012CE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D9697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announcement/cb5bd9e4-c73d-4abe-9dba-a93223fcaa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1E91-AE4F-4436-8141-2ABF9AF2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Четян </cp:lastModifiedBy>
  <cp:revision>4</cp:revision>
  <cp:lastPrinted>2025-02-12T09:26:00Z</cp:lastPrinted>
  <dcterms:created xsi:type="dcterms:W3CDTF">2026-08-05T08:16:00Z</dcterms:created>
  <dcterms:modified xsi:type="dcterms:W3CDTF">2026-08-06T10:46:00Z</dcterms:modified>
</cp:coreProperties>
</file>