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235" w:rsidRPr="008F485F" w:rsidRDefault="00140235" w:rsidP="00734842">
      <w:pPr>
        <w:spacing w:line="18" w:lineRule="atLeast"/>
        <w:jc w:val="center"/>
        <w:rPr>
          <w:b/>
        </w:rPr>
      </w:pPr>
      <w:r w:rsidRPr="008F485F">
        <w:rPr>
          <w:b/>
        </w:rPr>
        <w:t xml:space="preserve">ДОГОВОР ПОСТАВКИ № </w:t>
      </w:r>
    </w:p>
    <w:p w:rsidR="00140235" w:rsidRPr="008F485F" w:rsidRDefault="00140235" w:rsidP="00734842">
      <w:pPr>
        <w:spacing w:line="18" w:lineRule="atLeast"/>
        <w:jc w:val="both"/>
      </w:pPr>
      <w:r w:rsidRPr="008F485F">
        <w:t>г. Соль-Илецк</w:t>
      </w:r>
      <w:r w:rsidRPr="008F485F">
        <w:tab/>
        <w:t xml:space="preserve">                                </w:t>
      </w:r>
      <w:r w:rsidR="007941A0" w:rsidRPr="008F485F">
        <w:t xml:space="preserve">                         </w:t>
      </w:r>
      <w:r w:rsidR="00A62CA1" w:rsidRPr="008F485F">
        <w:t xml:space="preserve">        </w:t>
      </w:r>
      <w:r w:rsidR="004044F3" w:rsidRPr="008F485F">
        <w:t xml:space="preserve">        </w:t>
      </w:r>
      <w:r w:rsidR="00A62CA1" w:rsidRPr="008F485F">
        <w:t xml:space="preserve"> </w:t>
      </w:r>
      <w:r w:rsidR="004C2D9F">
        <w:t xml:space="preserve">           </w:t>
      </w:r>
      <w:r w:rsidR="00E9585A" w:rsidRPr="008F485F">
        <w:t xml:space="preserve"> «___» ____________</w:t>
      </w:r>
      <w:r w:rsidRPr="008F485F">
        <w:t>20</w:t>
      </w:r>
      <w:r w:rsidR="00470D4E" w:rsidRPr="008F485F">
        <w:t>2</w:t>
      </w:r>
      <w:r w:rsidR="005C7877">
        <w:t>6</w:t>
      </w:r>
      <w:r w:rsidRPr="008F485F">
        <w:t xml:space="preserve"> г.</w:t>
      </w:r>
    </w:p>
    <w:p w:rsidR="00734842" w:rsidRPr="008F485F" w:rsidRDefault="00734842" w:rsidP="00734842">
      <w:pPr>
        <w:spacing w:line="18" w:lineRule="atLeast"/>
        <w:jc w:val="both"/>
      </w:pPr>
    </w:p>
    <w:p w:rsidR="008A73D6" w:rsidRPr="008F485F" w:rsidRDefault="00F45DEF" w:rsidP="008A73D6">
      <w:pPr>
        <w:spacing w:line="18" w:lineRule="atLeast"/>
        <w:ind w:firstLine="708"/>
        <w:jc w:val="both"/>
      </w:pPr>
      <w:r w:rsidRPr="008F485F">
        <w:rPr>
          <w:b/>
        </w:rPr>
        <w:t>ФКУ ИК-6 УФСИН России по Оренбургской области</w:t>
      </w:r>
      <w:r w:rsidRPr="008F485F">
        <w:t>, именуемое в дальнейшем «Покупатель», в лице</w:t>
      </w:r>
      <w:r w:rsidR="00932E03">
        <w:t xml:space="preserve"> в</w:t>
      </w:r>
      <w:r w:rsidR="00885ECA" w:rsidRPr="008F485F">
        <w:t xml:space="preserve"> </w:t>
      </w:r>
      <w:r w:rsidRPr="008F485F">
        <w:t xml:space="preserve">начальника </w:t>
      </w:r>
      <w:r w:rsidR="00932E03">
        <w:t>Коробова Юрия Петровича</w:t>
      </w:r>
      <w:r w:rsidRPr="008F485F">
        <w:rPr>
          <w:b/>
        </w:rPr>
        <w:t>,</w:t>
      </w:r>
      <w:r w:rsidRPr="008F485F">
        <w:t xml:space="preserve"> действующего на основании </w:t>
      </w:r>
      <w:r w:rsidR="00932E03">
        <w:t>Устава</w:t>
      </w:r>
      <w:r w:rsidR="00B947A4" w:rsidRPr="008F485F">
        <w:t xml:space="preserve">, </w:t>
      </w:r>
      <w:r w:rsidRPr="008F485F">
        <w:t>с одной сторон</w:t>
      </w:r>
      <w:r w:rsidR="008A73D6" w:rsidRPr="008F485F">
        <w:t xml:space="preserve">ы и  </w:t>
      </w:r>
    </w:p>
    <w:p w:rsidR="000C00B6" w:rsidRPr="008F485F" w:rsidRDefault="00407141" w:rsidP="00BC4A7B">
      <w:pPr>
        <w:spacing w:line="18" w:lineRule="atLeast"/>
        <w:ind w:firstLine="709"/>
        <w:jc w:val="both"/>
      </w:pPr>
      <w:r w:rsidRPr="008F485F">
        <w:rPr>
          <w:b/>
        </w:rPr>
        <w:t>________________________________________________________</w:t>
      </w:r>
      <w:r w:rsidR="005F6A76" w:rsidRPr="008F485F">
        <w:rPr>
          <w:b/>
        </w:rPr>
        <w:t xml:space="preserve">, </w:t>
      </w:r>
      <w:r w:rsidR="005F6A76" w:rsidRPr="008F485F">
        <w:t>именуемое в дальнейшем «Поставщик»,</w:t>
      </w:r>
      <w:r w:rsidR="007179C3" w:rsidRPr="008F485F">
        <w:t xml:space="preserve">  в лице ____________</w:t>
      </w:r>
      <w:r w:rsidR="004F3251" w:rsidRPr="008F485F">
        <w:t>___</w:t>
      </w:r>
      <w:r w:rsidR="006B6B8B" w:rsidRPr="008F485F">
        <w:t>__</w:t>
      </w:r>
      <w:r w:rsidR="00F46935" w:rsidRPr="008F485F">
        <w:t>_________</w:t>
      </w:r>
      <w:r w:rsidR="005F6A76" w:rsidRPr="008F485F">
        <w:t>, действующего на основании Устава, с другой стороны, вместе именуемые в дальнейшем Стороны, заключили настоящий договор о нижеследующе</w:t>
      </w:r>
      <w:r w:rsidR="00FD0545" w:rsidRPr="008F485F">
        <w:t>м</w:t>
      </w:r>
    </w:p>
    <w:p w:rsidR="00140235" w:rsidRPr="008F485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8F485F">
        <w:rPr>
          <w:b/>
          <w:bCs/>
        </w:rPr>
        <w:t>ПРЕДМЕТ ДОГОВОРА</w:t>
      </w:r>
    </w:p>
    <w:p w:rsidR="00140235" w:rsidRPr="008F485F" w:rsidRDefault="00140235" w:rsidP="00734842">
      <w:pPr>
        <w:numPr>
          <w:ilvl w:val="1"/>
          <w:numId w:val="2"/>
        </w:numPr>
        <w:spacing w:line="18" w:lineRule="atLeast"/>
        <w:ind w:left="0" w:firstLine="0"/>
        <w:jc w:val="both"/>
        <w:rPr>
          <w:b/>
        </w:rPr>
      </w:pPr>
      <w:r w:rsidRPr="008F485F">
        <w:t>Поставщик обязуется поставить, а Покупатель обязуется принять и оплатить на условиях настоящего договора Товар.</w:t>
      </w:r>
    </w:p>
    <w:p w:rsidR="00945580" w:rsidRPr="008F485F" w:rsidRDefault="00140235" w:rsidP="00945580">
      <w:pPr>
        <w:numPr>
          <w:ilvl w:val="1"/>
          <w:numId w:val="2"/>
        </w:numPr>
        <w:spacing w:line="18" w:lineRule="atLeast"/>
        <w:ind w:left="0" w:firstLine="0"/>
        <w:jc w:val="both"/>
        <w:rPr>
          <w:b/>
        </w:rPr>
      </w:pPr>
      <w:r w:rsidRPr="008F485F">
        <w:t>Наименование Товара:</w:t>
      </w:r>
    </w:p>
    <w:p w:rsidR="00945580" w:rsidRPr="008F485F" w:rsidRDefault="00945580" w:rsidP="00945580">
      <w:pPr>
        <w:spacing w:line="18" w:lineRule="atLeast"/>
        <w:jc w:val="both"/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7"/>
        <w:gridCol w:w="5303"/>
        <w:gridCol w:w="864"/>
        <w:gridCol w:w="993"/>
        <w:gridCol w:w="1203"/>
        <w:gridCol w:w="1260"/>
      </w:tblGrid>
      <w:tr w:rsidR="002662AD" w:rsidRPr="008F485F" w:rsidTr="005C7877">
        <w:trPr>
          <w:trHeight w:val="69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№</w:t>
            </w: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proofErr w:type="gramStart"/>
            <w:r w:rsidRPr="008F485F">
              <w:rPr>
                <w:b/>
              </w:rPr>
              <w:t>п</w:t>
            </w:r>
            <w:proofErr w:type="gramEnd"/>
            <w:r w:rsidRPr="008F485F">
              <w:rPr>
                <w:b/>
              </w:rPr>
              <w:t>/п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Наименование товара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Ед.</w:t>
            </w: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Кол-во</w:t>
            </w: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товара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 xml:space="preserve">Цена </w:t>
            </w:r>
            <w:proofErr w:type="gramStart"/>
            <w:r w:rsidRPr="008F485F">
              <w:rPr>
                <w:b/>
              </w:rPr>
              <w:t>за</w:t>
            </w:r>
            <w:proofErr w:type="gramEnd"/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ед. изм.</w:t>
            </w: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(руб.)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rPr>
                <w:b/>
              </w:rPr>
            </w:pPr>
            <w:r w:rsidRPr="008F485F">
              <w:rPr>
                <w:b/>
              </w:rPr>
              <w:t xml:space="preserve">Сумма </w:t>
            </w:r>
          </w:p>
          <w:p w:rsidR="002662AD" w:rsidRPr="008F485F" w:rsidRDefault="002662AD" w:rsidP="00A57F5B">
            <w:pPr>
              <w:spacing w:line="18" w:lineRule="atLeast"/>
              <w:rPr>
                <w:b/>
              </w:rPr>
            </w:pPr>
            <w:r w:rsidRPr="008F485F">
              <w:rPr>
                <w:b/>
              </w:rPr>
              <w:t>(руб.)</w:t>
            </w: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</w:p>
        </w:tc>
      </w:tr>
      <w:tr w:rsidR="002662AD" w:rsidRPr="008F485F" w:rsidTr="005C7877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2662AD">
            <w:pPr>
              <w:numPr>
                <w:ilvl w:val="0"/>
                <w:numId w:val="5"/>
              </w:numPr>
              <w:spacing w:line="18" w:lineRule="atLeast"/>
              <w:jc w:val="center"/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8F485F" w:rsidRDefault="000F6D45" w:rsidP="00150662">
            <w:pPr>
              <w:rPr>
                <w:bCs/>
              </w:rPr>
            </w:pPr>
            <w:proofErr w:type="spellStart"/>
            <w:r>
              <w:t>Энергоаккумулятор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8F485F" w:rsidRDefault="00635433" w:rsidP="005C7877">
            <w:pPr>
              <w:jc w:val="center"/>
            </w:pPr>
            <w:r>
              <w:t>шт</w:t>
            </w:r>
            <w:r w:rsidR="005C7877"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8F485F" w:rsidRDefault="000F6D45" w:rsidP="00A57F5B">
            <w:pPr>
              <w:jc w:val="center"/>
            </w:pPr>
            <w: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8F485F" w:rsidRDefault="002662AD" w:rsidP="00A57F5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8F485F" w:rsidRDefault="002662AD" w:rsidP="00A57F5B">
            <w:pPr>
              <w:jc w:val="center"/>
            </w:pPr>
          </w:p>
        </w:tc>
      </w:tr>
      <w:tr w:rsidR="005C7877" w:rsidRPr="008F485F" w:rsidTr="005C7877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77" w:rsidRPr="008F485F" w:rsidRDefault="005C7877" w:rsidP="002662AD">
            <w:pPr>
              <w:numPr>
                <w:ilvl w:val="0"/>
                <w:numId w:val="5"/>
              </w:numPr>
              <w:spacing w:line="18" w:lineRule="atLeast"/>
              <w:jc w:val="center"/>
            </w:pPr>
            <w:bookmarkStart w:id="0" w:name="_GoBack" w:colFirst="2" w:colLast="2"/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877" w:rsidRPr="008F485F" w:rsidRDefault="000F6D45" w:rsidP="00150662">
            <w:pPr>
              <w:rPr>
                <w:bCs/>
              </w:rPr>
            </w:pPr>
            <w:proofErr w:type="spellStart"/>
            <w:r>
              <w:t>Энергоаккумулятор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77" w:rsidRDefault="00635433" w:rsidP="00635433">
            <w:pPr>
              <w:jc w:val="center"/>
            </w:pPr>
            <w:r>
              <w:t>шт</w:t>
            </w:r>
            <w:r w:rsidR="005C7877" w:rsidRPr="00390897"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877" w:rsidRPr="008F485F" w:rsidRDefault="000F6D45" w:rsidP="00A57F5B">
            <w:pPr>
              <w:jc w:val="center"/>
            </w:pPr>
            <w: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877" w:rsidRPr="008F485F" w:rsidRDefault="005C7877" w:rsidP="00A57F5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877" w:rsidRPr="008F485F" w:rsidRDefault="005C7877" w:rsidP="00A57F5B">
            <w:pPr>
              <w:jc w:val="center"/>
            </w:pPr>
          </w:p>
        </w:tc>
      </w:tr>
      <w:tr w:rsidR="000F6D45" w:rsidRPr="008F485F" w:rsidTr="00DA3112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45" w:rsidRPr="008F485F" w:rsidRDefault="000F6D45" w:rsidP="005F6FD9">
            <w:pPr>
              <w:numPr>
                <w:ilvl w:val="0"/>
                <w:numId w:val="5"/>
              </w:numPr>
              <w:spacing w:line="18" w:lineRule="atLeast"/>
              <w:jc w:val="center"/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45" w:rsidRDefault="000F6D45" w:rsidP="00150662">
            <w:r>
              <w:t>Бензонасос (для инжектора)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45" w:rsidRDefault="000F6D45" w:rsidP="000F6D45">
            <w:pPr>
              <w:jc w:val="center"/>
            </w:pPr>
            <w:r w:rsidRPr="00F55571"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45" w:rsidRDefault="000F6D45" w:rsidP="000F6D45">
            <w:pPr>
              <w:jc w:val="center"/>
            </w:pPr>
            <w:r w:rsidRPr="00AC583A"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45" w:rsidRPr="008F485F" w:rsidRDefault="000F6D45" w:rsidP="00A57F5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45" w:rsidRPr="008F485F" w:rsidRDefault="000F6D45" w:rsidP="00A57F5B">
            <w:pPr>
              <w:jc w:val="center"/>
            </w:pPr>
          </w:p>
        </w:tc>
      </w:tr>
      <w:tr w:rsidR="000F6D45" w:rsidRPr="008F485F" w:rsidTr="00DA3112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45" w:rsidRPr="008F485F" w:rsidRDefault="000F6D45" w:rsidP="002662AD">
            <w:pPr>
              <w:numPr>
                <w:ilvl w:val="0"/>
                <w:numId w:val="5"/>
              </w:numPr>
              <w:spacing w:line="18" w:lineRule="atLeast"/>
              <w:jc w:val="center"/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45" w:rsidRDefault="000F6D45" w:rsidP="00150662">
            <w:r>
              <w:t>Бензонасос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45" w:rsidRDefault="000F6D45" w:rsidP="000F6D45">
            <w:pPr>
              <w:jc w:val="center"/>
            </w:pPr>
            <w:r w:rsidRPr="00F55571"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45" w:rsidRDefault="000F6D45" w:rsidP="000F6D45">
            <w:pPr>
              <w:jc w:val="center"/>
            </w:pPr>
            <w:r w:rsidRPr="00AC583A"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45" w:rsidRPr="008F485F" w:rsidRDefault="000F6D45" w:rsidP="00A57F5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45" w:rsidRPr="008F485F" w:rsidRDefault="000F6D45" w:rsidP="00A57F5B">
            <w:pPr>
              <w:jc w:val="center"/>
            </w:pPr>
          </w:p>
        </w:tc>
      </w:tr>
      <w:tr w:rsidR="000F6D45" w:rsidRPr="008F485F" w:rsidTr="00DA3112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45" w:rsidRPr="008F485F" w:rsidRDefault="000F6D45" w:rsidP="002662AD">
            <w:pPr>
              <w:numPr>
                <w:ilvl w:val="0"/>
                <w:numId w:val="5"/>
              </w:numPr>
              <w:spacing w:line="18" w:lineRule="atLeast"/>
              <w:jc w:val="center"/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45" w:rsidRDefault="000F6D45" w:rsidP="00150662">
            <w:r>
              <w:t>Бензонасос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45" w:rsidRDefault="000F6D45" w:rsidP="000F6D45">
            <w:pPr>
              <w:jc w:val="center"/>
            </w:pPr>
            <w:r w:rsidRPr="00F55571"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45" w:rsidRDefault="000F6D45" w:rsidP="000F6D45">
            <w:pPr>
              <w:jc w:val="center"/>
            </w:pPr>
            <w:r w:rsidRPr="00AC583A"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45" w:rsidRPr="008F485F" w:rsidRDefault="000F6D45" w:rsidP="00A57F5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45" w:rsidRPr="008F485F" w:rsidRDefault="000F6D45" w:rsidP="00A57F5B">
            <w:pPr>
              <w:jc w:val="center"/>
            </w:pPr>
          </w:p>
        </w:tc>
      </w:tr>
      <w:bookmarkEnd w:id="0"/>
      <w:tr w:rsidR="002662AD" w:rsidRPr="008F485F" w:rsidTr="00A57F5B">
        <w:trPr>
          <w:trHeight w:val="340"/>
        </w:trPr>
        <w:tc>
          <w:tcPr>
            <w:tcW w:w="9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tabs>
                <w:tab w:val="left" w:pos="240"/>
              </w:tabs>
              <w:spacing w:line="18" w:lineRule="atLeast"/>
            </w:pPr>
            <w:r w:rsidRPr="008F485F">
              <w:tab/>
              <w:t>ИТОГО: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</w:p>
        </w:tc>
      </w:tr>
    </w:tbl>
    <w:p w:rsidR="00140235" w:rsidRPr="008F485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8F485F">
        <w:rPr>
          <w:b/>
          <w:bCs/>
        </w:rPr>
        <w:t>КАЧЕСТВО ТОВАРА</w:t>
      </w:r>
    </w:p>
    <w:p w:rsidR="00140235" w:rsidRPr="008F485F" w:rsidRDefault="00140235" w:rsidP="00734842">
      <w:pPr>
        <w:spacing w:line="18" w:lineRule="atLeast"/>
        <w:jc w:val="both"/>
      </w:pPr>
      <w:r w:rsidRPr="008F485F">
        <w:t xml:space="preserve">2.1. </w:t>
      </w:r>
      <w:r w:rsidR="00152DC5" w:rsidRPr="008F485F">
        <w:tab/>
      </w:r>
      <w:r w:rsidRPr="008F485F">
        <w:t>Поставщик гарантирует качество и соответствие поставляемого товара требованиям, предъявляемым к данному виду товара.</w:t>
      </w:r>
    </w:p>
    <w:p w:rsidR="00937918" w:rsidRPr="008F485F" w:rsidRDefault="00937918" w:rsidP="00734842">
      <w:pPr>
        <w:spacing w:line="18" w:lineRule="atLeast"/>
        <w:jc w:val="both"/>
      </w:pPr>
      <w:r w:rsidRPr="008F485F">
        <w:t>2.2</w:t>
      </w:r>
      <w:proofErr w:type="gramStart"/>
      <w:r w:rsidRPr="008F485F">
        <w:t xml:space="preserve"> </w:t>
      </w:r>
      <w:r w:rsidR="00C03285" w:rsidRPr="008F485F">
        <w:t>П</w:t>
      </w:r>
      <w:proofErr w:type="gramEnd"/>
      <w:r w:rsidR="00C03285" w:rsidRPr="008F485F">
        <w:t xml:space="preserve">о настоящему </w:t>
      </w:r>
      <w:r w:rsidR="00705647" w:rsidRPr="008F485F">
        <w:t>Договору</w:t>
      </w:r>
      <w:r w:rsidR="00C03285" w:rsidRPr="008F485F">
        <w:t xml:space="preserve"> Поставщик обязуется передать </w:t>
      </w:r>
      <w:r w:rsidR="00705647" w:rsidRPr="008F485F">
        <w:t>Покупателю</w:t>
      </w:r>
      <w:r w:rsidR="00C03285" w:rsidRPr="008F485F">
        <w:t xml:space="preserve"> запасные части в количестве и по цене указанные в спецификации </w:t>
      </w:r>
      <w:r w:rsidRPr="008F485F">
        <w:t>указаны в приложении № 1 к договору.</w:t>
      </w:r>
    </w:p>
    <w:p w:rsidR="00140235" w:rsidRPr="008F485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8F485F">
        <w:rPr>
          <w:b/>
          <w:bCs/>
        </w:rPr>
        <w:t>УСЛОВИЯ ПОСТАВКИ И ПОРЯДОК ПРИЕМКИ ТОВАРА</w:t>
      </w:r>
    </w:p>
    <w:p w:rsidR="00140235" w:rsidRPr="008F485F" w:rsidRDefault="00140235" w:rsidP="007941A0">
      <w:pPr>
        <w:spacing w:line="18" w:lineRule="atLeast"/>
        <w:jc w:val="both"/>
      </w:pPr>
      <w:r w:rsidRPr="008F485F">
        <w:t xml:space="preserve">3.1. </w:t>
      </w:r>
      <w:r w:rsidR="00152DC5" w:rsidRPr="008F485F">
        <w:tab/>
      </w:r>
      <w:r w:rsidR="00BA2F42" w:rsidRPr="008F485F">
        <w:t>Поставка товара осущест</w:t>
      </w:r>
      <w:r w:rsidR="00707E94" w:rsidRPr="008F485F">
        <w:t xml:space="preserve">вляется Поставщиком в течение </w:t>
      </w:r>
      <w:r w:rsidR="00746553">
        <w:t>5</w:t>
      </w:r>
      <w:r w:rsidR="00AF660E" w:rsidRPr="008F485F">
        <w:t xml:space="preserve"> рабочих дней</w:t>
      </w:r>
      <w:r w:rsidR="00BA2F42" w:rsidRPr="008F485F">
        <w:t xml:space="preserve"> с </w:t>
      </w:r>
      <w:r w:rsidR="00FC2F5E" w:rsidRPr="008F485F">
        <w:t xml:space="preserve">момента </w:t>
      </w:r>
      <w:r w:rsidR="008902E3" w:rsidRPr="008F485F">
        <w:t xml:space="preserve">заключения </w:t>
      </w:r>
      <w:r w:rsidR="005D5535" w:rsidRPr="008F485F">
        <w:t>договор</w:t>
      </w:r>
      <w:r w:rsidR="008902E3" w:rsidRPr="008F485F">
        <w:t>а</w:t>
      </w:r>
      <w:r w:rsidR="00BA2F42" w:rsidRPr="008F485F">
        <w:t>.</w:t>
      </w:r>
    </w:p>
    <w:p w:rsidR="00140235" w:rsidRPr="008F485F" w:rsidRDefault="00140235" w:rsidP="00734842">
      <w:pPr>
        <w:spacing w:line="18" w:lineRule="atLeast"/>
        <w:jc w:val="both"/>
      </w:pPr>
      <w:r w:rsidRPr="008F485F">
        <w:t xml:space="preserve">3.2. </w:t>
      </w:r>
      <w:r w:rsidR="00152DC5" w:rsidRPr="008F485F">
        <w:tab/>
      </w:r>
      <w:r w:rsidRPr="008F485F">
        <w:t xml:space="preserve">Приемка товара по количеству и качеству осуществляется Покупателем в соответствии с действующим законодательством Российской Федерации. </w:t>
      </w:r>
    </w:p>
    <w:p w:rsidR="00016248" w:rsidRPr="008F485F" w:rsidRDefault="00140235" w:rsidP="00734842">
      <w:pPr>
        <w:spacing w:line="18" w:lineRule="atLeast"/>
        <w:jc w:val="both"/>
      </w:pPr>
      <w:r w:rsidRPr="008F485F">
        <w:t xml:space="preserve">3.3. </w:t>
      </w:r>
      <w:r w:rsidR="00152DC5" w:rsidRPr="008F485F">
        <w:tab/>
      </w:r>
      <w:r w:rsidRPr="008F485F">
        <w:t>Право собственности на Товар переходит от Поставщика к Покупателю в мо</w:t>
      </w:r>
      <w:r w:rsidR="003F6A2C" w:rsidRPr="008F485F">
        <w:t>мент передачи товара Покупателю</w:t>
      </w:r>
      <w:r w:rsidR="00FB101E" w:rsidRPr="008F485F">
        <w:t>. Вместе с товаром «Поставщик» передает «Покупателю» товарную накладную.</w:t>
      </w:r>
    </w:p>
    <w:p w:rsidR="00140235" w:rsidRPr="008F485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8F485F">
        <w:rPr>
          <w:b/>
          <w:bCs/>
        </w:rPr>
        <w:t>ЦЕНА ТОВАРА, ПОРЯДОК И ФОРМА РАСЧЕТОВ</w:t>
      </w:r>
    </w:p>
    <w:p w:rsidR="00140235" w:rsidRPr="008F485F" w:rsidRDefault="00140235" w:rsidP="00734842">
      <w:pPr>
        <w:spacing w:line="18" w:lineRule="atLeast"/>
        <w:jc w:val="both"/>
      </w:pPr>
      <w:r w:rsidRPr="008F485F">
        <w:t xml:space="preserve">4.1. </w:t>
      </w:r>
      <w:r w:rsidR="00152DC5" w:rsidRPr="008F485F">
        <w:tab/>
      </w:r>
      <w:r w:rsidRPr="008F485F">
        <w:t>Общая сумма договора составляет</w:t>
      </w:r>
      <w:proofErr w:type="gramStart"/>
      <w:r w:rsidRPr="008F485F">
        <w:t xml:space="preserve"> </w:t>
      </w:r>
      <w:r w:rsidR="00AB33E1" w:rsidRPr="008F485F">
        <w:t>____</w:t>
      </w:r>
      <w:r w:rsidR="000C00B6" w:rsidRPr="008F485F">
        <w:t xml:space="preserve"> (</w:t>
      </w:r>
      <w:r w:rsidR="00500C17" w:rsidRPr="008F485F">
        <w:t>________</w:t>
      </w:r>
      <w:r w:rsidR="000C00B6" w:rsidRPr="008F485F">
        <w:t>)</w:t>
      </w:r>
      <w:r w:rsidR="00AB33E1" w:rsidRPr="008F485F">
        <w:t xml:space="preserve"> </w:t>
      </w:r>
      <w:proofErr w:type="gramEnd"/>
      <w:r w:rsidR="00AB33E1" w:rsidRPr="008F485F">
        <w:t>рублей_____</w:t>
      </w:r>
      <w:r w:rsidR="000E0D78" w:rsidRPr="008F485F">
        <w:t xml:space="preserve"> копеек</w:t>
      </w:r>
      <w:r w:rsidRPr="008F485F">
        <w:t xml:space="preserve">,  </w:t>
      </w:r>
      <w:r w:rsidR="000E0D78" w:rsidRPr="008F485F">
        <w:t>(</w:t>
      </w:r>
      <w:r w:rsidR="00BC6025" w:rsidRPr="008F485F">
        <w:t>в том числе НДС, НДС не уплачивается)</w:t>
      </w:r>
      <w:r w:rsidR="00BC6025" w:rsidRPr="008F485F">
        <w:rPr>
          <w:noProof/>
        </w:rPr>
        <w:t xml:space="preserve"> </w:t>
      </w:r>
      <w:r w:rsidR="00BA2F42" w:rsidRPr="008F485F">
        <w:rPr>
          <w:noProof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C2F5E" w:rsidRPr="008F485F" w:rsidRDefault="00FC2F5E" w:rsidP="004044F3">
      <w:pPr>
        <w:jc w:val="both"/>
      </w:pPr>
      <w:r w:rsidRPr="008F485F">
        <w:t xml:space="preserve">4.2. </w:t>
      </w:r>
      <w:r w:rsidR="004044F3" w:rsidRPr="008F485F">
        <w:t>Покупатель производит оплату за фактически поставленный товар в форме безналичных расчетов, путем перечисления стоимости поставленного товара на расчетный счет Поставщика, в течение 10 рабочих  дней с момента поставки Товара, за счет средств дополнительного бюджетного финансирования.</w:t>
      </w:r>
    </w:p>
    <w:p w:rsidR="00C64609" w:rsidRPr="008F485F" w:rsidRDefault="00140235" w:rsidP="00734842">
      <w:pPr>
        <w:spacing w:line="18" w:lineRule="atLeast"/>
        <w:jc w:val="both"/>
      </w:pPr>
      <w:r w:rsidRPr="008F485F">
        <w:t>4.3.</w:t>
      </w:r>
      <w:r w:rsidR="00152DC5" w:rsidRPr="008F485F">
        <w:tab/>
      </w:r>
      <w:r w:rsidRPr="008F485F">
        <w:t xml:space="preserve"> </w:t>
      </w:r>
      <w:r w:rsidR="00FB101E" w:rsidRPr="008F485F">
        <w:t>Цена договора является твердой, определяется на весь срок исполнения договора и не может изменяться в ходе его исполнения, за исклю</w:t>
      </w:r>
      <w:r w:rsidR="00F53926" w:rsidRPr="008F485F">
        <w:t xml:space="preserve">чением случаев, предусмотренные </w:t>
      </w:r>
      <w:r w:rsidR="006B5909" w:rsidRPr="008F485F">
        <w:t xml:space="preserve">                          </w:t>
      </w:r>
      <w:r w:rsidR="00FB101E" w:rsidRPr="008F485F">
        <w:t>ст. 95 Федерального закона 44 ФЗ.</w:t>
      </w:r>
    </w:p>
    <w:p w:rsidR="00140235" w:rsidRPr="008F485F" w:rsidRDefault="00140235" w:rsidP="00734842">
      <w:pPr>
        <w:spacing w:line="18" w:lineRule="atLeast"/>
        <w:ind w:left="360"/>
        <w:jc w:val="center"/>
        <w:rPr>
          <w:b/>
          <w:bCs/>
        </w:rPr>
      </w:pPr>
      <w:r w:rsidRPr="008F485F">
        <w:rPr>
          <w:b/>
          <w:bCs/>
        </w:rPr>
        <w:t>5. ОТВЕТСТВЕННОСТЬ СТОРОН</w:t>
      </w:r>
    </w:p>
    <w:p w:rsidR="00140235" w:rsidRPr="008F485F" w:rsidRDefault="00140235" w:rsidP="00734842">
      <w:pPr>
        <w:spacing w:line="18" w:lineRule="atLeast"/>
        <w:jc w:val="both"/>
      </w:pPr>
      <w:r w:rsidRPr="008F485F">
        <w:t xml:space="preserve">5.1. </w:t>
      </w:r>
      <w:r w:rsidR="00152DC5" w:rsidRPr="008F485F">
        <w:tab/>
      </w:r>
      <w:r w:rsidRPr="008F485F"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8F4E84" w:rsidRPr="008F485F" w:rsidRDefault="00140235" w:rsidP="00734842">
      <w:pPr>
        <w:spacing w:line="18" w:lineRule="atLeast"/>
        <w:jc w:val="both"/>
        <w:rPr>
          <w:b/>
          <w:bCs/>
        </w:rPr>
      </w:pPr>
      <w:r w:rsidRPr="008F485F">
        <w:t xml:space="preserve">5.2. </w:t>
      </w:r>
      <w:r w:rsidR="00152DC5" w:rsidRPr="008F485F">
        <w:tab/>
      </w:r>
      <w:proofErr w:type="gramStart"/>
      <w:r w:rsidRPr="008F485F">
        <w:t xml:space="preserve"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 - мажорных обстоятельств, в том числе: стихийные бедствия, землетрясения, наводнения, ураганы, </w:t>
      </w:r>
      <w:r w:rsidRPr="008F485F">
        <w:lastRenderedPageBreak/>
        <w:t>пожары, 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r w:rsidR="00AE1926" w:rsidRPr="008F485F">
        <w:rPr>
          <w:b/>
          <w:bCs/>
        </w:rPr>
        <w:t xml:space="preserve">   </w:t>
      </w:r>
      <w:proofErr w:type="gramEnd"/>
    </w:p>
    <w:p w:rsidR="00140235" w:rsidRPr="008F485F" w:rsidRDefault="003B003B" w:rsidP="00D1113F">
      <w:pPr>
        <w:spacing w:line="18" w:lineRule="atLeast"/>
        <w:jc w:val="center"/>
        <w:rPr>
          <w:b/>
          <w:bCs/>
        </w:rPr>
      </w:pPr>
      <w:r w:rsidRPr="008F485F">
        <w:rPr>
          <w:b/>
          <w:bCs/>
        </w:rPr>
        <w:t>6</w:t>
      </w:r>
      <w:r w:rsidR="00140235" w:rsidRPr="008F485F">
        <w:rPr>
          <w:b/>
          <w:bCs/>
        </w:rPr>
        <w:t>.  РАЗРЕШЕНИЕ СПОРОВ</w:t>
      </w:r>
    </w:p>
    <w:p w:rsidR="00072967" w:rsidRPr="008F485F" w:rsidRDefault="003B003B" w:rsidP="00734842">
      <w:pPr>
        <w:spacing w:line="18" w:lineRule="atLeast"/>
        <w:jc w:val="both"/>
      </w:pPr>
      <w:r w:rsidRPr="008F485F">
        <w:t>6</w:t>
      </w:r>
      <w:r w:rsidR="00140235" w:rsidRPr="008F485F">
        <w:t>.1. Все споры и разногласия, которые могут возникнуть из настоящего договора, будут разрешаться сторонами путем переговоров. При не достижении согласия, споры передаются в суд.</w:t>
      </w:r>
    </w:p>
    <w:p w:rsidR="00140235" w:rsidRPr="008F485F" w:rsidRDefault="003B003B" w:rsidP="00734842">
      <w:pPr>
        <w:spacing w:line="18" w:lineRule="atLeast"/>
        <w:jc w:val="center"/>
      </w:pPr>
      <w:r w:rsidRPr="008F485F">
        <w:rPr>
          <w:b/>
          <w:bCs/>
        </w:rPr>
        <w:t>7</w:t>
      </w:r>
      <w:r w:rsidR="00140235" w:rsidRPr="008F485F">
        <w:rPr>
          <w:b/>
          <w:bCs/>
        </w:rPr>
        <w:t>.  СРОК ДЕЙСТВИЯ ДОГОВОРА</w:t>
      </w:r>
    </w:p>
    <w:p w:rsidR="00140235" w:rsidRPr="008F485F" w:rsidRDefault="003B003B" w:rsidP="00734842">
      <w:pPr>
        <w:spacing w:line="18" w:lineRule="atLeast"/>
        <w:jc w:val="both"/>
      </w:pPr>
      <w:r w:rsidRPr="008F485F">
        <w:t>7</w:t>
      </w:r>
      <w:r w:rsidR="00140235" w:rsidRPr="008F485F">
        <w:t xml:space="preserve">.1. </w:t>
      </w:r>
      <w:r w:rsidR="00152DC5" w:rsidRPr="008F485F">
        <w:tab/>
      </w:r>
      <w:r w:rsidR="00140235" w:rsidRPr="008F485F">
        <w:t>Настоящий договор вступает в силу с момента  подпис</w:t>
      </w:r>
      <w:r w:rsidR="00EA04E5" w:rsidRPr="008F485F">
        <w:t xml:space="preserve">ания его обеими сторонами и </w:t>
      </w:r>
      <w:r w:rsidR="00140235" w:rsidRPr="008F485F">
        <w:t>действует</w:t>
      </w:r>
      <w:r w:rsidR="00B2066D" w:rsidRPr="008F485F">
        <w:t xml:space="preserve"> до </w:t>
      </w:r>
      <w:r w:rsidR="0020200F" w:rsidRPr="008F485F">
        <w:t>3</w:t>
      </w:r>
      <w:r w:rsidR="00380DF6" w:rsidRPr="008F485F">
        <w:t>0</w:t>
      </w:r>
      <w:r w:rsidR="00140235" w:rsidRPr="008F485F">
        <w:t xml:space="preserve"> </w:t>
      </w:r>
      <w:r w:rsidR="00072967" w:rsidRPr="008F485F">
        <w:t>декабря</w:t>
      </w:r>
      <w:r w:rsidR="00140235" w:rsidRPr="008F485F">
        <w:t xml:space="preserve"> 20</w:t>
      </w:r>
      <w:r w:rsidR="00470D4E" w:rsidRPr="008F485F">
        <w:t>2</w:t>
      </w:r>
      <w:r w:rsidR="005C7877">
        <w:t>6</w:t>
      </w:r>
      <w:r w:rsidR="00140235" w:rsidRPr="008F485F">
        <w:t xml:space="preserve"> г. </w:t>
      </w:r>
    </w:p>
    <w:p w:rsidR="00140235" w:rsidRPr="008F485F" w:rsidRDefault="003B003B" w:rsidP="00152DC5">
      <w:pPr>
        <w:spacing w:line="18" w:lineRule="atLeast"/>
        <w:ind w:left="360"/>
        <w:jc w:val="center"/>
        <w:rPr>
          <w:b/>
          <w:bCs/>
        </w:rPr>
      </w:pPr>
      <w:r w:rsidRPr="008F485F">
        <w:rPr>
          <w:b/>
          <w:bCs/>
        </w:rPr>
        <w:t>8</w:t>
      </w:r>
      <w:r w:rsidR="00152DC5" w:rsidRPr="008F485F">
        <w:rPr>
          <w:b/>
          <w:bCs/>
        </w:rPr>
        <w:t xml:space="preserve">. </w:t>
      </w:r>
      <w:r w:rsidR="00140235" w:rsidRPr="008F485F">
        <w:rPr>
          <w:b/>
          <w:bCs/>
        </w:rPr>
        <w:t>ПРОЧИЕ УСЛОВИЯ</w:t>
      </w:r>
    </w:p>
    <w:p w:rsidR="00140235" w:rsidRPr="008F485F" w:rsidRDefault="003B003B" w:rsidP="00152DC5">
      <w:pPr>
        <w:spacing w:line="18" w:lineRule="atLeast"/>
        <w:jc w:val="both"/>
      </w:pPr>
      <w:r w:rsidRPr="008F485F">
        <w:t>8</w:t>
      </w:r>
      <w:r w:rsidR="00152DC5" w:rsidRPr="008F485F">
        <w:t xml:space="preserve">.1.  </w:t>
      </w:r>
      <w:r w:rsidR="00152DC5" w:rsidRPr="008F485F">
        <w:tab/>
      </w:r>
      <w:r w:rsidR="0001646E" w:rsidRPr="008F485F">
        <w:t xml:space="preserve">Настоящий договор составлен в двух подлинных экземплярах, </w:t>
      </w:r>
      <w:r w:rsidR="00140235" w:rsidRPr="008F485F">
        <w:t>имеющих</w:t>
      </w:r>
      <w:r w:rsidR="0001646E" w:rsidRPr="008F485F">
        <w:t xml:space="preserve"> </w:t>
      </w:r>
      <w:r w:rsidR="00140235" w:rsidRPr="008F485F">
        <w:t xml:space="preserve">одинаковую юридическую силу, по одному для каждой из сторон. </w:t>
      </w:r>
    </w:p>
    <w:p w:rsidR="00140235" w:rsidRPr="008F485F" w:rsidRDefault="003B003B" w:rsidP="00152DC5">
      <w:pPr>
        <w:spacing w:line="18" w:lineRule="atLeast"/>
        <w:jc w:val="both"/>
      </w:pPr>
      <w:r w:rsidRPr="008F485F">
        <w:t>8</w:t>
      </w:r>
      <w:r w:rsidR="008F4E84" w:rsidRPr="008F485F">
        <w:t>.</w:t>
      </w:r>
      <w:r w:rsidR="00152DC5" w:rsidRPr="008F485F">
        <w:t xml:space="preserve">2.   </w:t>
      </w:r>
      <w:r w:rsidR="00152DC5" w:rsidRPr="008F485F">
        <w:tab/>
      </w:r>
      <w:r w:rsidR="00140235" w:rsidRPr="008F485F">
        <w:t>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140235" w:rsidRPr="008F485F" w:rsidRDefault="003B003B" w:rsidP="00152DC5">
      <w:pPr>
        <w:spacing w:line="18" w:lineRule="atLeast"/>
        <w:jc w:val="both"/>
      </w:pPr>
      <w:r w:rsidRPr="008F485F">
        <w:t>8</w:t>
      </w:r>
      <w:r w:rsidR="00152DC5" w:rsidRPr="008F485F">
        <w:t xml:space="preserve">.3.    </w:t>
      </w:r>
      <w:r w:rsidR="00152DC5" w:rsidRPr="008F485F">
        <w:tab/>
      </w:r>
      <w:r w:rsidR="00140235" w:rsidRPr="008F485F">
        <w:t>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140235" w:rsidRPr="008F485F" w:rsidRDefault="003B003B" w:rsidP="00152DC5">
      <w:pPr>
        <w:spacing w:line="18" w:lineRule="atLeast"/>
        <w:jc w:val="both"/>
      </w:pPr>
      <w:r w:rsidRPr="008F485F">
        <w:t>8</w:t>
      </w:r>
      <w:r w:rsidR="00152DC5" w:rsidRPr="008F485F">
        <w:t xml:space="preserve">.4.  </w:t>
      </w:r>
      <w:r w:rsidR="00152DC5" w:rsidRPr="008F485F">
        <w:tab/>
      </w:r>
      <w:r w:rsidR="00140235" w:rsidRPr="008F485F"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EB77D8" w:rsidRPr="008F485F" w:rsidRDefault="00EB77D8" w:rsidP="00152DC5">
      <w:pPr>
        <w:spacing w:line="18" w:lineRule="atLeast"/>
        <w:ind w:left="720"/>
        <w:jc w:val="center"/>
        <w:rPr>
          <w:b/>
          <w:bCs/>
        </w:rPr>
      </w:pPr>
    </w:p>
    <w:p w:rsidR="00140235" w:rsidRPr="008F485F" w:rsidRDefault="003B003B" w:rsidP="00152DC5">
      <w:pPr>
        <w:spacing w:line="18" w:lineRule="atLeast"/>
        <w:ind w:left="720"/>
        <w:jc w:val="center"/>
        <w:rPr>
          <w:b/>
          <w:bCs/>
        </w:rPr>
      </w:pPr>
      <w:r w:rsidRPr="008F485F">
        <w:rPr>
          <w:b/>
          <w:bCs/>
        </w:rPr>
        <w:t>9</w:t>
      </w:r>
      <w:r w:rsidR="00152DC5" w:rsidRPr="008F485F">
        <w:rPr>
          <w:b/>
          <w:bCs/>
        </w:rPr>
        <w:t>.</w:t>
      </w:r>
      <w:r w:rsidRPr="008F485F">
        <w:rPr>
          <w:b/>
          <w:bCs/>
        </w:rPr>
        <w:t xml:space="preserve"> </w:t>
      </w:r>
      <w:r w:rsidR="00140235" w:rsidRPr="008F485F">
        <w:rPr>
          <w:b/>
          <w:bCs/>
        </w:rPr>
        <w:t>ЮРИДИЧЕСКИЕ АДРЕСА И РЕКВИЗИТЫ СТОРОН</w:t>
      </w:r>
    </w:p>
    <w:p w:rsidR="00751441" w:rsidRPr="008F485F" w:rsidRDefault="00751441" w:rsidP="00152DC5">
      <w:pPr>
        <w:spacing w:line="18" w:lineRule="atLeast"/>
        <w:ind w:left="720"/>
        <w:jc w:val="center"/>
        <w:rPr>
          <w:b/>
          <w:bCs/>
        </w:rPr>
      </w:pPr>
    </w:p>
    <w:tbl>
      <w:tblPr>
        <w:tblW w:w="9538" w:type="dxa"/>
        <w:tblLook w:val="01E0"/>
      </w:tblPr>
      <w:tblGrid>
        <w:gridCol w:w="4769"/>
        <w:gridCol w:w="4769"/>
      </w:tblGrid>
      <w:tr w:rsidR="00F36E8A" w:rsidRPr="008F485F" w:rsidTr="0075461A">
        <w:tc>
          <w:tcPr>
            <w:tcW w:w="4769" w:type="dxa"/>
          </w:tcPr>
          <w:p w:rsidR="002E7D7D" w:rsidRPr="008F485F" w:rsidRDefault="002E7D7D" w:rsidP="002E7D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F485F">
              <w:rPr>
                <w:b/>
              </w:rPr>
              <w:t>«ПОСТАВЩИК»</w:t>
            </w:r>
          </w:p>
          <w:p w:rsidR="00F36E8A" w:rsidRPr="008F485F" w:rsidRDefault="00F36E8A" w:rsidP="002E7D7D">
            <w:pPr>
              <w:jc w:val="center"/>
            </w:pPr>
          </w:p>
        </w:tc>
        <w:tc>
          <w:tcPr>
            <w:tcW w:w="4769" w:type="dxa"/>
          </w:tcPr>
          <w:p w:rsidR="00F36E8A" w:rsidRPr="008F485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  <w:r w:rsidRPr="008F485F">
              <w:rPr>
                <w:b/>
              </w:rPr>
              <w:t xml:space="preserve">        «ПОКУПАТЕЛЬ»</w:t>
            </w:r>
          </w:p>
          <w:p w:rsidR="00F36E8A" w:rsidRPr="008F485F" w:rsidRDefault="00F36E8A" w:rsidP="00000B25">
            <w:pPr>
              <w:pStyle w:val="1"/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b/>
                <w:sz w:val="24"/>
                <w:szCs w:val="24"/>
              </w:rPr>
            </w:pPr>
            <w:r w:rsidRPr="008F485F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36E8A" w:rsidRPr="008F485F" w:rsidRDefault="00F36E8A" w:rsidP="00000B25">
            <w:pPr>
              <w:pStyle w:val="1"/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b/>
                <w:sz w:val="24"/>
                <w:szCs w:val="24"/>
              </w:rPr>
            </w:pPr>
            <w:r w:rsidRPr="008F485F">
              <w:rPr>
                <w:b/>
                <w:sz w:val="24"/>
                <w:szCs w:val="24"/>
              </w:rPr>
              <w:t>по Оренбургской области</w:t>
            </w:r>
          </w:p>
          <w:p w:rsidR="00F36E8A" w:rsidRPr="008F485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8F485F">
              <w:t xml:space="preserve">Адрес: 461505, г. Соль-Илецк,  </w:t>
            </w:r>
          </w:p>
          <w:p w:rsidR="00F36E8A" w:rsidRPr="008F485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8F485F">
              <w:t xml:space="preserve">ул. Советская, д. 6 </w:t>
            </w:r>
          </w:p>
          <w:p w:rsidR="00F36E8A" w:rsidRPr="008F485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8F485F">
              <w:t>тел./факс. (35336) 36-2-00 / 36-2-70</w:t>
            </w:r>
          </w:p>
          <w:p w:rsidR="00F36E8A" w:rsidRPr="008F485F" w:rsidRDefault="00F36E8A" w:rsidP="00000B25">
            <w:pPr>
              <w:spacing w:line="18" w:lineRule="atLeast"/>
            </w:pPr>
            <w:r w:rsidRPr="008F485F">
              <w:t>ИНН 5646000068 КПП 564601001</w:t>
            </w:r>
          </w:p>
          <w:p w:rsidR="00F36E8A" w:rsidRPr="008F485F" w:rsidRDefault="00F36E8A" w:rsidP="00000B25">
            <w:pPr>
              <w:pStyle w:val="a3"/>
              <w:spacing w:after="0" w:line="18" w:lineRule="atLeast"/>
              <w:ind w:left="20" w:right="280"/>
              <w:jc w:val="both"/>
            </w:pPr>
            <w:proofErr w:type="gramStart"/>
            <w:r w:rsidRPr="008F485F">
              <w:t>л</w:t>
            </w:r>
            <w:proofErr w:type="gramEnd"/>
            <w:r w:rsidRPr="008F485F">
              <w:t>/с 03531251710 УФК по Оренбургской области (ФКУ ИК-6 УФСИН России по Оренбургской области)</w:t>
            </w:r>
          </w:p>
          <w:p w:rsidR="00F36E8A" w:rsidRPr="008F485F" w:rsidRDefault="00F36E8A" w:rsidP="00000B25">
            <w:pPr>
              <w:pStyle w:val="a3"/>
              <w:spacing w:after="0" w:line="18" w:lineRule="atLeast"/>
              <w:ind w:left="20"/>
            </w:pPr>
            <w:r w:rsidRPr="008F485F">
              <w:t xml:space="preserve">казначейский счет 03211643000000015112 </w:t>
            </w:r>
          </w:p>
          <w:p w:rsidR="00EB77D8" w:rsidRPr="008F485F" w:rsidRDefault="00F36E8A" w:rsidP="00000B25">
            <w:pPr>
              <w:pStyle w:val="2"/>
              <w:spacing w:after="0" w:line="18" w:lineRule="atLeast"/>
            </w:pPr>
            <w:r w:rsidRPr="008F485F">
              <w:t xml:space="preserve">ЕКС 40102810445370000043 </w:t>
            </w:r>
          </w:p>
          <w:p w:rsidR="00F36E8A" w:rsidRPr="008F485F" w:rsidRDefault="00C37F5E" w:rsidP="00000B25">
            <w:pPr>
              <w:pStyle w:val="2"/>
              <w:spacing w:after="0" w:line="18" w:lineRule="atLeast"/>
            </w:pPr>
            <w:r w:rsidRPr="008F485F">
              <w:t xml:space="preserve">ОКЦ № 1 </w:t>
            </w:r>
            <w:proofErr w:type="spellStart"/>
            <w:r w:rsidRPr="008F485F">
              <w:t>Сиб</w:t>
            </w:r>
            <w:r w:rsidR="00F36E8A" w:rsidRPr="008F485F">
              <w:t>ГУ</w:t>
            </w:r>
            <w:proofErr w:type="spellEnd"/>
            <w:r w:rsidR="00F36E8A" w:rsidRPr="008F485F">
              <w:t xml:space="preserve"> БАНКА РОССИИ //УФК по Новосибирской области  г. Новосибирск  </w:t>
            </w:r>
          </w:p>
          <w:p w:rsidR="00F36E8A" w:rsidRPr="008F485F" w:rsidRDefault="00F36E8A" w:rsidP="00000B25">
            <w:pPr>
              <w:spacing w:line="18" w:lineRule="atLeast"/>
            </w:pPr>
            <w:r w:rsidRPr="008F485F">
              <w:t>БИК УФК 015004950</w:t>
            </w:r>
          </w:p>
          <w:p w:rsidR="00F36E8A" w:rsidRPr="008F485F" w:rsidRDefault="00F36E8A" w:rsidP="00000B25">
            <w:pPr>
              <w:pStyle w:val="2"/>
              <w:spacing w:after="0" w:line="18" w:lineRule="atLeast"/>
            </w:pPr>
            <w:r w:rsidRPr="008F485F">
              <w:rPr>
                <w:color w:val="000000"/>
              </w:rPr>
              <w:t xml:space="preserve">ОКТМО </w:t>
            </w:r>
            <w:r w:rsidRPr="008F485F">
              <w:t>53505000001</w:t>
            </w:r>
          </w:p>
        </w:tc>
      </w:tr>
      <w:tr w:rsidR="00F36E8A" w:rsidRPr="008F485F" w:rsidTr="00751441">
        <w:trPr>
          <w:trHeight w:val="2760"/>
        </w:trPr>
        <w:tc>
          <w:tcPr>
            <w:tcW w:w="4769" w:type="dxa"/>
          </w:tcPr>
          <w:p w:rsidR="00F36E8A" w:rsidRPr="008F485F" w:rsidRDefault="00F36E8A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588" w:rsidRPr="008F485F" w:rsidRDefault="00F72588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588" w:rsidRPr="008F485F" w:rsidRDefault="00F72588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588" w:rsidRPr="008F485F" w:rsidRDefault="00F72588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F48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_____________________</w:t>
            </w:r>
          </w:p>
        </w:tc>
        <w:tc>
          <w:tcPr>
            <w:tcW w:w="4769" w:type="dxa"/>
          </w:tcPr>
          <w:p w:rsidR="00CB65CA" w:rsidRPr="008F485F" w:rsidRDefault="00932E03" w:rsidP="00CE5351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  <w:r>
              <w:rPr>
                <w:b/>
              </w:rPr>
              <w:t>Н</w:t>
            </w:r>
            <w:r w:rsidR="00F36E8A" w:rsidRPr="008F485F">
              <w:rPr>
                <w:b/>
              </w:rPr>
              <w:t>ачальник</w:t>
            </w:r>
          </w:p>
          <w:p w:rsidR="00CB65CA" w:rsidRPr="008F485F" w:rsidRDefault="00CB65CA" w:rsidP="00CE5351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CB65CA" w:rsidRPr="008F485F" w:rsidRDefault="00CB65CA" w:rsidP="00CE5351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F36E8A" w:rsidRPr="008F485F" w:rsidRDefault="00F72588" w:rsidP="00932E03">
            <w:pPr>
              <w:widowControl w:val="0"/>
              <w:autoSpaceDE w:val="0"/>
              <w:autoSpaceDN w:val="0"/>
              <w:adjustRightInd w:val="0"/>
              <w:spacing w:line="18" w:lineRule="atLeast"/>
            </w:pPr>
            <w:r w:rsidRPr="008F485F">
              <w:rPr>
                <w:b/>
              </w:rPr>
              <w:t xml:space="preserve"> </w:t>
            </w:r>
            <w:r w:rsidR="00F36E8A" w:rsidRPr="008F485F">
              <w:rPr>
                <w:b/>
              </w:rPr>
              <w:t xml:space="preserve">____________________ </w:t>
            </w:r>
            <w:r w:rsidR="00546DFA" w:rsidRPr="008F485F">
              <w:rPr>
                <w:b/>
              </w:rPr>
              <w:t xml:space="preserve">  </w:t>
            </w:r>
            <w:r w:rsidR="00932E03">
              <w:rPr>
                <w:b/>
              </w:rPr>
              <w:t>Ю.П. Коробов</w:t>
            </w:r>
          </w:p>
        </w:tc>
      </w:tr>
    </w:tbl>
    <w:p w:rsidR="009D6CE4" w:rsidRPr="008F485F" w:rsidRDefault="009D6CE4" w:rsidP="00A86079">
      <w:pPr>
        <w:pStyle w:val="1"/>
        <w:tabs>
          <w:tab w:val="left" w:pos="5067"/>
          <w:tab w:val="center" w:pos="7498"/>
        </w:tabs>
        <w:rPr>
          <w:b/>
          <w:sz w:val="24"/>
          <w:szCs w:val="24"/>
        </w:rPr>
      </w:pPr>
      <w:r w:rsidRPr="008F485F">
        <w:rPr>
          <w:b/>
          <w:sz w:val="24"/>
          <w:szCs w:val="24"/>
        </w:rPr>
        <w:t xml:space="preserve">                                                                           </w:t>
      </w:r>
    </w:p>
    <w:p w:rsidR="009D6CE4" w:rsidRPr="008F485F" w:rsidRDefault="00527703" w:rsidP="00266E6B">
      <w:pPr>
        <w:pStyle w:val="1"/>
        <w:tabs>
          <w:tab w:val="left" w:pos="5067"/>
          <w:tab w:val="center" w:pos="7498"/>
        </w:tabs>
        <w:ind w:firstLine="426"/>
        <w:jc w:val="right"/>
        <w:rPr>
          <w:b/>
          <w:sz w:val="24"/>
          <w:szCs w:val="24"/>
        </w:rPr>
      </w:pPr>
      <w:r w:rsidRPr="008F485F">
        <w:rPr>
          <w:b/>
          <w:sz w:val="24"/>
          <w:szCs w:val="24"/>
        </w:rPr>
        <w:br w:type="page"/>
      </w:r>
      <w:r w:rsidR="009D6CE4" w:rsidRPr="008F485F">
        <w:rPr>
          <w:b/>
          <w:sz w:val="24"/>
          <w:szCs w:val="24"/>
        </w:rPr>
        <w:lastRenderedPageBreak/>
        <w:t xml:space="preserve">  Приложение № 1</w:t>
      </w:r>
    </w:p>
    <w:p w:rsidR="009D6CE4" w:rsidRPr="008F485F" w:rsidRDefault="009D6CE4" w:rsidP="009D6CE4">
      <w:pPr>
        <w:pStyle w:val="1"/>
        <w:tabs>
          <w:tab w:val="left" w:pos="5067"/>
          <w:tab w:val="center" w:pos="7498"/>
        </w:tabs>
        <w:ind w:firstLine="426"/>
        <w:jc w:val="right"/>
        <w:rPr>
          <w:b/>
          <w:sz w:val="24"/>
          <w:szCs w:val="24"/>
        </w:rPr>
      </w:pPr>
      <w:r w:rsidRPr="008F485F">
        <w:rPr>
          <w:b/>
          <w:sz w:val="24"/>
          <w:szCs w:val="24"/>
        </w:rPr>
        <w:t xml:space="preserve">    к Договору № </w:t>
      </w:r>
      <w:r w:rsidR="008A306B" w:rsidRPr="008F485F">
        <w:rPr>
          <w:b/>
          <w:sz w:val="24"/>
          <w:szCs w:val="24"/>
        </w:rPr>
        <w:t>________</w:t>
      </w:r>
    </w:p>
    <w:p w:rsidR="009D6CE4" w:rsidRPr="008F485F" w:rsidRDefault="009D6CE4" w:rsidP="009D6CE4">
      <w:pPr>
        <w:jc w:val="right"/>
        <w:rPr>
          <w:b/>
        </w:rPr>
      </w:pPr>
      <w:r w:rsidRPr="008F485F">
        <w:rPr>
          <w:b/>
        </w:rPr>
        <w:t>от __   _______   202</w:t>
      </w:r>
      <w:r w:rsidR="005C7877">
        <w:rPr>
          <w:b/>
        </w:rPr>
        <w:t>6</w:t>
      </w:r>
      <w:r w:rsidRPr="008F485F">
        <w:rPr>
          <w:b/>
        </w:rPr>
        <w:t xml:space="preserve"> г.</w:t>
      </w:r>
    </w:p>
    <w:p w:rsidR="00BF46DB" w:rsidRPr="008F485F" w:rsidRDefault="00BF46DB" w:rsidP="009D6CE4">
      <w:pPr>
        <w:jc w:val="right"/>
        <w:rPr>
          <w:b/>
        </w:rPr>
      </w:pPr>
    </w:p>
    <w:p w:rsidR="00BE2440" w:rsidRPr="008F485F" w:rsidRDefault="00CD5E01" w:rsidP="00BF46DB">
      <w:pPr>
        <w:pStyle w:val="11"/>
        <w:tabs>
          <w:tab w:val="left" w:pos="4652"/>
          <w:tab w:val="left" w:pos="14630"/>
        </w:tabs>
        <w:spacing w:line="240" w:lineRule="auto"/>
        <w:ind w:right="-71"/>
        <w:contextualSpacing/>
        <w:jc w:val="center"/>
        <w:rPr>
          <w:szCs w:val="24"/>
        </w:rPr>
      </w:pPr>
      <w:r w:rsidRPr="008F485F">
        <w:rPr>
          <w:szCs w:val="24"/>
        </w:rPr>
        <w:t>ТЕХНИЧЕСКИЕ ХАРАКТЕРИСТИКИ</w:t>
      </w:r>
    </w:p>
    <w:p w:rsidR="00BE2440" w:rsidRPr="008F485F" w:rsidRDefault="00BE2440" w:rsidP="00D57F2B">
      <w:pPr>
        <w:pStyle w:val="11"/>
        <w:tabs>
          <w:tab w:val="left" w:pos="4652"/>
          <w:tab w:val="left" w:pos="14630"/>
        </w:tabs>
        <w:spacing w:line="240" w:lineRule="auto"/>
        <w:ind w:right="-71"/>
        <w:contextualSpacing/>
        <w:rPr>
          <w:b/>
          <w:szCs w:val="24"/>
        </w:rPr>
      </w:pPr>
    </w:p>
    <w:tbl>
      <w:tblPr>
        <w:tblpPr w:leftFromText="180" w:rightFromText="180" w:vertAnchor="text" w:horzAnchor="margin" w:tblpY="13"/>
        <w:tblW w:w="10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30"/>
        <w:gridCol w:w="4482"/>
        <w:gridCol w:w="993"/>
        <w:gridCol w:w="1134"/>
        <w:gridCol w:w="1297"/>
      </w:tblGrid>
      <w:tr w:rsidR="00724650" w:rsidRPr="00565F06" w:rsidTr="00724650">
        <w:trPr>
          <w:trHeight w:val="692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50" w:rsidRPr="00565F06" w:rsidRDefault="00724650" w:rsidP="00E065A9">
            <w:pPr>
              <w:jc w:val="center"/>
              <w:rPr>
                <w:b/>
                <w:bCs/>
              </w:rPr>
            </w:pPr>
          </w:p>
          <w:p w:rsidR="00724650" w:rsidRPr="00565F06" w:rsidRDefault="00724650" w:rsidP="00E065A9">
            <w:pPr>
              <w:jc w:val="center"/>
              <w:rPr>
                <w:b/>
                <w:bCs/>
              </w:rPr>
            </w:pPr>
            <w:r w:rsidRPr="00565F06">
              <w:rPr>
                <w:b/>
                <w:bCs/>
              </w:rPr>
              <w:t xml:space="preserve">Наименование 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0" w:rsidRPr="00565F06" w:rsidRDefault="00724650" w:rsidP="00E065A9">
            <w:pPr>
              <w:jc w:val="center"/>
              <w:rPr>
                <w:b/>
                <w:bCs/>
              </w:rPr>
            </w:pPr>
            <w:r w:rsidRPr="00565F06">
              <w:rPr>
                <w:b/>
                <w:bCs/>
              </w:rPr>
              <w:t>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0" w:rsidRPr="00565F06" w:rsidRDefault="00724650" w:rsidP="00635433">
            <w:pPr>
              <w:jc w:val="center"/>
              <w:rPr>
                <w:b/>
                <w:bCs/>
              </w:rPr>
            </w:pPr>
            <w:r w:rsidRPr="00565F06">
              <w:rPr>
                <w:b/>
                <w:bCs/>
              </w:rPr>
              <w:t>Кол-во (</w:t>
            </w:r>
            <w:r>
              <w:rPr>
                <w:b/>
                <w:bCs/>
              </w:rPr>
              <w:t>шт.)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50" w:rsidRPr="00565F06" w:rsidRDefault="00724650" w:rsidP="006354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Цена за 1 ед., руб.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50" w:rsidRPr="00565F06" w:rsidRDefault="00724650" w:rsidP="006354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Сумма, руб.</w:t>
            </w:r>
          </w:p>
        </w:tc>
      </w:tr>
      <w:tr w:rsidR="00746553" w:rsidRPr="00565F06" w:rsidTr="003527D4">
        <w:trPr>
          <w:trHeight w:val="99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53" w:rsidRPr="00746553" w:rsidRDefault="00746553" w:rsidP="005B69DA">
            <w:pPr>
              <w:rPr>
                <w:bCs/>
              </w:rPr>
            </w:pPr>
            <w:proofErr w:type="spellStart"/>
            <w:r w:rsidRPr="00746553">
              <w:t>Энергоаккумулятор</w:t>
            </w:r>
            <w:proofErr w:type="spellEnd"/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53" w:rsidRPr="00746553" w:rsidRDefault="00746553" w:rsidP="003527D4">
            <w:pPr>
              <w:pStyle w:val="TableParagraph"/>
              <w:ind w:left="106"/>
              <w:rPr>
                <w:sz w:val="24"/>
                <w:szCs w:val="24"/>
              </w:rPr>
            </w:pPr>
            <w:r w:rsidRPr="00746553">
              <w:rPr>
                <w:sz w:val="24"/>
                <w:szCs w:val="24"/>
              </w:rPr>
              <w:t>Транспортное</w:t>
            </w:r>
            <w:r w:rsidRPr="00746553">
              <w:rPr>
                <w:spacing w:val="-6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средство</w:t>
            </w:r>
            <w:r w:rsidRPr="00746553">
              <w:rPr>
                <w:spacing w:val="40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КАМАЗ</w:t>
            </w:r>
            <w:r w:rsidRPr="00746553">
              <w:rPr>
                <w:spacing w:val="-5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658901-40LE</w:t>
            </w:r>
            <w:r w:rsidRPr="00746553">
              <w:rPr>
                <w:spacing w:val="80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А163ХР156; год выпуска 2022; VIN код</w:t>
            </w:r>
            <w:r w:rsidRPr="00746553">
              <w:rPr>
                <w:spacing w:val="80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ХЕ26589АGN0000035;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53" w:rsidRPr="00746553" w:rsidRDefault="005729FA" w:rsidP="005729FA">
            <w:pPr>
              <w:shd w:val="clear" w:color="auto" w:fill="FFFFFF"/>
              <w:spacing w:line="300" w:lineRule="atLeast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53" w:rsidRPr="00746553" w:rsidRDefault="00746553" w:rsidP="00E065A9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53" w:rsidRPr="00746553" w:rsidRDefault="00746553" w:rsidP="00E065A9">
            <w:pPr>
              <w:shd w:val="clear" w:color="auto" w:fill="FFFFFF"/>
              <w:spacing w:line="300" w:lineRule="atLeast"/>
              <w:jc w:val="center"/>
            </w:pPr>
          </w:p>
        </w:tc>
      </w:tr>
      <w:tr w:rsidR="005729FA" w:rsidRPr="00565F06" w:rsidTr="005729FA">
        <w:trPr>
          <w:trHeight w:val="127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FA" w:rsidRPr="00746553" w:rsidRDefault="005729FA" w:rsidP="005B69DA">
            <w:pPr>
              <w:rPr>
                <w:bCs/>
              </w:rPr>
            </w:pPr>
            <w:proofErr w:type="spellStart"/>
            <w:r w:rsidRPr="00746553">
              <w:t>Энергоаккумулятор</w:t>
            </w:r>
            <w:proofErr w:type="spellEnd"/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FA" w:rsidRPr="00746553" w:rsidRDefault="005729FA" w:rsidP="005B69DA">
            <w:pPr>
              <w:pStyle w:val="TableParagraph"/>
              <w:spacing w:before="64" w:line="300" w:lineRule="atLeast"/>
              <w:ind w:left="106"/>
              <w:rPr>
                <w:sz w:val="24"/>
                <w:szCs w:val="24"/>
              </w:rPr>
            </w:pPr>
            <w:r w:rsidRPr="00746553">
              <w:rPr>
                <w:sz w:val="24"/>
                <w:szCs w:val="24"/>
              </w:rPr>
              <w:t>Транспортное</w:t>
            </w:r>
            <w:r w:rsidRPr="00746553">
              <w:rPr>
                <w:spacing w:val="-9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средство</w:t>
            </w:r>
            <w:r w:rsidRPr="00746553">
              <w:rPr>
                <w:spacing w:val="-8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трактор</w:t>
            </w:r>
            <w:r w:rsidRPr="00746553">
              <w:rPr>
                <w:spacing w:val="36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КАМАЗ</w:t>
            </w:r>
            <w:r w:rsidRPr="00746553">
              <w:rPr>
                <w:spacing w:val="-8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Т2530</w:t>
            </w:r>
            <w:r w:rsidRPr="00746553">
              <w:rPr>
                <w:spacing w:val="33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В066ВУ</w:t>
            </w:r>
            <w:r w:rsidRPr="00746553">
              <w:rPr>
                <w:spacing w:val="-11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156 год выпуска 2022; VIN код</w:t>
            </w:r>
            <w:r w:rsidRPr="00746553">
              <w:rPr>
                <w:spacing w:val="80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XTC651155N1482116;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FA" w:rsidRDefault="005729FA" w:rsidP="005729FA">
            <w:pPr>
              <w:jc w:val="center"/>
            </w:pPr>
            <w:r w:rsidRPr="00A67E7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FA" w:rsidRPr="00746553" w:rsidRDefault="005729FA" w:rsidP="00E065A9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FA" w:rsidRPr="00746553" w:rsidRDefault="005729FA" w:rsidP="00E065A9">
            <w:pPr>
              <w:shd w:val="clear" w:color="auto" w:fill="FFFFFF"/>
              <w:spacing w:line="300" w:lineRule="atLeast"/>
              <w:jc w:val="center"/>
            </w:pPr>
          </w:p>
        </w:tc>
      </w:tr>
      <w:tr w:rsidR="005729FA" w:rsidRPr="00565F06" w:rsidTr="005729FA">
        <w:trPr>
          <w:trHeight w:val="99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FA" w:rsidRPr="00746553" w:rsidRDefault="005729FA" w:rsidP="005B69DA">
            <w:r w:rsidRPr="00746553">
              <w:t>Бензонасос (для инжектора)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FA" w:rsidRPr="00746553" w:rsidRDefault="005729FA" w:rsidP="005B69DA">
            <w:pPr>
              <w:pStyle w:val="TableParagraph"/>
              <w:tabs>
                <w:tab w:val="left" w:pos="2266"/>
              </w:tabs>
              <w:spacing w:before="30" w:line="300" w:lineRule="atLeast"/>
              <w:ind w:left="99" w:right="336"/>
              <w:rPr>
                <w:sz w:val="24"/>
                <w:szCs w:val="24"/>
              </w:rPr>
            </w:pPr>
            <w:r w:rsidRPr="00746553">
              <w:rPr>
                <w:sz w:val="24"/>
                <w:szCs w:val="24"/>
              </w:rPr>
              <w:t>Транспортное</w:t>
            </w:r>
            <w:r w:rsidRPr="00746553">
              <w:rPr>
                <w:spacing w:val="-4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средство</w:t>
            </w:r>
            <w:r w:rsidRPr="00746553">
              <w:rPr>
                <w:spacing w:val="40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Газель</w:t>
            </w:r>
            <w:r w:rsidRPr="00746553">
              <w:rPr>
                <w:spacing w:val="-4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3009D9</w:t>
            </w:r>
            <w:proofErr w:type="gramStart"/>
            <w:r w:rsidRPr="00746553">
              <w:rPr>
                <w:spacing w:val="40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А</w:t>
            </w:r>
            <w:proofErr w:type="gramEnd"/>
            <w:r w:rsidRPr="00746553">
              <w:rPr>
                <w:spacing w:val="-6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765</w:t>
            </w:r>
            <w:r w:rsidRPr="00746553">
              <w:rPr>
                <w:spacing w:val="-5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ЕЕ</w:t>
            </w:r>
            <w:r w:rsidRPr="00746553">
              <w:rPr>
                <w:spacing w:val="-4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>156</w:t>
            </w:r>
            <w:r w:rsidRPr="00746553">
              <w:rPr>
                <w:spacing w:val="40"/>
                <w:sz w:val="24"/>
                <w:szCs w:val="24"/>
              </w:rPr>
              <w:t xml:space="preserve"> </w:t>
            </w:r>
            <w:r w:rsidRPr="00746553">
              <w:rPr>
                <w:sz w:val="24"/>
                <w:szCs w:val="24"/>
              </w:rPr>
              <w:t xml:space="preserve">год выпуска 2020 VIN код </w:t>
            </w:r>
            <w:r w:rsidRPr="00746553">
              <w:rPr>
                <w:spacing w:val="-2"/>
                <w:sz w:val="24"/>
                <w:szCs w:val="24"/>
              </w:rPr>
              <w:t>Z783009D9L0062741;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FA" w:rsidRDefault="005729FA" w:rsidP="005729FA">
            <w:pPr>
              <w:jc w:val="center"/>
            </w:pPr>
            <w:r w:rsidRPr="00A67E7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FA" w:rsidRPr="00746553" w:rsidRDefault="005729FA" w:rsidP="00E065A9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FA" w:rsidRPr="00746553" w:rsidRDefault="005729FA" w:rsidP="00E065A9">
            <w:pPr>
              <w:shd w:val="clear" w:color="auto" w:fill="FFFFFF"/>
              <w:spacing w:line="300" w:lineRule="atLeast"/>
              <w:jc w:val="center"/>
            </w:pPr>
          </w:p>
        </w:tc>
      </w:tr>
      <w:tr w:rsidR="005729FA" w:rsidRPr="00565F06" w:rsidTr="005729FA">
        <w:trPr>
          <w:trHeight w:val="1121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FA" w:rsidRPr="00746553" w:rsidRDefault="005729FA" w:rsidP="005B69DA">
            <w:r w:rsidRPr="00746553">
              <w:t>Бензонасос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FA" w:rsidRPr="00746553" w:rsidRDefault="005729FA" w:rsidP="005B69DA">
            <w:pPr>
              <w:shd w:val="clear" w:color="auto" w:fill="FFFFFF"/>
            </w:pPr>
            <w:r w:rsidRPr="00746553">
              <w:t xml:space="preserve">  Транспортное средство  </w:t>
            </w:r>
            <w:r w:rsidRPr="00746553">
              <w:rPr>
                <w:color w:val="000000"/>
              </w:rPr>
              <w:t xml:space="preserve"> УАЗ АФ-371810</w:t>
            </w:r>
            <w:proofErr w:type="gramStart"/>
            <w:r w:rsidRPr="00746553">
              <w:rPr>
                <w:color w:val="000000"/>
              </w:rPr>
              <w:t xml:space="preserve"> А</w:t>
            </w:r>
            <w:proofErr w:type="gramEnd"/>
            <w:r w:rsidRPr="00746553">
              <w:rPr>
                <w:color w:val="000000"/>
              </w:rPr>
              <w:t xml:space="preserve"> 740 РУ 156</w:t>
            </w:r>
            <w:r w:rsidRPr="00746553">
              <w:t xml:space="preserve">;                   </w:t>
            </w:r>
          </w:p>
          <w:p w:rsidR="005729FA" w:rsidRPr="00746553" w:rsidRDefault="005729FA" w:rsidP="005B69DA">
            <w:pPr>
              <w:shd w:val="clear" w:color="auto" w:fill="FFFFFF"/>
              <w:jc w:val="both"/>
            </w:pPr>
            <w:r w:rsidRPr="00746553">
              <w:t xml:space="preserve">  год выпуска 2021; VIN код  </w:t>
            </w:r>
            <w:r w:rsidRPr="00746553">
              <w:rPr>
                <w:color w:val="000000"/>
              </w:rPr>
              <w:t xml:space="preserve">  </w:t>
            </w:r>
            <w:r w:rsidRPr="00746553">
              <w:rPr>
                <w:color w:val="000000"/>
                <w:lang w:val="en-US"/>
              </w:rPr>
              <w:t>X</w:t>
            </w:r>
            <w:r w:rsidRPr="00746553">
              <w:rPr>
                <w:color w:val="000000"/>
              </w:rPr>
              <w:t>9Н371810М6000011</w:t>
            </w:r>
            <w:r w:rsidRPr="00746553">
              <w:t>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FA" w:rsidRDefault="005729FA" w:rsidP="005729FA">
            <w:pPr>
              <w:jc w:val="center"/>
            </w:pPr>
            <w:r w:rsidRPr="00A67E7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FA" w:rsidRPr="00746553" w:rsidRDefault="005729FA" w:rsidP="00E065A9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FA" w:rsidRPr="00746553" w:rsidRDefault="005729FA" w:rsidP="00E065A9">
            <w:pPr>
              <w:shd w:val="clear" w:color="auto" w:fill="FFFFFF"/>
              <w:spacing w:line="300" w:lineRule="atLeast"/>
              <w:jc w:val="center"/>
            </w:pPr>
          </w:p>
        </w:tc>
      </w:tr>
      <w:tr w:rsidR="005729FA" w:rsidRPr="00565F06" w:rsidTr="005729FA">
        <w:trPr>
          <w:trHeight w:val="967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FA" w:rsidRPr="00746553" w:rsidRDefault="005729FA" w:rsidP="005B69DA">
            <w:r w:rsidRPr="00746553">
              <w:t>Бензонасос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FA" w:rsidRPr="00746553" w:rsidRDefault="005729FA" w:rsidP="005729FA">
            <w:pPr>
              <w:shd w:val="clear" w:color="auto" w:fill="FFFFFF"/>
              <w:jc w:val="both"/>
            </w:pPr>
            <w:r w:rsidRPr="00746553">
              <w:t xml:space="preserve">  Транспортное средство УАЗ 390945 </w:t>
            </w:r>
            <w:r w:rsidRPr="00746553">
              <w:rPr>
                <w:color w:val="000000"/>
              </w:rPr>
              <w:t xml:space="preserve"> Е155АН156 </w:t>
            </w:r>
            <w:r w:rsidRPr="00746553">
              <w:t xml:space="preserve">год выпуска       2023;VIN код  </w:t>
            </w:r>
            <w:r w:rsidRPr="00746553">
              <w:rPr>
                <w:color w:val="000000"/>
              </w:rPr>
              <w:t xml:space="preserve">   ХТТ390945</w:t>
            </w:r>
            <w:r w:rsidRPr="00746553">
              <w:rPr>
                <w:color w:val="000000"/>
                <w:lang w:val="en-US"/>
              </w:rPr>
              <w:t>R</w:t>
            </w:r>
            <w:r w:rsidRPr="00746553">
              <w:rPr>
                <w:color w:val="000000"/>
              </w:rPr>
              <w:t>1201703</w:t>
            </w:r>
            <w:r w:rsidRPr="00746553">
              <w:t>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FA" w:rsidRDefault="005729FA" w:rsidP="005729FA">
            <w:pPr>
              <w:jc w:val="center"/>
            </w:pPr>
            <w:r w:rsidRPr="00A67E7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FA" w:rsidRPr="00746553" w:rsidRDefault="005729FA" w:rsidP="00E065A9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FA" w:rsidRPr="00746553" w:rsidRDefault="005729FA" w:rsidP="00E065A9">
            <w:pPr>
              <w:shd w:val="clear" w:color="auto" w:fill="FFFFFF"/>
              <w:spacing w:line="300" w:lineRule="atLeast"/>
              <w:jc w:val="center"/>
            </w:pPr>
          </w:p>
        </w:tc>
      </w:tr>
      <w:tr w:rsidR="00746553" w:rsidRPr="00565F06" w:rsidTr="00724650">
        <w:trPr>
          <w:trHeight w:val="607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53" w:rsidRPr="008F485F" w:rsidRDefault="00746553" w:rsidP="005B69DA">
            <w:pPr>
              <w:rPr>
                <w:bCs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53" w:rsidRPr="00DC531C" w:rsidRDefault="00746553" w:rsidP="00C3561E">
            <w:pPr>
              <w:shd w:val="clear" w:color="auto" w:fill="FFFFFF"/>
              <w:spacing w:line="300" w:lineRule="atLeast"/>
              <w:jc w:val="both"/>
            </w:pPr>
            <w: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53" w:rsidRDefault="00746553" w:rsidP="00E065A9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53" w:rsidRDefault="00746553" w:rsidP="00E065A9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53" w:rsidRDefault="00746553" w:rsidP="00E065A9">
            <w:pPr>
              <w:shd w:val="clear" w:color="auto" w:fill="FFFFFF"/>
              <w:spacing w:line="300" w:lineRule="atLeast"/>
              <w:jc w:val="center"/>
            </w:pPr>
          </w:p>
        </w:tc>
      </w:tr>
    </w:tbl>
    <w:p w:rsidR="00443504" w:rsidRPr="008F485F" w:rsidRDefault="00443504" w:rsidP="00443504"/>
    <w:p w:rsidR="00443504" w:rsidRPr="008F485F" w:rsidRDefault="00443504" w:rsidP="00443504"/>
    <w:tbl>
      <w:tblPr>
        <w:tblW w:w="10427" w:type="dxa"/>
        <w:tblLook w:val="01E0"/>
      </w:tblPr>
      <w:tblGrid>
        <w:gridCol w:w="10427"/>
      </w:tblGrid>
      <w:tr w:rsidR="001E5005" w:rsidRPr="008F485F" w:rsidTr="001E5005">
        <w:tc>
          <w:tcPr>
            <w:tcW w:w="10427" w:type="dxa"/>
          </w:tcPr>
          <w:p w:rsidR="001E5005" w:rsidRPr="008F485F" w:rsidRDefault="001E5005" w:rsidP="00227789">
            <w:pPr>
              <w:spacing w:line="18" w:lineRule="atLeast"/>
              <w:rPr>
                <w:b/>
              </w:rPr>
            </w:pPr>
          </w:p>
          <w:tbl>
            <w:tblPr>
              <w:tblpPr w:leftFromText="180" w:rightFromText="180" w:vertAnchor="text" w:horzAnchor="margin" w:tblpXSpec="right" w:tblpY="-87"/>
              <w:tblOverlap w:val="never"/>
              <w:tblW w:w="4644" w:type="dxa"/>
              <w:tblLook w:val="01E0"/>
            </w:tblPr>
            <w:tblGrid>
              <w:gridCol w:w="4644"/>
            </w:tblGrid>
            <w:tr w:rsidR="001E5005" w:rsidRPr="008F485F" w:rsidTr="00E67FA5">
              <w:trPr>
                <w:trHeight w:val="3551"/>
              </w:trPr>
              <w:tc>
                <w:tcPr>
                  <w:tcW w:w="4644" w:type="dxa"/>
                </w:tcPr>
                <w:p w:rsidR="001E5005" w:rsidRPr="008F485F" w:rsidRDefault="001E5005" w:rsidP="00B10C66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rPr>
                      <w:b/>
                    </w:rPr>
                  </w:pPr>
                </w:p>
                <w:p w:rsidR="00E67FA5" w:rsidRPr="008F485F" w:rsidRDefault="001E5005" w:rsidP="00B10C66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rPr>
                      <w:b/>
                    </w:rPr>
                  </w:pPr>
                  <w:r w:rsidRPr="008F485F">
                    <w:rPr>
                      <w:b/>
                    </w:rPr>
                    <w:t>Покупатель:</w:t>
                  </w:r>
                </w:p>
                <w:p w:rsidR="00937918" w:rsidRPr="008F485F" w:rsidRDefault="00C3561E" w:rsidP="00937918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</w:t>
                  </w:r>
                  <w:r w:rsidR="00937918" w:rsidRPr="008F485F">
                    <w:rPr>
                      <w:b/>
                      <w:sz w:val="24"/>
                      <w:szCs w:val="24"/>
                    </w:rPr>
                    <w:t xml:space="preserve">ачальник ФКУ ИК-6 </w:t>
                  </w:r>
                </w:p>
                <w:p w:rsidR="00937918" w:rsidRPr="008F485F" w:rsidRDefault="00937918" w:rsidP="00937918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b/>
                      <w:sz w:val="24"/>
                      <w:szCs w:val="24"/>
                    </w:rPr>
                  </w:pPr>
                  <w:r w:rsidRPr="008F485F">
                    <w:rPr>
                      <w:b/>
                      <w:sz w:val="24"/>
                      <w:szCs w:val="24"/>
                    </w:rPr>
                    <w:t xml:space="preserve">УФСИН России </w:t>
                  </w:r>
                </w:p>
                <w:p w:rsidR="00BB3CF7" w:rsidRPr="008F485F" w:rsidRDefault="00937918" w:rsidP="00642D25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sz w:val="24"/>
                      <w:szCs w:val="24"/>
                    </w:rPr>
                  </w:pPr>
                  <w:r w:rsidRPr="008F485F">
                    <w:rPr>
                      <w:b/>
                      <w:sz w:val="24"/>
                      <w:szCs w:val="24"/>
                    </w:rPr>
                    <w:t>по Оренбургской области</w:t>
                  </w:r>
                </w:p>
                <w:p w:rsidR="00BB3CF7" w:rsidRPr="008F485F" w:rsidRDefault="00BB3CF7" w:rsidP="00BB3CF7"/>
                <w:p w:rsidR="00BB3CF7" w:rsidRPr="008F485F" w:rsidRDefault="00BB3CF7" w:rsidP="00BB3CF7"/>
                <w:p w:rsidR="001E5005" w:rsidRPr="008F485F" w:rsidRDefault="001E5005" w:rsidP="00C3561E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</w:pPr>
                  <w:r w:rsidRPr="008F485F">
                    <w:rPr>
                      <w:b/>
                    </w:rPr>
                    <w:t>_</w:t>
                  </w:r>
                  <w:r w:rsidR="00BB3CF7" w:rsidRPr="008F485F">
                    <w:rPr>
                      <w:b/>
                    </w:rPr>
                    <w:t>__</w:t>
                  </w:r>
                  <w:r w:rsidR="00291A63" w:rsidRPr="008F485F">
                    <w:rPr>
                      <w:b/>
                    </w:rPr>
                    <w:t>___________________</w:t>
                  </w:r>
                  <w:r w:rsidR="00C3561E">
                    <w:rPr>
                      <w:b/>
                    </w:rPr>
                    <w:t>Ю.П. Коробов</w:t>
                  </w:r>
                  <w:r w:rsidRPr="008F485F">
                    <w:rPr>
                      <w:b/>
                    </w:rPr>
                    <w:t xml:space="preserve"> </w:t>
                  </w:r>
                </w:p>
              </w:tc>
            </w:tr>
          </w:tbl>
          <w:p w:rsidR="000F02E0" w:rsidRPr="008F485F" w:rsidRDefault="000F02E0" w:rsidP="000F02E0">
            <w:pPr>
              <w:spacing w:line="18" w:lineRule="atLeast"/>
              <w:rPr>
                <w:b/>
              </w:rPr>
            </w:pPr>
          </w:p>
          <w:p w:rsidR="000F02E0" w:rsidRPr="008F485F" w:rsidRDefault="000F02E0" w:rsidP="000F02E0">
            <w:pPr>
              <w:spacing w:line="18" w:lineRule="atLeast"/>
              <w:rPr>
                <w:b/>
              </w:rPr>
            </w:pPr>
            <w:r w:rsidRPr="008F485F">
              <w:rPr>
                <w:b/>
              </w:rPr>
              <w:t>Поставщик:</w:t>
            </w:r>
          </w:p>
          <w:p w:rsidR="001E5005" w:rsidRPr="008F485F" w:rsidRDefault="001E5005" w:rsidP="00227789">
            <w:pPr>
              <w:spacing w:line="18" w:lineRule="atLeast"/>
              <w:rPr>
                <w:b/>
              </w:rPr>
            </w:pPr>
          </w:p>
          <w:p w:rsidR="001E5005" w:rsidRPr="008F485F" w:rsidRDefault="001E5005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8F485F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8F485F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8F485F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8F485F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  <w:r w:rsidRPr="008F485F">
              <w:rPr>
                <w:lang w:val="en-US"/>
              </w:rPr>
              <w:t>_______________________</w:t>
            </w:r>
          </w:p>
        </w:tc>
      </w:tr>
    </w:tbl>
    <w:p w:rsidR="009D6CE4" w:rsidRPr="008F485F" w:rsidRDefault="009D6CE4" w:rsidP="009D6CE4">
      <w:pPr>
        <w:spacing w:line="18" w:lineRule="atLeast"/>
      </w:pPr>
    </w:p>
    <w:p w:rsidR="009D6CE4" w:rsidRPr="008F485F" w:rsidRDefault="009D6CE4" w:rsidP="00734842">
      <w:pPr>
        <w:spacing w:line="18" w:lineRule="atLeast"/>
      </w:pPr>
    </w:p>
    <w:sectPr w:rsidR="009D6CE4" w:rsidRPr="008F485F" w:rsidSect="007941A0">
      <w:pgSz w:w="11906" w:h="16838"/>
      <w:pgMar w:top="397" w:right="510" w:bottom="39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0C4" w:rsidRDefault="00AF60C4" w:rsidP="00690ACE">
      <w:r>
        <w:separator/>
      </w:r>
    </w:p>
  </w:endnote>
  <w:endnote w:type="continuationSeparator" w:id="0">
    <w:p w:rsidR="00AF60C4" w:rsidRDefault="00AF60C4" w:rsidP="00690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0C4" w:rsidRDefault="00AF60C4" w:rsidP="00690ACE">
      <w:r>
        <w:separator/>
      </w:r>
    </w:p>
  </w:footnote>
  <w:footnote w:type="continuationSeparator" w:id="0">
    <w:p w:rsidR="00AF60C4" w:rsidRDefault="00AF60C4" w:rsidP="00690A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263F1"/>
    <w:multiLevelType w:val="multilevel"/>
    <w:tmpl w:val="2E62F1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 w:val="0"/>
      </w:rPr>
    </w:lvl>
  </w:abstractNum>
  <w:abstractNum w:abstractNumId="1">
    <w:nsid w:val="1FB103FD"/>
    <w:multiLevelType w:val="hybridMultilevel"/>
    <w:tmpl w:val="2164510E"/>
    <w:lvl w:ilvl="0" w:tplc="06EAA4E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62012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928D0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C6C93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636B2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D1A5E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D4248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9EC75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A3601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22292886"/>
    <w:multiLevelType w:val="hybridMultilevel"/>
    <w:tmpl w:val="D056F7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57525DB"/>
    <w:multiLevelType w:val="multilevel"/>
    <w:tmpl w:val="FCAE3CDC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">
    <w:nsid w:val="2C9D34C6"/>
    <w:multiLevelType w:val="multilevel"/>
    <w:tmpl w:val="478AD63E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70A5336E"/>
    <w:multiLevelType w:val="hybridMultilevel"/>
    <w:tmpl w:val="F1DE8CC0"/>
    <w:lvl w:ilvl="0" w:tplc="32BCE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F689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8A672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B02E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64D1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A0A48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2F01B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9CE8A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1066B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7F7D276C"/>
    <w:multiLevelType w:val="multilevel"/>
    <w:tmpl w:val="D056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533B8"/>
    <w:rsid w:val="000049B7"/>
    <w:rsid w:val="00012AC4"/>
    <w:rsid w:val="00013E43"/>
    <w:rsid w:val="00015580"/>
    <w:rsid w:val="00015A5D"/>
    <w:rsid w:val="00016248"/>
    <w:rsid w:val="0001646E"/>
    <w:rsid w:val="000270CD"/>
    <w:rsid w:val="0003052D"/>
    <w:rsid w:val="00042DEB"/>
    <w:rsid w:val="00044C75"/>
    <w:rsid w:val="0005224A"/>
    <w:rsid w:val="0005249B"/>
    <w:rsid w:val="00054DBB"/>
    <w:rsid w:val="00054F0A"/>
    <w:rsid w:val="000616F9"/>
    <w:rsid w:val="000677AC"/>
    <w:rsid w:val="00072967"/>
    <w:rsid w:val="00073567"/>
    <w:rsid w:val="0007463F"/>
    <w:rsid w:val="00086B35"/>
    <w:rsid w:val="00090A47"/>
    <w:rsid w:val="000A1305"/>
    <w:rsid w:val="000C00B6"/>
    <w:rsid w:val="000C100F"/>
    <w:rsid w:val="000C42C4"/>
    <w:rsid w:val="000C44CF"/>
    <w:rsid w:val="000C4DD2"/>
    <w:rsid w:val="000C62FC"/>
    <w:rsid w:val="000D3DF8"/>
    <w:rsid w:val="000D5310"/>
    <w:rsid w:val="000D5F81"/>
    <w:rsid w:val="000D6D22"/>
    <w:rsid w:val="000E0D78"/>
    <w:rsid w:val="000E20CE"/>
    <w:rsid w:val="000E3A8B"/>
    <w:rsid w:val="000F02E0"/>
    <w:rsid w:val="000F6D45"/>
    <w:rsid w:val="0010140C"/>
    <w:rsid w:val="00106358"/>
    <w:rsid w:val="001113AF"/>
    <w:rsid w:val="00113C37"/>
    <w:rsid w:val="00113EF4"/>
    <w:rsid w:val="00114E31"/>
    <w:rsid w:val="0012738A"/>
    <w:rsid w:val="00131312"/>
    <w:rsid w:val="001318DA"/>
    <w:rsid w:val="0013769B"/>
    <w:rsid w:val="00140235"/>
    <w:rsid w:val="00141E23"/>
    <w:rsid w:val="00147EA4"/>
    <w:rsid w:val="00150662"/>
    <w:rsid w:val="00151AA3"/>
    <w:rsid w:val="00152DC5"/>
    <w:rsid w:val="0015731D"/>
    <w:rsid w:val="001646F3"/>
    <w:rsid w:val="00173208"/>
    <w:rsid w:val="00191D1C"/>
    <w:rsid w:val="0019343A"/>
    <w:rsid w:val="00196DC7"/>
    <w:rsid w:val="001A0B73"/>
    <w:rsid w:val="001C3C94"/>
    <w:rsid w:val="001C7BC0"/>
    <w:rsid w:val="001E3182"/>
    <w:rsid w:val="001E5005"/>
    <w:rsid w:val="001F2738"/>
    <w:rsid w:val="001F6BF1"/>
    <w:rsid w:val="0020200F"/>
    <w:rsid w:val="002025AD"/>
    <w:rsid w:val="002162F4"/>
    <w:rsid w:val="00224BF3"/>
    <w:rsid w:val="00227789"/>
    <w:rsid w:val="00240EBD"/>
    <w:rsid w:val="00247528"/>
    <w:rsid w:val="002662AD"/>
    <w:rsid w:val="00266E6B"/>
    <w:rsid w:val="00272788"/>
    <w:rsid w:val="00280D9C"/>
    <w:rsid w:val="00282565"/>
    <w:rsid w:val="002839FA"/>
    <w:rsid w:val="00291A63"/>
    <w:rsid w:val="00292410"/>
    <w:rsid w:val="00295A59"/>
    <w:rsid w:val="002B6088"/>
    <w:rsid w:val="002B6AB9"/>
    <w:rsid w:val="002B7F32"/>
    <w:rsid w:val="002D1323"/>
    <w:rsid w:val="002D2BF9"/>
    <w:rsid w:val="002D4FB4"/>
    <w:rsid w:val="002E480B"/>
    <w:rsid w:val="002E7D7D"/>
    <w:rsid w:val="002F21D9"/>
    <w:rsid w:val="003072E6"/>
    <w:rsid w:val="003134CA"/>
    <w:rsid w:val="003245C5"/>
    <w:rsid w:val="0034242B"/>
    <w:rsid w:val="003527D4"/>
    <w:rsid w:val="00362A4D"/>
    <w:rsid w:val="003656E2"/>
    <w:rsid w:val="0037382F"/>
    <w:rsid w:val="00377D93"/>
    <w:rsid w:val="00380DF6"/>
    <w:rsid w:val="00381E50"/>
    <w:rsid w:val="00383016"/>
    <w:rsid w:val="00384CAA"/>
    <w:rsid w:val="00390FE8"/>
    <w:rsid w:val="003B003B"/>
    <w:rsid w:val="003B06B7"/>
    <w:rsid w:val="003B0A5F"/>
    <w:rsid w:val="003B34EE"/>
    <w:rsid w:val="003C3F72"/>
    <w:rsid w:val="003C6672"/>
    <w:rsid w:val="003E03D4"/>
    <w:rsid w:val="003E0E0F"/>
    <w:rsid w:val="003E6C06"/>
    <w:rsid w:val="003F443E"/>
    <w:rsid w:val="003F6A2C"/>
    <w:rsid w:val="003F6ECF"/>
    <w:rsid w:val="00400F10"/>
    <w:rsid w:val="00403860"/>
    <w:rsid w:val="004044F3"/>
    <w:rsid w:val="00407141"/>
    <w:rsid w:val="00413950"/>
    <w:rsid w:val="004140C4"/>
    <w:rsid w:val="00415C91"/>
    <w:rsid w:val="00434428"/>
    <w:rsid w:val="00436A75"/>
    <w:rsid w:val="00440043"/>
    <w:rsid w:val="00443504"/>
    <w:rsid w:val="00444461"/>
    <w:rsid w:val="00452793"/>
    <w:rsid w:val="00456A73"/>
    <w:rsid w:val="00465BD5"/>
    <w:rsid w:val="004662DB"/>
    <w:rsid w:val="00470D4E"/>
    <w:rsid w:val="00473293"/>
    <w:rsid w:val="00474CEF"/>
    <w:rsid w:val="004846AD"/>
    <w:rsid w:val="0048637E"/>
    <w:rsid w:val="004979ED"/>
    <w:rsid w:val="004A039E"/>
    <w:rsid w:val="004A1202"/>
    <w:rsid w:val="004B1B47"/>
    <w:rsid w:val="004B3910"/>
    <w:rsid w:val="004C090D"/>
    <w:rsid w:val="004C2D9F"/>
    <w:rsid w:val="004D55F6"/>
    <w:rsid w:val="004D57E2"/>
    <w:rsid w:val="004E31C2"/>
    <w:rsid w:val="004E5A0C"/>
    <w:rsid w:val="004E6D02"/>
    <w:rsid w:val="004F0467"/>
    <w:rsid w:val="004F3251"/>
    <w:rsid w:val="004F4E34"/>
    <w:rsid w:val="00500C17"/>
    <w:rsid w:val="00500CBD"/>
    <w:rsid w:val="005042C4"/>
    <w:rsid w:val="00510C96"/>
    <w:rsid w:val="00510F22"/>
    <w:rsid w:val="00523C10"/>
    <w:rsid w:val="00524EAC"/>
    <w:rsid w:val="00526DFF"/>
    <w:rsid w:val="00527703"/>
    <w:rsid w:val="00532F3D"/>
    <w:rsid w:val="00532FAB"/>
    <w:rsid w:val="00535365"/>
    <w:rsid w:val="00543B28"/>
    <w:rsid w:val="00546DFA"/>
    <w:rsid w:val="00551112"/>
    <w:rsid w:val="005533B8"/>
    <w:rsid w:val="00553B7E"/>
    <w:rsid w:val="00553BD8"/>
    <w:rsid w:val="0056714C"/>
    <w:rsid w:val="005729FA"/>
    <w:rsid w:val="00574360"/>
    <w:rsid w:val="00577AF2"/>
    <w:rsid w:val="005810DA"/>
    <w:rsid w:val="00592848"/>
    <w:rsid w:val="005B0E73"/>
    <w:rsid w:val="005B6D71"/>
    <w:rsid w:val="005C2500"/>
    <w:rsid w:val="005C3A00"/>
    <w:rsid w:val="005C7877"/>
    <w:rsid w:val="005D5535"/>
    <w:rsid w:val="005E11E7"/>
    <w:rsid w:val="005F12B0"/>
    <w:rsid w:val="005F6A76"/>
    <w:rsid w:val="005F6FD9"/>
    <w:rsid w:val="00606D41"/>
    <w:rsid w:val="0060778A"/>
    <w:rsid w:val="0063059A"/>
    <w:rsid w:val="00635433"/>
    <w:rsid w:val="00642D25"/>
    <w:rsid w:val="00647A33"/>
    <w:rsid w:val="006544D3"/>
    <w:rsid w:val="00664D1A"/>
    <w:rsid w:val="006671C1"/>
    <w:rsid w:val="006718D7"/>
    <w:rsid w:val="00671FB0"/>
    <w:rsid w:val="0067790D"/>
    <w:rsid w:val="00682397"/>
    <w:rsid w:val="00690ACE"/>
    <w:rsid w:val="006928CD"/>
    <w:rsid w:val="0069462E"/>
    <w:rsid w:val="006947A3"/>
    <w:rsid w:val="006A02A5"/>
    <w:rsid w:val="006B5909"/>
    <w:rsid w:val="006B6B8B"/>
    <w:rsid w:val="006B6D46"/>
    <w:rsid w:val="006C3C44"/>
    <w:rsid w:val="006C56B9"/>
    <w:rsid w:val="006C6E5A"/>
    <w:rsid w:val="006E67E7"/>
    <w:rsid w:val="007023E1"/>
    <w:rsid w:val="00702EF8"/>
    <w:rsid w:val="00705647"/>
    <w:rsid w:val="00707173"/>
    <w:rsid w:val="00707E94"/>
    <w:rsid w:val="0071731E"/>
    <w:rsid w:val="007179C3"/>
    <w:rsid w:val="00722B54"/>
    <w:rsid w:val="00724650"/>
    <w:rsid w:val="00726762"/>
    <w:rsid w:val="00730EA7"/>
    <w:rsid w:val="007316E5"/>
    <w:rsid w:val="00734842"/>
    <w:rsid w:val="00746553"/>
    <w:rsid w:val="00751441"/>
    <w:rsid w:val="0075461A"/>
    <w:rsid w:val="007556CE"/>
    <w:rsid w:val="00755800"/>
    <w:rsid w:val="00763AD0"/>
    <w:rsid w:val="00765112"/>
    <w:rsid w:val="007758E0"/>
    <w:rsid w:val="00775B77"/>
    <w:rsid w:val="00780091"/>
    <w:rsid w:val="007817E4"/>
    <w:rsid w:val="007941A0"/>
    <w:rsid w:val="00794ED6"/>
    <w:rsid w:val="007A45AF"/>
    <w:rsid w:val="007B0A32"/>
    <w:rsid w:val="007B5175"/>
    <w:rsid w:val="007B5CC9"/>
    <w:rsid w:val="007B6145"/>
    <w:rsid w:val="007B70E3"/>
    <w:rsid w:val="007D0C9C"/>
    <w:rsid w:val="007D11F3"/>
    <w:rsid w:val="007E5A4B"/>
    <w:rsid w:val="008033BB"/>
    <w:rsid w:val="008035C1"/>
    <w:rsid w:val="0080774E"/>
    <w:rsid w:val="0081308B"/>
    <w:rsid w:val="008133C5"/>
    <w:rsid w:val="00816F55"/>
    <w:rsid w:val="008207AB"/>
    <w:rsid w:val="0082298E"/>
    <w:rsid w:val="008250B1"/>
    <w:rsid w:val="0082776E"/>
    <w:rsid w:val="008418B8"/>
    <w:rsid w:val="00841911"/>
    <w:rsid w:val="00841ACD"/>
    <w:rsid w:val="008513A3"/>
    <w:rsid w:val="00851E80"/>
    <w:rsid w:val="00854FA3"/>
    <w:rsid w:val="0085762C"/>
    <w:rsid w:val="00875E1F"/>
    <w:rsid w:val="00880697"/>
    <w:rsid w:val="00885ECA"/>
    <w:rsid w:val="008869BC"/>
    <w:rsid w:val="008902E3"/>
    <w:rsid w:val="00890642"/>
    <w:rsid w:val="008921C1"/>
    <w:rsid w:val="0089261E"/>
    <w:rsid w:val="008A306B"/>
    <w:rsid w:val="008A55B9"/>
    <w:rsid w:val="008A73D6"/>
    <w:rsid w:val="008B601A"/>
    <w:rsid w:val="008C6AB2"/>
    <w:rsid w:val="008C7C9F"/>
    <w:rsid w:val="008D27AA"/>
    <w:rsid w:val="008D5980"/>
    <w:rsid w:val="008D61EB"/>
    <w:rsid w:val="008D7804"/>
    <w:rsid w:val="008E7714"/>
    <w:rsid w:val="008F2411"/>
    <w:rsid w:val="008F3E56"/>
    <w:rsid w:val="008F485F"/>
    <w:rsid w:val="008F4E84"/>
    <w:rsid w:val="008F6735"/>
    <w:rsid w:val="0090090A"/>
    <w:rsid w:val="0090724D"/>
    <w:rsid w:val="00907585"/>
    <w:rsid w:val="009111A1"/>
    <w:rsid w:val="009204CB"/>
    <w:rsid w:val="0092696D"/>
    <w:rsid w:val="00926A5F"/>
    <w:rsid w:val="00932E03"/>
    <w:rsid w:val="00934E1B"/>
    <w:rsid w:val="00937918"/>
    <w:rsid w:val="00941251"/>
    <w:rsid w:val="00942270"/>
    <w:rsid w:val="00945580"/>
    <w:rsid w:val="00950478"/>
    <w:rsid w:val="00952332"/>
    <w:rsid w:val="00955459"/>
    <w:rsid w:val="00963655"/>
    <w:rsid w:val="009706F6"/>
    <w:rsid w:val="00985FC3"/>
    <w:rsid w:val="00996CFD"/>
    <w:rsid w:val="009B3AD1"/>
    <w:rsid w:val="009B4CC5"/>
    <w:rsid w:val="009C4F96"/>
    <w:rsid w:val="009C5EC6"/>
    <w:rsid w:val="009C6FF8"/>
    <w:rsid w:val="009D0435"/>
    <w:rsid w:val="009D1E82"/>
    <w:rsid w:val="009D6180"/>
    <w:rsid w:val="009D6CE4"/>
    <w:rsid w:val="009D75F2"/>
    <w:rsid w:val="009E7DF3"/>
    <w:rsid w:val="009F1CF5"/>
    <w:rsid w:val="00A0492A"/>
    <w:rsid w:val="00A05D84"/>
    <w:rsid w:val="00A06D6A"/>
    <w:rsid w:val="00A0792F"/>
    <w:rsid w:val="00A10A06"/>
    <w:rsid w:val="00A136E7"/>
    <w:rsid w:val="00A22DBC"/>
    <w:rsid w:val="00A257E7"/>
    <w:rsid w:val="00A304CF"/>
    <w:rsid w:val="00A30A97"/>
    <w:rsid w:val="00A31824"/>
    <w:rsid w:val="00A427E5"/>
    <w:rsid w:val="00A47251"/>
    <w:rsid w:val="00A511A2"/>
    <w:rsid w:val="00A57DA0"/>
    <w:rsid w:val="00A60078"/>
    <w:rsid w:val="00A62CA1"/>
    <w:rsid w:val="00A64EFC"/>
    <w:rsid w:val="00A65EA9"/>
    <w:rsid w:val="00A6772E"/>
    <w:rsid w:val="00A72CA0"/>
    <w:rsid w:val="00A755B0"/>
    <w:rsid w:val="00A8503D"/>
    <w:rsid w:val="00A86079"/>
    <w:rsid w:val="00A95531"/>
    <w:rsid w:val="00A96A8A"/>
    <w:rsid w:val="00A97BB2"/>
    <w:rsid w:val="00AA14AF"/>
    <w:rsid w:val="00AA1C1D"/>
    <w:rsid w:val="00AB0B0F"/>
    <w:rsid w:val="00AB33E1"/>
    <w:rsid w:val="00AC4AD2"/>
    <w:rsid w:val="00AC54FD"/>
    <w:rsid w:val="00AD645A"/>
    <w:rsid w:val="00AE107C"/>
    <w:rsid w:val="00AE1926"/>
    <w:rsid w:val="00AE681E"/>
    <w:rsid w:val="00AF60C4"/>
    <w:rsid w:val="00AF660E"/>
    <w:rsid w:val="00AF7016"/>
    <w:rsid w:val="00AF7EC3"/>
    <w:rsid w:val="00B0028E"/>
    <w:rsid w:val="00B01D1A"/>
    <w:rsid w:val="00B02FA3"/>
    <w:rsid w:val="00B104AD"/>
    <w:rsid w:val="00B10C66"/>
    <w:rsid w:val="00B11C57"/>
    <w:rsid w:val="00B2066D"/>
    <w:rsid w:val="00B2531F"/>
    <w:rsid w:val="00B26DFF"/>
    <w:rsid w:val="00B3145F"/>
    <w:rsid w:val="00B339F8"/>
    <w:rsid w:val="00B371D7"/>
    <w:rsid w:val="00B41570"/>
    <w:rsid w:val="00B45E6E"/>
    <w:rsid w:val="00B5111B"/>
    <w:rsid w:val="00B54A80"/>
    <w:rsid w:val="00B54E00"/>
    <w:rsid w:val="00B73FB4"/>
    <w:rsid w:val="00B77DBB"/>
    <w:rsid w:val="00B81B1C"/>
    <w:rsid w:val="00B82473"/>
    <w:rsid w:val="00B83079"/>
    <w:rsid w:val="00B947A4"/>
    <w:rsid w:val="00BA2F42"/>
    <w:rsid w:val="00BA53E3"/>
    <w:rsid w:val="00BA65E2"/>
    <w:rsid w:val="00BA68A7"/>
    <w:rsid w:val="00BB3CF7"/>
    <w:rsid w:val="00BB6BAD"/>
    <w:rsid w:val="00BC4A7B"/>
    <w:rsid w:val="00BC4ABC"/>
    <w:rsid w:val="00BC6025"/>
    <w:rsid w:val="00BE0217"/>
    <w:rsid w:val="00BE2440"/>
    <w:rsid w:val="00BE2D17"/>
    <w:rsid w:val="00BF46DB"/>
    <w:rsid w:val="00BF4B99"/>
    <w:rsid w:val="00BF60AD"/>
    <w:rsid w:val="00C03285"/>
    <w:rsid w:val="00C052E8"/>
    <w:rsid w:val="00C123A0"/>
    <w:rsid w:val="00C127A1"/>
    <w:rsid w:val="00C15705"/>
    <w:rsid w:val="00C15B76"/>
    <w:rsid w:val="00C26EAD"/>
    <w:rsid w:val="00C34F21"/>
    <w:rsid w:val="00C3561E"/>
    <w:rsid w:val="00C37D70"/>
    <w:rsid w:val="00C37F5E"/>
    <w:rsid w:val="00C611C8"/>
    <w:rsid w:val="00C64609"/>
    <w:rsid w:val="00C677A7"/>
    <w:rsid w:val="00C70F7B"/>
    <w:rsid w:val="00C80337"/>
    <w:rsid w:val="00C91246"/>
    <w:rsid w:val="00C931F1"/>
    <w:rsid w:val="00C93E05"/>
    <w:rsid w:val="00CA20D1"/>
    <w:rsid w:val="00CA3E2F"/>
    <w:rsid w:val="00CA4860"/>
    <w:rsid w:val="00CB5F91"/>
    <w:rsid w:val="00CB65CA"/>
    <w:rsid w:val="00CC2524"/>
    <w:rsid w:val="00CC5396"/>
    <w:rsid w:val="00CC5C05"/>
    <w:rsid w:val="00CC70DF"/>
    <w:rsid w:val="00CD4B6A"/>
    <w:rsid w:val="00CD5E01"/>
    <w:rsid w:val="00CE14AF"/>
    <w:rsid w:val="00CE5351"/>
    <w:rsid w:val="00CE7A04"/>
    <w:rsid w:val="00CF506A"/>
    <w:rsid w:val="00D04EF9"/>
    <w:rsid w:val="00D07E8B"/>
    <w:rsid w:val="00D1113F"/>
    <w:rsid w:val="00D121C3"/>
    <w:rsid w:val="00D1319B"/>
    <w:rsid w:val="00D16159"/>
    <w:rsid w:val="00D1794C"/>
    <w:rsid w:val="00D22F90"/>
    <w:rsid w:val="00D35473"/>
    <w:rsid w:val="00D36168"/>
    <w:rsid w:val="00D37369"/>
    <w:rsid w:val="00D411B3"/>
    <w:rsid w:val="00D41235"/>
    <w:rsid w:val="00D50542"/>
    <w:rsid w:val="00D57F2B"/>
    <w:rsid w:val="00D62641"/>
    <w:rsid w:val="00D63503"/>
    <w:rsid w:val="00D64E40"/>
    <w:rsid w:val="00D947D0"/>
    <w:rsid w:val="00DA13C2"/>
    <w:rsid w:val="00DA397A"/>
    <w:rsid w:val="00DB30D9"/>
    <w:rsid w:val="00DF218A"/>
    <w:rsid w:val="00DF38E1"/>
    <w:rsid w:val="00DF3D2B"/>
    <w:rsid w:val="00DF7DE5"/>
    <w:rsid w:val="00E15904"/>
    <w:rsid w:val="00E16553"/>
    <w:rsid w:val="00E21A23"/>
    <w:rsid w:val="00E22626"/>
    <w:rsid w:val="00E2342D"/>
    <w:rsid w:val="00E23662"/>
    <w:rsid w:val="00E3099E"/>
    <w:rsid w:val="00E30A7B"/>
    <w:rsid w:val="00E34715"/>
    <w:rsid w:val="00E404EF"/>
    <w:rsid w:val="00E42297"/>
    <w:rsid w:val="00E431B5"/>
    <w:rsid w:val="00E4384B"/>
    <w:rsid w:val="00E514CE"/>
    <w:rsid w:val="00E5594B"/>
    <w:rsid w:val="00E643EE"/>
    <w:rsid w:val="00E661FC"/>
    <w:rsid w:val="00E67FA5"/>
    <w:rsid w:val="00E74E7F"/>
    <w:rsid w:val="00E80798"/>
    <w:rsid w:val="00E94AAB"/>
    <w:rsid w:val="00E94C92"/>
    <w:rsid w:val="00E9585A"/>
    <w:rsid w:val="00E97606"/>
    <w:rsid w:val="00EA04E5"/>
    <w:rsid w:val="00EB77D8"/>
    <w:rsid w:val="00EC2579"/>
    <w:rsid w:val="00EC3220"/>
    <w:rsid w:val="00EC6290"/>
    <w:rsid w:val="00EC7888"/>
    <w:rsid w:val="00ED24C0"/>
    <w:rsid w:val="00ED5CEA"/>
    <w:rsid w:val="00EE0F42"/>
    <w:rsid w:val="00EE1EBB"/>
    <w:rsid w:val="00EE2BCD"/>
    <w:rsid w:val="00EF072D"/>
    <w:rsid w:val="00EF3E10"/>
    <w:rsid w:val="00EF65B5"/>
    <w:rsid w:val="00EF7493"/>
    <w:rsid w:val="00F069DF"/>
    <w:rsid w:val="00F06EC2"/>
    <w:rsid w:val="00F12CF3"/>
    <w:rsid w:val="00F16555"/>
    <w:rsid w:val="00F20F95"/>
    <w:rsid w:val="00F27018"/>
    <w:rsid w:val="00F31DB8"/>
    <w:rsid w:val="00F3403F"/>
    <w:rsid w:val="00F36E8A"/>
    <w:rsid w:val="00F36FD7"/>
    <w:rsid w:val="00F429A2"/>
    <w:rsid w:val="00F45DEF"/>
    <w:rsid w:val="00F46935"/>
    <w:rsid w:val="00F52EE6"/>
    <w:rsid w:val="00F53926"/>
    <w:rsid w:val="00F5627D"/>
    <w:rsid w:val="00F60F9A"/>
    <w:rsid w:val="00F62ACE"/>
    <w:rsid w:val="00F66748"/>
    <w:rsid w:val="00F67BDD"/>
    <w:rsid w:val="00F72588"/>
    <w:rsid w:val="00F73EAA"/>
    <w:rsid w:val="00F763C6"/>
    <w:rsid w:val="00F77D44"/>
    <w:rsid w:val="00F81B26"/>
    <w:rsid w:val="00FA3CE2"/>
    <w:rsid w:val="00FA7AD3"/>
    <w:rsid w:val="00FB09D3"/>
    <w:rsid w:val="00FB101E"/>
    <w:rsid w:val="00FB6CC4"/>
    <w:rsid w:val="00FC2F5E"/>
    <w:rsid w:val="00FC4DF7"/>
    <w:rsid w:val="00FD0545"/>
    <w:rsid w:val="00FD6E78"/>
    <w:rsid w:val="00FE1C00"/>
    <w:rsid w:val="00FE3CB7"/>
    <w:rsid w:val="00FF4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33B8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533B8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533B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51A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rsid w:val="00734842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basedOn w:val="a0"/>
    <w:link w:val="2"/>
    <w:rsid w:val="00734842"/>
    <w:rPr>
      <w:sz w:val="24"/>
      <w:szCs w:val="24"/>
      <w:lang w:val="ru-RU" w:eastAsia="ru-RU" w:bidi="ar-SA"/>
    </w:rPr>
  </w:style>
  <w:style w:type="paragraph" w:styleId="a3">
    <w:name w:val="Body Text"/>
    <w:basedOn w:val="a"/>
    <w:rsid w:val="00734842"/>
    <w:pPr>
      <w:spacing w:after="120"/>
    </w:pPr>
    <w:rPr>
      <w:rFonts w:eastAsia="Times New Roman"/>
    </w:rPr>
  </w:style>
  <w:style w:type="paragraph" w:styleId="a4">
    <w:name w:val="No Spacing"/>
    <w:aliases w:val="для таблиц,No Spacing,No Spacing1"/>
    <w:link w:val="a5"/>
    <w:uiPriority w:val="1"/>
    <w:qFormat/>
    <w:rsid w:val="00152DC5"/>
    <w:rPr>
      <w:rFonts w:eastAsia="Times New Roman"/>
      <w:sz w:val="22"/>
      <w:szCs w:val="22"/>
    </w:rPr>
  </w:style>
  <w:style w:type="character" w:styleId="a6">
    <w:name w:val="Hyperlink"/>
    <w:basedOn w:val="a0"/>
    <w:uiPriority w:val="99"/>
    <w:rsid w:val="005C3A00"/>
    <w:rPr>
      <w:color w:val="0000FF"/>
      <w:u w:val="single"/>
    </w:rPr>
  </w:style>
  <w:style w:type="character" w:customStyle="1" w:styleId="inplace">
    <w:name w:val="inplace"/>
    <w:basedOn w:val="a0"/>
    <w:rsid w:val="009D6CE4"/>
  </w:style>
  <w:style w:type="character" w:customStyle="1" w:styleId="text">
    <w:name w:val="text"/>
    <w:basedOn w:val="a0"/>
    <w:rsid w:val="00DF38E1"/>
  </w:style>
  <w:style w:type="character" w:customStyle="1" w:styleId="value">
    <w:name w:val="value"/>
    <w:basedOn w:val="a0"/>
    <w:rsid w:val="00DF38E1"/>
  </w:style>
  <w:style w:type="character" w:customStyle="1" w:styleId="fs13">
    <w:name w:val="fs13"/>
    <w:basedOn w:val="a0"/>
    <w:rsid w:val="000C00B6"/>
  </w:style>
  <w:style w:type="paragraph" w:styleId="a7">
    <w:name w:val="header"/>
    <w:basedOn w:val="a"/>
    <w:link w:val="a8"/>
    <w:rsid w:val="00690A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90ACE"/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rsid w:val="00690A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90ACE"/>
    <w:rPr>
      <w:rFonts w:ascii="Times New Roman" w:hAnsi="Times New Roman"/>
      <w:sz w:val="24"/>
      <w:szCs w:val="24"/>
    </w:rPr>
  </w:style>
  <w:style w:type="character" w:customStyle="1" w:styleId="a5">
    <w:name w:val="Без интервала Знак"/>
    <w:aliases w:val="для таблиц Знак,No Spacing Знак,No Spacing1 Знак"/>
    <w:link w:val="a4"/>
    <w:uiPriority w:val="1"/>
    <w:rsid w:val="00BE2440"/>
    <w:rPr>
      <w:rFonts w:eastAsia="Times New Roman"/>
      <w:sz w:val="22"/>
      <w:szCs w:val="22"/>
    </w:rPr>
  </w:style>
  <w:style w:type="paragraph" w:customStyle="1" w:styleId="11">
    <w:name w:val="Обычный1"/>
    <w:link w:val="CharChar"/>
    <w:rsid w:val="00BE2440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CharChar">
    <w:name w:val="Обычный Char Char"/>
    <w:link w:val="11"/>
    <w:locked/>
    <w:rsid w:val="00BE2440"/>
    <w:rPr>
      <w:rFonts w:ascii="Times New Roman" w:eastAsia="Times New Roman" w:hAnsi="Times New Roman"/>
      <w:sz w:val="24"/>
    </w:rPr>
  </w:style>
  <w:style w:type="paragraph" w:customStyle="1" w:styleId="TableParagraph">
    <w:name w:val="Table Paragraph"/>
    <w:basedOn w:val="a"/>
    <w:uiPriority w:val="1"/>
    <w:qFormat/>
    <w:rsid w:val="00746553"/>
    <w:pPr>
      <w:widowControl w:val="0"/>
      <w:autoSpaceDE w:val="0"/>
      <w:autoSpaceDN w:val="0"/>
      <w:ind w:left="3"/>
    </w:pPr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2AFE69-739A-4B28-BE69-DC2BB9E9F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731</Words>
  <Characters>5247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</vt:lpstr>
    </vt:vector>
  </TitlesOfParts>
  <Company/>
  <LinksUpToDate>false</LinksUpToDate>
  <CharactersWithSpaces>5967</CharactersWithSpaces>
  <SharedDoc>false</SharedDoc>
  <HLinks>
    <vt:vector size="6" baseType="variant">
      <vt:variant>
        <vt:i4>1966082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https://zakupki.gov.ru/epz/ktru/ktruCard/ktru-description.html?itemId=62085&amp;backUrl=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</dc:title>
  <dc:creator>Пользователь Windows</dc:creator>
  <cp:lastModifiedBy>user</cp:lastModifiedBy>
  <cp:revision>66</cp:revision>
  <cp:lastPrinted>2026-08-11T06:36:00Z</cp:lastPrinted>
  <dcterms:created xsi:type="dcterms:W3CDTF">2025-06-03T07:17:00Z</dcterms:created>
  <dcterms:modified xsi:type="dcterms:W3CDTF">2026-08-11T06:36:00Z</dcterms:modified>
</cp:coreProperties>
</file>