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13"/>
        <w:gridCol w:w="5124"/>
        <w:gridCol w:w="1305"/>
        <w:gridCol w:w="1276"/>
        <w:gridCol w:w="1134"/>
      </w:tblGrid>
      <w:tr w:rsidR="00B825BC" w:rsidTr="00B825BC">
        <w:tc>
          <w:tcPr>
            <w:tcW w:w="513" w:type="dxa"/>
          </w:tcPr>
          <w:p w:rsidR="00B825BC" w:rsidRPr="00B825BC" w:rsidRDefault="00B825BC">
            <w:pPr>
              <w:rPr>
                <w:rFonts w:ascii="Times New Roman" w:hAnsi="Times New Roman" w:cs="Times New Roman"/>
              </w:rPr>
            </w:pPr>
            <w:r w:rsidRPr="00B825BC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825B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825BC">
              <w:rPr>
                <w:rFonts w:ascii="Times New Roman" w:hAnsi="Times New Roman" w:cs="Times New Roman"/>
              </w:rPr>
              <w:t>/</w:t>
            </w:r>
            <w:proofErr w:type="spellStart"/>
            <w:r w:rsidRPr="00B825B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124" w:type="dxa"/>
          </w:tcPr>
          <w:p w:rsidR="00B825BC" w:rsidRPr="00B825BC" w:rsidRDefault="00B825BC" w:rsidP="00B8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B825BC" w:rsidRPr="00B825BC" w:rsidRDefault="00B825BC" w:rsidP="00B8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825BC" w:rsidRPr="00B825BC" w:rsidRDefault="00B825BC" w:rsidP="00B8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825BC" w:rsidRPr="00B825BC" w:rsidRDefault="00B825BC" w:rsidP="00B825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11B" w:rsidTr="00B825BC">
        <w:tc>
          <w:tcPr>
            <w:tcW w:w="513" w:type="dxa"/>
          </w:tcPr>
          <w:p w:rsidR="00F1711B" w:rsidRPr="00B825BC" w:rsidRDefault="003D109D" w:rsidP="00FE5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4" w:type="dxa"/>
          </w:tcPr>
          <w:p w:rsidR="00F1711B" w:rsidRPr="00B825BC" w:rsidRDefault="00F1711B" w:rsidP="00231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Марки почтовые номиналом 10,00 руб.</w:t>
            </w:r>
          </w:p>
        </w:tc>
        <w:tc>
          <w:tcPr>
            <w:tcW w:w="1305" w:type="dxa"/>
          </w:tcPr>
          <w:p w:rsidR="00F1711B" w:rsidRPr="00B825BC" w:rsidRDefault="00F1711B" w:rsidP="00231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10,00 </w:t>
            </w:r>
          </w:p>
        </w:tc>
        <w:tc>
          <w:tcPr>
            <w:tcW w:w="1276" w:type="dxa"/>
          </w:tcPr>
          <w:p w:rsidR="00F1711B" w:rsidRPr="00A16306" w:rsidRDefault="003D109D" w:rsidP="00231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134" w:type="dxa"/>
          </w:tcPr>
          <w:p w:rsidR="00F1711B" w:rsidRPr="00B825BC" w:rsidRDefault="003D109D" w:rsidP="00231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</w:tr>
      <w:tr w:rsidR="00F1711B" w:rsidTr="00B825BC">
        <w:tc>
          <w:tcPr>
            <w:tcW w:w="513" w:type="dxa"/>
          </w:tcPr>
          <w:p w:rsidR="00F1711B" w:rsidRPr="00B825BC" w:rsidRDefault="003D109D" w:rsidP="00FE5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24" w:type="dxa"/>
          </w:tcPr>
          <w:p w:rsidR="00F1711B" w:rsidRPr="00B825BC" w:rsidRDefault="00F1711B" w:rsidP="00231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Конверт маркированный с лидером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110*220</w:t>
            </w:r>
          </w:p>
        </w:tc>
        <w:tc>
          <w:tcPr>
            <w:tcW w:w="1305" w:type="dxa"/>
          </w:tcPr>
          <w:p w:rsidR="00F1711B" w:rsidRPr="00B825BC" w:rsidRDefault="00F1711B" w:rsidP="00231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45,00</w:t>
            </w:r>
          </w:p>
        </w:tc>
        <w:tc>
          <w:tcPr>
            <w:tcW w:w="1276" w:type="dxa"/>
          </w:tcPr>
          <w:p w:rsidR="00F1711B" w:rsidRPr="00A16306" w:rsidRDefault="003D109D" w:rsidP="00231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F1711B" w:rsidRPr="00B825BC" w:rsidRDefault="003D109D" w:rsidP="00231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</w:t>
            </w:r>
          </w:p>
        </w:tc>
      </w:tr>
      <w:tr w:rsidR="00F1711B" w:rsidTr="00B825BC">
        <w:tc>
          <w:tcPr>
            <w:tcW w:w="513" w:type="dxa"/>
          </w:tcPr>
          <w:p w:rsidR="00F1711B" w:rsidRPr="00B825BC" w:rsidRDefault="003D109D" w:rsidP="00B8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24" w:type="dxa"/>
          </w:tcPr>
          <w:p w:rsidR="00F1711B" w:rsidRPr="00B825BC" w:rsidRDefault="00F1711B" w:rsidP="00231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Конверт маркированный с лидером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 xml:space="preserve"> 162*229</w:t>
            </w:r>
          </w:p>
        </w:tc>
        <w:tc>
          <w:tcPr>
            <w:tcW w:w="1305" w:type="dxa"/>
          </w:tcPr>
          <w:p w:rsidR="00F1711B" w:rsidRPr="00B825BC" w:rsidRDefault="00F1711B" w:rsidP="00231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276" w:type="dxa"/>
          </w:tcPr>
          <w:p w:rsidR="00F1711B" w:rsidRPr="00A16306" w:rsidRDefault="003D109D" w:rsidP="00231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F1711B" w:rsidRPr="00B825BC" w:rsidRDefault="003D109D" w:rsidP="002319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</w:tr>
      <w:tr w:rsidR="00F1711B" w:rsidTr="00B825BC">
        <w:tc>
          <w:tcPr>
            <w:tcW w:w="513" w:type="dxa"/>
          </w:tcPr>
          <w:p w:rsidR="00F1711B" w:rsidRPr="00B825BC" w:rsidRDefault="00F1711B" w:rsidP="00B8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24" w:type="dxa"/>
          </w:tcPr>
          <w:p w:rsidR="00F1711B" w:rsidRPr="00B825BC" w:rsidRDefault="00F1711B" w:rsidP="00B8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:rsidR="00F1711B" w:rsidRPr="00B825BC" w:rsidRDefault="00F1711B" w:rsidP="00B825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1711B" w:rsidRPr="00B825BC" w:rsidRDefault="00F1711B" w:rsidP="00B825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134" w:type="dxa"/>
          </w:tcPr>
          <w:p w:rsidR="003D109D" w:rsidRPr="00B825BC" w:rsidRDefault="003D109D" w:rsidP="002A51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5520</w:t>
            </w:r>
          </w:p>
        </w:tc>
      </w:tr>
    </w:tbl>
    <w:p w:rsidR="00815B5B" w:rsidRDefault="00815B5B"/>
    <w:p w:rsidR="00815B5B" w:rsidRDefault="00221AD1" w:rsidP="0073294F">
      <w:pPr>
        <w:spacing w:after="0"/>
      </w:pPr>
      <w:r>
        <w:t>Федеральное казенное учреждение «Уголовно-Исполнительная инспекция Управления Федеральной службы исполнения наказаний по Ямало-Ненецкому автономному округу»</w:t>
      </w:r>
    </w:p>
    <w:p w:rsidR="00815B5B" w:rsidRDefault="00804268" w:rsidP="0073294F">
      <w:pPr>
        <w:spacing w:after="0"/>
      </w:pPr>
      <w:r>
        <w:t>ФКУ УИИ УФСИН России по ЯНАО</w:t>
      </w:r>
    </w:p>
    <w:p w:rsidR="0073294F" w:rsidRDefault="0073294F"/>
    <w:p w:rsidR="00221AD1" w:rsidRDefault="00221AD1">
      <w:r>
        <w:t>г. Салехард, ул. Чубынина д. 24</w:t>
      </w:r>
    </w:p>
    <w:p w:rsidR="00E252AE" w:rsidRDefault="00E252AE"/>
    <w:p w:rsidR="004A0839" w:rsidRDefault="004A0839"/>
    <w:p w:rsidR="004A0839" w:rsidRDefault="004A0839"/>
    <w:sectPr w:rsidR="004A0839" w:rsidSect="002C1D7C">
      <w:headerReference w:type="default" r:id="rId6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455" w:rsidRDefault="00EA1455" w:rsidP="003E3570">
      <w:pPr>
        <w:spacing w:after="0" w:line="240" w:lineRule="auto"/>
      </w:pPr>
      <w:r>
        <w:separator/>
      </w:r>
    </w:p>
  </w:endnote>
  <w:endnote w:type="continuationSeparator" w:id="1">
    <w:p w:rsidR="00EA1455" w:rsidRDefault="00EA1455" w:rsidP="003E3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455" w:rsidRDefault="00EA1455" w:rsidP="003E3570">
      <w:pPr>
        <w:spacing w:after="0" w:line="240" w:lineRule="auto"/>
      </w:pPr>
      <w:r>
        <w:separator/>
      </w:r>
    </w:p>
  </w:footnote>
  <w:footnote w:type="continuationSeparator" w:id="1">
    <w:p w:rsidR="00EA1455" w:rsidRDefault="00EA1455" w:rsidP="003E3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8E2" w:rsidRDefault="00FE58E2" w:rsidP="003E3570">
    <w:pPr>
      <w:pStyle w:val="a4"/>
      <w:tabs>
        <w:tab w:val="clear" w:pos="4677"/>
        <w:tab w:val="clear" w:pos="9355"/>
        <w:tab w:val="left" w:pos="1654"/>
      </w:tabs>
      <w:jc w:val="center"/>
    </w:pPr>
    <w:r>
      <w:t>СПЕЦИФИКАЦИЯ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413F2"/>
    <w:rsid w:val="000064A4"/>
    <w:rsid w:val="00024DD9"/>
    <w:rsid w:val="0008766B"/>
    <w:rsid w:val="000B7DE0"/>
    <w:rsid w:val="000D0154"/>
    <w:rsid w:val="0016130D"/>
    <w:rsid w:val="001B2ECE"/>
    <w:rsid w:val="001C1C97"/>
    <w:rsid w:val="001C498A"/>
    <w:rsid w:val="00221AD1"/>
    <w:rsid w:val="0023506B"/>
    <w:rsid w:val="00275455"/>
    <w:rsid w:val="00277876"/>
    <w:rsid w:val="002A5131"/>
    <w:rsid w:val="002C1D7C"/>
    <w:rsid w:val="003118C7"/>
    <w:rsid w:val="00356395"/>
    <w:rsid w:val="0038234A"/>
    <w:rsid w:val="003C20FA"/>
    <w:rsid w:val="003D109D"/>
    <w:rsid w:val="003E3570"/>
    <w:rsid w:val="003E4FC0"/>
    <w:rsid w:val="00413B9E"/>
    <w:rsid w:val="004413F2"/>
    <w:rsid w:val="00443537"/>
    <w:rsid w:val="0048368D"/>
    <w:rsid w:val="004901D8"/>
    <w:rsid w:val="004A0839"/>
    <w:rsid w:val="004D760C"/>
    <w:rsid w:val="004E5F4D"/>
    <w:rsid w:val="004F0DD5"/>
    <w:rsid w:val="004F2A21"/>
    <w:rsid w:val="004F6A08"/>
    <w:rsid w:val="0050190F"/>
    <w:rsid w:val="005245B7"/>
    <w:rsid w:val="00525565"/>
    <w:rsid w:val="00544B69"/>
    <w:rsid w:val="005746AF"/>
    <w:rsid w:val="005B38BD"/>
    <w:rsid w:val="005F1B46"/>
    <w:rsid w:val="006002B3"/>
    <w:rsid w:val="00653C50"/>
    <w:rsid w:val="0065773D"/>
    <w:rsid w:val="00676D03"/>
    <w:rsid w:val="006950B1"/>
    <w:rsid w:val="006A3270"/>
    <w:rsid w:val="006E3D56"/>
    <w:rsid w:val="006F3CDE"/>
    <w:rsid w:val="007050F0"/>
    <w:rsid w:val="0073294F"/>
    <w:rsid w:val="0073676C"/>
    <w:rsid w:val="0076660B"/>
    <w:rsid w:val="00782EBA"/>
    <w:rsid w:val="007C1DEE"/>
    <w:rsid w:val="00803166"/>
    <w:rsid w:val="00804268"/>
    <w:rsid w:val="008150A8"/>
    <w:rsid w:val="00815B5B"/>
    <w:rsid w:val="00820F94"/>
    <w:rsid w:val="00871F05"/>
    <w:rsid w:val="0088720E"/>
    <w:rsid w:val="00893B71"/>
    <w:rsid w:val="00937698"/>
    <w:rsid w:val="00960AC8"/>
    <w:rsid w:val="00970AE0"/>
    <w:rsid w:val="00976580"/>
    <w:rsid w:val="009D2390"/>
    <w:rsid w:val="009E502B"/>
    <w:rsid w:val="009E79D2"/>
    <w:rsid w:val="00A050F1"/>
    <w:rsid w:val="00A16306"/>
    <w:rsid w:val="00A7748A"/>
    <w:rsid w:val="00AA72EF"/>
    <w:rsid w:val="00AC55BA"/>
    <w:rsid w:val="00AD37D8"/>
    <w:rsid w:val="00B142E9"/>
    <w:rsid w:val="00B63460"/>
    <w:rsid w:val="00B779C0"/>
    <w:rsid w:val="00B825BC"/>
    <w:rsid w:val="00BA3283"/>
    <w:rsid w:val="00BF209E"/>
    <w:rsid w:val="00C07060"/>
    <w:rsid w:val="00C53695"/>
    <w:rsid w:val="00C63ECD"/>
    <w:rsid w:val="00D00C3C"/>
    <w:rsid w:val="00D548FB"/>
    <w:rsid w:val="00D80ED3"/>
    <w:rsid w:val="00D93C1F"/>
    <w:rsid w:val="00E252AE"/>
    <w:rsid w:val="00EA1455"/>
    <w:rsid w:val="00EA6B7B"/>
    <w:rsid w:val="00EB26D6"/>
    <w:rsid w:val="00EE1CF0"/>
    <w:rsid w:val="00F03A66"/>
    <w:rsid w:val="00F153E4"/>
    <w:rsid w:val="00F1711B"/>
    <w:rsid w:val="00FE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13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3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3570"/>
  </w:style>
  <w:style w:type="paragraph" w:styleId="a6">
    <w:name w:val="footer"/>
    <w:basedOn w:val="a"/>
    <w:link w:val="a7"/>
    <w:uiPriority w:val="99"/>
    <w:semiHidden/>
    <w:unhideWhenUsed/>
    <w:rsid w:val="003E35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35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delo_uii</dc:creator>
  <cp:lastModifiedBy>user</cp:lastModifiedBy>
  <cp:revision>2</cp:revision>
  <cp:lastPrinted>2024-12-12T07:11:00Z</cp:lastPrinted>
  <dcterms:created xsi:type="dcterms:W3CDTF">2026-02-13T07:25:00Z</dcterms:created>
  <dcterms:modified xsi:type="dcterms:W3CDTF">2026-02-13T07:25:00Z</dcterms:modified>
</cp:coreProperties>
</file>