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4A" w:rsidRPr="000A0B9B" w:rsidRDefault="002E2C4A" w:rsidP="00C3392D">
      <w:pPr>
        <w:spacing w:after="0" w:line="240" w:lineRule="auto"/>
        <w:ind w:right="-29"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A0B9B">
        <w:rPr>
          <w:rFonts w:ascii="PT Astra Serif" w:eastAsia="Times New Roman" w:hAnsi="PT Astra Serif" w:cs="Times New Roman"/>
          <w:sz w:val="24"/>
          <w:szCs w:val="24"/>
          <w:lang w:eastAsia="ru-RU"/>
        </w:rPr>
        <w:t>Техническое задание</w:t>
      </w:r>
    </w:p>
    <w:p w:rsidR="002E2C4A" w:rsidRPr="000A0B9B" w:rsidRDefault="002E2C4A" w:rsidP="00C3392D">
      <w:pPr>
        <w:spacing w:after="0" w:line="240" w:lineRule="auto"/>
        <w:ind w:right="-29"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A0B9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 поставку </w:t>
      </w:r>
      <w:r w:rsidR="00044AC3">
        <w:rPr>
          <w:rFonts w:ascii="PT Astra Serif" w:eastAsia="Times New Roman" w:hAnsi="PT Astra Serif" w:cs="Times New Roman"/>
          <w:sz w:val="24"/>
          <w:szCs w:val="24"/>
          <w:lang w:eastAsia="ru-RU"/>
        </w:rPr>
        <w:t>Уголка для окон ПВХ</w:t>
      </w:r>
    </w:p>
    <w:p w:rsidR="002E2C4A" w:rsidRPr="000A0B9B" w:rsidRDefault="002E2C4A" w:rsidP="00C3392D">
      <w:pPr>
        <w:spacing w:after="0" w:line="240" w:lineRule="auto"/>
        <w:ind w:right="-29" w:firstLine="567"/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6237"/>
        <w:gridCol w:w="709"/>
        <w:gridCol w:w="567"/>
      </w:tblGrid>
      <w:tr w:rsidR="00CB0D01" w:rsidRPr="000A0B9B" w:rsidTr="000E3590">
        <w:trPr>
          <w:trHeight w:val="1376"/>
        </w:trPr>
        <w:tc>
          <w:tcPr>
            <w:tcW w:w="426" w:type="dxa"/>
            <w:shd w:val="clear" w:color="auto" w:fill="auto"/>
          </w:tcPr>
          <w:p w:rsidR="00CB0D01" w:rsidRPr="000A0B9B" w:rsidRDefault="00CB0D01" w:rsidP="00C3392D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A0B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shd w:val="clear" w:color="auto" w:fill="auto"/>
          </w:tcPr>
          <w:p w:rsidR="00CB0D01" w:rsidRPr="000A0B9B" w:rsidRDefault="00CB0D01" w:rsidP="00C3392D">
            <w:pPr>
              <w:spacing w:after="0" w:line="240" w:lineRule="auto"/>
              <w:ind w:right="-29" w:firstLine="34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A0B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237" w:type="dxa"/>
            <w:shd w:val="clear" w:color="auto" w:fill="auto"/>
          </w:tcPr>
          <w:p w:rsidR="00CB0D01" w:rsidRPr="000A0B9B" w:rsidRDefault="00CB0D01" w:rsidP="00C3392D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A0B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Характеристики, описание товара</w:t>
            </w:r>
          </w:p>
        </w:tc>
        <w:tc>
          <w:tcPr>
            <w:tcW w:w="709" w:type="dxa"/>
          </w:tcPr>
          <w:p w:rsidR="00CB0D01" w:rsidRPr="000A0B9B" w:rsidRDefault="00CB0D01" w:rsidP="00C3392D">
            <w:pPr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единица измерений</w:t>
            </w:r>
          </w:p>
        </w:tc>
        <w:tc>
          <w:tcPr>
            <w:tcW w:w="567" w:type="dxa"/>
            <w:shd w:val="clear" w:color="auto" w:fill="auto"/>
          </w:tcPr>
          <w:p w:rsidR="00CB0D01" w:rsidRPr="000A0B9B" w:rsidRDefault="00CB0D01" w:rsidP="00C3392D">
            <w:pPr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A0B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Кол-во (шт.)</w:t>
            </w:r>
          </w:p>
        </w:tc>
      </w:tr>
      <w:tr w:rsidR="005C6F20" w:rsidRPr="000A0B9B" w:rsidTr="000E3590">
        <w:tc>
          <w:tcPr>
            <w:tcW w:w="426" w:type="dxa"/>
            <w:shd w:val="clear" w:color="auto" w:fill="auto"/>
          </w:tcPr>
          <w:p w:rsidR="005C6F20" w:rsidRPr="000A0B9B" w:rsidRDefault="005C6F20" w:rsidP="00312070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C6F20" w:rsidRPr="00811A8C" w:rsidRDefault="00044AC3" w:rsidP="00001C00">
            <w:r>
              <w:t>Уголок для окон ПВХ</w:t>
            </w:r>
            <w:bookmarkStart w:id="0" w:name="_GoBack"/>
            <w:bookmarkEnd w:id="0"/>
          </w:p>
        </w:tc>
        <w:tc>
          <w:tcPr>
            <w:tcW w:w="6237" w:type="dxa"/>
            <w:shd w:val="clear" w:color="auto" w:fill="auto"/>
            <w:vAlign w:val="center"/>
          </w:tcPr>
          <w:p w:rsidR="00044AC3" w:rsidRPr="00B307F7" w:rsidRDefault="00044AC3" w:rsidP="00044AC3">
            <w:pPr>
              <w:shd w:val="clear" w:color="auto" w:fill="FFFFFF"/>
              <w:spacing w:after="0" w:line="240" w:lineRule="auto"/>
              <w:rPr>
                <w:rFonts w:ascii="inherit" w:hAnsi="inherit"/>
                <w:color w:val="000000"/>
                <w:sz w:val="21"/>
                <w:szCs w:val="21"/>
              </w:rPr>
            </w:pPr>
            <w:r w:rsidRPr="00B307F7"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Тип товара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 xml:space="preserve"> -</w:t>
            </w:r>
            <w:r w:rsidRPr="00B307F7">
              <w:rPr>
                <w:rFonts w:ascii="inherit" w:hAnsi="inherit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fldChar w:fldCharType="begin"/>
            </w:r>
            <w:r w:rsidRPr="00B307F7">
              <w:rPr>
                <w:rFonts w:ascii="inherit" w:hAnsi="inherit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instrText xml:space="preserve"> HYPERLINK "https://petrovich.ru/catalog/1312/?tip_tovara=ugolok" </w:instrText>
            </w:r>
            <w:r w:rsidRPr="00B307F7">
              <w:rPr>
                <w:rFonts w:ascii="inherit" w:hAnsi="inherit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fldChar w:fldCharType="separate"/>
            </w:r>
            <w:r w:rsidRPr="00B307F7">
              <w:rPr>
                <w:rFonts w:ascii="PT-Roboto" w:hAnsi="PT-Roboto"/>
                <w:color w:val="000000" w:themeColor="text1"/>
                <w:sz w:val="21"/>
                <w:szCs w:val="21"/>
                <w:bdr w:val="none" w:sz="0" w:space="0" w:color="auto" w:frame="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Уголок</w:t>
            </w:r>
          </w:p>
          <w:p w:rsidR="00044AC3" w:rsidRPr="00B307F7" w:rsidRDefault="00044AC3" w:rsidP="00044AC3">
            <w:pPr>
              <w:shd w:val="clear" w:color="auto" w:fill="FFFFFF"/>
              <w:spacing w:after="0" w:line="240" w:lineRule="auto"/>
              <w:rPr>
                <w:rFonts w:ascii="inherit" w:hAnsi="inherit"/>
                <w:color w:val="000000"/>
                <w:sz w:val="21"/>
                <w:szCs w:val="21"/>
              </w:rPr>
            </w:pPr>
            <w:r w:rsidRPr="00B307F7">
              <w:rPr>
                <w:rFonts w:ascii="inherit" w:hAnsi="inherit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fldChar w:fldCharType="end"/>
            </w:r>
            <w:r w:rsidRPr="00B307F7"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Форма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 xml:space="preserve"> -</w:t>
            </w:r>
            <w:r w:rsidRPr="00B307F7"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Г-образная</w:t>
            </w:r>
          </w:p>
          <w:p w:rsidR="00044AC3" w:rsidRPr="00B307F7" w:rsidRDefault="00044AC3" w:rsidP="00044AC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inherit" w:hAnsi="inherit"/>
                <w:color w:val="000000"/>
                <w:sz w:val="21"/>
                <w:szCs w:val="21"/>
              </w:rPr>
            </w:pPr>
            <w:r w:rsidRPr="00B307F7"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Материал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 xml:space="preserve"> - </w:t>
            </w:r>
            <w:r w:rsidRPr="00B307F7"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ПВХ</w:t>
            </w:r>
          </w:p>
          <w:p w:rsidR="00044AC3" w:rsidRPr="00B307F7" w:rsidRDefault="00044AC3" w:rsidP="00044AC3">
            <w:pPr>
              <w:shd w:val="clear" w:color="auto" w:fill="FFFFFF"/>
              <w:spacing w:after="0" w:line="240" w:lineRule="auto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Длина - </w:t>
            </w:r>
            <w:r w:rsidRPr="00B307F7"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2700</w:t>
            </w:r>
            <w:r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мм</w:t>
            </w:r>
          </w:p>
          <w:p w:rsidR="00044AC3" w:rsidRPr="00B307F7" w:rsidRDefault="00044AC3" w:rsidP="00044AC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Ширина - </w:t>
            </w:r>
            <w:r w:rsidRPr="00B307F7"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40</w:t>
            </w:r>
            <w:r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мм</w:t>
            </w:r>
          </w:p>
          <w:p w:rsidR="00044AC3" w:rsidRPr="00B307F7" w:rsidRDefault="00044AC3" w:rsidP="00044AC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Высота -</w:t>
            </w:r>
            <w:r w:rsidRPr="00B307F7"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40</w:t>
            </w:r>
            <w:r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мм</w:t>
            </w:r>
          </w:p>
          <w:p w:rsidR="00044AC3" w:rsidRPr="00B307F7" w:rsidRDefault="00044AC3" w:rsidP="00044AC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Толщина -</w:t>
            </w:r>
            <w:r w:rsidRPr="00B307F7"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0,7</w:t>
            </w:r>
            <w:r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мм</w:t>
            </w:r>
          </w:p>
          <w:p w:rsidR="00044AC3" w:rsidRPr="00B307F7" w:rsidRDefault="00044AC3" w:rsidP="00044AC3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inherit" w:hAnsi="inherit"/>
                <w:color w:val="000000"/>
                <w:sz w:val="21"/>
                <w:szCs w:val="21"/>
              </w:rPr>
            </w:pPr>
            <w:r w:rsidRPr="00B307F7"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Вид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 xml:space="preserve"> -</w:t>
            </w:r>
            <w:r w:rsidRPr="00B307F7">
              <w:rPr>
                <w:rFonts w:ascii="inherit" w:hAnsi="inherit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fldChar w:fldCharType="begin"/>
            </w:r>
            <w:r w:rsidRPr="00B307F7">
              <w:rPr>
                <w:rFonts w:ascii="inherit" w:hAnsi="inherit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instrText xml:space="preserve"> HYPERLINK "https://petrovich.ru/catalog/1312/?vid=gladkii" </w:instrText>
            </w:r>
            <w:r w:rsidRPr="00B307F7">
              <w:rPr>
                <w:rFonts w:ascii="inherit" w:hAnsi="inherit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fldChar w:fldCharType="separate"/>
            </w:r>
            <w:r w:rsidRPr="00B307F7">
              <w:rPr>
                <w:rFonts w:ascii="PT-Roboto" w:hAnsi="PT-Roboto"/>
                <w:color w:val="000000" w:themeColor="text1"/>
                <w:sz w:val="21"/>
                <w:szCs w:val="21"/>
                <w:bdr w:val="none" w:sz="0" w:space="0" w:color="auto" w:frame="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Гладкий</w:t>
            </w:r>
          </w:p>
          <w:p w:rsidR="00044AC3" w:rsidRPr="00B307F7" w:rsidRDefault="00044AC3" w:rsidP="00044AC3">
            <w:pPr>
              <w:shd w:val="clear" w:color="auto" w:fill="FFFFFF"/>
              <w:spacing w:after="0" w:line="240" w:lineRule="auto"/>
              <w:rPr>
                <w:rFonts w:ascii="inherit" w:hAnsi="inherit"/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07F7">
              <w:rPr>
                <w:rFonts w:ascii="inherit" w:hAnsi="inherit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fldChar w:fldCharType="end"/>
            </w:r>
            <w:r w:rsidRPr="00B307F7"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Цвет</w:t>
            </w:r>
            <w:r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-</w:t>
            </w:r>
            <w:r w:rsidRPr="00B307F7">
              <w:rPr>
                <w:rFonts w:ascii="inherit" w:hAnsi="inherit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B307F7">
              <w:rPr>
                <w:rFonts w:ascii="inherit" w:hAnsi="inherit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HYPERLINK "https://petrovich.ru/catalog/1312/?cvet=belyi" </w:instrText>
            </w:r>
            <w:r w:rsidRPr="00B307F7">
              <w:rPr>
                <w:rFonts w:ascii="inherit" w:hAnsi="inherit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Pr="00B307F7">
              <w:rPr>
                <w:rFonts w:ascii="PT-Roboto" w:hAnsi="PT-Roboto"/>
                <w:color w:val="000000" w:themeColor="text1"/>
                <w:sz w:val="21"/>
                <w:szCs w:val="21"/>
                <w:bdr w:val="none" w:sz="0" w:space="0" w:color="auto" w:frame="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Белый</w:t>
            </w:r>
          </w:p>
          <w:p w:rsidR="00044AC3" w:rsidRPr="00B307F7" w:rsidRDefault="00044AC3" w:rsidP="00044AC3">
            <w:pPr>
              <w:shd w:val="clear" w:color="auto" w:fill="FFFFFF"/>
              <w:spacing w:after="0" w:line="240" w:lineRule="auto"/>
              <w:rPr>
                <w:rFonts w:ascii="inherit" w:hAnsi="inherit"/>
                <w:color w:val="000000"/>
                <w:sz w:val="21"/>
                <w:szCs w:val="21"/>
              </w:rPr>
            </w:pPr>
            <w:r w:rsidRPr="00B307F7">
              <w:rPr>
                <w:rFonts w:ascii="inherit" w:hAnsi="inherit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  <w:r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Вес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 xml:space="preserve"> -</w:t>
            </w:r>
            <w:r w:rsidRPr="00B307F7"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0,33</w:t>
            </w:r>
            <w:r>
              <w:rPr>
                <w:rFonts w:ascii="PT-Roboto" w:hAnsi="PT-Roboto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</w:rPr>
              <w:t>кг</w:t>
            </w:r>
          </w:p>
          <w:p w:rsidR="00044AC3" w:rsidRDefault="00044AC3" w:rsidP="00044AC3">
            <w:pPr>
              <w:spacing w:after="0" w:line="240" w:lineRule="auto"/>
              <w:ind w:right="34"/>
              <w:jc w:val="both"/>
              <w:rPr>
                <w:rFonts w:ascii="PT Astra Serif" w:hAnsi="PT Astra Serif"/>
              </w:rPr>
            </w:pPr>
            <w:r w:rsidRPr="00B00638">
              <w:rPr>
                <w:rFonts w:ascii="PT Astra Serif" w:hAnsi="PT Astra Serif"/>
              </w:rPr>
              <w:t>Страна производства — Россия</w:t>
            </w:r>
          </w:p>
          <w:p w:rsidR="005C6F20" w:rsidRPr="00312070" w:rsidRDefault="005C6F20" w:rsidP="00044AC3">
            <w:pPr>
              <w:spacing w:after="0" w:line="240" w:lineRule="auto"/>
              <w:ind w:right="3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5C6F20" w:rsidRPr="000A0B9B" w:rsidRDefault="00044AC3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C6F20" w:rsidRPr="000A0B9B" w:rsidRDefault="00044AC3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C6F20" w:rsidRPr="000A0B9B" w:rsidTr="003001A0">
        <w:trPr>
          <w:trHeight w:val="203"/>
        </w:trPr>
        <w:tc>
          <w:tcPr>
            <w:tcW w:w="426" w:type="dxa"/>
            <w:shd w:val="clear" w:color="auto" w:fill="auto"/>
          </w:tcPr>
          <w:p w:rsidR="005C6F20" w:rsidRDefault="005C6F20" w:rsidP="00312070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C6F20" w:rsidRDefault="005C6F20" w:rsidP="00001C00"/>
        </w:tc>
        <w:tc>
          <w:tcPr>
            <w:tcW w:w="6237" w:type="dxa"/>
            <w:shd w:val="clear" w:color="auto" w:fill="auto"/>
            <w:vAlign w:val="center"/>
          </w:tcPr>
          <w:p w:rsidR="005C6F20" w:rsidRPr="00312070" w:rsidRDefault="005C6F20" w:rsidP="005C6F2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5C6F20" w:rsidRDefault="005C6F20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C6F20" w:rsidRDefault="005C6F20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B0D01" w:rsidRPr="000A0B9B" w:rsidTr="000E3590">
        <w:tc>
          <w:tcPr>
            <w:tcW w:w="426" w:type="dxa"/>
            <w:shd w:val="clear" w:color="auto" w:fill="auto"/>
          </w:tcPr>
          <w:p w:rsidR="00CB0D01" w:rsidRPr="000A0B9B" w:rsidRDefault="00CB0D01" w:rsidP="00312070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0D01" w:rsidRPr="000A0B9B" w:rsidRDefault="00CB0D01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CB0D01" w:rsidRPr="00312070" w:rsidRDefault="00CB0D01" w:rsidP="003001A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CB0D01" w:rsidRPr="000A0B9B" w:rsidRDefault="00CB0D01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B0D01" w:rsidRPr="000A0B9B" w:rsidRDefault="00CB0D01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7029DC" w:rsidRPr="000A0B9B" w:rsidRDefault="007029DC" w:rsidP="00C3392D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sectPr w:rsidR="007029DC" w:rsidRPr="000A0B9B" w:rsidSect="002E2C4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-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1B3"/>
    <w:multiLevelType w:val="multilevel"/>
    <w:tmpl w:val="EEAC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940A8"/>
    <w:multiLevelType w:val="multilevel"/>
    <w:tmpl w:val="7DE2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1F4711"/>
    <w:multiLevelType w:val="multilevel"/>
    <w:tmpl w:val="216C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6E4BBF"/>
    <w:multiLevelType w:val="hybridMultilevel"/>
    <w:tmpl w:val="1646C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D3C62"/>
    <w:multiLevelType w:val="multilevel"/>
    <w:tmpl w:val="7A30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4A2AE5"/>
    <w:multiLevelType w:val="multilevel"/>
    <w:tmpl w:val="769A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472077"/>
    <w:multiLevelType w:val="multilevel"/>
    <w:tmpl w:val="78EA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F0"/>
    <w:rsid w:val="00044AC3"/>
    <w:rsid w:val="000A0B9B"/>
    <w:rsid w:val="000E3590"/>
    <w:rsid w:val="00183554"/>
    <w:rsid w:val="00233F48"/>
    <w:rsid w:val="002E2C4A"/>
    <w:rsid w:val="003001A0"/>
    <w:rsid w:val="00312070"/>
    <w:rsid w:val="003D1EF0"/>
    <w:rsid w:val="005C6F20"/>
    <w:rsid w:val="005E6F56"/>
    <w:rsid w:val="0060205F"/>
    <w:rsid w:val="00624570"/>
    <w:rsid w:val="006D1777"/>
    <w:rsid w:val="007029DC"/>
    <w:rsid w:val="00733B90"/>
    <w:rsid w:val="007D1BFC"/>
    <w:rsid w:val="008E2B23"/>
    <w:rsid w:val="00911B04"/>
    <w:rsid w:val="009D3958"/>
    <w:rsid w:val="00A72983"/>
    <w:rsid w:val="00BD0BFA"/>
    <w:rsid w:val="00C0254A"/>
    <w:rsid w:val="00C3392D"/>
    <w:rsid w:val="00CB0401"/>
    <w:rsid w:val="00CB0D01"/>
    <w:rsid w:val="00D557F8"/>
    <w:rsid w:val="00E36040"/>
    <w:rsid w:val="00E4569A"/>
    <w:rsid w:val="00F048C2"/>
    <w:rsid w:val="00F3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8950"/>
  <w15:docId w15:val="{18F2B5F2-B6CC-43FD-9052-C230099B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B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9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029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C4A"/>
    <w:rPr>
      <w:rFonts w:ascii="Tahoma" w:hAnsi="Tahoma" w:cs="Tahoma"/>
      <w:sz w:val="16"/>
      <w:szCs w:val="16"/>
    </w:rPr>
  </w:style>
  <w:style w:type="character" w:customStyle="1" w:styleId="modifiersvalue">
    <w:name w:val="modifiers__value"/>
    <w:basedOn w:val="a0"/>
    <w:rsid w:val="00733B90"/>
  </w:style>
  <w:style w:type="character" w:customStyle="1" w:styleId="60">
    <w:name w:val="Заголовок 6 Знак"/>
    <w:basedOn w:val="a0"/>
    <w:link w:val="6"/>
    <w:uiPriority w:val="9"/>
    <w:semiHidden/>
    <w:rsid w:val="00733B90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Hyperlink"/>
    <w:basedOn w:val="a0"/>
    <w:uiPriority w:val="99"/>
    <w:unhideWhenUsed/>
    <w:rsid w:val="00312070"/>
    <w:rPr>
      <w:color w:val="0563C1" w:themeColor="hyperlink"/>
      <w:u w:val="single"/>
    </w:rPr>
  </w:style>
  <w:style w:type="character" w:customStyle="1" w:styleId="vi-text17y0k286">
    <w:name w:val="_vi-text_17y0k_286"/>
    <w:basedOn w:val="a0"/>
    <w:rsid w:val="00C02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1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2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BF1"/>
                            <w:left w:val="single" w:sz="6" w:space="0" w:color="EAEBF1"/>
                            <w:bottom w:val="single" w:sz="6" w:space="0" w:color="EAEBF1"/>
                            <w:right w:val="single" w:sz="6" w:space="0" w:color="EAEBF1"/>
                          </w:divBdr>
                          <w:divsChild>
                            <w:div w:id="21878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25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  <w:divsChild>
                            <w:div w:id="139735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2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53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  <w:divsChild>
                            <w:div w:id="8095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0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1724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5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2795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1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5777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3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18123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3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9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1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67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2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92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372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57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727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81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2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1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20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76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29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</w:div>
                        <w:div w:id="38758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BF1"/>
                            <w:left w:val="single" w:sz="6" w:space="0" w:color="EAEBF1"/>
                            <w:bottom w:val="single" w:sz="6" w:space="0" w:color="EAEBF1"/>
                            <w:right w:val="single" w:sz="6" w:space="0" w:color="EAEBF1"/>
                          </w:divBdr>
                        </w:div>
                      </w:divsChild>
                    </w:div>
                  </w:divsChild>
                </w:div>
                <w:div w:id="5775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9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6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9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28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381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0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1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49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3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0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77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64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32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62447"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047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7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254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7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59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8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056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5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8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8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9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09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0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</dc:creator>
  <cp:keywords/>
  <dc:description/>
  <cp:lastModifiedBy>AntonovPS</cp:lastModifiedBy>
  <cp:revision>25</cp:revision>
  <cp:lastPrinted>2026-02-26T14:48:00Z</cp:lastPrinted>
  <dcterms:created xsi:type="dcterms:W3CDTF">2025-02-18T06:04:00Z</dcterms:created>
  <dcterms:modified xsi:type="dcterms:W3CDTF">2026-08-04T12:13:00Z</dcterms:modified>
</cp:coreProperties>
</file>