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5B8BD948"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1A09A6">
        <w:rPr>
          <w:color w:val="000000"/>
          <w:spacing w:val="-1"/>
          <w:sz w:val="24"/>
          <w:szCs w:val="24"/>
        </w:rPr>
        <w:t>марта</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52B385AB"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111058" w:rsidRPr="00111058">
        <w:rPr>
          <w:sz w:val="24"/>
          <w:szCs w:val="24"/>
        </w:rPr>
        <w:t xml:space="preserve">по </w:t>
      </w:r>
      <w:r w:rsidR="001A09A6" w:rsidRPr="001A09A6">
        <w:rPr>
          <w:sz w:val="24"/>
          <w:szCs w:val="24"/>
        </w:rPr>
        <w:t xml:space="preserve">Текущий ремонт полов здания Гаража (Бокс 3)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22DBC3B2"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1A09A6">
        <w:rPr>
          <w:sz w:val="24"/>
          <w:szCs w:val="24"/>
        </w:rPr>
        <w:t>13</w:t>
      </w:r>
      <w:r w:rsidRPr="00566547">
        <w:rPr>
          <w:sz w:val="24"/>
          <w:szCs w:val="24"/>
        </w:rPr>
        <w:t xml:space="preserve">» </w:t>
      </w:r>
      <w:r w:rsidR="006351DC">
        <w:rPr>
          <w:sz w:val="24"/>
          <w:szCs w:val="24"/>
        </w:rPr>
        <w:t>апреля</w:t>
      </w:r>
      <w:r w:rsidRPr="0080078D">
        <w:rPr>
          <w:sz w:val="24"/>
          <w:szCs w:val="24"/>
        </w:rPr>
        <w:t xml:space="preserve"> 202</w:t>
      </w:r>
      <w:r w:rsidR="000C1D67">
        <w:rPr>
          <w:sz w:val="24"/>
          <w:szCs w:val="24"/>
        </w:rPr>
        <w:t>6</w:t>
      </w:r>
      <w:r w:rsidRPr="0080078D">
        <w:rPr>
          <w:sz w:val="24"/>
          <w:szCs w:val="24"/>
        </w:rPr>
        <w:t xml:space="preserve"> года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5383A021"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банковских дней.</w:t>
      </w:r>
    </w:p>
    <w:p w14:paraId="0744381E" w14:textId="77777777"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B143B">
        <w:rPr>
          <w:rStyle w:val="a8"/>
          <w:sz w:val="24"/>
          <w:szCs w:val="24"/>
        </w:rPr>
        <w:t>К</w:t>
      </w:r>
      <w:r w:rsidRPr="0080078D">
        <w:rPr>
          <w:rStyle w:val="a8"/>
          <w:sz w:val="24"/>
          <w:szCs w:val="24"/>
        </w:rPr>
        <w:t>онтракта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lastRenderedPageBreak/>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lastRenderedPageBreak/>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гарантийного срока, гарантийный срок на этот элементами часть сооружения устанавливается </w:t>
      </w:r>
      <w:r w:rsidRPr="0080078D">
        <w:rPr>
          <w:rStyle w:val="a8"/>
          <w:sz w:val="24"/>
          <w:szCs w:val="24"/>
        </w:rPr>
        <w:lastRenderedPageBreak/>
        <w:t>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За невыполнение, либо ненадлежащее выполнение контрактных обязательств стороны несут 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lastRenderedPageBreak/>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одностороннем отказе от исполнения Контракта, если в ходе исполнения Контракта установлено, </w:t>
      </w:r>
      <w:r w:rsidRPr="0080078D">
        <w:rPr>
          <w:rStyle w:val="a8"/>
          <w:sz w:val="24"/>
          <w:szCs w:val="24"/>
        </w:rPr>
        <w:lastRenderedPageBreak/>
        <w:t>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7E8A4B76"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1A09A6">
        <w:rPr>
          <w:rStyle w:val="a8"/>
          <w:sz w:val="24"/>
          <w:szCs w:val="24"/>
        </w:rPr>
        <w:t>20</w:t>
      </w:r>
      <w:r w:rsidR="00106340" w:rsidRPr="00566547">
        <w:rPr>
          <w:rStyle w:val="a8"/>
          <w:sz w:val="24"/>
          <w:szCs w:val="24"/>
        </w:rPr>
        <w:t>.</w:t>
      </w:r>
      <w:r w:rsidR="00566547">
        <w:rPr>
          <w:rStyle w:val="a8"/>
          <w:sz w:val="24"/>
          <w:szCs w:val="24"/>
        </w:rPr>
        <w:t>0</w:t>
      </w:r>
      <w:r w:rsidR="000B7D1D">
        <w:rPr>
          <w:rStyle w:val="a8"/>
          <w:sz w:val="24"/>
          <w:szCs w:val="24"/>
        </w:rPr>
        <w:t>4</w:t>
      </w:r>
      <w:r w:rsidR="00106340">
        <w:rPr>
          <w:rStyle w:val="a8"/>
          <w:sz w:val="24"/>
          <w:szCs w:val="24"/>
        </w:rPr>
        <w:t>.202</w:t>
      </w:r>
      <w:r w:rsidR="000C1D67">
        <w:rPr>
          <w:rStyle w:val="a8"/>
          <w:sz w:val="24"/>
          <w:szCs w:val="24"/>
        </w:rPr>
        <w:t>6</w:t>
      </w:r>
      <w:r w:rsidR="00106340">
        <w:rPr>
          <w:rStyle w:val="a8"/>
          <w:sz w:val="24"/>
          <w:szCs w:val="24"/>
        </w:rPr>
        <w:t xml:space="preserve"> года</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31801"/>
    <w:rsid w:val="00040B19"/>
    <w:rsid w:val="00052094"/>
    <w:rsid w:val="00075321"/>
    <w:rsid w:val="00082CE4"/>
    <w:rsid w:val="000B7D1D"/>
    <w:rsid w:val="000C1D67"/>
    <w:rsid w:val="000C3060"/>
    <w:rsid w:val="000F6E81"/>
    <w:rsid w:val="00106340"/>
    <w:rsid w:val="00110F7E"/>
    <w:rsid w:val="00111058"/>
    <w:rsid w:val="0011118D"/>
    <w:rsid w:val="001275A9"/>
    <w:rsid w:val="001743B7"/>
    <w:rsid w:val="00183411"/>
    <w:rsid w:val="001A09A6"/>
    <w:rsid w:val="001E54C6"/>
    <w:rsid w:val="001E5FF5"/>
    <w:rsid w:val="002145BE"/>
    <w:rsid w:val="00226EE5"/>
    <w:rsid w:val="00231BA7"/>
    <w:rsid w:val="00243DEB"/>
    <w:rsid w:val="002611E2"/>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F348E"/>
    <w:rsid w:val="00506A8D"/>
    <w:rsid w:val="00564E27"/>
    <w:rsid w:val="00566547"/>
    <w:rsid w:val="005910F4"/>
    <w:rsid w:val="005B143B"/>
    <w:rsid w:val="00617E9E"/>
    <w:rsid w:val="006351DC"/>
    <w:rsid w:val="00696B6F"/>
    <w:rsid w:val="006D733F"/>
    <w:rsid w:val="0075646C"/>
    <w:rsid w:val="007B022E"/>
    <w:rsid w:val="007F407E"/>
    <w:rsid w:val="0080078D"/>
    <w:rsid w:val="008107C9"/>
    <w:rsid w:val="00822A8F"/>
    <w:rsid w:val="00857978"/>
    <w:rsid w:val="0089045C"/>
    <w:rsid w:val="008B6F0D"/>
    <w:rsid w:val="00901D9F"/>
    <w:rsid w:val="00941169"/>
    <w:rsid w:val="00961BDD"/>
    <w:rsid w:val="009E036B"/>
    <w:rsid w:val="009F08DC"/>
    <w:rsid w:val="00A16730"/>
    <w:rsid w:val="00AE56C2"/>
    <w:rsid w:val="00B07765"/>
    <w:rsid w:val="00B22302"/>
    <w:rsid w:val="00B350B8"/>
    <w:rsid w:val="00B94349"/>
    <w:rsid w:val="00C10001"/>
    <w:rsid w:val="00C25B8B"/>
    <w:rsid w:val="00C62C28"/>
    <w:rsid w:val="00C81B2F"/>
    <w:rsid w:val="00C85DC5"/>
    <w:rsid w:val="00CF2A99"/>
    <w:rsid w:val="00D50646"/>
    <w:rsid w:val="00D80E5C"/>
    <w:rsid w:val="00DA3981"/>
    <w:rsid w:val="00DB5E95"/>
    <w:rsid w:val="00DB6EA1"/>
    <w:rsid w:val="00E53650"/>
    <w:rsid w:val="00E71EA6"/>
    <w:rsid w:val="00F61554"/>
    <w:rsid w:val="00F74201"/>
    <w:rsid w:val="00F91D61"/>
    <w:rsid w:val="00F96AC9"/>
    <w:rsid w:val="00FA2AB5"/>
    <w:rsid w:val="00FA5FBE"/>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3123</Words>
  <Characters>17805</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45</cp:revision>
  <cp:lastPrinted>2020-12-14T06:45:00Z</cp:lastPrinted>
  <dcterms:created xsi:type="dcterms:W3CDTF">2025-10-02T08:17:00Z</dcterms:created>
  <dcterms:modified xsi:type="dcterms:W3CDTF">2026-03-18T10:58:00Z</dcterms:modified>
</cp:coreProperties>
</file>