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2C26AC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Приобретение моющих средств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193D0B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Нерусса</w:t>
      </w:r>
      <w:proofErr w:type="spellEnd"/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proofErr w:type="gramEnd"/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>августа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Волкова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Анатольевича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Поставщик обязуется поставить </w:t>
      </w:r>
      <w:r w:rsidR="002C26AC">
        <w:rPr>
          <w:rFonts w:ascii="Times New Roman" w:hAnsi="Times New Roman"/>
          <w:sz w:val="24"/>
          <w:szCs w:val="24"/>
        </w:rPr>
        <w:t>моющие средства</w:t>
      </w:r>
      <w:r w:rsidR="00F933D1">
        <w:rPr>
          <w:rFonts w:ascii="Times New Roman" w:hAnsi="Times New Roman"/>
          <w:sz w:val="24"/>
          <w:szCs w:val="24"/>
        </w:rPr>
        <w:t xml:space="preserve"> (далее – Товар)</w:t>
      </w:r>
      <w:r w:rsidR="00056D01">
        <w:rPr>
          <w:rFonts w:ascii="Times New Roman" w:hAnsi="Times New Roman"/>
          <w:sz w:val="24"/>
          <w:szCs w:val="24"/>
        </w:rPr>
        <w:t xml:space="preserve">, </w:t>
      </w:r>
      <w:r w:rsidR="00F770CC">
        <w:rPr>
          <w:rFonts w:ascii="Times New Roman" w:hAnsi="Times New Roman"/>
          <w:sz w:val="24"/>
          <w:szCs w:val="24"/>
        </w:rPr>
        <w:t>на</w:t>
      </w:r>
      <w:r w:rsidR="00F933D1">
        <w:rPr>
          <w:rFonts w:ascii="Times New Roman" w:hAnsi="Times New Roman"/>
          <w:sz w:val="24"/>
          <w:szCs w:val="24"/>
        </w:rPr>
        <w:t>именование и количество указаны в Приложение №1 к Договору</w:t>
      </w:r>
      <w:r w:rsidRPr="002F5B65">
        <w:rPr>
          <w:rFonts w:ascii="Times New Roman" w:hAnsi="Times New Roman"/>
          <w:sz w:val="24"/>
          <w:szCs w:val="24"/>
        </w:rPr>
        <w:t>, а Заказчик обязуется принять и оплатить</w:t>
      </w:r>
      <w:r>
        <w:rPr>
          <w:rFonts w:ascii="Times New Roman" w:hAnsi="Times New Roman"/>
          <w:sz w:val="24"/>
          <w:szCs w:val="24"/>
        </w:rPr>
        <w:t xml:space="preserve"> Товар в порядке и на условиях, </w:t>
      </w:r>
      <w:r w:rsidRPr="002F5B65">
        <w:rPr>
          <w:rFonts w:ascii="Times New Roman" w:hAnsi="Times New Roman"/>
          <w:sz w:val="24"/>
          <w:szCs w:val="24"/>
        </w:rPr>
        <w:t xml:space="preserve">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ом.</w:t>
      </w: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>
        <w:rPr>
          <w:rFonts w:ascii="Times New Roman" w:hAnsi="Times New Roman"/>
          <w:sz w:val="24"/>
          <w:szCs w:val="24"/>
        </w:rPr>
        <w:t>Спецификации</w:t>
      </w:r>
      <w:r w:rsidRPr="002F5B65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sz w:val="24"/>
          <w:szCs w:val="24"/>
        </w:rPr>
        <w:t>(или без НДС, НДС не облагается)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F5632B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CD49E0" w:rsidP="00F5632B">
      <w:pPr>
        <w:numPr>
          <w:ilvl w:val="0"/>
          <w:numId w:val="2"/>
        </w:numPr>
        <w:suppressAutoHyphens w:val="0"/>
        <w:spacing w:after="0" w:line="240" w:lineRule="auto"/>
        <w:ind w:left="567" w:hanging="141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ru-RU"/>
        </w:rPr>
      </w:pPr>
      <w:r w:rsidRPr="00CD49E0">
        <w:rPr>
          <w:rFonts w:ascii="Times New Roman" w:eastAsia="Calibri" w:hAnsi="Times New Roman"/>
          <w:b/>
          <w:kern w:val="0"/>
          <w:sz w:val="24"/>
          <w:szCs w:val="24"/>
          <w:lang w:eastAsia="ru-RU"/>
        </w:rPr>
        <w:t>Порядок, сроки и условия поставки и приемки Товара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При наступлении обстоятельств непреодолимой силы Сторона должна без </w:t>
      </w:r>
      <w:r w:rsidR="00613694" w:rsidRPr="007F1493">
        <w:rPr>
          <w:rFonts w:ascii="Times New Roman" w:hAnsi="Times New Roman" w:cs="Times New Roman"/>
          <w:sz w:val="24"/>
          <w:szCs w:val="24"/>
        </w:rPr>
        <w:lastRenderedPageBreak/>
        <w:t>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9"/>
      </w:tblGrid>
      <w:tr w:rsidR="00FE037D" w:rsidRPr="00932EF3" w:rsidTr="00AE422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AE422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FE037D" w:rsidRPr="007F1493" w:rsidTr="00FE037D">
        <w:trPr>
          <w:trHeight w:val="742"/>
        </w:trPr>
        <w:tc>
          <w:tcPr>
            <w:tcW w:w="5040" w:type="dxa"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3E7F8A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 w:rsidR="003E7F8A"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 w:rsidR="003E7F8A">
              <w:rPr>
                <w:rFonts w:ascii="Times New Roman" w:hAnsi="Times New Roman"/>
                <w:sz w:val="24"/>
                <w:szCs w:val="24"/>
              </w:rPr>
              <w:t>А.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7F8A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</w:tr>
    </w:tbl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AE4224" w:rsidRDefault="00AE4224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F55FD3" w:rsidRDefault="00F55F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Pr="007F1493" w:rsidRDefault="003B2C42" w:rsidP="00F5632B">
      <w:pPr>
        <w:suppressAutoHyphens w:val="0"/>
        <w:spacing w:after="0" w:line="240" w:lineRule="auto"/>
        <w:ind w:left="5103" w:right="145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Приложение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№1</w:t>
      </w:r>
    </w:p>
    <w:p w:rsidR="003B2C42" w:rsidRPr="007F1493" w:rsidRDefault="003B2C42" w:rsidP="003B2C42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proofErr w:type="gramStart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>к</w:t>
      </w:r>
      <w:proofErr w:type="gramEnd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Договор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у № ___                                </w:t>
      </w:r>
    </w:p>
    <w:p w:rsidR="003B2C42" w:rsidRPr="007F1493" w:rsidRDefault="003B2C42" w:rsidP="003B2C42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 </w:t>
      </w:r>
      <w:proofErr w:type="gramStart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>от</w:t>
      </w:r>
      <w:proofErr w:type="gramEnd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«__» ______ 202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г.</w:t>
      </w:r>
    </w:p>
    <w:p w:rsidR="003B2C42" w:rsidRPr="007F1493" w:rsidRDefault="003B2C42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3B2C42" w:rsidRPr="007F1493" w:rsidRDefault="003B2C42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3B2C42" w:rsidRDefault="003B2C42" w:rsidP="003B2C42">
      <w:pPr>
        <w:pStyle w:val="a0"/>
        <w:spacing w:before="1" w:after="1"/>
        <w:rPr>
          <w:sz w:val="12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536"/>
        <w:gridCol w:w="4541"/>
        <w:gridCol w:w="1132"/>
        <w:gridCol w:w="711"/>
        <w:gridCol w:w="1134"/>
        <w:gridCol w:w="992"/>
      </w:tblGrid>
      <w:tr w:rsidR="003B2C42" w:rsidTr="00515D3A">
        <w:trPr>
          <w:gridBefore w:val="1"/>
          <w:wBefore w:w="26" w:type="dxa"/>
          <w:trHeight w:val="2118"/>
        </w:trPr>
        <w:tc>
          <w:tcPr>
            <w:tcW w:w="536" w:type="dxa"/>
          </w:tcPr>
          <w:p w:rsidR="003B2C42" w:rsidRDefault="003B2C42" w:rsidP="00252FAC">
            <w:pPr>
              <w:pStyle w:val="TableParagraph"/>
              <w:spacing w:line="275" w:lineRule="exact"/>
              <w:ind w:left="1" w:right="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41" w:type="dxa"/>
          </w:tcPr>
          <w:p w:rsidR="003B2C42" w:rsidRDefault="003B2C42" w:rsidP="00252FAC">
            <w:pPr>
              <w:pStyle w:val="TableParagraph"/>
              <w:rPr>
                <w:rFonts w:ascii="Calibri"/>
                <w:sz w:val="24"/>
              </w:rPr>
            </w:pPr>
          </w:p>
          <w:p w:rsidR="003B2C42" w:rsidRDefault="003B2C42" w:rsidP="00252FAC">
            <w:pPr>
              <w:pStyle w:val="TableParagraph"/>
              <w:rPr>
                <w:rFonts w:ascii="Calibri"/>
                <w:sz w:val="24"/>
              </w:rPr>
            </w:pPr>
          </w:p>
          <w:p w:rsidR="003B2C42" w:rsidRDefault="003B2C42" w:rsidP="00252FAC">
            <w:pPr>
              <w:pStyle w:val="TableParagraph"/>
              <w:spacing w:before="39"/>
              <w:rPr>
                <w:rFonts w:ascii="Calibri"/>
                <w:sz w:val="24"/>
              </w:rPr>
            </w:pPr>
          </w:p>
          <w:p w:rsidR="003B2C42" w:rsidRDefault="003B2C42" w:rsidP="00252FAC">
            <w:pPr>
              <w:pStyle w:val="TableParagraph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</w:p>
        </w:tc>
        <w:tc>
          <w:tcPr>
            <w:tcW w:w="1132" w:type="dxa"/>
          </w:tcPr>
          <w:p w:rsidR="003B2C42" w:rsidRPr="003B2C42" w:rsidRDefault="005D1F1C" w:rsidP="00252FAC">
            <w:pPr>
              <w:pStyle w:val="TableParagraph"/>
              <w:ind w:left="109" w:right="103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Ед. измерен</w:t>
            </w:r>
            <w:r w:rsidR="003B2C42" w:rsidRPr="003B2C42">
              <w:rPr>
                <w:b/>
                <w:spacing w:val="-6"/>
                <w:sz w:val="24"/>
                <w:lang w:val="ru-RU"/>
              </w:rPr>
              <w:t>ия</w:t>
            </w:r>
          </w:p>
        </w:tc>
        <w:tc>
          <w:tcPr>
            <w:tcW w:w="711" w:type="dxa"/>
          </w:tcPr>
          <w:p w:rsidR="003B2C42" w:rsidRPr="005D1F1C" w:rsidRDefault="003B2C42" w:rsidP="00F5632B">
            <w:pPr>
              <w:pStyle w:val="TableParagraph"/>
              <w:ind w:left="106" w:right="11"/>
              <w:rPr>
                <w:b/>
                <w:sz w:val="24"/>
                <w:lang w:val="ru-RU"/>
              </w:rPr>
            </w:pPr>
            <w:r w:rsidRPr="005D1F1C">
              <w:rPr>
                <w:b/>
                <w:spacing w:val="-4"/>
                <w:sz w:val="24"/>
                <w:lang w:val="ru-RU"/>
              </w:rPr>
              <w:t>Кол</w:t>
            </w:r>
            <w:r w:rsidR="005D1F1C">
              <w:rPr>
                <w:b/>
                <w:spacing w:val="-4"/>
                <w:sz w:val="24"/>
                <w:lang w:val="ru-RU"/>
              </w:rPr>
              <w:t>-</w:t>
            </w:r>
            <w:r w:rsidRPr="005D1F1C">
              <w:rPr>
                <w:b/>
                <w:spacing w:val="-6"/>
                <w:sz w:val="24"/>
                <w:lang w:val="ru-RU"/>
              </w:rPr>
              <w:t>во</w:t>
            </w:r>
          </w:p>
        </w:tc>
        <w:tc>
          <w:tcPr>
            <w:tcW w:w="1134" w:type="dxa"/>
          </w:tcPr>
          <w:p w:rsidR="003B2C42" w:rsidRPr="003B2C42" w:rsidRDefault="003B2C42" w:rsidP="00F5632B">
            <w:pPr>
              <w:pStyle w:val="TableParagraph"/>
              <w:ind w:left="105" w:right="130"/>
              <w:rPr>
                <w:b/>
                <w:sz w:val="24"/>
                <w:lang w:val="ru-RU"/>
              </w:rPr>
            </w:pPr>
            <w:r w:rsidRPr="003B2C42">
              <w:rPr>
                <w:b/>
                <w:sz w:val="24"/>
                <w:lang w:val="ru-RU"/>
              </w:rPr>
              <w:t>Цена за ед.</w:t>
            </w:r>
            <w:r w:rsidRPr="003B2C4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B2C42">
              <w:rPr>
                <w:b/>
                <w:sz w:val="24"/>
                <w:lang w:val="ru-RU"/>
              </w:rPr>
              <w:t>в</w:t>
            </w:r>
            <w:r w:rsidRPr="003B2C4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B2C42">
              <w:rPr>
                <w:b/>
                <w:sz w:val="24"/>
                <w:lang w:val="ru-RU"/>
              </w:rPr>
              <w:t>руб.</w:t>
            </w:r>
          </w:p>
        </w:tc>
        <w:tc>
          <w:tcPr>
            <w:tcW w:w="992" w:type="dxa"/>
          </w:tcPr>
          <w:p w:rsidR="003B2C42" w:rsidRPr="005D1F1C" w:rsidRDefault="003B2C42" w:rsidP="00515D3A">
            <w:pPr>
              <w:pStyle w:val="TableParagraph"/>
              <w:ind w:left="-341" w:firstLine="448"/>
              <w:rPr>
                <w:b/>
                <w:sz w:val="24"/>
                <w:lang w:val="ru-RU"/>
              </w:rPr>
            </w:pPr>
            <w:r w:rsidRPr="005D1F1C">
              <w:rPr>
                <w:b/>
                <w:spacing w:val="-2"/>
                <w:sz w:val="24"/>
                <w:lang w:val="ru-RU"/>
              </w:rPr>
              <w:t>Стоимост</w:t>
            </w:r>
            <w:r w:rsidRPr="005D1F1C">
              <w:rPr>
                <w:b/>
                <w:sz w:val="24"/>
                <w:lang w:val="ru-RU"/>
              </w:rPr>
              <w:t>ь в</w:t>
            </w:r>
            <w:r w:rsidRPr="005D1F1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D1F1C">
              <w:rPr>
                <w:b/>
                <w:sz w:val="24"/>
                <w:lang w:val="ru-RU"/>
              </w:rPr>
              <w:t>руб.</w:t>
            </w:r>
          </w:p>
        </w:tc>
      </w:tr>
      <w:tr w:rsidR="003B2C42" w:rsidTr="00515D3A">
        <w:trPr>
          <w:gridBefore w:val="1"/>
          <w:wBefore w:w="26" w:type="dxa"/>
          <w:trHeight w:val="551"/>
        </w:trPr>
        <w:tc>
          <w:tcPr>
            <w:tcW w:w="536" w:type="dxa"/>
          </w:tcPr>
          <w:p w:rsidR="003B2C42" w:rsidRPr="00515D3A" w:rsidRDefault="003B2C42" w:rsidP="00D04A82">
            <w:pPr>
              <w:pStyle w:val="TableParagraph"/>
              <w:spacing w:line="273" w:lineRule="exact"/>
              <w:ind w:right="188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515D3A">
              <w:rPr>
                <w:rFonts w:cs="Times New Roman"/>
                <w:b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541" w:type="dxa"/>
          </w:tcPr>
          <w:p w:rsidR="003B2C42" w:rsidRPr="00515D3A" w:rsidRDefault="003B2C42" w:rsidP="00515D3A">
            <w:pPr>
              <w:pStyle w:val="TableParagraph"/>
              <w:spacing w:line="264" w:lineRule="exact"/>
              <w:ind w:left="107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3B2C42" w:rsidRPr="00515D3A" w:rsidRDefault="003B2C42" w:rsidP="00D47D69">
            <w:pPr>
              <w:pStyle w:val="TableParagraph"/>
              <w:ind w:left="9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711" w:type="dxa"/>
          </w:tcPr>
          <w:p w:rsidR="003B2C42" w:rsidRPr="00515D3A" w:rsidRDefault="003B2C42" w:rsidP="00D47D69">
            <w:pPr>
              <w:pStyle w:val="TableParagraph"/>
              <w:ind w:left="3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B2C42" w:rsidRPr="00515D3A" w:rsidRDefault="003B2C42" w:rsidP="00D04A82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B2C42" w:rsidRPr="005D1F1C" w:rsidRDefault="003B2C42" w:rsidP="00D04A8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B2C42" w:rsidTr="00515D3A">
        <w:trPr>
          <w:gridBefore w:val="1"/>
          <w:wBefore w:w="26" w:type="dxa"/>
          <w:trHeight w:val="551"/>
        </w:trPr>
        <w:tc>
          <w:tcPr>
            <w:tcW w:w="536" w:type="dxa"/>
          </w:tcPr>
          <w:p w:rsidR="003B2C42" w:rsidRPr="00515D3A" w:rsidRDefault="003B2C42" w:rsidP="00D04A82">
            <w:pPr>
              <w:pStyle w:val="TableParagraph"/>
              <w:spacing w:line="273" w:lineRule="exact"/>
              <w:ind w:right="188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515D3A">
              <w:rPr>
                <w:rFonts w:cs="Times New Roman"/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541" w:type="dxa"/>
          </w:tcPr>
          <w:p w:rsidR="003B2C42" w:rsidRPr="00515D3A" w:rsidRDefault="003B2C42" w:rsidP="00114931">
            <w:pPr>
              <w:pStyle w:val="TableParagraph"/>
              <w:ind w:left="107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3B2C42" w:rsidRPr="00515D3A" w:rsidRDefault="003B2C42" w:rsidP="00D47D69">
            <w:pPr>
              <w:pStyle w:val="TableParagraph"/>
              <w:ind w:left="9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711" w:type="dxa"/>
          </w:tcPr>
          <w:p w:rsidR="003B2C42" w:rsidRPr="00515D3A" w:rsidRDefault="003B2C42" w:rsidP="00D04A82">
            <w:pPr>
              <w:pStyle w:val="TableParagraph"/>
              <w:ind w:left="3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B2C42" w:rsidRPr="00515D3A" w:rsidRDefault="003B2C42" w:rsidP="00D04A82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3B2C42" w:rsidTr="00515D3A">
        <w:trPr>
          <w:gridBefore w:val="1"/>
          <w:wBefore w:w="26" w:type="dxa"/>
          <w:trHeight w:val="722"/>
        </w:trPr>
        <w:tc>
          <w:tcPr>
            <w:tcW w:w="536" w:type="dxa"/>
          </w:tcPr>
          <w:p w:rsidR="003B2C42" w:rsidRPr="00515D3A" w:rsidRDefault="003B2C42" w:rsidP="00D04A82">
            <w:pPr>
              <w:pStyle w:val="TableParagraph"/>
              <w:spacing w:line="273" w:lineRule="exact"/>
              <w:ind w:right="188"/>
              <w:rPr>
                <w:rFonts w:cs="Times New Roman"/>
                <w:b/>
                <w:sz w:val="24"/>
                <w:szCs w:val="24"/>
              </w:rPr>
            </w:pPr>
            <w:r w:rsidRPr="00515D3A">
              <w:rPr>
                <w:rFonts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541" w:type="dxa"/>
          </w:tcPr>
          <w:p w:rsidR="003B2C42" w:rsidRPr="00515D3A" w:rsidRDefault="003B2C42" w:rsidP="00515D3A">
            <w:pPr>
              <w:suppressAutoHyphens w:val="0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ru-RU" w:eastAsia="ru-RU"/>
              </w:rPr>
            </w:pPr>
          </w:p>
        </w:tc>
        <w:tc>
          <w:tcPr>
            <w:tcW w:w="1132" w:type="dxa"/>
          </w:tcPr>
          <w:p w:rsidR="003B2C42" w:rsidRPr="00515D3A" w:rsidRDefault="003B2C42" w:rsidP="00D04A82">
            <w:pPr>
              <w:pStyle w:val="TableParagraph"/>
              <w:ind w:left="9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711" w:type="dxa"/>
          </w:tcPr>
          <w:p w:rsidR="003B2C42" w:rsidRPr="00515D3A" w:rsidRDefault="003B2C42" w:rsidP="00D04A82">
            <w:pPr>
              <w:pStyle w:val="TableParagraph"/>
              <w:ind w:left="3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B2C42" w:rsidRPr="00515D3A" w:rsidRDefault="003B2C42" w:rsidP="00D04A82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15D3A">
        <w:trPr>
          <w:gridBefore w:val="1"/>
          <w:wBefore w:w="26" w:type="dxa"/>
          <w:trHeight w:val="705"/>
        </w:trPr>
        <w:tc>
          <w:tcPr>
            <w:tcW w:w="536" w:type="dxa"/>
          </w:tcPr>
          <w:p w:rsidR="003B2C42" w:rsidRPr="00515D3A" w:rsidRDefault="003B2C42" w:rsidP="00D04A82">
            <w:pPr>
              <w:pStyle w:val="TableParagraph"/>
              <w:spacing w:line="273" w:lineRule="exact"/>
              <w:ind w:right="188"/>
              <w:rPr>
                <w:rFonts w:cs="Times New Roman"/>
                <w:b/>
                <w:sz w:val="24"/>
                <w:szCs w:val="24"/>
              </w:rPr>
            </w:pPr>
            <w:r w:rsidRPr="00515D3A">
              <w:rPr>
                <w:rFonts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4541" w:type="dxa"/>
          </w:tcPr>
          <w:p w:rsidR="003B2C42" w:rsidRPr="00515D3A" w:rsidRDefault="003B2C42" w:rsidP="00515D3A">
            <w:pPr>
              <w:suppressAutoHyphens w:val="0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ru-RU" w:eastAsia="ru-RU"/>
              </w:rPr>
            </w:pPr>
          </w:p>
        </w:tc>
        <w:tc>
          <w:tcPr>
            <w:tcW w:w="1132" w:type="dxa"/>
          </w:tcPr>
          <w:p w:rsidR="003B2C42" w:rsidRPr="00515D3A" w:rsidRDefault="003B2C42" w:rsidP="00D47D69">
            <w:pPr>
              <w:pStyle w:val="TableParagraph"/>
              <w:ind w:left="9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3B2C42" w:rsidRPr="00515D3A" w:rsidRDefault="003B2C42" w:rsidP="00D04A82">
            <w:pPr>
              <w:pStyle w:val="TableParagraph"/>
              <w:ind w:left="3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B2C42" w:rsidRPr="00515D3A" w:rsidRDefault="003B2C42" w:rsidP="00D04A82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15D3A">
        <w:trPr>
          <w:gridBefore w:val="1"/>
          <w:wBefore w:w="26" w:type="dxa"/>
          <w:trHeight w:val="551"/>
        </w:trPr>
        <w:tc>
          <w:tcPr>
            <w:tcW w:w="536" w:type="dxa"/>
          </w:tcPr>
          <w:p w:rsidR="003B2C42" w:rsidRPr="00515D3A" w:rsidRDefault="003B2C42" w:rsidP="00D04A82">
            <w:pPr>
              <w:pStyle w:val="TableParagraph"/>
              <w:spacing w:line="273" w:lineRule="exact"/>
              <w:ind w:right="188"/>
              <w:rPr>
                <w:rFonts w:cs="Times New Roman"/>
                <w:b/>
                <w:sz w:val="24"/>
                <w:szCs w:val="24"/>
              </w:rPr>
            </w:pPr>
            <w:r w:rsidRPr="00515D3A">
              <w:rPr>
                <w:rFonts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541" w:type="dxa"/>
          </w:tcPr>
          <w:p w:rsidR="003B2C42" w:rsidRPr="00515D3A" w:rsidRDefault="003B2C42" w:rsidP="00D04A82">
            <w:pPr>
              <w:pStyle w:val="TableParagraph"/>
              <w:ind w:left="107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3B2C42" w:rsidRPr="00515D3A" w:rsidRDefault="003B2C42" w:rsidP="00D47D69">
            <w:pPr>
              <w:pStyle w:val="TableParagraph"/>
              <w:ind w:left="9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3B2C42" w:rsidRPr="00515D3A" w:rsidRDefault="003B2C42" w:rsidP="00D47D69">
            <w:pPr>
              <w:pStyle w:val="TableParagraph"/>
              <w:ind w:left="3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B2C42" w:rsidRPr="00515D3A" w:rsidRDefault="003B2C42" w:rsidP="00D04A82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15D3A">
        <w:trPr>
          <w:gridBefore w:val="1"/>
          <w:wBefore w:w="26" w:type="dxa"/>
          <w:trHeight w:val="551"/>
        </w:trPr>
        <w:tc>
          <w:tcPr>
            <w:tcW w:w="536" w:type="dxa"/>
          </w:tcPr>
          <w:p w:rsidR="003B2C42" w:rsidRPr="00515D3A" w:rsidRDefault="003B2C42" w:rsidP="00D04A82">
            <w:pPr>
              <w:pStyle w:val="TableParagraph"/>
              <w:spacing w:line="275" w:lineRule="exact"/>
              <w:ind w:right="188"/>
              <w:rPr>
                <w:rFonts w:cs="Times New Roman"/>
                <w:b/>
                <w:sz w:val="24"/>
                <w:szCs w:val="24"/>
              </w:rPr>
            </w:pPr>
            <w:r w:rsidRPr="00515D3A">
              <w:rPr>
                <w:rFonts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541" w:type="dxa"/>
          </w:tcPr>
          <w:p w:rsidR="003B2C42" w:rsidRPr="00515D3A" w:rsidRDefault="003B2C42" w:rsidP="00D04A82">
            <w:pPr>
              <w:pStyle w:val="TableParagraph"/>
              <w:spacing w:line="261" w:lineRule="exact"/>
              <w:ind w:left="107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3B2C42" w:rsidRPr="00515D3A" w:rsidRDefault="003B2C42" w:rsidP="00D47D69">
            <w:pPr>
              <w:pStyle w:val="TableParagraph"/>
              <w:spacing w:line="270" w:lineRule="exact"/>
              <w:ind w:left="9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3B2C42" w:rsidRPr="00515D3A" w:rsidRDefault="003B2C42" w:rsidP="00D47D69">
            <w:pPr>
              <w:pStyle w:val="TableParagraph"/>
              <w:spacing w:line="270" w:lineRule="exact"/>
              <w:ind w:left="3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B2C42" w:rsidRPr="00515D3A" w:rsidRDefault="003B2C42" w:rsidP="00D04A82">
            <w:pPr>
              <w:pStyle w:val="TableParagraph"/>
              <w:spacing w:line="270" w:lineRule="exact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42" w:rsidRDefault="003B2C42" w:rsidP="00D04A82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</w:tr>
      <w:tr w:rsidR="003B2C42" w:rsidTr="00515D3A">
        <w:trPr>
          <w:gridBefore w:val="1"/>
          <w:wBefore w:w="26" w:type="dxa"/>
          <w:trHeight w:val="561"/>
        </w:trPr>
        <w:tc>
          <w:tcPr>
            <w:tcW w:w="536" w:type="dxa"/>
          </w:tcPr>
          <w:p w:rsidR="003B2C42" w:rsidRPr="00515D3A" w:rsidRDefault="003B2C42" w:rsidP="00D04A82">
            <w:pPr>
              <w:pStyle w:val="TableParagraph"/>
              <w:spacing w:line="275" w:lineRule="exact"/>
              <w:ind w:right="188"/>
              <w:rPr>
                <w:rFonts w:cs="Times New Roman"/>
                <w:b/>
                <w:sz w:val="24"/>
                <w:szCs w:val="24"/>
              </w:rPr>
            </w:pPr>
            <w:r w:rsidRPr="00515D3A">
              <w:rPr>
                <w:rFonts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4541" w:type="dxa"/>
          </w:tcPr>
          <w:p w:rsidR="003B2C42" w:rsidRPr="00515D3A" w:rsidRDefault="003B2C42" w:rsidP="00D04A82">
            <w:pPr>
              <w:pStyle w:val="TableParagraph"/>
              <w:ind w:left="107" w:right="303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3B2C42" w:rsidRPr="00515D3A" w:rsidRDefault="003B2C42" w:rsidP="00D47D69">
            <w:pPr>
              <w:pStyle w:val="TableParagraph"/>
              <w:spacing w:line="270" w:lineRule="exact"/>
              <w:ind w:left="9"/>
              <w:jc w:val="left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11" w:type="dxa"/>
          </w:tcPr>
          <w:p w:rsidR="003B2C42" w:rsidRPr="00515D3A" w:rsidRDefault="003B2C42" w:rsidP="00D04A82">
            <w:pPr>
              <w:pStyle w:val="TableParagraph"/>
              <w:spacing w:line="270" w:lineRule="exact"/>
              <w:ind w:left="3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B2C42" w:rsidRPr="00515D3A" w:rsidRDefault="003B2C42" w:rsidP="00D04A82">
            <w:pPr>
              <w:pStyle w:val="TableParagraph"/>
              <w:spacing w:line="270" w:lineRule="exact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42" w:rsidRDefault="003B2C42" w:rsidP="00D04A82">
            <w:pPr>
              <w:pStyle w:val="TableParagraph"/>
              <w:spacing w:line="270" w:lineRule="exact"/>
              <w:ind w:left="0" w:right="2"/>
              <w:rPr>
                <w:sz w:val="24"/>
              </w:rPr>
            </w:pPr>
          </w:p>
        </w:tc>
      </w:tr>
      <w:tr w:rsidR="003B2C42" w:rsidTr="00515D3A">
        <w:trPr>
          <w:trHeight w:val="285"/>
        </w:trPr>
        <w:tc>
          <w:tcPr>
            <w:tcW w:w="8080" w:type="dxa"/>
            <w:gridSpan w:val="6"/>
          </w:tcPr>
          <w:p w:rsidR="003B2C42" w:rsidRPr="003B2C42" w:rsidRDefault="003B2C42" w:rsidP="003B2C42">
            <w:pPr>
              <w:pStyle w:val="TableParagraph"/>
              <w:ind w:left="105"/>
              <w:jc w:val="righ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ИТОГО</w:t>
            </w:r>
          </w:p>
        </w:tc>
        <w:tc>
          <w:tcPr>
            <w:tcW w:w="992" w:type="dxa"/>
          </w:tcPr>
          <w:p w:rsidR="003B2C42" w:rsidRDefault="003B2C42" w:rsidP="00252FAC">
            <w:pPr>
              <w:pStyle w:val="TableParagraph"/>
              <w:ind w:left="6"/>
              <w:rPr>
                <w:spacing w:val="-2"/>
                <w:sz w:val="24"/>
              </w:rPr>
            </w:pPr>
          </w:p>
        </w:tc>
      </w:tr>
    </w:tbl>
    <w:p w:rsidR="004B0290" w:rsidRPr="007F1493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3267F" w:rsidRPr="007F1493" w:rsidRDefault="00C31C0D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24CA0">
        <w:rPr>
          <w:rFonts w:ascii="Times New Roman" w:hAnsi="Times New Roman"/>
          <w:b/>
          <w:kern w:val="0"/>
          <w:sz w:val="24"/>
          <w:szCs w:val="24"/>
          <w:lang w:eastAsia="ru-RU"/>
        </w:rPr>
        <w:t>Место поставки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Default="004B0947" w:rsidP="004E3FF6">
      <w:pPr>
        <w:suppressAutoHyphens w:val="0"/>
        <w:spacing w:after="0" w:line="240" w:lineRule="auto"/>
        <w:ind w:left="-284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Срок поставки: 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3B2C4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650B47" w:rsidRPr="007F1493" w:rsidRDefault="00650B47" w:rsidP="0032783C">
      <w:pPr>
        <w:suppressAutoHyphens w:val="0"/>
        <w:spacing w:after="0" w:line="240" w:lineRule="auto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AE4224" w:rsidRPr="007F1493" w:rsidTr="00AE4224">
        <w:tc>
          <w:tcPr>
            <w:tcW w:w="472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39"/>
              <w:gridCol w:w="4640"/>
            </w:tblGrid>
            <w:tr w:rsidR="00AE4224" w:rsidRPr="007F1493" w:rsidTr="00FC77FC">
              <w:tc>
                <w:tcPr>
                  <w:tcW w:w="4880" w:type="dxa"/>
                  <w:hideMark/>
                </w:tcPr>
                <w:tbl>
                  <w:tblPr>
                    <w:tblW w:w="9780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5039"/>
                    <w:gridCol w:w="4741"/>
                  </w:tblGrid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Заказчик: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</w:tr>
                  <w:tr w:rsidR="00AE4224" w:rsidRPr="007F1493" w:rsidTr="00FC77FC">
                    <w:trPr>
                      <w:trHeight w:val="742"/>
                    </w:trPr>
                    <w:tc>
                      <w:tcPr>
                        <w:tcW w:w="5040" w:type="dxa"/>
                      </w:tcPr>
                      <w:p w:rsidR="00AE4224" w:rsidRPr="007F1493" w:rsidRDefault="00AE4224" w:rsidP="00AE422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ФГБУ «Государственный заповедник </w:t>
                        </w:r>
                      </w:p>
                      <w:p w:rsidR="00AE4224" w:rsidRPr="007F1493" w:rsidRDefault="00AE4224" w:rsidP="00AE422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«Брянский лес» 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7F1493">
                          <w:rPr>
                            <w:rFonts w:ascii="Times New Roman" w:eastAsia="Calibri" w:hAnsi="Times New Roman"/>
                            <w:sz w:val="24"/>
                            <w:szCs w:val="24"/>
                          </w:rPr>
                          <w:t>__________________________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       /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.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Волков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     / ________________ /    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</w:tr>
                </w:tbl>
                <w:p w:rsidR="00AE4224" w:rsidRPr="007F1493" w:rsidRDefault="00AE4224" w:rsidP="00AE42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31" w:type="dxa"/>
                </w:tcPr>
                <w:tbl>
                  <w:tblPr>
                    <w:tblW w:w="9780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5039"/>
                    <w:gridCol w:w="4741"/>
                  </w:tblGrid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</w:tr>
                  <w:tr w:rsidR="00AE4224" w:rsidRPr="007F1493" w:rsidTr="00FC77FC">
                    <w:trPr>
                      <w:trHeight w:val="742"/>
                    </w:trPr>
                    <w:tc>
                      <w:tcPr>
                        <w:tcW w:w="5040" w:type="dxa"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7F1493">
                          <w:rPr>
                            <w:rFonts w:ascii="Times New Roman" w:eastAsia="Calibri" w:hAnsi="Times New Roman"/>
                            <w:sz w:val="24"/>
                            <w:szCs w:val="24"/>
                          </w:rPr>
                          <w:t>__________________________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       /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     / ________________ /    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</w:tr>
                </w:tbl>
                <w:p w:rsidR="00AE4224" w:rsidRPr="007F1493" w:rsidRDefault="00AE4224" w:rsidP="00AE42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E4224" w:rsidRPr="007F1493" w:rsidRDefault="00AE4224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3BB" w:rsidRPr="007F1493" w:rsidRDefault="003A13BB" w:rsidP="007F14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A13BB" w:rsidRPr="007F1493" w:rsidSect="00BA7DA6">
      <w:pgSz w:w="11905" w:h="16837"/>
      <w:pgMar w:top="709" w:right="709" w:bottom="851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5D926DA2"/>
    <w:multiLevelType w:val="hybridMultilevel"/>
    <w:tmpl w:val="1D7A2E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563A"/>
    <w:rsid w:val="000469CF"/>
    <w:rsid w:val="000507E6"/>
    <w:rsid w:val="00051153"/>
    <w:rsid w:val="00052052"/>
    <w:rsid w:val="00053909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E5487"/>
    <w:rsid w:val="000E5552"/>
    <w:rsid w:val="000E7139"/>
    <w:rsid w:val="000F01A4"/>
    <w:rsid w:val="000F4740"/>
    <w:rsid w:val="000F50F0"/>
    <w:rsid w:val="000F715E"/>
    <w:rsid w:val="00102336"/>
    <w:rsid w:val="00104391"/>
    <w:rsid w:val="0010667F"/>
    <w:rsid w:val="00107F59"/>
    <w:rsid w:val="00114931"/>
    <w:rsid w:val="00116946"/>
    <w:rsid w:val="001218FD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4F35"/>
    <w:rsid w:val="0013586F"/>
    <w:rsid w:val="0013653D"/>
    <w:rsid w:val="00136FBD"/>
    <w:rsid w:val="00136FE8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3D0B"/>
    <w:rsid w:val="00195A45"/>
    <w:rsid w:val="00195AC4"/>
    <w:rsid w:val="001977D2"/>
    <w:rsid w:val="001A3C91"/>
    <w:rsid w:val="001A493F"/>
    <w:rsid w:val="001A71D4"/>
    <w:rsid w:val="001B2323"/>
    <w:rsid w:val="001B5A2C"/>
    <w:rsid w:val="001C07A1"/>
    <w:rsid w:val="001C13ED"/>
    <w:rsid w:val="001C3AE8"/>
    <w:rsid w:val="001C42A8"/>
    <w:rsid w:val="001C4830"/>
    <w:rsid w:val="001D0DE6"/>
    <w:rsid w:val="001D246F"/>
    <w:rsid w:val="001D3039"/>
    <w:rsid w:val="001D3BFB"/>
    <w:rsid w:val="001D3C9E"/>
    <w:rsid w:val="001D4545"/>
    <w:rsid w:val="001D5B66"/>
    <w:rsid w:val="001D736E"/>
    <w:rsid w:val="001E31A1"/>
    <w:rsid w:val="001E3BB7"/>
    <w:rsid w:val="001E55B9"/>
    <w:rsid w:val="001F04A6"/>
    <w:rsid w:val="001F0E3D"/>
    <w:rsid w:val="001F1AF7"/>
    <w:rsid w:val="001F4887"/>
    <w:rsid w:val="001F6A12"/>
    <w:rsid w:val="001F706A"/>
    <w:rsid w:val="00203A03"/>
    <w:rsid w:val="00203A1E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344DA"/>
    <w:rsid w:val="002401B7"/>
    <w:rsid w:val="002419EA"/>
    <w:rsid w:val="00245820"/>
    <w:rsid w:val="00253674"/>
    <w:rsid w:val="0025503B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6AC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83C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3EB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2C42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E7F8A"/>
    <w:rsid w:val="003F2907"/>
    <w:rsid w:val="003F2DF6"/>
    <w:rsid w:val="003F2EDE"/>
    <w:rsid w:val="003F32A3"/>
    <w:rsid w:val="00400465"/>
    <w:rsid w:val="00400D3F"/>
    <w:rsid w:val="00402743"/>
    <w:rsid w:val="004050FF"/>
    <w:rsid w:val="00411906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B31"/>
    <w:rsid w:val="004432C8"/>
    <w:rsid w:val="004447EF"/>
    <w:rsid w:val="00446580"/>
    <w:rsid w:val="004505B6"/>
    <w:rsid w:val="0045627F"/>
    <w:rsid w:val="00457DB2"/>
    <w:rsid w:val="00464DAA"/>
    <w:rsid w:val="00467D95"/>
    <w:rsid w:val="00475CCB"/>
    <w:rsid w:val="00475F55"/>
    <w:rsid w:val="0047647D"/>
    <w:rsid w:val="0048164B"/>
    <w:rsid w:val="00481C57"/>
    <w:rsid w:val="0049082C"/>
    <w:rsid w:val="004915B6"/>
    <w:rsid w:val="00491DA3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D60"/>
    <w:rsid w:val="004C4030"/>
    <w:rsid w:val="004C5A97"/>
    <w:rsid w:val="004C7742"/>
    <w:rsid w:val="004D5212"/>
    <w:rsid w:val="004E1680"/>
    <w:rsid w:val="004E3FF6"/>
    <w:rsid w:val="004E414A"/>
    <w:rsid w:val="004E5D5F"/>
    <w:rsid w:val="004E75CC"/>
    <w:rsid w:val="004F0A07"/>
    <w:rsid w:val="004F684C"/>
    <w:rsid w:val="004F7A80"/>
    <w:rsid w:val="00503C6F"/>
    <w:rsid w:val="00505912"/>
    <w:rsid w:val="00507D88"/>
    <w:rsid w:val="00510899"/>
    <w:rsid w:val="005131ED"/>
    <w:rsid w:val="00515274"/>
    <w:rsid w:val="00515D3A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00FD"/>
    <w:rsid w:val="00551943"/>
    <w:rsid w:val="00551F2C"/>
    <w:rsid w:val="00552360"/>
    <w:rsid w:val="00553683"/>
    <w:rsid w:val="00554A5E"/>
    <w:rsid w:val="00554B77"/>
    <w:rsid w:val="005554DC"/>
    <w:rsid w:val="00560D0A"/>
    <w:rsid w:val="0056524B"/>
    <w:rsid w:val="00566948"/>
    <w:rsid w:val="00566C1F"/>
    <w:rsid w:val="00567962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049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1F1C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05267"/>
    <w:rsid w:val="00607EA8"/>
    <w:rsid w:val="00613694"/>
    <w:rsid w:val="006155B4"/>
    <w:rsid w:val="00615B40"/>
    <w:rsid w:val="00616022"/>
    <w:rsid w:val="006239CC"/>
    <w:rsid w:val="00623F38"/>
    <w:rsid w:val="006265FC"/>
    <w:rsid w:val="00626FDC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558C"/>
    <w:rsid w:val="00680884"/>
    <w:rsid w:val="00681A76"/>
    <w:rsid w:val="00686AF5"/>
    <w:rsid w:val="00694D28"/>
    <w:rsid w:val="00697687"/>
    <w:rsid w:val="006A4042"/>
    <w:rsid w:val="006A4626"/>
    <w:rsid w:val="006A52E8"/>
    <w:rsid w:val="006A6E76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172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3B23"/>
    <w:rsid w:val="007C6290"/>
    <w:rsid w:val="007C6515"/>
    <w:rsid w:val="007D1047"/>
    <w:rsid w:val="007D3D57"/>
    <w:rsid w:val="007D42CD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0606E"/>
    <w:rsid w:val="00810ECE"/>
    <w:rsid w:val="00813FBE"/>
    <w:rsid w:val="0083038A"/>
    <w:rsid w:val="00831B96"/>
    <w:rsid w:val="00831F25"/>
    <w:rsid w:val="00834962"/>
    <w:rsid w:val="00836D49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2857"/>
    <w:rsid w:val="008A3C1C"/>
    <w:rsid w:val="008A4AC9"/>
    <w:rsid w:val="008A7B41"/>
    <w:rsid w:val="008B472A"/>
    <w:rsid w:val="008B6F0D"/>
    <w:rsid w:val="008C0F0E"/>
    <w:rsid w:val="008C1DA3"/>
    <w:rsid w:val="008C1F8C"/>
    <w:rsid w:val="008C241D"/>
    <w:rsid w:val="008D4DDE"/>
    <w:rsid w:val="008D5B80"/>
    <w:rsid w:val="008D718C"/>
    <w:rsid w:val="008D741D"/>
    <w:rsid w:val="008E13E7"/>
    <w:rsid w:val="008E1FDB"/>
    <w:rsid w:val="008E4824"/>
    <w:rsid w:val="008F0332"/>
    <w:rsid w:val="008F25C3"/>
    <w:rsid w:val="008F5F51"/>
    <w:rsid w:val="008F6EC8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D65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B18"/>
    <w:rsid w:val="009F3E96"/>
    <w:rsid w:val="00A03EF4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4224"/>
    <w:rsid w:val="00AE6CA6"/>
    <w:rsid w:val="00AE7CC7"/>
    <w:rsid w:val="00AF0854"/>
    <w:rsid w:val="00AF318D"/>
    <w:rsid w:val="00AF5143"/>
    <w:rsid w:val="00AF544C"/>
    <w:rsid w:val="00B000CB"/>
    <w:rsid w:val="00B01E56"/>
    <w:rsid w:val="00B031F6"/>
    <w:rsid w:val="00B06B20"/>
    <w:rsid w:val="00B07717"/>
    <w:rsid w:val="00B07FE6"/>
    <w:rsid w:val="00B13C6B"/>
    <w:rsid w:val="00B2114F"/>
    <w:rsid w:val="00B23265"/>
    <w:rsid w:val="00B313F8"/>
    <w:rsid w:val="00B35373"/>
    <w:rsid w:val="00B363B4"/>
    <w:rsid w:val="00B36CEA"/>
    <w:rsid w:val="00B41778"/>
    <w:rsid w:val="00B435DC"/>
    <w:rsid w:val="00B54CF4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1F89"/>
    <w:rsid w:val="00B94E6F"/>
    <w:rsid w:val="00B95EE3"/>
    <w:rsid w:val="00B96036"/>
    <w:rsid w:val="00B96FD0"/>
    <w:rsid w:val="00BA3FCA"/>
    <w:rsid w:val="00BA4438"/>
    <w:rsid w:val="00BA7DA6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4A82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783"/>
    <w:rsid w:val="00D27D53"/>
    <w:rsid w:val="00D32EC9"/>
    <w:rsid w:val="00D37A7F"/>
    <w:rsid w:val="00D421D0"/>
    <w:rsid w:val="00D44AB2"/>
    <w:rsid w:val="00D47D69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1FA1"/>
    <w:rsid w:val="00DE5FFC"/>
    <w:rsid w:val="00DF05E3"/>
    <w:rsid w:val="00DF1844"/>
    <w:rsid w:val="00DF2A64"/>
    <w:rsid w:val="00DF3909"/>
    <w:rsid w:val="00DF4B3F"/>
    <w:rsid w:val="00E00110"/>
    <w:rsid w:val="00E02CB4"/>
    <w:rsid w:val="00E03B6C"/>
    <w:rsid w:val="00E04C7E"/>
    <w:rsid w:val="00E05DBC"/>
    <w:rsid w:val="00E0676C"/>
    <w:rsid w:val="00E13041"/>
    <w:rsid w:val="00E17D10"/>
    <w:rsid w:val="00E211EB"/>
    <w:rsid w:val="00E24A24"/>
    <w:rsid w:val="00E30AC4"/>
    <w:rsid w:val="00E3135D"/>
    <w:rsid w:val="00E36645"/>
    <w:rsid w:val="00E42AA2"/>
    <w:rsid w:val="00E453C4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1DDA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393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0D4F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5FD3"/>
    <w:rsid w:val="00F5632B"/>
    <w:rsid w:val="00F573A1"/>
    <w:rsid w:val="00F64823"/>
    <w:rsid w:val="00F64F5B"/>
    <w:rsid w:val="00F67629"/>
    <w:rsid w:val="00F70BCC"/>
    <w:rsid w:val="00F71594"/>
    <w:rsid w:val="00F73B83"/>
    <w:rsid w:val="00F770CC"/>
    <w:rsid w:val="00F77D0C"/>
    <w:rsid w:val="00F812FB"/>
    <w:rsid w:val="00F8311C"/>
    <w:rsid w:val="00F87BBD"/>
    <w:rsid w:val="00F92E4B"/>
    <w:rsid w:val="00F933D1"/>
    <w:rsid w:val="00F961BE"/>
    <w:rsid w:val="00FA023C"/>
    <w:rsid w:val="00FA1422"/>
    <w:rsid w:val="00FA3AF5"/>
    <w:rsid w:val="00FA40E9"/>
    <w:rsid w:val="00FB02B7"/>
    <w:rsid w:val="00FC01D9"/>
    <w:rsid w:val="00FC3476"/>
    <w:rsid w:val="00FC5F04"/>
    <w:rsid w:val="00FC77FC"/>
    <w:rsid w:val="00FD334B"/>
    <w:rsid w:val="00FE037D"/>
    <w:rsid w:val="00FE4622"/>
    <w:rsid w:val="00FE479F"/>
    <w:rsid w:val="00FE4CCA"/>
    <w:rsid w:val="00FE760B"/>
    <w:rsid w:val="00FF2745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85F64-CC36-4A20-88EF-B4072385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77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AE54E-CC9D-47A1-9CC5-2CF1513D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Наталья</cp:lastModifiedBy>
  <cp:revision>13</cp:revision>
  <cp:lastPrinted>2025-10-17T06:54:00Z</cp:lastPrinted>
  <dcterms:created xsi:type="dcterms:W3CDTF">2026-07-02T07:28:00Z</dcterms:created>
  <dcterms:modified xsi:type="dcterms:W3CDTF">2026-08-13T08:31:00Z</dcterms:modified>
</cp:coreProperties>
</file>