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93" w:rsidRDefault="00901404" w:rsidP="00901404">
      <w:pPr>
        <w:pStyle w:val="ConsPlusNormal"/>
        <w:widowControl/>
        <w:spacing w:before="120" w:after="120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446393"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:rsidR="00446393" w:rsidRPr="004C7018" w:rsidRDefault="00F63E8B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</w:t>
      </w:r>
      <w:r w:rsidR="00446393" w:rsidRPr="00FA6C3E">
        <w:rPr>
          <w:b/>
          <w:bCs/>
        </w:rPr>
        <w:t>о</w:t>
      </w:r>
      <w:r w:rsidR="006F38B6">
        <w:rPr>
          <w:b/>
          <w:bCs/>
        </w:rPr>
        <w:t xml:space="preserve"> текущему ремонту</w:t>
      </w:r>
      <w:r w:rsidR="00B82357">
        <w:rPr>
          <w:b/>
          <w:bCs/>
        </w:rPr>
        <w:t xml:space="preserve"> автомобиля </w:t>
      </w:r>
      <w:r w:rsidR="00B82357" w:rsidRPr="00901404">
        <w:rPr>
          <w:b/>
          <w:sz w:val="22"/>
          <w:szCs w:val="22"/>
          <w:lang w:val="en-US"/>
        </w:rPr>
        <w:t>RENAULT</w:t>
      </w:r>
      <w:r w:rsidR="00B82357" w:rsidRPr="00901404">
        <w:rPr>
          <w:b/>
          <w:sz w:val="22"/>
          <w:szCs w:val="22"/>
        </w:rPr>
        <w:t xml:space="preserve"> </w:t>
      </w:r>
      <w:r w:rsidR="00B82357" w:rsidRPr="00901404">
        <w:rPr>
          <w:b/>
          <w:sz w:val="22"/>
          <w:szCs w:val="22"/>
          <w:lang w:val="en-US"/>
        </w:rPr>
        <w:t>ARKANA</w:t>
      </w:r>
    </w:p>
    <w:p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1.1. </w:t>
      </w:r>
      <w:r w:rsidRPr="00115127">
        <w:t>Настоящее техническое задание опре</w:t>
      </w:r>
      <w:r w:rsidR="004C7018">
        <w:t>деляет перечень</w:t>
      </w:r>
      <w:r w:rsidRPr="00115127">
        <w:t xml:space="preserve">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="006F38B6">
        <w:t>текущему ремонту</w:t>
      </w:r>
      <w:r w:rsidR="004C7018">
        <w:t xml:space="preserve"> автомобиля </w:t>
      </w:r>
      <w:r w:rsidR="00312C63" w:rsidRPr="00312C63">
        <w:t xml:space="preserve">Рено АРКАНА </w:t>
      </w:r>
      <w:r w:rsidR="004C7018">
        <w:t>гос. №</w:t>
      </w:r>
      <w:r>
        <w:t xml:space="preserve">. </w:t>
      </w:r>
      <w:r w:rsidR="00B82357" w:rsidRPr="00B82357">
        <w:rPr>
          <w:sz w:val="22"/>
          <w:szCs w:val="22"/>
        </w:rPr>
        <w:t>О 489 ОО 61</w:t>
      </w:r>
      <w:r w:rsidR="00C63849">
        <w:rPr>
          <w:sz w:val="22"/>
          <w:szCs w:val="22"/>
        </w:rPr>
        <w:t>.</w:t>
      </w: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автомобилей, подлежащих в случае необходимости техническому обслуживанию: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234"/>
        <w:gridCol w:w="1518"/>
        <w:gridCol w:w="959"/>
        <w:gridCol w:w="2541"/>
        <w:gridCol w:w="1942"/>
      </w:tblGrid>
      <w:tr w:rsidR="00F55420" w:rsidRPr="00C054B7" w:rsidTr="00DD5577">
        <w:tc>
          <w:tcPr>
            <w:tcW w:w="44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№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Марка автомобиля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Год выпуска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59" w:type="pct"/>
            <w:shd w:val="clear" w:color="auto" w:fill="FFFFFF"/>
            <w:vAlign w:val="center"/>
          </w:tcPr>
          <w:p w:rsidR="00F55420" w:rsidRPr="00DD5577" w:rsidRDefault="00F55420" w:rsidP="00F5542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739AA">
              <w:rPr>
                <w:rFonts w:eastAsia="Calibri"/>
                <w:lang w:val="en-US" w:eastAsia="en-US"/>
              </w:rPr>
              <w:t>VIN</w:t>
            </w:r>
            <w:r w:rsidR="00DD5577">
              <w:rPr>
                <w:rFonts w:eastAsia="Calibri"/>
                <w:lang w:val="en-US" w:eastAsia="en-US"/>
              </w:rPr>
              <w:t xml:space="preserve"> </w:t>
            </w:r>
            <w:r w:rsidR="00DD5577">
              <w:rPr>
                <w:rFonts w:eastAsia="Calibri"/>
                <w:lang w:eastAsia="en-US"/>
              </w:rPr>
              <w:t>№ автомобиля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F55420" w:rsidRPr="00F55420" w:rsidRDefault="00F55420" w:rsidP="00F55420">
            <w:pPr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Пробег автомобиля (км)</w:t>
            </w:r>
          </w:p>
        </w:tc>
      </w:tr>
      <w:tr w:rsidR="00F63E8B" w:rsidRPr="00C054B7" w:rsidTr="00DD5577">
        <w:tc>
          <w:tcPr>
            <w:tcW w:w="445" w:type="pct"/>
            <w:shd w:val="clear" w:color="auto" w:fill="FFFFFF"/>
          </w:tcPr>
          <w:p w:rsidR="00F63E8B" w:rsidRPr="00C054B7" w:rsidRDefault="00F63E8B" w:rsidP="00F63E8B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07" w:type="pct"/>
          </w:tcPr>
          <w:p w:rsidR="00F63E8B" w:rsidRPr="00D2164F" w:rsidRDefault="00D2164F" w:rsidP="00D216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RENAULT ARKANA</w:t>
            </w:r>
          </w:p>
        </w:tc>
        <w:tc>
          <w:tcPr>
            <w:tcW w:w="752" w:type="pct"/>
          </w:tcPr>
          <w:p w:rsidR="00F63E8B" w:rsidRPr="000955B8" w:rsidRDefault="00B82357" w:rsidP="00F63E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2020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63E8B" w:rsidRPr="00EB2D6B" w:rsidRDefault="00F63E8B" w:rsidP="00F63E8B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9" w:type="pct"/>
          </w:tcPr>
          <w:p w:rsidR="00F63E8B" w:rsidRPr="00356531" w:rsidRDefault="00D2164F" w:rsidP="00F63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X7LRJC2D066471509</w:t>
            </w:r>
          </w:p>
        </w:tc>
        <w:tc>
          <w:tcPr>
            <w:tcW w:w="962" w:type="pct"/>
          </w:tcPr>
          <w:p w:rsidR="00F63E8B" w:rsidRPr="00D2164F" w:rsidRDefault="00901404" w:rsidP="00F63E8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197 849</w:t>
            </w:r>
          </w:p>
        </w:tc>
      </w:tr>
      <w:tr w:rsidR="00F63E8B" w:rsidRPr="00C054B7" w:rsidTr="00DD5577">
        <w:tc>
          <w:tcPr>
            <w:tcW w:w="2304" w:type="pct"/>
            <w:gridSpan w:val="3"/>
            <w:shd w:val="clear" w:color="auto" w:fill="FFFFFF"/>
          </w:tcPr>
          <w:p w:rsidR="00F63E8B" w:rsidRPr="00C054B7" w:rsidRDefault="00F63E8B" w:rsidP="00F63E8B">
            <w:pPr>
              <w:spacing w:after="0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 xml:space="preserve">               ИТОГО: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63E8B" w:rsidRPr="007F0920" w:rsidRDefault="00F63E8B" w:rsidP="00F63E8B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2221" w:type="pct"/>
            <w:gridSpan w:val="2"/>
            <w:shd w:val="clear" w:color="auto" w:fill="FFFFFF"/>
          </w:tcPr>
          <w:p w:rsidR="00F63E8B" w:rsidRPr="00F739AA" w:rsidRDefault="00F63E8B" w:rsidP="00F63E8B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:rsidR="006B0254" w:rsidRDefault="006B0254" w:rsidP="00446393">
      <w:pPr>
        <w:ind w:right="-446" w:firstLine="426"/>
        <w:rPr>
          <w:b/>
        </w:rPr>
      </w:pPr>
    </w:p>
    <w:p w:rsidR="00446393" w:rsidRDefault="00446393" w:rsidP="00446393">
      <w:pPr>
        <w:ind w:right="-446" w:firstLine="426"/>
        <w:rPr>
          <w:b/>
        </w:rPr>
      </w:pPr>
      <w:r>
        <w:rPr>
          <w:b/>
        </w:rPr>
        <w:t>Наименование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860"/>
        <w:gridCol w:w="1662"/>
      </w:tblGrid>
      <w:tr w:rsidR="00901404" w:rsidTr="0090140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04" w:rsidRDefault="00901404" w:rsidP="00E023B6">
            <w:pPr>
              <w:spacing w:after="0"/>
              <w:rPr>
                <w:lang w:eastAsia="en-US"/>
              </w:rPr>
            </w:pPr>
            <w:r>
              <w:t>Наименование услуг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404" w:rsidRDefault="00901404" w:rsidP="00E023B6">
            <w:pPr>
              <w:spacing w:after="0"/>
              <w:rPr>
                <w:lang w:eastAsia="en-US"/>
              </w:rPr>
            </w:pPr>
            <w:r>
              <w:t>Виды услуг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04" w:rsidRDefault="00901404" w:rsidP="00901404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Кол. оп.</w:t>
            </w:r>
          </w:p>
        </w:tc>
      </w:tr>
      <w:tr w:rsidR="005D721D" w:rsidTr="00901404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D" w:rsidRPr="005D721D" w:rsidRDefault="005D721D" w:rsidP="00727B95">
            <w:pPr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5D721D">
              <w:rPr>
                <w:sz w:val="22"/>
                <w:szCs w:val="22"/>
              </w:rPr>
              <w:t>Оказание услуг по текущему ремонту автомобиля</w:t>
            </w:r>
          </w:p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727B95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Снятие и установка защиты картера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5D721D" w:rsidTr="00901404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727B95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 xml:space="preserve">Замена шкива </w:t>
            </w:r>
            <w:proofErr w:type="spellStart"/>
            <w:r w:rsidRPr="005D721D">
              <w:rPr>
                <w:sz w:val="22"/>
                <w:szCs w:val="22"/>
              </w:rPr>
              <w:t>коленвала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5D721D" w:rsidTr="00901404">
        <w:trPr>
          <w:trHeight w:val="304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1D" w:rsidRPr="005D721D" w:rsidRDefault="005D721D" w:rsidP="00727B95">
            <w:pPr>
              <w:tabs>
                <w:tab w:val="left" w:pos="8085"/>
              </w:tabs>
              <w:ind w:right="-75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Замена ремня приводного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1D" w:rsidRPr="005D721D" w:rsidRDefault="005D721D" w:rsidP="005D721D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5D721D" w:rsidTr="00901404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727B95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Замена насоса охлаждающей жидкости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5D721D" w:rsidTr="00901404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727B95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Замена охлаждающей жидкости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5D721D" w:rsidTr="00901404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1D" w:rsidRPr="005D721D" w:rsidRDefault="005D721D" w:rsidP="00ED6DEF">
            <w:pPr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727B95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Диагностика систем автомобиля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21D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1</w:t>
            </w:r>
          </w:p>
        </w:tc>
      </w:tr>
      <w:tr w:rsidR="00901404" w:rsidTr="00901404">
        <w:tc>
          <w:tcPr>
            <w:tcW w:w="46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404" w:rsidRPr="005D721D" w:rsidRDefault="00740138" w:rsidP="00312C63">
            <w:pPr>
              <w:spacing w:after="0"/>
              <w:rPr>
                <w:sz w:val="22"/>
                <w:szCs w:val="22"/>
                <w:lang w:eastAsia="en-US"/>
              </w:rPr>
            </w:pPr>
            <w:r w:rsidRPr="005D721D">
              <w:rPr>
                <w:sz w:val="22"/>
                <w:szCs w:val="22"/>
                <w:lang w:eastAsia="en-US"/>
              </w:rPr>
              <w:t>Запчасти и материалы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04" w:rsidRPr="005D721D" w:rsidRDefault="00740138" w:rsidP="00312C63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04" w:rsidRPr="005D721D" w:rsidRDefault="00740138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Кол-во</w:t>
            </w:r>
          </w:p>
        </w:tc>
      </w:tr>
      <w:tr w:rsidR="00740138" w:rsidTr="00740138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38" w:rsidRDefault="00740138" w:rsidP="00312C63">
            <w:pPr>
              <w:spacing w:after="0"/>
              <w:rPr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5D721D" w:rsidP="00312C63">
            <w:pPr>
              <w:spacing w:line="240" w:lineRule="atLeast"/>
              <w:rPr>
                <w:sz w:val="22"/>
                <w:szCs w:val="22"/>
                <w:lang w:val="en-US"/>
              </w:rPr>
            </w:pPr>
            <w:r w:rsidRPr="005D721D">
              <w:rPr>
                <w:sz w:val="22"/>
                <w:szCs w:val="22"/>
              </w:rPr>
              <w:t xml:space="preserve">Шкив </w:t>
            </w:r>
            <w:proofErr w:type="spellStart"/>
            <w:r w:rsidRPr="005D721D">
              <w:rPr>
                <w:sz w:val="22"/>
                <w:szCs w:val="22"/>
              </w:rPr>
              <w:t>коленвала</w:t>
            </w:r>
            <w:proofErr w:type="spellEnd"/>
            <w:r w:rsidRPr="005D721D">
              <w:rPr>
                <w:sz w:val="22"/>
                <w:szCs w:val="22"/>
              </w:rPr>
              <w:t xml:space="preserve"> 123030586</w:t>
            </w:r>
            <w:r w:rsidRPr="005D721D">
              <w:rPr>
                <w:sz w:val="22"/>
                <w:szCs w:val="22"/>
                <w:lang w:val="en-US"/>
              </w:rPr>
              <w:t>R</w:t>
            </w:r>
            <w:r w:rsidRPr="005D721D">
              <w:rPr>
                <w:sz w:val="22"/>
                <w:szCs w:val="22"/>
              </w:rPr>
              <w:t xml:space="preserve">. </w:t>
            </w:r>
            <w:r w:rsidRPr="005D721D">
              <w:rPr>
                <w:sz w:val="22"/>
                <w:szCs w:val="22"/>
                <w:lang w:val="en-US"/>
              </w:rPr>
              <w:t>Renault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 xml:space="preserve">1 </w:t>
            </w:r>
            <w:proofErr w:type="spellStart"/>
            <w:r w:rsidRPr="005D721D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740138" w:rsidTr="00740138">
        <w:trPr>
          <w:trHeight w:val="99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38" w:rsidRDefault="00740138" w:rsidP="00312C63">
            <w:pPr>
              <w:spacing w:after="0"/>
              <w:rPr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056E96" w:rsidRDefault="005D721D" w:rsidP="00312C63">
            <w:pPr>
              <w:spacing w:line="240" w:lineRule="atLeast"/>
              <w:rPr>
                <w:sz w:val="22"/>
                <w:szCs w:val="22"/>
                <w:lang w:val="en-US"/>
              </w:rPr>
            </w:pPr>
            <w:r w:rsidRPr="005D721D">
              <w:rPr>
                <w:sz w:val="22"/>
                <w:szCs w:val="22"/>
              </w:rPr>
              <w:t>Приводной ремень 117209538</w:t>
            </w:r>
            <w:r w:rsidRPr="005D721D">
              <w:rPr>
                <w:sz w:val="22"/>
                <w:szCs w:val="22"/>
                <w:lang w:val="en-US"/>
              </w:rPr>
              <w:t>R</w:t>
            </w:r>
            <w:r w:rsidR="00056E96">
              <w:rPr>
                <w:sz w:val="22"/>
                <w:szCs w:val="22"/>
              </w:rPr>
              <w:t xml:space="preserve"> </w:t>
            </w:r>
            <w:r w:rsidR="00056E96">
              <w:rPr>
                <w:sz w:val="22"/>
                <w:szCs w:val="22"/>
                <w:lang w:val="en-US"/>
              </w:rPr>
              <w:t>Renault</w:t>
            </w:r>
            <w:bookmarkStart w:id="2" w:name="_GoBack"/>
            <w:bookmarkEnd w:id="2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740138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 xml:space="preserve">1 </w:t>
            </w:r>
            <w:proofErr w:type="spellStart"/>
            <w:r w:rsidRPr="005D721D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740138" w:rsidTr="00740138">
        <w:trPr>
          <w:trHeight w:val="217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38" w:rsidRDefault="00740138" w:rsidP="00312C63">
            <w:pPr>
              <w:spacing w:after="0"/>
              <w:rPr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5D721D" w:rsidP="00312C63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>Насос охлаждающей жидкости 210100638</w:t>
            </w:r>
            <w:r w:rsidRPr="005D721D">
              <w:rPr>
                <w:sz w:val="22"/>
                <w:szCs w:val="22"/>
                <w:lang w:val="en-US"/>
              </w:rPr>
              <w:t>R</w:t>
            </w:r>
            <w:r w:rsidRPr="005D721D">
              <w:rPr>
                <w:sz w:val="22"/>
                <w:szCs w:val="22"/>
              </w:rPr>
              <w:t xml:space="preserve">. </w:t>
            </w:r>
            <w:r w:rsidRPr="005D721D">
              <w:rPr>
                <w:sz w:val="22"/>
                <w:szCs w:val="22"/>
                <w:lang w:val="en-US"/>
              </w:rPr>
              <w:t>Renault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5D721D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</w:tr>
      <w:tr w:rsidR="00740138" w:rsidTr="00740138">
        <w:trPr>
          <w:trHeight w:val="169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38" w:rsidRDefault="00740138" w:rsidP="00312C63">
            <w:pPr>
              <w:spacing w:after="0"/>
              <w:rPr>
                <w:lang w:eastAsia="en-US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5D721D" w:rsidP="00312C63">
            <w:pPr>
              <w:spacing w:line="240" w:lineRule="atLeast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 xml:space="preserve">Антифриз 10 л, </w:t>
            </w:r>
            <w:r w:rsidRPr="005D721D">
              <w:rPr>
                <w:sz w:val="22"/>
                <w:szCs w:val="22"/>
                <w:lang w:val="en-US"/>
              </w:rPr>
              <w:t>Renault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138" w:rsidRPr="005D721D" w:rsidRDefault="00740138" w:rsidP="005D721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5D721D">
              <w:rPr>
                <w:sz w:val="22"/>
                <w:szCs w:val="22"/>
              </w:rPr>
              <w:t xml:space="preserve">1 </w:t>
            </w:r>
            <w:proofErr w:type="spellStart"/>
            <w:r w:rsidRPr="005D721D">
              <w:rPr>
                <w:sz w:val="22"/>
                <w:szCs w:val="22"/>
              </w:rPr>
              <w:t>шт</w:t>
            </w:r>
            <w:proofErr w:type="spellEnd"/>
          </w:p>
        </w:tc>
      </w:tr>
    </w:tbl>
    <w:p w:rsidR="00255DB1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 </w:t>
      </w:r>
    </w:p>
    <w:p w:rsidR="00C2581F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>Услуги оказываются из материала и запчастей исполнителя.</w:t>
      </w: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Место ока</w:t>
      </w:r>
      <w:r w:rsidR="00740138">
        <w:t>зания услуг – г. Ростов-на-Дону.</w:t>
      </w: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     Заведующий автотранспортным отделом: _________________ Ю.А. Калинин</w:t>
      </w:r>
    </w:p>
    <w:p w:rsidR="00A32B06" w:rsidRPr="00446393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   </w:t>
      </w:r>
    </w:p>
    <w:sectPr w:rsidR="00A32B06" w:rsidRPr="00446393" w:rsidSect="00CE39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D23812"/>
    <w:multiLevelType w:val="hybridMultilevel"/>
    <w:tmpl w:val="925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56E96"/>
    <w:rsid w:val="001324FD"/>
    <w:rsid w:val="0019068D"/>
    <w:rsid w:val="002378CC"/>
    <w:rsid w:val="00253137"/>
    <w:rsid w:val="00255DB1"/>
    <w:rsid w:val="00257ACB"/>
    <w:rsid w:val="002A4246"/>
    <w:rsid w:val="00312C63"/>
    <w:rsid w:val="0031782E"/>
    <w:rsid w:val="00446393"/>
    <w:rsid w:val="00466348"/>
    <w:rsid w:val="004C7018"/>
    <w:rsid w:val="004F4D7B"/>
    <w:rsid w:val="005119BA"/>
    <w:rsid w:val="00516EA7"/>
    <w:rsid w:val="00522977"/>
    <w:rsid w:val="00571AEE"/>
    <w:rsid w:val="005803DF"/>
    <w:rsid w:val="005B4657"/>
    <w:rsid w:val="005D721D"/>
    <w:rsid w:val="006A1F21"/>
    <w:rsid w:val="006B0254"/>
    <w:rsid w:val="006D703F"/>
    <w:rsid w:val="006F38B6"/>
    <w:rsid w:val="00727B95"/>
    <w:rsid w:val="00740138"/>
    <w:rsid w:val="007937ED"/>
    <w:rsid w:val="00895F16"/>
    <w:rsid w:val="00901404"/>
    <w:rsid w:val="00980E57"/>
    <w:rsid w:val="009A1287"/>
    <w:rsid w:val="00A01FA4"/>
    <w:rsid w:val="00A17698"/>
    <w:rsid w:val="00A32B06"/>
    <w:rsid w:val="00B332DD"/>
    <w:rsid w:val="00B66F68"/>
    <w:rsid w:val="00B82357"/>
    <w:rsid w:val="00C2581F"/>
    <w:rsid w:val="00C63849"/>
    <w:rsid w:val="00CE3967"/>
    <w:rsid w:val="00D2164F"/>
    <w:rsid w:val="00DD5577"/>
    <w:rsid w:val="00E376B1"/>
    <w:rsid w:val="00E712C1"/>
    <w:rsid w:val="00EB2D6B"/>
    <w:rsid w:val="00EC68F8"/>
    <w:rsid w:val="00ED6DEF"/>
    <w:rsid w:val="00F55420"/>
    <w:rsid w:val="00F63E8B"/>
    <w:rsid w:val="00F9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B5BD"/>
  <w15:docId w15:val="{EC60DAE2-D89F-4E79-949C-3DC1C43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0"/>
    <w:link w:val="20"/>
    <w:rsid w:val="00CE3967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1">
    <w:name w:val="Стиль2"/>
    <w:basedOn w:val="22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3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2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0"/>
    <w:link w:val="24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C7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C70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11976-1EDD-443B-92FA-BCE06C40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Пользователь</cp:lastModifiedBy>
  <cp:revision>23</cp:revision>
  <cp:lastPrinted>2026-07-14T12:44:00Z</cp:lastPrinted>
  <dcterms:created xsi:type="dcterms:W3CDTF">2025-05-27T13:47:00Z</dcterms:created>
  <dcterms:modified xsi:type="dcterms:W3CDTF">2026-07-14T12:45:00Z</dcterms:modified>
</cp:coreProperties>
</file>