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057AF" w14:textId="0944E8B5" w:rsidR="00D816F3" w:rsidRDefault="00D816F3" w:rsidP="00740ECC">
      <w:pPr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151F2BC" w14:textId="7C5DF9CE" w:rsidR="00F17B66" w:rsidRDefault="0060552E" w:rsidP="007D094E">
      <w:pPr>
        <w:jc w:val="center"/>
        <w:rPr>
          <w:b/>
        </w:rPr>
      </w:pPr>
      <w:r w:rsidRPr="0060552E">
        <w:rPr>
          <w:b/>
        </w:rPr>
        <w:t>№ контракта соответствует номеру объявления закупки.</w:t>
      </w:r>
    </w:p>
    <w:p w14:paraId="3C45473A" w14:textId="77777777" w:rsidR="0060552E" w:rsidRDefault="0060552E" w:rsidP="007D094E">
      <w:pPr>
        <w:jc w:val="center"/>
        <w:rPr>
          <w:b/>
        </w:rPr>
      </w:pPr>
    </w:p>
    <w:p w14:paraId="21D085A8" w14:textId="5047810C" w:rsidR="00D816F3" w:rsidRPr="00D64211" w:rsidRDefault="00D816F3" w:rsidP="007D094E">
      <w:pPr>
        <w:jc w:val="center"/>
        <w:rPr>
          <w:b/>
        </w:rPr>
      </w:pPr>
      <w:r>
        <w:rPr>
          <w:b/>
        </w:rPr>
        <w:t>КОНТРАКТ</w:t>
      </w:r>
      <w:r w:rsidRPr="00D64211">
        <w:rPr>
          <w:b/>
        </w:rPr>
        <w:t xml:space="preserve"> № </w:t>
      </w:r>
      <w:r w:rsidR="009668F5" w:rsidRPr="009668F5">
        <w:rPr>
          <w:b/>
        </w:rPr>
        <w:t>200908594126100044</w:t>
      </w:r>
    </w:p>
    <w:p w14:paraId="50E6BB94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3EB7055E" w14:textId="4DB9F082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D816F3">
        <w:t>Махачкала</w:t>
      </w:r>
      <w:r w:rsidRPr="006F1A90">
        <w:t xml:space="preserve">                                                                       </w:t>
      </w:r>
      <w:r w:rsidR="00D816F3">
        <w:t xml:space="preserve">     </w:t>
      </w:r>
      <w:r w:rsidRPr="006F1A90">
        <w:t xml:space="preserve">                  </w:t>
      </w:r>
      <w:r w:rsidR="00402A7F">
        <w:t xml:space="preserve">      </w:t>
      </w:r>
      <w:r w:rsidRPr="006F1A90">
        <w:t xml:space="preserve">   </w:t>
      </w:r>
      <w:proofErr w:type="gramStart"/>
      <w:r w:rsidRPr="006F1A90">
        <w:t xml:space="preserve"> </w:t>
      </w:r>
      <w:r w:rsidR="004E0E23" w:rsidRPr="006F1A90">
        <w:t xml:space="preserve">  «</w:t>
      </w:r>
      <w:proofErr w:type="gramEnd"/>
      <w:r w:rsidR="00091195">
        <w:t>____</w:t>
      </w:r>
      <w:r w:rsidR="00936E67">
        <w:t>»</w:t>
      </w:r>
      <w:r w:rsidR="00DE6D07">
        <w:t xml:space="preserve"> </w:t>
      </w:r>
      <w:r w:rsidR="00091195">
        <w:t>_______</w:t>
      </w:r>
      <w:r w:rsidR="00740ECC">
        <w:t xml:space="preserve"> </w:t>
      </w:r>
      <w:r w:rsidRPr="006F1A90">
        <w:t>202</w:t>
      </w:r>
      <w:r w:rsidR="00D816F3">
        <w:t xml:space="preserve">6 </w:t>
      </w:r>
      <w:r w:rsidRPr="006F1A90">
        <w:t>г.</w:t>
      </w:r>
    </w:p>
    <w:p w14:paraId="0E55B082" w14:textId="77777777" w:rsidR="00C24CAA" w:rsidRPr="006F1A90" w:rsidRDefault="00C24CAA" w:rsidP="00AB539B">
      <w:pPr>
        <w:rPr>
          <w:lang w:eastAsia="ar-SA"/>
        </w:rPr>
      </w:pPr>
    </w:p>
    <w:p w14:paraId="0861180A" w14:textId="774A235B" w:rsidR="00C24CAA" w:rsidRDefault="00C24CAA" w:rsidP="00AB539B">
      <w:pPr>
        <w:rPr>
          <w:sz w:val="23"/>
          <w:szCs w:val="23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C1807" w:rsidRPr="00CC1807">
        <w:rPr>
          <w:sz w:val="23"/>
          <w:szCs w:val="23"/>
        </w:rPr>
        <w:t>261616706334405730200100260000000244</w:t>
      </w:r>
      <w:r w:rsidR="007D094E" w:rsidRPr="007D094E">
        <w:rPr>
          <w:sz w:val="23"/>
          <w:szCs w:val="23"/>
        </w:rPr>
        <w:tab/>
      </w:r>
    </w:p>
    <w:p w14:paraId="0FE3DC93" w14:textId="77777777" w:rsidR="007D094E" w:rsidRPr="006F1A90" w:rsidRDefault="007D094E" w:rsidP="00AB539B">
      <w:pPr>
        <w:rPr>
          <w:lang w:eastAsia="ar-SA"/>
        </w:rPr>
      </w:pPr>
    </w:p>
    <w:p w14:paraId="3391BBEF" w14:textId="77C5D690" w:rsidR="00C24CAA" w:rsidRPr="006F1A90" w:rsidRDefault="00C24CAA" w:rsidP="00AB539B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="00D816F3"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="00D816F3" w:rsidRPr="00DF550D">
        <w:rPr>
          <w:sz w:val="23"/>
          <w:szCs w:val="23"/>
        </w:rPr>
        <w:t>Курбановича</w:t>
      </w:r>
      <w:proofErr w:type="spellEnd"/>
      <w:r w:rsidR="00D816F3" w:rsidRPr="00DF550D">
        <w:rPr>
          <w:sz w:val="23"/>
          <w:szCs w:val="23"/>
        </w:rPr>
        <w:t xml:space="preserve">, действующего на основании Генеральной доверенности </w:t>
      </w:r>
      <w:r w:rsidR="00B42A67" w:rsidRPr="00DF550D">
        <w:rPr>
          <w:sz w:val="23"/>
          <w:szCs w:val="23"/>
        </w:rPr>
        <w:t xml:space="preserve"> 0</w:t>
      </w:r>
      <w:r w:rsidR="00B42A67">
        <w:rPr>
          <w:sz w:val="23"/>
          <w:szCs w:val="23"/>
        </w:rPr>
        <w:t>5</w:t>
      </w:r>
      <w:r w:rsidR="00B42A67" w:rsidRPr="00DF550D">
        <w:rPr>
          <w:sz w:val="23"/>
          <w:szCs w:val="23"/>
        </w:rPr>
        <w:t xml:space="preserve"> </w:t>
      </w:r>
      <w:r w:rsidR="00B42A67">
        <w:rPr>
          <w:sz w:val="23"/>
          <w:szCs w:val="23"/>
        </w:rPr>
        <w:t>июня</w:t>
      </w:r>
      <w:r w:rsidR="00B42A67" w:rsidRPr="00DF550D">
        <w:rPr>
          <w:sz w:val="23"/>
          <w:szCs w:val="23"/>
        </w:rPr>
        <w:t xml:space="preserve"> 202</w:t>
      </w:r>
      <w:r w:rsidR="00B42A67">
        <w:rPr>
          <w:sz w:val="23"/>
          <w:szCs w:val="23"/>
        </w:rPr>
        <w:t>6</w:t>
      </w:r>
      <w:r w:rsidR="00B42A67" w:rsidRPr="00DF550D">
        <w:rPr>
          <w:sz w:val="23"/>
          <w:szCs w:val="23"/>
        </w:rPr>
        <w:t xml:space="preserve">  года, № 09-25/5</w:t>
      </w:r>
      <w:r w:rsidR="00B42A67">
        <w:rPr>
          <w:sz w:val="23"/>
          <w:szCs w:val="23"/>
        </w:rPr>
        <w:t>7</w:t>
      </w:r>
      <w:r w:rsidR="00B42A67" w:rsidRPr="00DF550D">
        <w:rPr>
          <w:bCs/>
          <w:sz w:val="23"/>
          <w:szCs w:val="23"/>
        </w:rPr>
        <w:t xml:space="preserve"> </w:t>
      </w:r>
      <w:r w:rsidR="00B42A67" w:rsidRPr="00DF550D">
        <w:rPr>
          <w:sz w:val="23"/>
          <w:szCs w:val="23"/>
        </w:rPr>
        <w:t xml:space="preserve"> </w:t>
      </w:r>
      <w:r w:rsidR="00D816F3" w:rsidRPr="00DF550D">
        <w:rPr>
          <w:sz w:val="23"/>
          <w:szCs w:val="23"/>
        </w:rPr>
        <w:t>и Положения о филиале, утвержденного приказом ФГБУЗ ЮОМЦ ФМБА России от 06 октября 2015г., №165,</w:t>
      </w:r>
      <w:r w:rsidR="00D816F3">
        <w:rPr>
          <w:sz w:val="23"/>
          <w:szCs w:val="23"/>
        </w:rPr>
        <w:t xml:space="preserve"> </w:t>
      </w:r>
      <w:r w:rsidRPr="006F1A90">
        <w:rPr>
          <w:lang w:eastAsia="ar-SA"/>
        </w:rPr>
        <w:t>с одной стороны и</w:t>
      </w:r>
      <w:r w:rsidR="00485B7F">
        <w:rPr>
          <w:b/>
          <w:lang w:eastAsia="ar-SA"/>
        </w:rPr>
        <w:t>__________</w:t>
      </w:r>
      <w:r w:rsidR="00501AE3">
        <w:rPr>
          <w:lang w:eastAsia="ar-SA"/>
        </w:rPr>
        <w:t>, именуемое в дальнейшем «</w:t>
      </w:r>
      <w:r w:rsidR="00501AE3" w:rsidRPr="00AB539B">
        <w:rPr>
          <w:lang w:eastAsia="ar-SA"/>
        </w:rPr>
        <w:t>Поставщик</w:t>
      </w:r>
      <w:r w:rsidR="00501AE3">
        <w:rPr>
          <w:lang w:eastAsia="ar-SA"/>
        </w:rPr>
        <w:t>»</w:t>
      </w:r>
      <w:r w:rsidR="00501AE3" w:rsidRPr="00AB539B">
        <w:rPr>
          <w:lang w:eastAsia="ar-SA"/>
        </w:rPr>
        <w:t xml:space="preserve">, в лице </w:t>
      </w:r>
      <w:r w:rsidR="00485B7F">
        <w:rPr>
          <w:lang w:eastAsia="ar-SA"/>
        </w:rPr>
        <w:t>______</w:t>
      </w:r>
      <w:r w:rsidR="00501AE3" w:rsidRPr="00AB539B">
        <w:rPr>
          <w:lang w:eastAsia="ar-SA"/>
        </w:rPr>
        <w:t xml:space="preserve">, действующего на основании </w:t>
      </w:r>
      <w:r w:rsidR="00485B7F">
        <w:rPr>
          <w:lang w:eastAsia="ar-SA"/>
        </w:rPr>
        <w:t>___</w:t>
      </w:r>
      <w:r w:rsidR="00501AE3">
        <w:rPr>
          <w:lang w:eastAsia="ar-SA"/>
        </w:rPr>
        <w:t>а</w:t>
      </w:r>
      <w:r w:rsidR="000E6560">
        <w:t>,</w:t>
      </w:r>
      <w:r w:rsidRPr="006F1A90">
        <w:rPr>
          <w:lang w:eastAsia="ar-SA"/>
        </w:rPr>
        <w:t xml:space="preserve"> с другой стороны, здесь и далее именуемые </w:t>
      </w:r>
      <w:r w:rsidR="006143B8">
        <w:rPr>
          <w:lang w:eastAsia="ar-SA"/>
        </w:rPr>
        <w:t>«</w:t>
      </w:r>
      <w:r w:rsidRPr="006F1A90">
        <w:rPr>
          <w:lang w:eastAsia="ar-SA"/>
        </w:rPr>
        <w:t>Стороны</w:t>
      </w:r>
      <w:r w:rsidR="006143B8" w:rsidRPr="00D816F3">
        <w:rPr>
          <w:lang w:eastAsia="ar-SA"/>
        </w:rPr>
        <w:t>»</w:t>
      </w:r>
      <w:r w:rsidR="0083065F" w:rsidRPr="00D816F3">
        <w:rPr>
          <w:lang w:eastAsia="ar-SA"/>
        </w:rPr>
        <w:t xml:space="preserve">, </w:t>
      </w:r>
      <w:r w:rsidR="00936E67" w:rsidRPr="00D816F3">
        <w:rPr>
          <w:lang w:eastAsia="ar-SA"/>
        </w:rPr>
        <w:t xml:space="preserve">в </w:t>
      </w:r>
      <w:r w:rsidR="00936E67" w:rsidRPr="00417478">
        <w:rPr>
          <w:lang w:eastAsia="ar-SA"/>
        </w:rPr>
        <w:t xml:space="preserve">порядке п.4 </w:t>
      </w:r>
      <w:r w:rsidR="004C0FA8">
        <w:rPr>
          <w:lang w:eastAsia="ar-SA"/>
        </w:rPr>
        <w:t xml:space="preserve">ч. 1 </w:t>
      </w:r>
      <w:r w:rsidR="00936E67" w:rsidRPr="00417478">
        <w:rPr>
          <w:lang w:eastAsia="ar-SA"/>
        </w:rPr>
        <w:t>ст.93</w:t>
      </w:r>
      <w:r w:rsidR="00936E67" w:rsidRPr="00D816F3">
        <w:rPr>
          <w:lang w:eastAsia="ar-SA"/>
        </w:rPr>
        <w:t xml:space="preserve"> </w:t>
      </w:r>
      <w:r w:rsidR="00936E67" w:rsidRPr="00417478">
        <w:rPr>
          <w:bCs/>
          <w:lang w:eastAsia="ar-SA"/>
        </w:rPr>
        <w:t>Федерального закона</w:t>
      </w:r>
      <w:r w:rsidR="00936E67"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="00936E67" w:rsidRPr="00417478">
        <w:rPr>
          <w:bCs/>
          <w:lang w:eastAsia="ar-SA"/>
        </w:rPr>
        <w:t>Федеральный закон</w:t>
      </w:r>
      <w:r w:rsidR="00936E67"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78E39311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4D8DEBCF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589C4F1F" w14:textId="27E85A49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1.1. В соответствии с Контрактом Поставщик обязуется в порядке и сроки, предусмотренные Контрактом, осуществить</w:t>
      </w:r>
      <w:r w:rsidR="002F4816" w:rsidRPr="002F4816">
        <w:t xml:space="preserve"> </w:t>
      </w:r>
      <w:r w:rsidR="002F4816" w:rsidRPr="00EF1B7F">
        <w:t xml:space="preserve">поставку </w:t>
      </w:r>
      <w:r w:rsidR="002F4816" w:rsidRPr="00EF1B7F">
        <w:rPr>
          <w:rFonts w:eastAsia="Calibri"/>
          <w:lang w:eastAsia="en-US"/>
        </w:rPr>
        <w:t>лекарственного препарата для медицинского применения</w:t>
      </w:r>
      <w:r w:rsidRPr="006F1A90">
        <w:t xml:space="preserve"> </w:t>
      </w:r>
      <w:r w:rsidR="002F4816">
        <w:t>(</w:t>
      </w:r>
      <w:proofErr w:type="spellStart"/>
      <w:r w:rsidR="00091195" w:rsidRPr="00091195">
        <w:rPr>
          <w:b/>
          <w:bCs/>
        </w:rPr>
        <w:t>Азоксимера</w:t>
      </w:r>
      <w:proofErr w:type="spellEnd"/>
      <w:r w:rsidR="00091195" w:rsidRPr="00091195">
        <w:rPr>
          <w:b/>
          <w:bCs/>
        </w:rPr>
        <w:t xml:space="preserve"> бромид</w:t>
      </w:r>
      <w:r w:rsidR="002F4816">
        <w:rPr>
          <w:b/>
          <w:bCs/>
        </w:rPr>
        <w:t>)</w:t>
      </w:r>
      <w:r w:rsidR="002F4816" w:rsidRPr="002F4816">
        <w:rPr>
          <w:rFonts w:eastAsia="Calibri"/>
          <w:lang w:eastAsia="en-US"/>
        </w:rPr>
        <w:t xml:space="preserve"> </w:t>
      </w:r>
      <w:r w:rsidR="002F4816" w:rsidRPr="00EF1B7F">
        <w:rPr>
          <w:rFonts w:eastAsia="Calibri"/>
          <w:lang w:eastAsia="en-US"/>
        </w:rPr>
        <w:t>(Код ОКПД</w:t>
      </w:r>
      <w:r w:rsidR="002F4816">
        <w:rPr>
          <w:rFonts w:eastAsia="Calibri"/>
          <w:lang w:eastAsia="en-US"/>
        </w:rPr>
        <w:t xml:space="preserve"> </w:t>
      </w:r>
      <w:r w:rsidR="00091195">
        <w:rPr>
          <w:rFonts w:eastAsia="Calibri"/>
          <w:lang w:eastAsia="en-US"/>
        </w:rPr>
        <w:t>21.20.10.213</w:t>
      </w:r>
      <w:r w:rsidR="002F4816" w:rsidRPr="00EF1B7F">
        <w:rPr>
          <w:rFonts w:eastAsia="Calibri"/>
          <w:lang w:eastAsia="en-US"/>
        </w:rPr>
        <w:t>)</w:t>
      </w:r>
      <w:r w:rsidR="002F4816" w:rsidRPr="00EF1B7F">
        <w:t xml:space="preserve"> </w:t>
      </w:r>
      <w:r w:rsidR="00B337EF">
        <w:rPr>
          <w:b/>
          <w:bCs/>
        </w:rPr>
        <w:t xml:space="preserve"> </w:t>
      </w:r>
      <w:r w:rsidRPr="00D816F3">
        <w:t>(далее – Товар)</w:t>
      </w:r>
      <w:r w:rsidRPr="006F1A90">
        <w:t xml:space="preserve"> в соответствии со Спецификацией (приложение № 1 к Контракту)</w:t>
      </w:r>
      <w:r w:rsidR="00D816F3">
        <w:t xml:space="preserve"> и Техническим заданием (приложение № 2</w:t>
      </w:r>
      <w:r w:rsidR="00D816F3" w:rsidRPr="006F1A90">
        <w:t xml:space="preserve"> к Контракту)</w:t>
      </w:r>
      <w:r w:rsidRPr="006F1A90">
        <w:t xml:space="preserve">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7F9439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747AF3CB" w14:textId="7DF9D428" w:rsidR="00432E76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1.3. Поставка Товара осуществляется Поставщиком с разгрузкой с транспортного средства</w:t>
      </w:r>
      <w:r w:rsidR="00974988">
        <w:t xml:space="preserve"> </w:t>
      </w:r>
      <w:r w:rsidR="00974988" w:rsidRPr="005D22F9">
        <w:t>к месту хранения</w:t>
      </w:r>
      <w:r w:rsidRPr="005D22F9">
        <w:t xml:space="preserve"> по адресу:</w:t>
      </w:r>
      <w:r w:rsidR="00D816F3" w:rsidRPr="005D22F9">
        <w:t xml:space="preserve"> 367023, Республика Дагестан, г. Махачкала, </w:t>
      </w:r>
      <w:proofErr w:type="spellStart"/>
      <w:r w:rsidR="00D816F3" w:rsidRPr="005D22F9">
        <w:t>ул.Ахмедхана</w:t>
      </w:r>
      <w:proofErr w:type="spellEnd"/>
      <w:r w:rsidR="00D816F3" w:rsidRPr="005D22F9">
        <w:t xml:space="preserve"> Абу-</w:t>
      </w:r>
      <w:proofErr w:type="spellStart"/>
      <w:r w:rsidR="00D816F3" w:rsidRPr="005D22F9">
        <w:t>Бакара</w:t>
      </w:r>
      <w:proofErr w:type="spellEnd"/>
      <w:r w:rsidR="00D816F3" w:rsidRPr="005D22F9">
        <w:t xml:space="preserve">, зд.64 </w:t>
      </w:r>
      <w:proofErr w:type="spellStart"/>
      <w:r w:rsidR="00D816F3" w:rsidRPr="005D22F9">
        <w:t>стр</w:t>
      </w:r>
      <w:proofErr w:type="spellEnd"/>
      <w:r w:rsidR="00D816F3" w:rsidRPr="005D22F9">
        <w:t xml:space="preserve"> 1</w:t>
      </w:r>
      <w:r w:rsidR="00432E76" w:rsidRPr="00F46576">
        <w:t>. Получатель МКБ ФГБУЗ ЮОМЦ ФМБА России (далее – Место доставки).</w:t>
      </w:r>
    </w:p>
    <w:p w14:paraId="2BE7B01A" w14:textId="77777777" w:rsidR="00432E76" w:rsidRDefault="00432E76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5D22F9">
        <w:t xml:space="preserve"> </w:t>
      </w:r>
    </w:p>
    <w:p w14:paraId="725BAAF0" w14:textId="77777777" w:rsidR="00133814" w:rsidRPr="006F1A90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2. Цена Контракта</w:t>
      </w:r>
    </w:p>
    <w:p w14:paraId="41B99CB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08BD1489" w14:textId="5B4C1D95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</w:t>
      </w:r>
      <w:bookmarkStart w:id="0" w:name="_Hlk227319989"/>
      <w:r w:rsidRPr="004E226C">
        <w:rPr>
          <w:b/>
          <w:bCs/>
        </w:rPr>
        <w:t xml:space="preserve">Цена Контракта, составляет </w:t>
      </w:r>
      <w:r w:rsidR="00485B7F">
        <w:rPr>
          <w:b/>
          <w:bCs/>
        </w:rPr>
        <w:t xml:space="preserve">44 780(сорок четыре тысячи семьсот восемьдесят рублей) </w:t>
      </w:r>
      <w:r w:rsidR="00B337EF">
        <w:rPr>
          <w:b/>
          <w:bCs/>
        </w:rPr>
        <w:t>00</w:t>
      </w:r>
      <w:r w:rsidRPr="004E226C">
        <w:rPr>
          <w:b/>
          <w:bCs/>
        </w:rPr>
        <w:t xml:space="preserve">коп., </w:t>
      </w:r>
      <w:r w:rsidRPr="00501AE3">
        <w:rPr>
          <w:b/>
          <w:bCs/>
        </w:rPr>
        <w:t xml:space="preserve">включая </w:t>
      </w:r>
      <w:r w:rsidRPr="00485B7F">
        <w:rPr>
          <w:b/>
          <w:bCs/>
          <w:highlight w:val="yellow"/>
        </w:rPr>
        <w:t>НДС</w:t>
      </w:r>
      <w:r w:rsidR="004357C8" w:rsidRPr="00485B7F">
        <w:rPr>
          <w:b/>
          <w:bCs/>
          <w:highlight w:val="yellow"/>
        </w:rPr>
        <w:t xml:space="preserve"> </w:t>
      </w:r>
      <w:r w:rsidR="00485B7F" w:rsidRPr="00485B7F">
        <w:rPr>
          <w:b/>
          <w:bCs/>
          <w:highlight w:val="yellow"/>
        </w:rPr>
        <w:t>10</w:t>
      </w:r>
      <w:r w:rsidR="00485B7F">
        <w:rPr>
          <w:b/>
          <w:bCs/>
        </w:rPr>
        <w:t xml:space="preserve"> </w:t>
      </w:r>
      <w:r w:rsidR="004357C8">
        <w:rPr>
          <w:b/>
          <w:bCs/>
        </w:rPr>
        <w:t>(</w:t>
      </w:r>
      <w:r w:rsidR="003A0C0D" w:rsidRPr="00501AE3">
        <w:rPr>
          <w:b/>
          <w:bCs/>
        </w:rPr>
        <w:t>%)</w:t>
      </w:r>
      <w:r w:rsidR="00501AE3">
        <w:rPr>
          <w:b/>
          <w:bCs/>
        </w:rPr>
        <w:t xml:space="preserve"> </w:t>
      </w:r>
      <w:r w:rsidR="000947DE">
        <w:rPr>
          <w:b/>
          <w:bCs/>
        </w:rPr>
        <w:t>4070</w:t>
      </w:r>
      <w:r w:rsidR="00485B7F" w:rsidRPr="00F07E74">
        <w:rPr>
          <w:b/>
          <w:bCs/>
        </w:rPr>
        <w:t xml:space="preserve"> </w:t>
      </w:r>
      <w:r w:rsidR="00F07E74" w:rsidRPr="00F07E74">
        <w:rPr>
          <w:b/>
          <w:bCs/>
        </w:rPr>
        <w:t>руб</w:t>
      </w:r>
      <w:r w:rsidR="00501AE3">
        <w:rPr>
          <w:b/>
          <w:bCs/>
        </w:rPr>
        <w:t>.</w:t>
      </w:r>
      <w:r w:rsidR="00F07E74" w:rsidRPr="00F07E74">
        <w:rPr>
          <w:b/>
          <w:bCs/>
        </w:rPr>
        <w:t xml:space="preserve"> (</w:t>
      </w:r>
      <w:r w:rsidR="000947DE">
        <w:rPr>
          <w:b/>
          <w:bCs/>
        </w:rPr>
        <w:t>четыре тысячи семьдесят рублей</w:t>
      </w:r>
      <w:r w:rsidR="00485B7F">
        <w:rPr>
          <w:b/>
          <w:bCs/>
        </w:rPr>
        <w:t>) 91</w:t>
      </w:r>
      <w:r w:rsidR="00F07E74" w:rsidRPr="00F07E74">
        <w:rPr>
          <w:b/>
          <w:bCs/>
        </w:rPr>
        <w:t xml:space="preserve"> коп.</w:t>
      </w:r>
      <w:r w:rsidRPr="006F1A90">
        <w:rPr>
          <w:i/>
        </w:rPr>
        <w:t xml:space="preserve"> </w:t>
      </w:r>
    </w:p>
    <w:bookmarkEnd w:id="0"/>
    <w:p w14:paraId="58C9844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E3FCE5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669AF0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2F6BED6B" w14:textId="77777777" w:rsidR="00133814" w:rsidRPr="006F1A90" w:rsidRDefault="00133814" w:rsidP="00AB539B">
      <w:pPr>
        <w:widowControl w:val="0"/>
        <w:jc w:val="center"/>
      </w:pPr>
    </w:p>
    <w:p w14:paraId="5A7FE7DA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77EE890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lastRenderedPageBreak/>
        <w:t>3.1. Поставщик обязан:</w:t>
      </w:r>
    </w:p>
    <w:p w14:paraId="150CEFC0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2C56506C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658178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7C8A624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63E99416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12E2FCB7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905C17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5CDBA28F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70F827DB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7B1DE993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F1DDA">
        <w:rPr>
          <w:sz w:val="24"/>
          <w:szCs w:val="24"/>
        </w:rPr>
        <w:t>с надлежаще оформленной доверенностью.</w:t>
      </w:r>
    </w:p>
    <w:p w14:paraId="4596B7B2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4211F4EA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1"/>
      <w:r w:rsidRPr="006F1A90">
        <w:t>3.2.1. требовать от Заказчика приемки поставленного Товара в Месте доставки;</w:t>
      </w:r>
    </w:p>
    <w:p w14:paraId="45ED9943" w14:textId="77777777" w:rsidR="00133814" w:rsidRPr="006F1A90" w:rsidRDefault="00133814" w:rsidP="00AB539B">
      <w:pPr>
        <w:widowControl w:val="0"/>
        <w:ind w:firstLine="567"/>
        <w:jc w:val="both"/>
      </w:pPr>
      <w:bookmarkStart w:id="2" w:name="sub_1322"/>
      <w:bookmarkEnd w:id="1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2"/>
    <w:p w14:paraId="471D7A87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50F2690E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7EB51A0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04B42D2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0F34E40C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7B1D60A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3111944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A73194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7C9D815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4177206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1222BB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97C29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0B5C469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6E0D9D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1B6B6DC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035E6C7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lastRenderedPageBreak/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872F108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4C95B2C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25F81AD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3A2B6E52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2F3418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7C8BA9D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1500D995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5CA7EF7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319B576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2F746E0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D95B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3E55C73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7BC8E0E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6469AA4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44B753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8175ED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439DC6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6C3D52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71D56A12" w14:textId="77777777" w:rsidR="00133814" w:rsidRPr="006F1A90" w:rsidRDefault="00133814" w:rsidP="00AB539B">
      <w:pPr>
        <w:widowControl w:val="0"/>
        <w:ind w:firstLine="708"/>
        <w:jc w:val="both"/>
      </w:pPr>
    </w:p>
    <w:p w14:paraId="23532F2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49439865" w14:textId="1C358966" w:rsidR="00171709" w:rsidRPr="00AA4376" w:rsidRDefault="00133814" w:rsidP="00171709">
      <w:pPr>
        <w:widowControl w:val="0"/>
        <w:ind w:firstLine="567"/>
        <w:jc w:val="both"/>
      </w:pPr>
      <w:r w:rsidRPr="006F1A90">
        <w:t>5.</w:t>
      </w:r>
      <w:r w:rsidRPr="00171709">
        <w:t>1. </w:t>
      </w:r>
      <w:r w:rsidR="00171709" w:rsidRPr="00171709">
        <w:t xml:space="preserve"> 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</w:t>
      </w:r>
      <w:r w:rsidR="00091195">
        <w:t>31.08</w:t>
      </w:r>
      <w:r w:rsidR="00CC1807" w:rsidRPr="00CC1807">
        <w:t>.2027</w:t>
      </w:r>
      <w:r w:rsidR="00171709" w:rsidRPr="00171709">
        <w:t xml:space="preserve"> года, на основании заявок Заказчика в будние дни с 09:00 до 16:00 часов по московскому времени. Срок </w:t>
      </w:r>
      <w:r w:rsidR="00195231" w:rsidRPr="00171709">
        <w:t>поставки в</w:t>
      </w:r>
      <w:r w:rsidR="00195231">
        <w:rPr>
          <w:b/>
          <w:sz w:val="22"/>
          <w:szCs w:val="22"/>
        </w:rPr>
        <w:t xml:space="preserve"> </w:t>
      </w:r>
      <w:r w:rsidR="00195231" w:rsidRPr="00501AE3">
        <w:t xml:space="preserve">течение </w:t>
      </w:r>
      <w:r w:rsidR="00171709" w:rsidRPr="00501AE3">
        <w:t>3</w:t>
      </w:r>
      <w:r w:rsidR="00171709" w:rsidRPr="00171709">
        <w:t xml:space="preserve"> (</w:t>
      </w:r>
      <w:r w:rsidR="00501AE3" w:rsidRPr="00501AE3">
        <w:t>трех</w:t>
      </w:r>
      <w:r w:rsidR="00171709" w:rsidRPr="00171709">
        <w:t xml:space="preserve">) </w:t>
      </w:r>
      <w:r w:rsidR="00171709" w:rsidRPr="00501AE3">
        <w:t>календарных</w:t>
      </w:r>
      <w:r w:rsidR="00171709" w:rsidRPr="00501AE3">
        <w:rPr>
          <w:bCs/>
        </w:rPr>
        <w:t xml:space="preserve"> дней</w:t>
      </w:r>
      <w:r w:rsidR="00171709" w:rsidRPr="00171709">
        <w:t xml:space="preserve"> с </w:t>
      </w:r>
      <w:r w:rsidR="00AA4376" w:rsidRPr="00195231">
        <w:t>даты извещения поставщика заказчиком о необходимости поставки товара (подачи заявки)</w:t>
      </w:r>
      <w:r w:rsidR="00195231">
        <w:t>.</w:t>
      </w:r>
    </w:p>
    <w:p w14:paraId="413A3641" w14:textId="77777777" w:rsidR="00171709" w:rsidRPr="00171709" w:rsidRDefault="00171709" w:rsidP="0017170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7140341A" w14:textId="093F97BF" w:rsidR="00171709" w:rsidRPr="00171709" w:rsidRDefault="00171709" w:rsidP="0017170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 xml:space="preserve">5.2. Поставка товара осуществляется строго на основании заявок Заказчика о получении (выборке), направляемых с учетом его потребности. </w:t>
      </w:r>
    </w:p>
    <w:p w14:paraId="0D4DB6EC" w14:textId="77777777" w:rsidR="00EF4A5C" w:rsidRPr="006F1A90" w:rsidRDefault="00133814" w:rsidP="00AB539B">
      <w:pPr>
        <w:widowControl w:val="0"/>
        <w:ind w:firstLine="567"/>
        <w:jc w:val="both"/>
      </w:pPr>
      <w:r w:rsidRPr="006F1A90">
        <w:t>5.</w:t>
      </w:r>
      <w:r w:rsidR="00171709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6F4336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7279C2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F1DDA">
        <w:t>Акт приемки товара (ф.0510452);</w:t>
      </w:r>
    </w:p>
    <w:p w14:paraId="0EB5ED28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AF1DDA">
        <w:t>сертификаты соответствия, декларации соответствия и т.п. при наличии</w:t>
      </w:r>
      <w:r w:rsidRPr="006F1A90">
        <w:t>);</w:t>
      </w:r>
    </w:p>
    <w:p w14:paraId="7457DDA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69DF9D32" w14:textId="2FA62E6E" w:rsidR="00133814" w:rsidRDefault="00936E67" w:rsidP="00AB539B">
      <w:pPr>
        <w:widowControl w:val="0"/>
        <w:ind w:firstLine="567"/>
        <w:jc w:val="both"/>
      </w:pPr>
      <w:r>
        <w:t>5.3</w:t>
      </w:r>
      <w:r w:rsidR="00133814" w:rsidRPr="006F1A90">
        <w:t xml:space="preserve">. </w:t>
      </w:r>
      <w:r w:rsidR="003318B4" w:rsidRPr="00EF1B7F">
        <w:rPr>
          <w:rFonts w:eastAsia="Calibri"/>
          <w:lang w:eastAsia="en-US"/>
        </w:rPr>
        <w:t xml:space="preserve">Поставка Товара осуществляется в целых упаковках в соответствии с требованиями Федерального закона от 12.04.2010 г. № 61-ФЗ «Об обращении лекарственных средств».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 1 к Контракту), </w:t>
      </w:r>
      <w:r w:rsidR="003318B4" w:rsidRPr="00EF1B7F">
        <w:rPr>
          <w:rFonts w:eastAsia="Calibri"/>
          <w:lang w:eastAsia="en-US"/>
        </w:rPr>
        <w:lastRenderedPageBreak/>
        <w:t>поставка Товара сверх количества, осуществляется за счет Поставщика</w:t>
      </w:r>
      <w:r w:rsidR="003318B4" w:rsidRPr="00EF1B7F">
        <w:rPr>
          <w:rFonts w:ascii="Calibri" w:eastAsia="Calibri" w:hAnsi="Calibri"/>
          <w:lang w:eastAsia="en-US"/>
        </w:rPr>
        <w:t xml:space="preserve"> </w:t>
      </w:r>
      <w:r w:rsidR="003318B4" w:rsidRPr="00EF1B7F">
        <w:rPr>
          <w:rFonts w:eastAsia="Calibri"/>
          <w:lang w:eastAsia="en-US"/>
        </w:rPr>
        <w:t>(применяется, если в Спецификации включена информация о количестве Товара</w:t>
      </w:r>
      <w:r w:rsidR="003318B4">
        <w:rPr>
          <w:rFonts w:eastAsia="Calibri"/>
          <w:lang w:eastAsia="en-US"/>
        </w:rPr>
        <w:t>.</w:t>
      </w:r>
    </w:p>
    <w:p w14:paraId="01CB0512" w14:textId="7B628821" w:rsidR="003318B4" w:rsidRPr="003318B4" w:rsidRDefault="003318B4" w:rsidP="00AB539B">
      <w:pPr>
        <w:widowControl w:val="0"/>
        <w:ind w:firstLine="567"/>
        <w:jc w:val="both"/>
        <w:rPr>
          <w:b/>
        </w:rPr>
      </w:pPr>
      <w:r>
        <w:t xml:space="preserve">5.4 </w:t>
      </w:r>
      <w:r w:rsidRPr="00936E67">
        <w:t xml:space="preserve">Фактической датой поставки считается дата, указанная в Акте </w:t>
      </w:r>
      <w:r>
        <w:t xml:space="preserve">приемки товара. </w:t>
      </w:r>
    </w:p>
    <w:p w14:paraId="429E6A4B" w14:textId="77777777" w:rsidR="00133814" w:rsidRPr="006F1A90" w:rsidRDefault="00133814" w:rsidP="00AB539B">
      <w:pPr>
        <w:widowControl w:val="0"/>
        <w:ind w:firstLine="709"/>
        <w:jc w:val="both"/>
      </w:pPr>
    </w:p>
    <w:p w14:paraId="5260A4FF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60A6BE19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F1DDA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A3387C">
        <w:rPr>
          <w:bCs/>
          <w:lang w:eastAsia="ar-SA"/>
        </w:rPr>
        <w:t>5.3</w:t>
      </w:r>
      <w:r w:rsidR="00617F8F" w:rsidRPr="00AF1DDA">
        <w:rPr>
          <w:lang w:eastAsia="ar-SA"/>
        </w:rPr>
        <w:t xml:space="preserve"> Контракта, и включает в себя</w:t>
      </w:r>
      <w:r w:rsidR="00A45DAA" w:rsidRPr="00AF1DDA">
        <w:t>:</w:t>
      </w:r>
    </w:p>
    <w:p w14:paraId="77D7C1C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2B313945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2"/>
      <w:bookmarkEnd w:id="3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194E9D">
        <w:t>3</w:t>
      </w:r>
      <w:r w:rsidRPr="00936E67">
        <w:t xml:space="preserve"> Контракта;</w:t>
      </w:r>
    </w:p>
    <w:p w14:paraId="1A6EE768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3"/>
      <w:bookmarkEnd w:id="4"/>
      <w:r w:rsidRPr="00936E67">
        <w:t>в) контроль наличия/отсутствия внешних повреждений упаковки Товара;</w:t>
      </w:r>
    </w:p>
    <w:p w14:paraId="2BB0445E" w14:textId="77777777" w:rsidR="00936E67" w:rsidRPr="00936E67" w:rsidRDefault="00936E67" w:rsidP="00936E67">
      <w:pPr>
        <w:widowControl w:val="0"/>
        <w:ind w:firstLine="567"/>
        <w:jc w:val="both"/>
      </w:pPr>
      <w:bookmarkStart w:id="6" w:name="sub_1614"/>
      <w:bookmarkEnd w:id="5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6"/>
    <w:p w14:paraId="243B9DD8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AF1DDA">
        <w:rPr>
          <w:color w:val="000000"/>
          <w:lang w:eastAsia="ar-SA"/>
        </w:rPr>
        <w:t>емки товаров</w:t>
      </w:r>
      <w:r w:rsidRPr="00AF1DDA">
        <w:t xml:space="preserve"> по унифицированной форме 0510452, утвержденной Приказом</w:t>
      </w:r>
      <w:r w:rsidRPr="00AF1DDA">
        <w:rPr>
          <w:lang w:val="en-GB"/>
        </w:rPr>
        <w:t> </w:t>
      </w:r>
      <w:r w:rsidRPr="00AF1DDA">
        <w:t>Минфина</w:t>
      </w:r>
      <w:r w:rsidRPr="00AF1DDA">
        <w:rPr>
          <w:lang w:val="en-GB"/>
        </w:rPr>
        <w:t> </w:t>
      </w:r>
      <w:r w:rsidRPr="00AF1DDA">
        <w:t>России от 28 июня 2022</w:t>
      </w:r>
      <w:r w:rsidRPr="00AF1DDA">
        <w:rPr>
          <w:lang w:val="en-GB"/>
        </w:rPr>
        <w:t> </w:t>
      </w:r>
      <w:r w:rsidRPr="00AF1DDA">
        <w:t xml:space="preserve">г. </w:t>
      </w:r>
      <w:r w:rsidRPr="00AF1DDA">
        <w:rPr>
          <w:lang w:val="en-GB"/>
        </w:rPr>
        <w:t>N </w:t>
      </w:r>
      <w:r w:rsidRPr="00AF1DDA">
        <w:t>100н</w:t>
      </w:r>
      <w:r w:rsidR="007939F6" w:rsidRPr="00AF1DDA">
        <w:t xml:space="preserve"> (далее Акт приемки (ф.0510452))</w:t>
      </w:r>
      <w:r w:rsidRPr="00AF1DDA">
        <w:t>.</w:t>
      </w:r>
    </w:p>
    <w:p w14:paraId="1E233D30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F1DDA">
          <w:rPr>
            <w:color w:val="0000FF"/>
            <w:lang w:eastAsia="ar-SA"/>
          </w:rPr>
          <w:t>статьей 94</w:t>
        </w:r>
      </w:hyperlink>
      <w:r w:rsidRPr="00AF1DDA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48EF2C7C" w14:textId="77777777" w:rsidR="00171709" w:rsidRPr="009E41EA" w:rsidRDefault="00617F8F" w:rsidP="00171709">
      <w:pPr>
        <w:ind w:firstLine="567"/>
        <w:jc w:val="both"/>
      </w:pPr>
      <w:bookmarkStart w:id="8" w:name="sub_1603"/>
      <w:bookmarkEnd w:id="7"/>
      <w:r w:rsidRPr="009E41EA">
        <w:rPr>
          <w:lang w:eastAsia="ar-SA"/>
        </w:rPr>
        <w:t xml:space="preserve">6.3. </w:t>
      </w:r>
      <w:r w:rsidRPr="009E41EA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9E41EA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90533E" w:rsidRPr="009E41EA">
        <w:rPr>
          <w:color w:val="000000"/>
          <w:lang w:eastAsia="ar-SA"/>
        </w:rPr>
        <w:t xml:space="preserve"> либо </w:t>
      </w:r>
      <w:proofErr w:type="spellStart"/>
      <w:r w:rsidR="0090533E" w:rsidRPr="009E41EA">
        <w:rPr>
          <w:color w:val="000000"/>
          <w:lang w:eastAsia="ar-SA"/>
        </w:rPr>
        <w:t>Контур.Диадок</w:t>
      </w:r>
      <w:proofErr w:type="spellEnd"/>
      <w:r w:rsidR="0090533E" w:rsidRPr="009E41EA">
        <w:rPr>
          <w:color w:val="000000"/>
          <w:lang w:eastAsia="ar-SA"/>
        </w:rPr>
        <w:t>.</w:t>
      </w:r>
    </w:p>
    <w:p w14:paraId="1A8A66EB" w14:textId="77777777" w:rsidR="00171709" w:rsidRPr="009E41EA" w:rsidRDefault="007939F6" w:rsidP="00171709">
      <w:pPr>
        <w:ind w:firstLine="567"/>
        <w:jc w:val="both"/>
      </w:pPr>
      <w:r w:rsidRPr="009E41EA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4A9AFEFE" w14:textId="77777777" w:rsidR="00171709" w:rsidRPr="009E41EA" w:rsidRDefault="00171709" w:rsidP="00171709">
      <w:pPr>
        <w:ind w:firstLine="567"/>
        <w:jc w:val="both"/>
      </w:pPr>
      <w:r w:rsidRPr="009E41EA">
        <w:t xml:space="preserve">Акт приемки </w:t>
      </w:r>
      <w:r w:rsidR="00617F8F" w:rsidRPr="009E41EA">
        <w:t>подписывается ответст</w:t>
      </w:r>
      <w:r w:rsidRPr="009E41EA">
        <w:t xml:space="preserve">венным лицом, принявшим товары, </w:t>
      </w:r>
      <w:r w:rsidR="00617F8F" w:rsidRPr="009E41EA">
        <w:t>членами приемочной комиссии простой ЭП, председателем комиссии - ЭЦП.</w:t>
      </w:r>
    </w:p>
    <w:p w14:paraId="373523E6" w14:textId="77777777" w:rsidR="00617F8F" w:rsidRPr="009E41EA" w:rsidRDefault="00171709" w:rsidP="00171709">
      <w:pPr>
        <w:ind w:firstLine="567"/>
        <w:jc w:val="both"/>
      </w:pPr>
      <w:r w:rsidRPr="009E41EA">
        <w:t>К</w:t>
      </w:r>
      <w:r w:rsidR="00617F8F" w:rsidRPr="009E41EA">
        <w:t>опия электронного документа Акта приемки, сформированная на бумажном носителе, подписывается собственнор</w:t>
      </w:r>
      <w:r w:rsidRPr="009E41EA">
        <w:t xml:space="preserve">учно представителем поставщика </w:t>
      </w:r>
      <w:r w:rsidR="00617F8F" w:rsidRPr="009E41EA">
        <w:t>или прикладывается копия доверенности поставщика, выданная уполномоченному сотруднику.</w:t>
      </w:r>
    </w:p>
    <w:p w14:paraId="0CAF0F4A" w14:textId="77777777" w:rsidR="00171709" w:rsidRPr="009E41EA" w:rsidRDefault="009E1561" w:rsidP="00617F8F">
      <w:pPr>
        <w:ind w:firstLine="567"/>
        <w:jc w:val="both"/>
      </w:pPr>
      <w:r w:rsidRPr="009E41EA">
        <w:t>Акт приемки подписывается уполномоченным лицом заказчика ЭЦП с отражением суммы принятых денежных обязательств</w:t>
      </w:r>
      <w:r w:rsidR="00617F8F" w:rsidRPr="009E41EA">
        <w:t>.</w:t>
      </w:r>
    </w:p>
    <w:p w14:paraId="32EA5077" w14:textId="77777777" w:rsidR="00617F8F" w:rsidRPr="009E41EA" w:rsidRDefault="00617F8F" w:rsidP="00617F8F">
      <w:pPr>
        <w:ind w:firstLine="567"/>
        <w:jc w:val="both"/>
      </w:pPr>
      <w:r w:rsidRPr="009E41EA">
        <w:t xml:space="preserve"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621DC31D" w14:textId="77777777" w:rsidR="00617F8F" w:rsidRPr="00AF1DDA" w:rsidRDefault="00617F8F" w:rsidP="00617F8F">
      <w:pPr>
        <w:pStyle w:val="af3"/>
        <w:ind w:left="0" w:firstLine="720"/>
      </w:pPr>
      <w:r w:rsidRPr="00AF1DDA">
        <w:t>Датой</w:t>
      </w:r>
      <w:r w:rsidR="00171709">
        <w:t xml:space="preserve"> приемки поставленного товара, </w:t>
      </w:r>
      <w:r w:rsidRPr="00AF1DDA">
        <w:t xml:space="preserve">в соответствии с настоящим пунктом, считается дата утверждения документа о приемке заказчиком. </w:t>
      </w:r>
    </w:p>
    <w:p w14:paraId="2AD3203B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9" w:name="sub_1604"/>
      <w:bookmarkEnd w:id="8"/>
      <w:r w:rsidRPr="00AF1DDA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F1DDA">
          <w:rPr>
            <w:bCs/>
            <w:color w:val="000000"/>
            <w:lang w:eastAsia="ar-SA"/>
          </w:rPr>
          <w:t>6.1</w:t>
        </w:r>
      </w:hyperlink>
      <w:r w:rsidRPr="00AF1DDA">
        <w:rPr>
          <w:color w:val="000000"/>
          <w:lang w:eastAsia="ar-SA"/>
        </w:rPr>
        <w:t xml:space="preserve"> и </w:t>
      </w:r>
      <w:hyperlink r:id="rId11" w:anchor="sub_1603" w:history="1">
        <w:r w:rsidRPr="00AF1DDA">
          <w:rPr>
            <w:bCs/>
            <w:color w:val="000000"/>
            <w:lang w:eastAsia="ar-SA"/>
          </w:rPr>
          <w:t>6.3</w:t>
        </w:r>
      </w:hyperlink>
      <w:r w:rsidRPr="00AF1DDA">
        <w:rPr>
          <w:color w:val="000000"/>
          <w:lang w:eastAsia="ar-SA"/>
        </w:rPr>
        <w:t xml:space="preserve"> </w:t>
      </w:r>
      <w:r w:rsidRPr="00AF1DDA">
        <w:rPr>
          <w:lang w:eastAsia="ar-SA"/>
        </w:rPr>
        <w:t>Контракта.</w:t>
      </w:r>
    </w:p>
    <w:bookmarkEnd w:id="9"/>
    <w:p w14:paraId="0088321B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03F6F1E8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lastRenderedPageBreak/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65D14FD8" w14:textId="73C7FEFA" w:rsidR="00195231" w:rsidRDefault="00A468CF" w:rsidP="00195231">
      <w:pPr>
        <w:widowControl w:val="0"/>
        <w:ind w:firstLine="567"/>
        <w:jc w:val="both"/>
        <w:rPr>
          <w:b/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="00195231" w:rsidRPr="006F1A90">
        <w:rPr>
          <w:b/>
          <w:color w:val="000000" w:themeColor="text1"/>
        </w:rPr>
        <w:t>Контактное лицо по прие</w:t>
      </w:r>
      <w:r w:rsidR="00195231">
        <w:rPr>
          <w:b/>
          <w:color w:val="000000" w:themeColor="text1"/>
        </w:rPr>
        <w:t xml:space="preserve">мке товара получателем – </w:t>
      </w:r>
      <w:r w:rsidR="00195231" w:rsidRPr="007E10B2">
        <w:rPr>
          <w:b/>
          <w:sz w:val="23"/>
          <w:szCs w:val="23"/>
        </w:rPr>
        <w:t>Т</w:t>
      </w:r>
      <w:r w:rsidR="00195231">
        <w:rPr>
          <w:b/>
          <w:sz w:val="23"/>
          <w:szCs w:val="23"/>
        </w:rPr>
        <w:t>иткова Елизавета Валентиновна, тел.: 8 (9</w:t>
      </w:r>
      <w:r w:rsidR="00607CFD">
        <w:rPr>
          <w:b/>
          <w:sz w:val="23"/>
          <w:szCs w:val="23"/>
        </w:rPr>
        <w:t>3</w:t>
      </w:r>
      <w:r w:rsidR="00195231">
        <w:rPr>
          <w:b/>
          <w:sz w:val="23"/>
          <w:szCs w:val="23"/>
        </w:rPr>
        <w:t>8) 8</w:t>
      </w:r>
      <w:r w:rsidR="00607CFD">
        <w:rPr>
          <w:b/>
          <w:sz w:val="23"/>
          <w:szCs w:val="23"/>
        </w:rPr>
        <w:t>00</w:t>
      </w:r>
      <w:r w:rsidR="00195231">
        <w:rPr>
          <w:b/>
          <w:sz w:val="23"/>
          <w:szCs w:val="23"/>
        </w:rPr>
        <w:t>-86-56</w:t>
      </w:r>
      <w:r w:rsidR="00195231" w:rsidRPr="007E10B2">
        <w:rPr>
          <w:b/>
          <w:sz w:val="23"/>
          <w:szCs w:val="23"/>
        </w:rPr>
        <w:t>, е-</w:t>
      </w:r>
      <w:proofErr w:type="spellStart"/>
      <w:r w:rsidR="00195231" w:rsidRPr="007E10B2">
        <w:rPr>
          <w:b/>
          <w:sz w:val="23"/>
          <w:szCs w:val="23"/>
        </w:rPr>
        <w:t>mail</w:t>
      </w:r>
      <w:proofErr w:type="spellEnd"/>
      <w:r w:rsidR="00195231" w:rsidRPr="007E10B2">
        <w:rPr>
          <w:b/>
          <w:sz w:val="23"/>
          <w:szCs w:val="23"/>
        </w:rPr>
        <w:t xml:space="preserve">: </w:t>
      </w:r>
      <w:hyperlink r:id="rId12" w:history="1">
        <w:r w:rsidR="00195231" w:rsidRPr="00AB7107">
          <w:rPr>
            <w:rStyle w:val="af2"/>
            <w:b/>
            <w:sz w:val="23"/>
            <w:szCs w:val="23"/>
          </w:rPr>
          <w:t>elizaveta0517@mail.ru</w:t>
        </w:r>
      </w:hyperlink>
      <w:r w:rsidR="00195231" w:rsidRPr="007E10B2">
        <w:rPr>
          <w:b/>
          <w:sz w:val="23"/>
          <w:szCs w:val="23"/>
        </w:rPr>
        <w:t>.</w:t>
      </w:r>
    </w:p>
    <w:p w14:paraId="0B2835FB" w14:textId="77777777" w:rsidR="00195231" w:rsidRPr="00070894" w:rsidRDefault="00195231" w:rsidP="00195231">
      <w:pPr>
        <w:widowControl w:val="0"/>
        <w:ind w:firstLine="567"/>
        <w:jc w:val="both"/>
        <w:rPr>
          <w:sz w:val="23"/>
          <w:szCs w:val="23"/>
        </w:rPr>
      </w:pPr>
    </w:p>
    <w:p w14:paraId="006CE77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6CF96F63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38332606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1D467957" w14:textId="77777777" w:rsidR="00364F84" w:rsidRPr="00364F84" w:rsidRDefault="00133814" w:rsidP="00364F84">
      <w:pPr>
        <w:widowControl w:val="0"/>
        <w:ind w:firstLine="567"/>
        <w:jc w:val="both"/>
        <w:rPr>
          <w:u w:val="single"/>
        </w:rPr>
      </w:pPr>
      <w:r w:rsidRPr="006F1A90">
        <w:t>7.3</w:t>
      </w:r>
      <w:r w:rsidR="00364F84" w:rsidRPr="00364F84">
        <w:rPr>
          <w:b/>
        </w:rPr>
        <w:t xml:space="preserve"> </w:t>
      </w:r>
      <w:r w:rsidR="00364F84" w:rsidRPr="00364F84">
        <w:rPr>
          <w:u w:val="single"/>
        </w:rPr>
        <w:t xml:space="preserve"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33A9CB2F" w14:textId="77777777" w:rsidR="00364F84" w:rsidRPr="00364F84" w:rsidRDefault="00364F84" w:rsidP="00364F8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u w:val="single"/>
          <w:lang w:eastAsia="en-US"/>
        </w:rPr>
      </w:pPr>
      <w:r w:rsidRPr="00364F84">
        <w:rPr>
          <w:rFonts w:eastAsia="Calibri"/>
          <w:u w:val="single"/>
          <w:lang w:eastAsia="en-US"/>
        </w:rPr>
        <w:t>7.4. Срок годности товара: не менее 12 месяцев с даты поставки товара.</w:t>
      </w:r>
    </w:p>
    <w:p w14:paraId="435A71BC" w14:textId="78F37265" w:rsidR="00133814" w:rsidRPr="006F1A90" w:rsidRDefault="00364F84" w:rsidP="0019523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64F84">
        <w:rPr>
          <w:rFonts w:eastAsia="Calibri"/>
          <w:u w:val="single"/>
          <w:lang w:eastAsia="en-US"/>
        </w:rPr>
        <w:t xml:space="preserve"> </w:t>
      </w:r>
      <w:r w:rsidR="00133814"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7FCA11E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061EF976" w14:textId="77777777" w:rsidR="00133814" w:rsidRPr="006F1A90" w:rsidRDefault="00133814" w:rsidP="00AB539B">
      <w:pPr>
        <w:widowControl w:val="0"/>
        <w:ind w:firstLine="567"/>
        <w:jc w:val="both"/>
      </w:pPr>
    </w:p>
    <w:p w14:paraId="6D54CC4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692CAFC7" w14:textId="77777777" w:rsidR="005E78D2" w:rsidRPr="00994448" w:rsidRDefault="00133814" w:rsidP="005E78D2">
      <w:pPr>
        <w:widowControl w:val="0"/>
        <w:ind w:firstLine="567"/>
        <w:jc w:val="both"/>
        <w:rPr>
          <w:b/>
          <w:bCs/>
        </w:rPr>
      </w:pPr>
      <w:r w:rsidRPr="006F1A90">
        <w:t xml:space="preserve">8.1. </w:t>
      </w:r>
      <w:r w:rsidR="00364F84" w:rsidRPr="00994448">
        <w:rPr>
          <w:b/>
          <w:bCs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7260614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7681920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63CCD6DC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3" w:anchor="sub_1503" w:history="1">
        <w:r w:rsidR="006113AA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445BA38B" w14:textId="77777777" w:rsidR="00936E67" w:rsidRPr="00936E67" w:rsidRDefault="00936E67" w:rsidP="00936E67">
      <w:pPr>
        <w:ind w:firstLine="567"/>
        <w:jc w:val="both"/>
      </w:pPr>
      <w:bookmarkStart w:id="10" w:name="sub_1931"/>
      <w:r w:rsidRPr="00936E67">
        <w:t>а) счета;</w:t>
      </w:r>
    </w:p>
    <w:p w14:paraId="0A9DDB60" w14:textId="77777777" w:rsidR="00936E67" w:rsidRPr="00936E67" w:rsidRDefault="00936E67" w:rsidP="00936E67">
      <w:pPr>
        <w:ind w:firstLine="567"/>
        <w:jc w:val="both"/>
      </w:pPr>
      <w:bookmarkStart w:id="11" w:name="sub_1932"/>
      <w:bookmarkEnd w:id="10"/>
      <w:r w:rsidRPr="00936E67">
        <w:t>б) счета-фактуры;</w:t>
      </w:r>
    </w:p>
    <w:p w14:paraId="64F5971D" w14:textId="77777777" w:rsidR="00936E67" w:rsidRPr="00936E67" w:rsidRDefault="00936E67" w:rsidP="00936E67">
      <w:pPr>
        <w:ind w:firstLine="567"/>
        <w:jc w:val="both"/>
      </w:pPr>
      <w:bookmarkStart w:id="12" w:name="sub_1933"/>
      <w:bookmarkEnd w:id="11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B317F1" w14:textId="77777777" w:rsidR="00936E67" w:rsidRPr="00936E67" w:rsidRDefault="003D5742" w:rsidP="00936E67">
      <w:pPr>
        <w:ind w:firstLine="567"/>
        <w:jc w:val="both"/>
      </w:pPr>
      <w:bookmarkStart w:id="13" w:name="sub_1934"/>
      <w:bookmarkEnd w:id="12"/>
      <w:r w:rsidRPr="0090533E">
        <w:t>г) Акта приемки</w:t>
      </w:r>
      <w:r w:rsidR="00617F8F" w:rsidRPr="0090533E">
        <w:t xml:space="preserve"> товара (ф.0510452).</w:t>
      </w:r>
      <w:bookmarkEnd w:id="13"/>
    </w:p>
    <w:p w14:paraId="3DAA3B5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46B23FD5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не более </w:t>
      </w:r>
      <w:r w:rsidR="00364F84" w:rsidRPr="007A2CA6">
        <w:rPr>
          <w:color w:val="000000" w:themeColor="text1"/>
        </w:rPr>
        <w:t xml:space="preserve">7 (семи) </w:t>
      </w:r>
      <w:r w:rsidRPr="00936E67">
        <w:t>рабочих дней с даты подписания  Заказчиком документа о приемке.</w:t>
      </w:r>
    </w:p>
    <w:p w14:paraId="3F47AB11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B7A791A" w14:textId="26D10D37" w:rsidR="003D5742" w:rsidRPr="0090533E" w:rsidRDefault="003D5742" w:rsidP="003D5742">
      <w:pPr>
        <w:ind w:firstLine="567"/>
        <w:jc w:val="both"/>
      </w:pPr>
      <w:r w:rsidRPr="0090533E">
        <w:t>8.7.</w:t>
      </w:r>
      <w:r w:rsidR="00501AE3">
        <w:t xml:space="preserve"> </w:t>
      </w:r>
      <w:r w:rsidRPr="0090533E">
        <w:t>Стороны подтверждают взаимное согласие на обмен юридически значимыми документами </w:t>
      </w:r>
      <w:r w:rsidRPr="0090533E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90533E">
        <w:t xml:space="preserve"> в электронном виде, подписанными усиленной квалифицированной подписью. Технические средства и возможности позволяют </w:t>
      </w:r>
      <w:r w:rsidRPr="0090533E">
        <w:lastRenderedPageBreak/>
        <w:t>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90533E">
        <w:t>Контур.Диадок</w:t>
      </w:r>
      <w:proofErr w:type="spellEnd"/>
      <w:r w:rsidRPr="0090533E">
        <w:t>» с соблюдением требований российского законодательства, действующих на дату отправки документа.</w:t>
      </w:r>
    </w:p>
    <w:p w14:paraId="6484B0B0" w14:textId="77777777" w:rsidR="003D5742" w:rsidRPr="003D5742" w:rsidRDefault="003D5742" w:rsidP="003D5742">
      <w:pPr>
        <w:ind w:firstLine="567"/>
        <w:jc w:val="both"/>
      </w:pPr>
      <w:r w:rsidRPr="0090533E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517B2C66" w14:textId="77777777" w:rsidR="003D5742" w:rsidRPr="00936E67" w:rsidRDefault="003D5742" w:rsidP="00936E67">
      <w:pPr>
        <w:ind w:firstLine="567"/>
        <w:jc w:val="both"/>
      </w:pPr>
    </w:p>
    <w:p w14:paraId="7D63246F" w14:textId="77777777" w:rsidR="00133814" w:rsidRPr="006F1A90" w:rsidRDefault="00364F84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5F79BF4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4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4"/>
    <w:p w14:paraId="5CAC7B9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00DED13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5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6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114CEBF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3"/>
      <w:bookmarkEnd w:id="15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F051216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1093A80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5"/>
      <w:bookmarkEnd w:id="16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0BA25D81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5111"/>
      <w:bookmarkEnd w:id="17"/>
      <w:r w:rsidRPr="006F1A90">
        <w:t xml:space="preserve">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EE9D77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51"/>
      <w:bookmarkEnd w:id="18"/>
      <w:r w:rsidRPr="006F1A90">
        <w:t>а) 1 000 рублей, если цена Контракта не превышает 3 млн. рублей (включительно);</w:t>
      </w:r>
    </w:p>
    <w:p w14:paraId="1BFC7DA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 w:rsidR="00CF6790">
          <w:t>пун</w:t>
        </w:r>
        <w:r w:rsidR="006113AA">
          <w:t>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406E1038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70FAE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E5733F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527214E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8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7D97B6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(этапа) не превышает 3 млн. рублей;</w:t>
      </w:r>
    </w:p>
    <w:p w14:paraId="403D963D" w14:textId="77777777" w:rsidR="00001A3D" w:rsidRDefault="00364F84" w:rsidP="00001A3D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.10</w:t>
      </w:r>
      <w:r w:rsidR="00133814" w:rsidRPr="0090533E">
        <w:t xml:space="preserve">. </w:t>
      </w:r>
      <w:bookmarkStart w:id="27" w:name="sub_10111"/>
      <w:bookmarkEnd w:id="26"/>
      <w:r w:rsidR="00001A3D" w:rsidRPr="0090533E">
        <w:t xml:space="preserve">Пеня начисляется за каждый день просрочки исполнения поставщиком  обязательства, </w:t>
      </w:r>
      <w:r w:rsidR="00001A3D" w:rsidRPr="0090533E">
        <w:lastRenderedPageBreak/>
        <w:t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9" w:anchor="/document/10180094/entry/100" w:history="1">
        <w:r w:rsidR="00001A3D" w:rsidRPr="0090533E">
          <w:rPr>
            <w:rStyle w:val="af2"/>
          </w:rPr>
          <w:t>ключевой ставки</w:t>
        </w:r>
      </w:hyperlink>
      <w:r w:rsidR="00001A3D" w:rsidRPr="0090533E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15B96FB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EE095D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5FF72E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14:paraId="33E712CE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364F84">
        <w:rPr>
          <w:rFonts w:eastAsia="Calibri"/>
          <w:b/>
          <w:lang w:eastAsia="en-US"/>
        </w:rPr>
        <w:t>9</w:t>
      </w:r>
      <w:r w:rsidR="00EE095D" w:rsidRPr="00364F84">
        <w:rPr>
          <w:b/>
        </w:rPr>
        <w:t>.12</w:t>
      </w:r>
      <w:r w:rsidR="00133814" w:rsidRPr="00364F84">
        <w:rPr>
          <w:b/>
        </w:rPr>
        <w:t>.</w:t>
      </w:r>
      <w:r w:rsidR="00133814" w:rsidRPr="006F1A90">
        <w:rPr>
          <w:b/>
        </w:rPr>
        <w:t xml:space="preserve">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42C94659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E9C922F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7A0E45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12650AEB" w14:textId="77777777" w:rsidR="00133814" w:rsidRPr="006F1A90" w:rsidRDefault="00364F84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9609204" w14:textId="77777777" w:rsidR="00062275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133814" w:rsidRPr="00AF1DDA">
        <w:t xml:space="preserve">.1. </w:t>
      </w:r>
      <w:r w:rsidR="004F514F" w:rsidRPr="00AF1DDA">
        <w:t xml:space="preserve">Контракт </w:t>
      </w:r>
      <w:r w:rsidR="00AF64CF" w:rsidRPr="00AF1DDA">
        <w:t>вступает в силу с даты заключения</w:t>
      </w:r>
      <w:r w:rsidR="00062275" w:rsidRPr="00AF1DDA">
        <w:t xml:space="preserve"> и действует </w:t>
      </w:r>
      <w:r w:rsidR="0090533E">
        <w:rPr>
          <w:b/>
        </w:rPr>
        <w:t>по 31 декабря 202</w:t>
      </w:r>
      <w:r>
        <w:rPr>
          <w:b/>
        </w:rPr>
        <w:t>6</w:t>
      </w:r>
      <w:r w:rsidR="004F514F" w:rsidRPr="00AF1DDA">
        <w:rPr>
          <w:b/>
        </w:rPr>
        <w:t>г.</w:t>
      </w:r>
      <w:r w:rsidR="004F514F" w:rsidRPr="006F1A90">
        <w:t xml:space="preserve"> </w:t>
      </w:r>
    </w:p>
    <w:p w14:paraId="18CE8995" w14:textId="77777777" w:rsidR="00E26D7E" w:rsidRDefault="00364F84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 xml:space="preserve">.2. </w:t>
      </w:r>
      <w:r w:rsidR="00E26D7E"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4680E2B5" w14:textId="77777777" w:rsidR="00E04A63" w:rsidRPr="00E04A63" w:rsidRDefault="00364F84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598621D4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09CCA753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B3BBE7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0E05E419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.6</w:t>
      </w:r>
      <w:r w:rsidR="00133814" w:rsidRPr="006F1A90"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30C4DE7" w14:textId="2A07899C" w:rsidR="00936E67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>
        <w:t>сполнения Контракта</w:t>
      </w:r>
      <w:r w:rsidR="00936E67">
        <w:t xml:space="preserve"> Сторона</w:t>
      </w:r>
      <w:r w:rsidR="00936E67" w:rsidRPr="00936E67">
        <w:t xml:space="preserve"> обязан</w:t>
      </w:r>
      <w:r w:rsidR="00936E67">
        <w:t>а</w:t>
      </w:r>
      <w:r w:rsidR="00864F1A">
        <w:t xml:space="preserve"> передать такое решение </w:t>
      </w:r>
      <w:r w:rsidR="00936E67" w:rsidRPr="00936E67">
        <w:t>лицу, имеющему право действовать от имени поставщика, лично под расп</w:t>
      </w:r>
      <w:r w:rsidR="00936E67">
        <w:t xml:space="preserve">иску или </w:t>
      </w:r>
      <w:r w:rsidR="002F4B25">
        <w:t xml:space="preserve">направляется </w:t>
      </w:r>
      <w:r w:rsidR="002F4B25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>
        <w:t xml:space="preserve"> </w:t>
      </w:r>
      <w:r w:rsidR="00936E67" w:rsidRPr="00936E67">
        <w:t>об одностороннем отказе от исполнения контракта.</w:t>
      </w:r>
    </w:p>
    <w:p w14:paraId="5A1560F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1350F71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B9E0843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364F84">
        <w:rPr>
          <w:b/>
        </w:rPr>
        <w:t>1</w:t>
      </w:r>
      <w:r w:rsidRPr="006F1A90">
        <w:rPr>
          <w:b/>
        </w:rPr>
        <w:t>. Исключительные права</w:t>
      </w:r>
    </w:p>
    <w:p w14:paraId="28AFE49C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 xml:space="preserve">.1. Поставщик гарантирует отсутствие нарушения исключительных прав третьих лиц, </w:t>
      </w:r>
      <w:r w:rsidR="00133814" w:rsidRPr="006F1A90">
        <w:lastRenderedPageBreak/>
        <w:t>связанных с поставкой и использованием Товара в рамках Контракта.</w:t>
      </w:r>
    </w:p>
    <w:p w14:paraId="7EE1F3D5" w14:textId="77777777" w:rsidR="00133814" w:rsidRPr="006F1A90" w:rsidRDefault="00364F84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D54374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62DA67C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6FCD13B6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97A3111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FB92E1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0E293AAA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EBC423B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364F84">
        <w:rPr>
          <w:b/>
        </w:rPr>
        <w:t>3</w:t>
      </w:r>
      <w:r w:rsidR="00133814" w:rsidRPr="006F1A90">
        <w:rPr>
          <w:b/>
        </w:rPr>
        <w:t>. Уведомления</w:t>
      </w:r>
    </w:p>
    <w:p w14:paraId="7745AD4B" w14:textId="77777777" w:rsidR="00133814" w:rsidRDefault="00364F84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47160A9C" w14:textId="77777777" w:rsidR="009C0DE0" w:rsidRPr="006F1A90" w:rsidRDefault="009C0DE0" w:rsidP="0016054C">
      <w:pPr>
        <w:pStyle w:val="-0"/>
        <w:widowControl w:val="0"/>
        <w:tabs>
          <w:tab w:val="clear" w:pos="851"/>
        </w:tabs>
        <w:ind w:left="0" w:firstLine="567"/>
      </w:pPr>
    </w:p>
    <w:p w14:paraId="33A1DFF5" w14:textId="77777777" w:rsidR="00E64185" w:rsidRPr="006F1A90" w:rsidRDefault="00E64185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64199950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>
        <w:rPr>
          <w:b/>
        </w:rPr>
        <w:t>14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451B6DB3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484C4B7C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1</w:t>
      </w:r>
      <w:r w:rsidR="00364F84">
        <w:t>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31F8BD9F" w14:textId="7FFED35B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E47EE0" w:rsidRPr="006F1A90">
        <w:t>);</w:t>
      </w:r>
      <w:r w:rsidR="00E47EE0">
        <w:t xml:space="preserve">  </w:t>
      </w:r>
      <w:r w:rsidR="00AF64CF">
        <w:t xml:space="preserve"> </w:t>
      </w:r>
      <w:proofErr w:type="gramEnd"/>
      <w:r w:rsidR="00AF64CF">
        <w:t xml:space="preserve">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и иных документов на товар.</w:t>
      </w:r>
    </w:p>
    <w:p w14:paraId="2E8F53FB" w14:textId="77777777" w:rsidR="00D405E3" w:rsidRPr="00D405E3" w:rsidRDefault="00364F84" w:rsidP="00D405E3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B958825" w14:textId="28911F66" w:rsidR="00133814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6ADBC956" w14:textId="77777777" w:rsidR="00FB3673" w:rsidRPr="00A54F9C" w:rsidRDefault="003318B4" w:rsidP="00FB3673">
      <w:pPr>
        <w:widowControl w:val="0"/>
        <w:autoSpaceDE w:val="0"/>
        <w:autoSpaceDN w:val="0"/>
        <w:ind w:firstLine="539"/>
        <w:jc w:val="both"/>
      </w:pPr>
      <w:r w:rsidRPr="00A54F9C">
        <w:t xml:space="preserve">14.5. </w:t>
      </w:r>
      <w:r w:rsidR="00FB3673" w:rsidRPr="00A54F9C">
        <w:t>При исполнении Контракта не допускается замена товара на происходящий из иностранного государства товар, в отношении которого Правительством Российской Федерации установлено, предусмотренное подпунктом "б" пункта 1 части 2 статьи 14 Федерального закона №44-ФЗ, ограничение закупок товаров, происходящих из иностранных государств, если контракт предусматривает поставку товара российского происхождения.</w:t>
      </w:r>
    </w:p>
    <w:p w14:paraId="0CC7DB1C" w14:textId="77777777" w:rsidR="00FB3673" w:rsidRPr="00A54F9C" w:rsidRDefault="00FB3673" w:rsidP="00FB3673">
      <w:pPr>
        <w:widowControl w:val="0"/>
        <w:autoSpaceDE w:val="0"/>
        <w:autoSpaceDN w:val="0"/>
        <w:ind w:firstLine="539"/>
        <w:jc w:val="both"/>
      </w:pPr>
      <w:r w:rsidRPr="00A54F9C">
        <w:t xml:space="preserve">Если Правительством Российской Федерации установлено предусмотренное подпунктом "в" пункта 1 части 2 статьи 14 Федерального закона №44-ФЗ преимущество в отношении товара российского происхождения, </w:t>
      </w:r>
      <w:proofErr w:type="gramStart"/>
      <w:r w:rsidRPr="00A54F9C">
        <w:t>то  при</w:t>
      </w:r>
      <w:proofErr w:type="gramEnd"/>
      <w:r w:rsidRPr="00A54F9C">
        <w:t xml:space="preserve"> исполнении контракта допускается замена товара (с учетом особенностей, предусмотренных частью 7 статьи 95 настоящего Федерального закона) </w:t>
      </w:r>
      <w:r w:rsidRPr="00A54F9C">
        <w:lastRenderedPageBreak/>
        <w:t>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6A2D862E" w14:textId="77777777" w:rsidR="00FB3673" w:rsidRDefault="00FB3673" w:rsidP="00FB3673">
      <w:pPr>
        <w:widowControl w:val="0"/>
        <w:autoSpaceDE w:val="0"/>
        <w:autoSpaceDN w:val="0"/>
        <w:ind w:firstLine="539"/>
        <w:jc w:val="both"/>
      </w:pPr>
      <w:r w:rsidRPr="00A54F9C">
        <w:t>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 позиции 433 приложения N 2 к  Постановлению Правительства РФ от 23 декабря 2024 г.  №1875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14:paraId="4294C39D" w14:textId="216D5962" w:rsidR="00133814" w:rsidRPr="006F1A90" w:rsidRDefault="00364F84" w:rsidP="00AB539B">
      <w:pPr>
        <w:pStyle w:val="ab"/>
        <w:widowControl w:val="0"/>
        <w:tabs>
          <w:tab w:val="clear" w:pos="1134"/>
        </w:tabs>
      </w:pPr>
      <w:r>
        <w:t>14</w:t>
      </w:r>
      <w:r w:rsidR="003318B4">
        <w:t>.6</w:t>
      </w:r>
      <w:r w:rsidR="00133814" w:rsidRPr="006F1A90">
        <w:t xml:space="preserve">. Все споры и разногласия в связи с исполнением Контракта, разрешаются путем </w:t>
      </w:r>
      <w:r w:rsidR="00133814" w:rsidRPr="00364F84">
        <w:t>переговоров. Если по результатам переговоров Стороны не приходят к согласию, дело передается на рассмотрен</w:t>
      </w:r>
      <w:r w:rsidR="00995C8D" w:rsidRPr="00364F84">
        <w:t xml:space="preserve">ие в Арбитражном суде </w:t>
      </w:r>
      <w:r w:rsidRPr="00364F84">
        <w:t>Республики Дагестан</w:t>
      </w:r>
      <w:r w:rsidR="00133814" w:rsidRPr="00364F84">
        <w:t>.</w:t>
      </w:r>
    </w:p>
    <w:p w14:paraId="60214582" w14:textId="0214073D" w:rsidR="00133814" w:rsidRPr="006F1A90" w:rsidRDefault="00364F84" w:rsidP="00AB539B">
      <w:pPr>
        <w:widowControl w:val="0"/>
        <w:ind w:firstLine="567"/>
        <w:jc w:val="both"/>
      </w:pPr>
      <w:r>
        <w:t>14</w:t>
      </w:r>
      <w:r w:rsidR="003318B4">
        <w:t>.7</w:t>
      </w:r>
      <w:r w:rsidR="00133814" w:rsidRPr="006F1A90">
        <w:t>. Приложения к Контракту являются его неотъемлемой частью:</w:t>
      </w:r>
    </w:p>
    <w:p w14:paraId="77748682" w14:textId="1D9197F6" w:rsidR="005F0ECE" w:rsidRDefault="00364F84" w:rsidP="00AB539B">
      <w:pPr>
        <w:widowControl w:val="0"/>
        <w:ind w:firstLine="567"/>
        <w:jc w:val="both"/>
      </w:pPr>
      <w:r>
        <w:t>14</w:t>
      </w:r>
      <w:r w:rsidR="003318B4">
        <w:t>.7</w:t>
      </w:r>
      <w:r w:rsidR="00133814" w:rsidRPr="00AF1DDA">
        <w:t>.1. Приложение № 1 – Спецификация.</w:t>
      </w:r>
    </w:p>
    <w:p w14:paraId="4C5913D9" w14:textId="6ACAB749" w:rsidR="00364F84" w:rsidRDefault="003318B4" w:rsidP="00AB539B">
      <w:pPr>
        <w:widowControl w:val="0"/>
        <w:ind w:firstLine="567"/>
        <w:jc w:val="both"/>
      </w:pPr>
      <w:r>
        <w:t>14.7</w:t>
      </w:r>
      <w:r w:rsidR="00364F84">
        <w:t>.2. Приложение №2 – Технические характеристики</w:t>
      </w:r>
    </w:p>
    <w:p w14:paraId="525D0145" w14:textId="77777777" w:rsidR="00501AE3" w:rsidRPr="006F1A90" w:rsidRDefault="00501AE3" w:rsidP="00AB539B">
      <w:pPr>
        <w:widowControl w:val="0"/>
        <w:ind w:firstLine="567"/>
        <w:jc w:val="both"/>
      </w:pPr>
    </w:p>
    <w:p w14:paraId="1B4A099A" w14:textId="77777777" w:rsidR="00133814" w:rsidRPr="006F1A90" w:rsidRDefault="00407AF2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025F2A3F" w14:textId="77777777" w:rsidR="00133814" w:rsidRPr="006F1A90" w:rsidRDefault="00133814" w:rsidP="00AB539B">
      <w:pPr>
        <w:widowControl w:val="0"/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501AE3" w:rsidRPr="00AB539B" w14:paraId="3917C001" w14:textId="77777777" w:rsidTr="00AB33D0">
        <w:trPr>
          <w:trHeight w:val="87"/>
          <w:jc w:val="center"/>
        </w:trPr>
        <w:tc>
          <w:tcPr>
            <w:tcW w:w="4701" w:type="dxa"/>
            <w:hideMark/>
          </w:tcPr>
          <w:p w14:paraId="55069626" w14:textId="77777777" w:rsidR="00501AE3" w:rsidRPr="00AB539B" w:rsidRDefault="00501AE3" w:rsidP="00AB33D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14:paraId="78BB00B9" w14:textId="77777777" w:rsidR="00501AE3" w:rsidRPr="00AB539B" w:rsidRDefault="00501AE3" w:rsidP="00AB33D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AB539B">
              <w:rPr>
                <w:bCs/>
              </w:rPr>
              <w:t>Заказчик</w:t>
            </w:r>
          </w:p>
        </w:tc>
      </w:tr>
      <w:tr w:rsidR="00501AE3" w:rsidRPr="00A54F9C" w14:paraId="74FAD5C7" w14:textId="77777777" w:rsidTr="00AB33D0">
        <w:trPr>
          <w:trHeight w:val="81"/>
          <w:jc w:val="center"/>
        </w:trPr>
        <w:tc>
          <w:tcPr>
            <w:tcW w:w="4701" w:type="dxa"/>
          </w:tcPr>
          <w:p w14:paraId="3C7338B9" w14:textId="6DFF37D3" w:rsidR="00501AE3" w:rsidRPr="00A54F9C" w:rsidRDefault="00501AE3" w:rsidP="00AB33D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597" w:type="dxa"/>
            <w:hideMark/>
          </w:tcPr>
          <w:p w14:paraId="2B53D6F8" w14:textId="77777777" w:rsidR="00501AE3" w:rsidRPr="00A54F9C" w:rsidRDefault="00501AE3" w:rsidP="00AB33D0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54F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ФГБУЗ ЮОМЦ ФМБА России</w:t>
            </w:r>
          </w:p>
          <w:p w14:paraId="4A6A9FB1" w14:textId="77777777" w:rsidR="00501AE3" w:rsidRPr="00A54F9C" w:rsidRDefault="00501AE3" w:rsidP="00AB33D0">
            <w:pPr>
              <w:pStyle w:val="af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54F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Адрес: </w:t>
            </w:r>
            <w:proofErr w:type="gramStart"/>
            <w:r w:rsidRPr="00A54F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344019,г.</w:t>
            </w:r>
            <w:proofErr w:type="gramEnd"/>
            <w:r w:rsidRPr="00A54F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Ростов-на-Дону, ул. 1-я Линия, д.6,</w:t>
            </w:r>
          </w:p>
          <w:p w14:paraId="777D1A98" w14:textId="77777777" w:rsidR="00501AE3" w:rsidRPr="00A54F9C" w:rsidRDefault="00501AE3" w:rsidP="00AB33D0">
            <w:pPr>
              <w:pStyle w:val="af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54F9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ИНН 6167063344 КПП 616701001</w:t>
            </w:r>
          </w:p>
          <w:p w14:paraId="15723C7F" w14:textId="77777777" w:rsidR="00501AE3" w:rsidRPr="00A54F9C" w:rsidRDefault="00501AE3" w:rsidP="00AB33D0">
            <w:pPr>
              <w:jc w:val="both"/>
              <w:rPr>
                <w:b/>
                <w:sz w:val="20"/>
                <w:szCs w:val="20"/>
                <w:u w:val="single"/>
                <w:lang w:eastAsia="ar-SA"/>
              </w:rPr>
            </w:pPr>
            <w:r w:rsidRPr="00A54F9C">
              <w:rPr>
                <w:b/>
                <w:sz w:val="20"/>
                <w:szCs w:val="20"/>
                <w:u w:val="single"/>
                <w:lang w:eastAsia="ar-SA"/>
              </w:rPr>
              <w:t>Реквизиты Филиала (Получатель):</w:t>
            </w:r>
          </w:p>
          <w:p w14:paraId="5A87909A" w14:textId="77777777" w:rsidR="00501AE3" w:rsidRPr="00A54F9C" w:rsidRDefault="00501AE3" w:rsidP="00AB33D0">
            <w:pPr>
              <w:rPr>
                <w:b/>
                <w:bCs/>
                <w:sz w:val="20"/>
                <w:szCs w:val="20"/>
              </w:rPr>
            </w:pPr>
            <w:r w:rsidRPr="00A54F9C">
              <w:rPr>
                <w:b/>
                <w:bCs/>
                <w:sz w:val="20"/>
                <w:szCs w:val="20"/>
              </w:rPr>
              <w:t>МКБ ФГБУЗ ЮОМЦ ФМБА России</w:t>
            </w:r>
          </w:p>
          <w:p w14:paraId="1DC35431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b/>
                <w:bCs/>
                <w:sz w:val="20"/>
                <w:szCs w:val="20"/>
              </w:rPr>
              <w:t>Фактический адрес:</w:t>
            </w:r>
            <w:r w:rsidRPr="00A54F9C">
              <w:rPr>
                <w:sz w:val="20"/>
                <w:szCs w:val="20"/>
              </w:rPr>
              <w:t xml:space="preserve">367023, Республика Дагестан, г. Махачкала, </w:t>
            </w:r>
            <w:proofErr w:type="spellStart"/>
            <w:r w:rsidRPr="00A54F9C">
              <w:rPr>
                <w:sz w:val="20"/>
                <w:szCs w:val="20"/>
              </w:rPr>
              <w:t>ул.Ахмедхана</w:t>
            </w:r>
            <w:proofErr w:type="spellEnd"/>
            <w:r w:rsidRPr="00A54F9C">
              <w:rPr>
                <w:sz w:val="20"/>
                <w:szCs w:val="20"/>
              </w:rPr>
              <w:t xml:space="preserve"> Абу-</w:t>
            </w:r>
            <w:proofErr w:type="spellStart"/>
            <w:r w:rsidRPr="00A54F9C">
              <w:rPr>
                <w:sz w:val="20"/>
                <w:szCs w:val="20"/>
              </w:rPr>
              <w:t>Бакара</w:t>
            </w:r>
            <w:proofErr w:type="spellEnd"/>
            <w:r w:rsidRPr="00A54F9C">
              <w:rPr>
                <w:sz w:val="20"/>
                <w:szCs w:val="20"/>
              </w:rPr>
              <w:t xml:space="preserve">, зд.64 стр. 1 </w:t>
            </w:r>
          </w:p>
          <w:p w14:paraId="69819305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b/>
                <w:sz w:val="20"/>
                <w:szCs w:val="20"/>
              </w:rPr>
              <w:t xml:space="preserve">Контактный телефон/факс: </w:t>
            </w:r>
            <w:r w:rsidRPr="00A54F9C">
              <w:rPr>
                <w:sz w:val="20"/>
                <w:szCs w:val="20"/>
              </w:rPr>
              <w:t>(8722)67-29-00/68-20-26</w:t>
            </w:r>
          </w:p>
          <w:p w14:paraId="2AF22200" w14:textId="77777777" w:rsidR="00501AE3" w:rsidRPr="00A54F9C" w:rsidRDefault="00501AE3" w:rsidP="00AB33D0">
            <w:pPr>
              <w:rPr>
                <w:b/>
                <w:sz w:val="20"/>
                <w:szCs w:val="20"/>
              </w:rPr>
            </w:pPr>
            <w:r w:rsidRPr="00A54F9C">
              <w:rPr>
                <w:b/>
                <w:sz w:val="20"/>
                <w:szCs w:val="20"/>
                <w:lang w:val="en-US"/>
              </w:rPr>
              <w:t>E</w:t>
            </w:r>
            <w:r w:rsidRPr="00A54F9C">
              <w:rPr>
                <w:b/>
                <w:sz w:val="20"/>
                <w:szCs w:val="20"/>
              </w:rPr>
              <w:t>-</w:t>
            </w:r>
            <w:r w:rsidRPr="00A54F9C">
              <w:rPr>
                <w:b/>
                <w:sz w:val="20"/>
                <w:szCs w:val="20"/>
                <w:lang w:val="en-US"/>
              </w:rPr>
              <w:t>mail</w:t>
            </w:r>
            <w:r w:rsidRPr="00A54F9C">
              <w:rPr>
                <w:b/>
                <w:sz w:val="20"/>
                <w:szCs w:val="20"/>
              </w:rPr>
              <w:t xml:space="preserve">: </w:t>
            </w:r>
            <w:r w:rsidRPr="00A54F9C">
              <w:rPr>
                <w:sz w:val="20"/>
                <w:szCs w:val="20"/>
                <w:lang w:val="en-US"/>
              </w:rPr>
              <w:t>m</w:t>
            </w:r>
            <w:r w:rsidRPr="00A54F9C">
              <w:rPr>
                <w:sz w:val="20"/>
                <w:szCs w:val="20"/>
              </w:rPr>
              <w:t>_</w:t>
            </w:r>
            <w:r w:rsidRPr="00A54F9C">
              <w:rPr>
                <w:sz w:val="20"/>
                <w:szCs w:val="20"/>
                <w:lang w:val="en-US"/>
              </w:rPr>
              <w:t>b</w:t>
            </w:r>
            <w:r w:rsidRPr="00A54F9C">
              <w:rPr>
                <w:sz w:val="20"/>
                <w:szCs w:val="20"/>
              </w:rPr>
              <w:t>@</w:t>
            </w:r>
            <w:proofErr w:type="spellStart"/>
            <w:r w:rsidRPr="00A54F9C">
              <w:rPr>
                <w:sz w:val="20"/>
                <w:szCs w:val="20"/>
                <w:lang w:val="en-US"/>
              </w:rPr>
              <w:t>uomc</w:t>
            </w:r>
            <w:proofErr w:type="spellEnd"/>
            <w:r w:rsidRPr="00A54F9C">
              <w:rPr>
                <w:sz w:val="20"/>
                <w:szCs w:val="20"/>
              </w:rPr>
              <w:t>-</w:t>
            </w:r>
            <w:r w:rsidRPr="00A54F9C">
              <w:rPr>
                <w:sz w:val="20"/>
                <w:szCs w:val="20"/>
                <w:lang w:val="en-US"/>
              </w:rPr>
              <w:t>mail</w:t>
            </w:r>
            <w:r w:rsidRPr="00A54F9C">
              <w:rPr>
                <w:sz w:val="20"/>
                <w:szCs w:val="20"/>
              </w:rPr>
              <w:t>.</w:t>
            </w:r>
            <w:proofErr w:type="spellStart"/>
            <w:r w:rsidRPr="00A54F9C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260F2528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sz w:val="20"/>
                <w:szCs w:val="20"/>
              </w:rPr>
              <w:t>ИНН6167063344КПП 057302001</w:t>
            </w:r>
          </w:p>
          <w:p w14:paraId="2E112A20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sz w:val="20"/>
                <w:szCs w:val="20"/>
              </w:rPr>
              <w:t xml:space="preserve">ОГРН </w:t>
            </w:r>
            <w:r w:rsidRPr="00A54F9C">
              <w:rPr>
                <w:sz w:val="20"/>
                <w:szCs w:val="20"/>
              </w:rPr>
              <w:tab/>
              <w:t>1026104148157ОКПО 1962818</w:t>
            </w:r>
          </w:p>
          <w:p w14:paraId="6389E91C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sz w:val="20"/>
                <w:szCs w:val="20"/>
              </w:rPr>
              <w:t>ОКТМО 82701000001</w:t>
            </w:r>
          </w:p>
          <w:p w14:paraId="3CC0CF0F" w14:textId="77777777" w:rsidR="00501AE3" w:rsidRPr="00A54F9C" w:rsidRDefault="00501AE3" w:rsidP="00AB33D0">
            <w:pPr>
              <w:rPr>
                <w:sz w:val="20"/>
                <w:szCs w:val="20"/>
              </w:rPr>
            </w:pPr>
            <w:r w:rsidRPr="00A54F9C">
              <w:rPr>
                <w:sz w:val="20"/>
                <w:szCs w:val="20"/>
              </w:rPr>
              <w:t>Дата поставки на налоговый учет: 29.11.2002</w:t>
            </w:r>
          </w:p>
          <w:p w14:paraId="4BD43DE7" w14:textId="77777777" w:rsidR="00501AE3" w:rsidRPr="00A54F9C" w:rsidRDefault="00501AE3" w:rsidP="00AB33D0">
            <w:pPr>
              <w:rPr>
                <w:b/>
                <w:bCs/>
                <w:sz w:val="20"/>
                <w:szCs w:val="20"/>
              </w:rPr>
            </w:pPr>
            <w:r w:rsidRPr="00A54F9C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28579D63" w14:textId="77777777" w:rsidR="00501AE3" w:rsidRPr="00A54F9C" w:rsidRDefault="00501AE3" w:rsidP="00AB33D0">
            <w:pPr>
              <w:rPr>
                <w:bCs/>
                <w:sz w:val="20"/>
                <w:szCs w:val="20"/>
              </w:rPr>
            </w:pPr>
            <w:r w:rsidRPr="00A54F9C">
              <w:rPr>
                <w:bCs/>
                <w:sz w:val="20"/>
                <w:szCs w:val="20"/>
              </w:rPr>
              <w:t>ОКЦ № 1 ВВГУ Банка России//УФК по Нижегородской области, г. Нижний Новгород.</w:t>
            </w:r>
          </w:p>
          <w:p w14:paraId="443DA9F8" w14:textId="77777777" w:rsidR="00501AE3" w:rsidRPr="00A54F9C" w:rsidRDefault="00501AE3" w:rsidP="00AB33D0">
            <w:pPr>
              <w:rPr>
                <w:b/>
                <w:sz w:val="20"/>
                <w:szCs w:val="20"/>
              </w:rPr>
            </w:pPr>
            <w:r w:rsidRPr="00A54F9C">
              <w:rPr>
                <w:b/>
                <w:sz w:val="20"/>
                <w:szCs w:val="20"/>
              </w:rPr>
              <w:t>лицевой счет: 22036У51420 20036У51420</w:t>
            </w:r>
          </w:p>
          <w:p w14:paraId="0CAE621E" w14:textId="77777777" w:rsidR="00501AE3" w:rsidRPr="00A54F9C" w:rsidRDefault="00501AE3" w:rsidP="00AB33D0">
            <w:pPr>
              <w:rPr>
                <w:bCs/>
                <w:sz w:val="20"/>
                <w:szCs w:val="20"/>
              </w:rPr>
            </w:pPr>
            <w:r w:rsidRPr="00A54F9C">
              <w:rPr>
                <w:bCs/>
                <w:sz w:val="20"/>
                <w:szCs w:val="20"/>
              </w:rPr>
              <w:t>к/с 03214643000000013218</w:t>
            </w:r>
          </w:p>
          <w:p w14:paraId="18F6D644" w14:textId="77777777" w:rsidR="00501AE3" w:rsidRPr="00A54F9C" w:rsidRDefault="00501AE3" w:rsidP="00AB33D0">
            <w:pPr>
              <w:rPr>
                <w:bCs/>
                <w:sz w:val="20"/>
                <w:szCs w:val="20"/>
              </w:rPr>
            </w:pPr>
            <w:r w:rsidRPr="00A54F9C">
              <w:rPr>
                <w:bCs/>
                <w:sz w:val="20"/>
                <w:szCs w:val="20"/>
              </w:rPr>
              <w:t>е/к/с 40102810745370000024</w:t>
            </w:r>
          </w:p>
          <w:p w14:paraId="5086BF7A" w14:textId="77777777" w:rsidR="00501AE3" w:rsidRPr="00A54F9C" w:rsidRDefault="00501AE3" w:rsidP="00AB33D0">
            <w:pPr>
              <w:rPr>
                <w:bCs/>
                <w:sz w:val="20"/>
                <w:szCs w:val="20"/>
              </w:rPr>
            </w:pPr>
            <w:r w:rsidRPr="00A54F9C">
              <w:rPr>
                <w:bCs/>
                <w:sz w:val="20"/>
                <w:szCs w:val="20"/>
              </w:rPr>
              <w:t xml:space="preserve">БИК 012202102 </w:t>
            </w:r>
          </w:p>
          <w:p w14:paraId="5C6C7DD1" w14:textId="77777777" w:rsidR="00501AE3" w:rsidRPr="00A54F9C" w:rsidRDefault="00501AE3" w:rsidP="00AB33D0">
            <w:pPr>
              <w:spacing w:line="0" w:lineRule="atLeast"/>
              <w:ind w:left="86" w:hanging="39"/>
              <w:jc w:val="both"/>
              <w:rPr>
                <w:b/>
                <w:sz w:val="20"/>
                <w:szCs w:val="20"/>
              </w:rPr>
            </w:pPr>
            <w:r w:rsidRPr="00A54F9C">
              <w:rPr>
                <w:b/>
                <w:sz w:val="20"/>
                <w:szCs w:val="20"/>
              </w:rPr>
              <w:t>Получатель:</w:t>
            </w:r>
          </w:p>
          <w:p w14:paraId="4923943D" w14:textId="77777777" w:rsidR="00501AE3" w:rsidRPr="00A54F9C" w:rsidRDefault="00501AE3" w:rsidP="00AB33D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F9C">
              <w:rPr>
                <w:sz w:val="20"/>
                <w:szCs w:val="20"/>
              </w:rPr>
              <w:t>МКБ ФГБУЗ ЮОМЦ ФМБА России</w:t>
            </w:r>
          </w:p>
        </w:tc>
      </w:tr>
    </w:tbl>
    <w:p w14:paraId="7FE74EA7" w14:textId="77777777" w:rsidR="005F0ECE" w:rsidRPr="00A54F9C" w:rsidRDefault="005F0ECE" w:rsidP="00AB539B">
      <w:pPr>
        <w:widowControl w:val="0"/>
        <w:rPr>
          <w:sz w:val="20"/>
          <w:szCs w:val="20"/>
        </w:rPr>
      </w:pPr>
    </w:p>
    <w:p w14:paraId="67C1597F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bookmarkStart w:id="28" w:name="_Hlk227320035"/>
      <w:r w:rsidRPr="006F1A90">
        <w:t>Подписи сторон:</w:t>
      </w:r>
    </w:p>
    <w:bookmarkEnd w:id="28"/>
    <w:p w14:paraId="7F934EA6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11134A" w:rsidRPr="00AB539B" w14:paraId="14FE69BA" w14:textId="77777777" w:rsidTr="00AB33D0">
        <w:trPr>
          <w:trHeight w:val="1212"/>
        </w:trPr>
        <w:tc>
          <w:tcPr>
            <w:tcW w:w="4490" w:type="dxa"/>
          </w:tcPr>
          <w:p w14:paraId="2F381928" w14:textId="77777777" w:rsidR="0011134A" w:rsidRPr="00AB539B" w:rsidRDefault="0011134A" w:rsidP="00AB33D0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14:paraId="1629ED39" w14:textId="0A5B3EDE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617E6771" w14:textId="77777777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49533BAF" w14:textId="0FB90F62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  <w:r w:rsidRPr="007666C7">
              <w:rPr>
                <w:bCs/>
              </w:rPr>
              <w:t>______________ /</w:t>
            </w:r>
            <w:r w:rsidR="00E47EE0" w:rsidRPr="007666C7">
              <w:rPr>
                <w:bCs/>
              </w:rPr>
              <w:t xml:space="preserve"> </w:t>
            </w:r>
            <w:r w:rsidRPr="007666C7">
              <w:rPr>
                <w:bCs/>
              </w:rPr>
              <w:t xml:space="preserve">/ </w:t>
            </w:r>
          </w:p>
          <w:p w14:paraId="1925760E" w14:textId="77777777" w:rsidR="0011134A" w:rsidRPr="00AB539B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 xml:space="preserve">     Э.П.</w:t>
            </w:r>
          </w:p>
        </w:tc>
        <w:tc>
          <w:tcPr>
            <w:tcW w:w="4697" w:type="dxa"/>
          </w:tcPr>
          <w:p w14:paraId="4D2EA385" w14:textId="77777777" w:rsidR="0011134A" w:rsidRPr="00AB539B" w:rsidRDefault="0011134A" w:rsidP="00AB33D0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14:paraId="1143F425" w14:textId="77777777" w:rsidR="0011134A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 w:rsidRPr="0005006F">
              <w:rPr>
                <w:rFonts w:eastAsia="Arial"/>
                <w:bCs/>
              </w:rPr>
              <w:t xml:space="preserve">Главный врач </w:t>
            </w:r>
            <w:r>
              <w:rPr>
                <w:rFonts w:eastAsia="Arial"/>
                <w:bCs/>
              </w:rPr>
              <w:t xml:space="preserve">МКБ </w:t>
            </w:r>
            <w:r w:rsidRPr="0005006F">
              <w:rPr>
                <w:rFonts w:eastAsia="Arial"/>
                <w:bCs/>
              </w:rPr>
              <w:t>ФГБУЗ ЮОМЦ ФМБА России</w:t>
            </w:r>
          </w:p>
          <w:p w14:paraId="76F9E636" w14:textId="77777777" w:rsidR="0011134A" w:rsidRPr="0005006F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________________/ Алиев А.К.</w:t>
            </w:r>
          </w:p>
          <w:p w14:paraId="6C019D5A" w14:textId="77777777" w:rsidR="0011134A" w:rsidRPr="00463C16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Э.П.</w:t>
            </w:r>
          </w:p>
        </w:tc>
      </w:tr>
    </w:tbl>
    <w:p w14:paraId="268D5C4A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5B2ACB83" w14:textId="7B4679B4" w:rsidR="0078727C" w:rsidRDefault="0078727C" w:rsidP="00133814">
      <w:pPr>
        <w:jc w:val="right"/>
        <w:rPr>
          <w:bCs/>
          <w:color w:val="000000"/>
        </w:rPr>
      </w:pPr>
    </w:p>
    <w:p w14:paraId="59B7E6F3" w14:textId="7F23DC27" w:rsidR="00A54F9C" w:rsidRDefault="00A54F9C" w:rsidP="00133814">
      <w:pPr>
        <w:jc w:val="right"/>
        <w:rPr>
          <w:bCs/>
          <w:color w:val="000000"/>
        </w:rPr>
      </w:pPr>
    </w:p>
    <w:p w14:paraId="1DC1C93E" w14:textId="77777777" w:rsidR="00A54F9C" w:rsidRDefault="00A54F9C" w:rsidP="00133814">
      <w:pPr>
        <w:jc w:val="right"/>
        <w:rPr>
          <w:bCs/>
          <w:color w:val="000000"/>
        </w:rPr>
      </w:pPr>
    </w:p>
    <w:p w14:paraId="080A2356" w14:textId="1ADAEB02" w:rsidR="00344F0D" w:rsidRDefault="00344F0D" w:rsidP="003318B4">
      <w:pPr>
        <w:rPr>
          <w:bCs/>
          <w:color w:val="000000"/>
        </w:rPr>
      </w:pPr>
    </w:p>
    <w:p w14:paraId="22CFA19E" w14:textId="7B28B136" w:rsidR="0078727C" w:rsidRDefault="0078727C" w:rsidP="00133814">
      <w:pPr>
        <w:jc w:val="right"/>
        <w:rPr>
          <w:bCs/>
          <w:color w:val="000000"/>
        </w:rPr>
      </w:pPr>
    </w:p>
    <w:p w14:paraId="75C8284A" w14:textId="19272370" w:rsidR="00133814" w:rsidRPr="006F1A90" w:rsidRDefault="00133814" w:rsidP="008C6984">
      <w:pPr>
        <w:jc w:val="right"/>
      </w:pPr>
      <w:r w:rsidRPr="006F1A90">
        <w:rPr>
          <w:bCs/>
          <w:color w:val="000000"/>
        </w:rPr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</w:r>
      <w:r w:rsidR="00AF64CF" w:rsidRPr="00501AE3">
        <w:rPr>
          <w:bCs/>
          <w:color w:val="000000"/>
        </w:rPr>
        <w:t>от «»</w:t>
      </w:r>
      <w:r w:rsidR="00712189">
        <w:rPr>
          <w:bCs/>
          <w:color w:val="000000"/>
        </w:rPr>
        <w:t xml:space="preserve"> </w:t>
      </w:r>
      <w:r w:rsidR="00501AE3" w:rsidRPr="00501AE3">
        <w:rPr>
          <w:bCs/>
          <w:color w:val="000000"/>
        </w:rPr>
        <w:t xml:space="preserve"> </w:t>
      </w:r>
      <w:r w:rsidR="00DE6D07">
        <w:rPr>
          <w:bCs/>
          <w:color w:val="000000"/>
        </w:rPr>
        <w:t xml:space="preserve"> </w:t>
      </w:r>
      <w:r w:rsidR="00CC1807" w:rsidRPr="00501AE3">
        <w:rPr>
          <w:bCs/>
          <w:color w:val="000000"/>
        </w:rPr>
        <w:t>20</w:t>
      </w:r>
      <w:r w:rsidR="00501AE3" w:rsidRPr="00501AE3">
        <w:rPr>
          <w:bCs/>
          <w:color w:val="000000"/>
        </w:rPr>
        <w:t>26</w:t>
      </w:r>
      <w:r w:rsidRPr="00501AE3">
        <w:rPr>
          <w:bCs/>
          <w:color w:val="000000"/>
        </w:rPr>
        <w:t>г. №</w:t>
      </w:r>
      <w:r w:rsidR="009668F5" w:rsidRPr="009668F5">
        <w:rPr>
          <w:bCs/>
          <w:color w:val="000000"/>
        </w:rPr>
        <w:t>200908594126100044</w:t>
      </w:r>
      <w:r w:rsidRPr="006F1A90">
        <w:rPr>
          <w:bCs/>
          <w:color w:val="000000"/>
        </w:rPr>
        <w:br/>
      </w:r>
    </w:p>
    <w:p w14:paraId="1ABE956C" w14:textId="57E29626" w:rsidR="00133814" w:rsidRDefault="00133814" w:rsidP="00133814">
      <w:pPr>
        <w:jc w:val="center"/>
      </w:pPr>
      <w:r w:rsidRPr="0090533E">
        <w:t>СПЕЦИФИКАЦИЯ</w:t>
      </w:r>
    </w:p>
    <w:p w14:paraId="2AA71B54" w14:textId="67D03217" w:rsidR="00F403C7" w:rsidRDefault="00F403C7" w:rsidP="00133814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1535"/>
        <w:gridCol w:w="1020"/>
        <w:gridCol w:w="1112"/>
        <w:gridCol w:w="1020"/>
        <w:gridCol w:w="1112"/>
        <w:gridCol w:w="932"/>
        <w:gridCol w:w="1112"/>
        <w:gridCol w:w="1043"/>
      </w:tblGrid>
      <w:tr w:rsidR="00F07E74" w:rsidRPr="009A2466" w14:paraId="1186BA58" w14:textId="77777777" w:rsidTr="001367B0">
        <w:trPr>
          <w:trHeight w:val="1657"/>
        </w:trPr>
        <w:tc>
          <w:tcPr>
            <w:tcW w:w="580" w:type="pct"/>
            <w:shd w:val="clear" w:color="000000" w:fill="D9D9D9"/>
            <w:vAlign w:val="center"/>
            <w:hideMark/>
          </w:tcPr>
          <w:p w14:paraId="4E3E68A2" w14:textId="603701F6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МНН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14:paraId="4B40F6A0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Лекарственная форма/дозировка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64247EC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53" w:type="pct"/>
            <w:shd w:val="clear" w:color="000000" w:fill="D9D9D9"/>
            <w:vAlign w:val="center"/>
            <w:hideMark/>
          </w:tcPr>
          <w:p w14:paraId="07CDDC83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7F9154C5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единицу измерения Товара</w:t>
            </w:r>
          </w:p>
        </w:tc>
        <w:tc>
          <w:tcPr>
            <w:tcW w:w="553" w:type="pct"/>
            <w:shd w:val="clear" w:color="000000" w:fill="D9D9D9"/>
            <w:vAlign w:val="center"/>
            <w:hideMark/>
          </w:tcPr>
          <w:p w14:paraId="056DF8D7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 в упаковке</w:t>
            </w:r>
          </w:p>
        </w:tc>
        <w:tc>
          <w:tcPr>
            <w:tcW w:w="464" w:type="pct"/>
            <w:shd w:val="clear" w:color="000000" w:fill="D9D9D9"/>
            <w:vAlign w:val="center"/>
            <w:hideMark/>
          </w:tcPr>
          <w:p w14:paraId="66EFF98A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упаковку</w:t>
            </w:r>
          </w:p>
        </w:tc>
        <w:tc>
          <w:tcPr>
            <w:tcW w:w="553" w:type="pct"/>
            <w:shd w:val="clear" w:color="000000" w:fill="D9D9D9"/>
            <w:vAlign w:val="center"/>
            <w:hideMark/>
          </w:tcPr>
          <w:p w14:paraId="1F450E22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упаковок</w:t>
            </w:r>
          </w:p>
        </w:tc>
        <w:tc>
          <w:tcPr>
            <w:tcW w:w="519" w:type="pct"/>
            <w:shd w:val="clear" w:color="000000" w:fill="D9D9D9"/>
            <w:vAlign w:val="center"/>
            <w:hideMark/>
          </w:tcPr>
          <w:p w14:paraId="373BF084" w14:textId="77777777" w:rsidR="00CC1807" w:rsidRPr="00CC1807" w:rsidRDefault="00CC1807" w:rsidP="00AB33D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Стоимость</w:t>
            </w:r>
          </w:p>
        </w:tc>
      </w:tr>
      <w:tr w:rsidR="001367B0" w:rsidRPr="00740ECC" w14:paraId="52AEBA42" w14:textId="77777777" w:rsidTr="001367B0">
        <w:trPr>
          <w:trHeight w:val="506"/>
        </w:trPr>
        <w:tc>
          <w:tcPr>
            <w:tcW w:w="580" w:type="pct"/>
            <w:shd w:val="clear" w:color="auto" w:fill="FFFFFF" w:themeFill="background1"/>
            <w:vAlign w:val="center"/>
          </w:tcPr>
          <w:p w14:paraId="4AEFAC7C" w14:textId="00E2A6D9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1367B0">
              <w:rPr>
                <w:color w:val="000000"/>
                <w:sz w:val="20"/>
                <w:szCs w:val="20"/>
              </w:rPr>
              <w:t>Азоксимера</w:t>
            </w:r>
            <w:proofErr w:type="spellEnd"/>
            <w:r w:rsidRPr="001367B0">
              <w:rPr>
                <w:color w:val="000000"/>
                <w:sz w:val="20"/>
                <w:szCs w:val="20"/>
              </w:rPr>
              <w:t xml:space="preserve"> бромид</w:t>
            </w:r>
          </w:p>
        </w:tc>
        <w:tc>
          <w:tcPr>
            <w:tcW w:w="763" w:type="pct"/>
            <w:shd w:val="clear" w:color="auto" w:fill="FFFFFF" w:themeFill="background1"/>
            <w:vAlign w:val="center"/>
          </w:tcPr>
          <w:p w14:paraId="137E5005" w14:textId="77777777" w:rsidR="001367B0" w:rsidRPr="00E47EE0" w:rsidRDefault="001367B0" w:rsidP="001367B0">
            <w:pPr>
              <w:jc w:val="center"/>
              <w:rPr>
                <w:color w:val="000000"/>
                <w:sz w:val="20"/>
                <w:szCs w:val="20"/>
              </w:rPr>
            </w:pPr>
            <w:r w:rsidRPr="00E47EE0">
              <w:rPr>
                <w:color w:val="000000"/>
                <w:sz w:val="20"/>
                <w:szCs w:val="20"/>
              </w:rPr>
              <w:t>Раствор для инъекций и местного применения</w:t>
            </w:r>
          </w:p>
          <w:p w14:paraId="67B8DD19" w14:textId="6FD0889C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7EE0">
              <w:rPr>
                <w:color w:val="000000"/>
                <w:sz w:val="20"/>
                <w:szCs w:val="20"/>
              </w:rPr>
              <w:t>6 мг/мл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A06EFEF" w14:textId="77777777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40ECC">
              <w:rPr>
                <w:bCs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72F7439" w14:textId="69C165E5" w:rsidR="001367B0" w:rsidRPr="00740ECC" w:rsidRDefault="001367B0" w:rsidP="004357C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4357C8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28A84BA" w14:textId="7D4E1E3B" w:rsidR="001367B0" w:rsidRPr="00740ECC" w:rsidRDefault="0042000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89,56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7129B21" w14:textId="058F719F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 w:themeFill="background1"/>
            <w:vAlign w:val="center"/>
          </w:tcPr>
          <w:p w14:paraId="6FD6065F" w14:textId="1295BBBE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0BF4BFF" w14:textId="0A53FE72" w:rsidR="001367B0" w:rsidRPr="00740ECC" w:rsidRDefault="001367B0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shd w:val="clear" w:color="auto" w:fill="FFFFFF" w:themeFill="background1"/>
            <w:vAlign w:val="center"/>
          </w:tcPr>
          <w:p w14:paraId="45D33540" w14:textId="6B2F37F2" w:rsidR="001367B0" w:rsidRPr="00740ECC" w:rsidRDefault="009668F5" w:rsidP="001367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44 780,00</w:t>
            </w:r>
          </w:p>
        </w:tc>
      </w:tr>
    </w:tbl>
    <w:p w14:paraId="2A38C65C" w14:textId="4E2D56C6" w:rsidR="00F403C7" w:rsidRPr="006F1A90" w:rsidRDefault="005B7DC7" w:rsidP="00F403C7">
      <w:pPr>
        <w:jc w:val="center"/>
        <w:rPr>
          <w:b/>
          <w:vertAlign w:val="superscript"/>
        </w:rPr>
      </w:pPr>
      <w:r w:rsidRPr="005B7DC7">
        <w:rPr>
          <w:bCs/>
          <w:sz w:val="20"/>
          <w:szCs w:val="20"/>
        </w:rPr>
        <w:t>Цена Контракта, составляет 44 780(сорок четыре тысячи семьсот восемьдесят рублей) 00коп., включая НДС 10 (%) 4070 руб. (четыре тысячи семьдесят рублей) 91 коп</w:t>
      </w:r>
    </w:p>
    <w:p w14:paraId="57EC3664" w14:textId="77777777" w:rsidR="005B7DC7" w:rsidRDefault="005B7DC7" w:rsidP="00A42A19">
      <w:pPr>
        <w:tabs>
          <w:tab w:val="left" w:pos="540"/>
        </w:tabs>
        <w:ind w:firstLine="851"/>
        <w:jc w:val="center"/>
      </w:pPr>
    </w:p>
    <w:p w14:paraId="4CBB621F" w14:textId="77777777" w:rsidR="005B7DC7" w:rsidRDefault="005B7DC7" w:rsidP="00A42A19">
      <w:pPr>
        <w:tabs>
          <w:tab w:val="left" w:pos="540"/>
        </w:tabs>
        <w:ind w:firstLine="851"/>
        <w:jc w:val="center"/>
      </w:pPr>
    </w:p>
    <w:p w14:paraId="36548E4B" w14:textId="1BEF772B" w:rsidR="00133814" w:rsidRDefault="00A42A19" w:rsidP="00A42A19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7924120E" w14:textId="77777777" w:rsidR="005B7DC7" w:rsidRPr="006F1A90" w:rsidRDefault="005B7DC7" w:rsidP="00A42A19">
      <w:pPr>
        <w:tabs>
          <w:tab w:val="left" w:pos="540"/>
        </w:tabs>
        <w:ind w:firstLine="851"/>
        <w:jc w:val="center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3F07D41C" w14:textId="77777777" w:rsidTr="00A3387C">
        <w:tc>
          <w:tcPr>
            <w:tcW w:w="3828" w:type="dxa"/>
          </w:tcPr>
          <w:p w14:paraId="64E39D59" w14:textId="77777777" w:rsidR="00133814" w:rsidRPr="006F1A90" w:rsidRDefault="00133814" w:rsidP="00A3387C">
            <w:pPr>
              <w:ind w:left="456" w:hangingChars="190" w:hanging="456"/>
            </w:pPr>
          </w:p>
        </w:tc>
        <w:tc>
          <w:tcPr>
            <w:tcW w:w="4110" w:type="dxa"/>
          </w:tcPr>
          <w:p w14:paraId="0B1851D3" w14:textId="77777777" w:rsidR="00133814" w:rsidRPr="006F1A90" w:rsidRDefault="00133814" w:rsidP="00A3387C">
            <w:pPr>
              <w:ind w:left="456" w:hangingChars="190" w:hanging="456"/>
            </w:pPr>
          </w:p>
        </w:tc>
      </w:tr>
    </w:tbl>
    <w:p w14:paraId="0866E87E" w14:textId="4BB00D43" w:rsidR="00133814" w:rsidRPr="006F1A90" w:rsidRDefault="00133814" w:rsidP="00133814"/>
    <w:p w14:paraId="6EF1EE41" w14:textId="77777777" w:rsidR="00133814" w:rsidRPr="006F1A90" w:rsidRDefault="00133814" w:rsidP="00133814"/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11134A" w:rsidRPr="00AB539B" w14:paraId="2341F430" w14:textId="77777777" w:rsidTr="00AB33D0">
        <w:trPr>
          <w:trHeight w:val="1212"/>
        </w:trPr>
        <w:tc>
          <w:tcPr>
            <w:tcW w:w="4490" w:type="dxa"/>
          </w:tcPr>
          <w:p w14:paraId="7F2ACAED" w14:textId="77777777" w:rsidR="0011134A" w:rsidRPr="00AB539B" w:rsidRDefault="0011134A" w:rsidP="00AB33D0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14:paraId="27B7D571" w14:textId="313277F5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528426E4" w14:textId="77777777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32D4E6AD" w14:textId="08D4D229" w:rsidR="0011134A" w:rsidRPr="007666C7" w:rsidRDefault="00E47EE0" w:rsidP="00AB33D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______________ /</w:t>
            </w:r>
            <w:r w:rsidR="0011134A" w:rsidRPr="007666C7">
              <w:rPr>
                <w:bCs/>
              </w:rPr>
              <w:t xml:space="preserve">/ </w:t>
            </w:r>
          </w:p>
          <w:p w14:paraId="2CA23944" w14:textId="77777777" w:rsidR="0011134A" w:rsidRPr="00AB539B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 xml:space="preserve">     Э.П.</w:t>
            </w:r>
          </w:p>
        </w:tc>
        <w:tc>
          <w:tcPr>
            <w:tcW w:w="4697" w:type="dxa"/>
          </w:tcPr>
          <w:p w14:paraId="667BA4F1" w14:textId="77777777" w:rsidR="0011134A" w:rsidRPr="00AB539B" w:rsidRDefault="0011134A" w:rsidP="00AB33D0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14:paraId="30739714" w14:textId="77777777" w:rsidR="0011134A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 w:rsidRPr="0005006F">
              <w:rPr>
                <w:rFonts w:eastAsia="Arial"/>
                <w:bCs/>
              </w:rPr>
              <w:t xml:space="preserve">Главный врач </w:t>
            </w:r>
            <w:r>
              <w:rPr>
                <w:rFonts w:eastAsia="Arial"/>
                <w:bCs/>
              </w:rPr>
              <w:t xml:space="preserve">МКБ </w:t>
            </w:r>
            <w:r w:rsidRPr="0005006F">
              <w:rPr>
                <w:rFonts w:eastAsia="Arial"/>
                <w:bCs/>
              </w:rPr>
              <w:t>ФГБУЗ ЮОМЦ ФМБА России</w:t>
            </w:r>
          </w:p>
          <w:p w14:paraId="5D77B8D3" w14:textId="77777777" w:rsidR="0011134A" w:rsidRPr="0005006F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________________/ Алиев А.К.</w:t>
            </w:r>
          </w:p>
          <w:p w14:paraId="54FA5955" w14:textId="77777777" w:rsidR="0011134A" w:rsidRPr="00463C16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Э.П.</w:t>
            </w:r>
          </w:p>
        </w:tc>
      </w:tr>
    </w:tbl>
    <w:p w14:paraId="1AB4129A" w14:textId="77777777" w:rsidR="001D5AFD" w:rsidRDefault="001D5AFD">
      <w:pPr>
        <w:sectPr w:rsidR="001D5AFD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  <w:bookmarkStart w:id="29" w:name="_GoBack"/>
      <w:bookmarkEnd w:id="29"/>
    </w:p>
    <w:p w14:paraId="188B45C4" w14:textId="107A2892" w:rsidR="00740ECC" w:rsidRPr="00740ECC" w:rsidRDefault="001D5AFD" w:rsidP="00740ECC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</w:r>
      <w:r w:rsidRPr="00740ECC">
        <w:rPr>
          <w:bCs/>
          <w:color w:val="000000"/>
        </w:rPr>
        <w:t>от</w:t>
      </w:r>
      <w:r w:rsidR="00DE6D07">
        <w:rPr>
          <w:bCs/>
          <w:color w:val="000000"/>
        </w:rPr>
        <w:t xml:space="preserve"> </w:t>
      </w:r>
      <w:r w:rsidR="00712189">
        <w:rPr>
          <w:bCs/>
          <w:color w:val="000000"/>
        </w:rPr>
        <w:t xml:space="preserve"> </w:t>
      </w:r>
      <w:r w:rsidR="00DE6D07">
        <w:rPr>
          <w:bCs/>
          <w:color w:val="000000"/>
        </w:rPr>
        <w:t>2</w:t>
      </w:r>
      <w:r w:rsidRPr="00740ECC">
        <w:rPr>
          <w:bCs/>
          <w:color w:val="000000"/>
        </w:rPr>
        <w:t>02</w:t>
      </w:r>
      <w:r w:rsidR="00740ECC" w:rsidRPr="00740ECC">
        <w:rPr>
          <w:bCs/>
          <w:color w:val="000000"/>
        </w:rPr>
        <w:t>6</w:t>
      </w:r>
      <w:r w:rsidR="00864F1A" w:rsidRPr="00740ECC">
        <w:rPr>
          <w:bCs/>
          <w:color w:val="000000"/>
        </w:rPr>
        <w:t xml:space="preserve"> </w:t>
      </w:r>
      <w:r w:rsidR="00740ECC" w:rsidRPr="00740ECC">
        <w:rPr>
          <w:bCs/>
          <w:color w:val="000000"/>
        </w:rPr>
        <w:t>г. №</w:t>
      </w:r>
      <w:r w:rsidR="009668F5" w:rsidRPr="009668F5">
        <w:rPr>
          <w:bCs/>
          <w:color w:val="000000"/>
        </w:rPr>
        <w:t>200908594126100044</w:t>
      </w:r>
    </w:p>
    <w:p w14:paraId="093A6D39" w14:textId="3ACB25AF" w:rsidR="005030A9" w:rsidRDefault="005030A9" w:rsidP="001D5AFD">
      <w:pPr>
        <w:jc w:val="right"/>
        <w:rPr>
          <w:bCs/>
          <w:color w:val="000000"/>
        </w:rPr>
      </w:pPr>
    </w:p>
    <w:p w14:paraId="217CDDEE" w14:textId="77777777" w:rsidR="005030A9" w:rsidRDefault="005030A9" w:rsidP="005030A9">
      <w:pPr>
        <w:jc w:val="center"/>
        <w:rPr>
          <w:b/>
          <w:bCs/>
          <w:color w:val="000000"/>
        </w:rPr>
      </w:pPr>
    </w:p>
    <w:p w14:paraId="4E5AAC1B" w14:textId="77777777" w:rsidR="005030A9" w:rsidRDefault="005030A9" w:rsidP="005030A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07896DF1" w14:textId="77777777" w:rsidR="005030A9" w:rsidRDefault="005030A9" w:rsidP="005030A9">
      <w:pPr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1165"/>
        <w:gridCol w:w="1010"/>
        <w:gridCol w:w="1255"/>
        <w:gridCol w:w="1204"/>
        <w:gridCol w:w="804"/>
        <w:gridCol w:w="872"/>
        <w:gridCol w:w="1234"/>
        <w:gridCol w:w="1234"/>
        <w:gridCol w:w="902"/>
      </w:tblGrid>
      <w:tr w:rsidR="00344F0D" w:rsidRPr="002F4816" w14:paraId="2BF4DAFB" w14:textId="77777777" w:rsidTr="003318B4">
        <w:trPr>
          <w:trHeight w:val="240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10EF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816">
              <w:rPr>
                <w:sz w:val="16"/>
                <w:szCs w:val="16"/>
              </w:rPr>
              <w:t>№ п/п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7531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C6DE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2C55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21E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 xml:space="preserve">Код в соответствии </w:t>
            </w:r>
            <w:r w:rsidRPr="002F4816">
              <w:rPr>
                <w:color w:val="000000"/>
                <w:sz w:val="18"/>
                <w:szCs w:val="18"/>
              </w:rPr>
              <w:t>с</w:t>
            </w:r>
            <w:r w:rsidRPr="002F4816">
              <w:rPr>
                <w:b/>
                <w:color w:val="000000"/>
                <w:sz w:val="18"/>
                <w:szCs w:val="18"/>
              </w:rPr>
              <w:t xml:space="preserve"> </w:t>
            </w:r>
            <w:hyperlink r:id="rId26" w:history="1">
              <w:r w:rsidRPr="002F4816">
                <w:rPr>
                  <w:rStyle w:val="af7"/>
                  <w:b w:val="0"/>
                  <w:color w:val="000000"/>
                  <w:sz w:val="18"/>
                  <w:szCs w:val="18"/>
                </w:rPr>
                <w:t>Общероссийским классификатором</w:t>
              </w:r>
            </w:hyperlink>
            <w:r w:rsidRPr="002F4816">
              <w:rPr>
                <w:b/>
                <w:sz w:val="18"/>
                <w:szCs w:val="18"/>
              </w:rPr>
              <w:t xml:space="preserve"> </w:t>
            </w:r>
            <w:r w:rsidRPr="002F4816">
              <w:rPr>
                <w:sz w:val="18"/>
                <w:szCs w:val="18"/>
              </w:rPr>
              <w:t>продукции по видам экономической деятельности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F8D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Единица измерения Товара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4838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792" w14:textId="6329F7E2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 xml:space="preserve">Номер регистрационного удостоверения лекарственного препарата/ наименование производителя лекарственного препарата/ Наименование </w:t>
            </w:r>
            <w:r w:rsidR="006719A9" w:rsidRPr="002F4816">
              <w:rPr>
                <w:sz w:val="18"/>
                <w:szCs w:val="18"/>
              </w:rPr>
              <w:t>страны</w:t>
            </w:r>
            <w:r w:rsidRPr="002F4816">
              <w:rPr>
                <w:sz w:val="18"/>
                <w:szCs w:val="18"/>
              </w:rPr>
              <w:t xml:space="preserve"> происхождения Товара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63F6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D219" w14:textId="77777777" w:rsidR="00344F0D" w:rsidRPr="002F4816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F4816">
              <w:rPr>
                <w:sz w:val="18"/>
                <w:szCs w:val="18"/>
              </w:rPr>
              <w:t>Остаточный срок годности</w:t>
            </w:r>
          </w:p>
        </w:tc>
      </w:tr>
      <w:tr w:rsidR="00344F0D" w:rsidRPr="00204F62" w14:paraId="21C34BE1" w14:textId="77777777" w:rsidTr="003318B4">
        <w:trPr>
          <w:trHeight w:val="798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971D" w14:textId="77777777" w:rsidR="00344F0D" w:rsidRDefault="00344F0D" w:rsidP="00AB33D0">
            <w:pPr>
              <w:jc w:val="center"/>
            </w:pPr>
            <w: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1BC2" w14:textId="37E2C156" w:rsidR="00344F0D" w:rsidRPr="00D1706B" w:rsidRDefault="00E47EE0" w:rsidP="00AB33D0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E47EE0">
              <w:rPr>
                <w:color w:val="000000"/>
                <w:sz w:val="20"/>
                <w:szCs w:val="20"/>
              </w:rPr>
              <w:t>Азоксимера</w:t>
            </w:r>
            <w:proofErr w:type="spellEnd"/>
            <w:r w:rsidRPr="00E47EE0">
              <w:rPr>
                <w:color w:val="000000"/>
                <w:sz w:val="20"/>
                <w:szCs w:val="20"/>
              </w:rPr>
              <w:t xml:space="preserve"> бромид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D4CB" w14:textId="60A502D7" w:rsidR="00344F0D" w:rsidRPr="00D1706B" w:rsidRDefault="00344F0D" w:rsidP="00AB33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80147" w14:textId="77777777" w:rsidR="00E47EE0" w:rsidRPr="00E47EE0" w:rsidRDefault="00E47EE0" w:rsidP="00E47EE0">
            <w:pPr>
              <w:jc w:val="center"/>
              <w:rPr>
                <w:color w:val="000000"/>
                <w:sz w:val="20"/>
                <w:szCs w:val="20"/>
              </w:rPr>
            </w:pPr>
            <w:r w:rsidRPr="00E47EE0">
              <w:rPr>
                <w:color w:val="000000"/>
                <w:sz w:val="20"/>
                <w:szCs w:val="20"/>
              </w:rPr>
              <w:t>Раствор для инъекций и местного применения</w:t>
            </w:r>
          </w:p>
          <w:p w14:paraId="3F783821" w14:textId="7375DFB9" w:rsidR="00344F0D" w:rsidRPr="00D1706B" w:rsidRDefault="00E47EE0" w:rsidP="00E47EE0">
            <w:pPr>
              <w:jc w:val="center"/>
              <w:rPr>
                <w:color w:val="000000"/>
                <w:sz w:val="20"/>
                <w:szCs w:val="20"/>
              </w:rPr>
            </w:pPr>
            <w:r w:rsidRPr="00E47EE0">
              <w:rPr>
                <w:color w:val="000000"/>
                <w:sz w:val="20"/>
                <w:szCs w:val="20"/>
              </w:rPr>
              <w:t>6 мг/мл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F4D" w14:textId="3AED57A5" w:rsidR="00344F0D" w:rsidRPr="00D1706B" w:rsidRDefault="00E47EE0" w:rsidP="00AB33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21.20.10.213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B11F" w14:textId="77777777" w:rsidR="00344F0D" w:rsidRPr="00D1706B" w:rsidRDefault="00344F0D" w:rsidP="00AB33D0">
            <w:pPr>
              <w:jc w:val="center"/>
              <w:rPr>
                <w:color w:val="000000"/>
                <w:sz w:val="20"/>
                <w:szCs w:val="20"/>
              </w:rPr>
            </w:pPr>
            <w:r w:rsidRPr="00D1706B"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0DC4A" w14:textId="7AEBFBC9" w:rsidR="00344F0D" w:rsidRPr="00D1706B" w:rsidRDefault="00E47EE0" w:rsidP="00AB33D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FCE2F" w14:textId="397329DA" w:rsidR="00344F0D" w:rsidRPr="00D1706B" w:rsidRDefault="00344F0D" w:rsidP="00AB33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15CFF8" w14:textId="12196E9C" w:rsidR="00344F0D" w:rsidRPr="00D1706B" w:rsidRDefault="00344F0D" w:rsidP="00AB33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3058" w14:textId="77777777" w:rsidR="00344F0D" w:rsidRPr="00D1706B" w:rsidRDefault="00344F0D" w:rsidP="00AB3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1706B">
              <w:rPr>
                <w:sz w:val="20"/>
                <w:szCs w:val="20"/>
              </w:rPr>
              <w:t>не менее 12 месяцев с даты поставки товара</w:t>
            </w:r>
          </w:p>
        </w:tc>
      </w:tr>
    </w:tbl>
    <w:p w14:paraId="3022927B" w14:textId="77777777" w:rsidR="001B17FF" w:rsidRDefault="001B17FF"/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11134A" w:rsidRPr="00AB539B" w14:paraId="36F7C25F" w14:textId="77777777" w:rsidTr="00AB33D0">
        <w:trPr>
          <w:trHeight w:val="1212"/>
        </w:trPr>
        <w:tc>
          <w:tcPr>
            <w:tcW w:w="4490" w:type="dxa"/>
          </w:tcPr>
          <w:p w14:paraId="344194E7" w14:textId="77777777" w:rsidR="0011134A" w:rsidRPr="00AB539B" w:rsidRDefault="0011134A" w:rsidP="00AB33D0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14:paraId="52FA35FD" w14:textId="7EDED1B2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63F5FD1B" w14:textId="77777777" w:rsidR="0011134A" w:rsidRPr="007666C7" w:rsidRDefault="0011134A" w:rsidP="00AB33D0">
            <w:pPr>
              <w:snapToGrid w:val="0"/>
              <w:jc w:val="center"/>
              <w:rPr>
                <w:bCs/>
              </w:rPr>
            </w:pPr>
          </w:p>
          <w:p w14:paraId="6EFBD89C" w14:textId="0ACEFB9E" w:rsidR="0011134A" w:rsidRPr="007666C7" w:rsidRDefault="00E47EE0" w:rsidP="00AB33D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______________ /</w:t>
            </w:r>
            <w:r w:rsidR="0011134A" w:rsidRPr="007666C7">
              <w:rPr>
                <w:bCs/>
              </w:rPr>
              <w:t xml:space="preserve">/ </w:t>
            </w:r>
          </w:p>
          <w:p w14:paraId="4EB1D6C7" w14:textId="77777777" w:rsidR="0011134A" w:rsidRPr="00AB539B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 xml:space="preserve">     Э.П.</w:t>
            </w:r>
          </w:p>
        </w:tc>
        <w:tc>
          <w:tcPr>
            <w:tcW w:w="4697" w:type="dxa"/>
          </w:tcPr>
          <w:p w14:paraId="17895EBF" w14:textId="77777777" w:rsidR="0011134A" w:rsidRPr="00AB539B" w:rsidRDefault="0011134A" w:rsidP="00AB33D0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14:paraId="0C047FAF" w14:textId="77777777" w:rsidR="0011134A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 w:rsidRPr="0005006F">
              <w:rPr>
                <w:rFonts w:eastAsia="Arial"/>
                <w:bCs/>
              </w:rPr>
              <w:t xml:space="preserve">Главный врач </w:t>
            </w:r>
            <w:r>
              <w:rPr>
                <w:rFonts w:eastAsia="Arial"/>
                <w:bCs/>
              </w:rPr>
              <w:t xml:space="preserve">МКБ </w:t>
            </w:r>
            <w:r w:rsidRPr="0005006F">
              <w:rPr>
                <w:rFonts w:eastAsia="Arial"/>
                <w:bCs/>
              </w:rPr>
              <w:t>ФГБУЗ ЮОМЦ ФМБА России</w:t>
            </w:r>
          </w:p>
          <w:p w14:paraId="23A31C31" w14:textId="77777777" w:rsidR="0011134A" w:rsidRPr="0005006F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________________/ Алиев А.К.</w:t>
            </w:r>
          </w:p>
          <w:p w14:paraId="437D3F72" w14:textId="77777777" w:rsidR="0011134A" w:rsidRPr="00463C16" w:rsidRDefault="0011134A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Э.П.</w:t>
            </w:r>
          </w:p>
        </w:tc>
      </w:tr>
    </w:tbl>
    <w:p w14:paraId="40EB56B1" w14:textId="0EEA0704" w:rsidR="001B17FF" w:rsidRDefault="001B17FF"/>
    <w:p w14:paraId="431BCC3D" w14:textId="1C772B4F" w:rsidR="003318B4" w:rsidRDefault="003318B4"/>
    <w:p w14:paraId="723DA338" w14:textId="1DA4DA20" w:rsidR="003318B4" w:rsidRDefault="003318B4"/>
    <w:p w14:paraId="5850BA51" w14:textId="2C089436" w:rsidR="003318B4" w:rsidRDefault="003318B4"/>
    <w:p w14:paraId="602AACD6" w14:textId="60358A0C" w:rsidR="003318B4" w:rsidRDefault="003318B4"/>
    <w:p w14:paraId="00FDD551" w14:textId="24ED2792" w:rsidR="003318B4" w:rsidRDefault="003318B4"/>
    <w:p w14:paraId="3913C6C9" w14:textId="46BDDB95" w:rsidR="003318B4" w:rsidRDefault="003318B4"/>
    <w:p w14:paraId="7C9DBB17" w14:textId="4A1F6B00" w:rsidR="003318B4" w:rsidRDefault="003318B4"/>
    <w:p w14:paraId="3258AC67" w14:textId="0EDAB740" w:rsidR="003318B4" w:rsidRDefault="003318B4"/>
    <w:p w14:paraId="77B4BED4" w14:textId="6C09CE23" w:rsidR="003318B4" w:rsidRDefault="003318B4"/>
    <w:p w14:paraId="4F36101F" w14:textId="68155565" w:rsidR="003318B4" w:rsidRDefault="003318B4"/>
    <w:p w14:paraId="1579DF42" w14:textId="7F76991A" w:rsidR="003318B4" w:rsidRDefault="003318B4"/>
    <w:p w14:paraId="03DC6825" w14:textId="399403EC" w:rsidR="003318B4" w:rsidRDefault="003318B4"/>
    <w:p w14:paraId="7E673C36" w14:textId="597DEEC2" w:rsidR="003318B4" w:rsidRDefault="003318B4"/>
    <w:p w14:paraId="4F3D6E27" w14:textId="02B7BAAB" w:rsidR="003318B4" w:rsidRDefault="003318B4"/>
    <w:p w14:paraId="5D80E632" w14:textId="350BEF39" w:rsidR="003318B4" w:rsidRDefault="003318B4"/>
    <w:p w14:paraId="25E52D22" w14:textId="77777777" w:rsidR="003318B4" w:rsidRDefault="003318B4"/>
    <w:p w14:paraId="6C508013" w14:textId="674E447F" w:rsidR="003318B4" w:rsidRDefault="003318B4"/>
    <w:p w14:paraId="40A6B60C" w14:textId="56A2B224" w:rsidR="003318B4" w:rsidRDefault="003318B4"/>
    <w:p w14:paraId="3A98E95E" w14:textId="173D9045" w:rsidR="003318B4" w:rsidRDefault="003318B4"/>
    <w:p w14:paraId="2FD467BB" w14:textId="4FDD8DF5" w:rsidR="003318B4" w:rsidRDefault="003318B4"/>
    <w:p w14:paraId="019BBD56" w14:textId="77777777" w:rsidR="00D1706B" w:rsidRDefault="00D1706B"/>
    <w:p w14:paraId="289A05F0" w14:textId="77777777" w:rsidR="00AB33D0" w:rsidRDefault="00AB33D0" w:rsidP="003318B4">
      <w:pPr>
        <w:jc w:val="right"/>
        <w:rPr>
          <w:bCs/>
          <w:color w:val="000000"/>
        </w:rPr>
      </w:pPr>
    </w:p>
    <w:p w14:paraId="14E5C535" w14:textId="1D1163F6" w:rsidR="004E0E23" w:rsidRPr="00740ECC" w:rsidRDefault="004E0E23" w:rsidP="004E0E23">
      <w:pPr>
        <w:jc w:val="right"/>
        <w:rPr>
          <w:bCs/>
          <w:color w:val="000000"/>
        </w:rPr>
      </w:pPr>
      <w:r>
        <w:rPr>
          <w:bCs/>
          <w:color w:val="000000"/>
        </w:rPr>
        <w:t>Приложение №3</w:t>
      </w:r>
      <w:r w:rsidRPr="006F1A90">
        <w:rPr>
          <w:bCs/>
          <w:color w:val="000000"/>
        </w:rPr>
        <w:t xml:space="preserve"> к </w:t>
      </w:r>
      <w:hyperlink r:id="rId27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</w:r>
      <w:r w:rsidR="00E47EE0">
        <w:rPr>
          <w:bCs/>
          <w:color w:val="000000"/>
        </w:rPr>
        <w:t>от «__</w:t>
      </w:r>
      <w:r w:rsidRPr="00740ECC">
        <w:rPr>
          <w:bCs/>
          <w:color w:val="000000"/>
        </w:rPr>
        <w:t xml:space="preserve">» </w:t>
      </w:r>
      <w:r w:rsidR="00DE6D07">
        <w:rPr>
          <w:bCs/>
          <w:color w:val="000000"/>
        </w:rPr>
        <w:t xml:space="preserve"> </w:t>
      </w:r>
      <w:r w:rsidR="00712189">
        <w:rPr>
          <w:bCs/>
          <w:color w:val="000000"/>
        </w:rPr>
        <w:t xml:space="preserve"> </w:t>
      </w:r>
      <w:r w:rsidR="00E47EE0">
        <w:rPr>
          <w:bCs/>
          <w:color w:val="000000"/>
        </w:rPr>
        <w:t>__</w:t>
      </w:r>
      <w:r w:rsidR="00DE6D07">
        <w:rPr>
          <w:bCs/>
          <w:color w:val="000000"/>
        </w:rPr>
        <w:t xml:space="preserve"> </w:t>
      </w:r>
      <w:r w:rsidR="00712189">
        <w:rPr>
          <w:bCs/>
          <w:color w:val="000000"/>
        </w:rPr>
        <w:t xml:space="preserve">  </w:t>
      </w:r>
      <w:r w:rsidRPr="00740ECC">
        <w:rPr>
          <w:bCs/>
          <w:color w:val="000000"/>
        </w:rPr>
        <w:t>2026 г. №</w:t>
      </w:r>
      <w:r w:rsidR="009668F5" w:rsidRPr="009668F5">
        <w:rPr>
          <w:bCs/>
          <w:color w:val="000000"/>
        </w:rPr>
        <w:t>200908594126100044</w:t>
      </w:r>
    </w:p>
    <w:p w14:paraId="1229AC67" w14:textId="289D2476" w:rsidR="00AB33D0" w:rsidRDefault="00AB33D0" w:rsidP="00AB33D0">
      <w:pPr>
        <w:rPr>
          <w:bCs/>
          <w:color w:val="000000"/>
        </w:rPr>
      </w:pPr>
    </w:p>
    <w:p w14:paraId="2F8C87BA" w14:textId="77777777" w:rsidR="004E0E23" w:rsidRDefault="004E0E23" w:rsidP="00AB33D0">
      <w:pPr>
        <w:rPr>
          <w:bCs/>
          <w:color w:val="000000"/>
        </w:rPr>
      </w:pPr>
    </w:p>
    <w:p w14:paraId="290BE530" w14:textId="77777777" w:rsidR="00AB33D0" w:rsidRPr="00854A8F" w:rsidRDefault="00AB33D0" w:rsidP="00AB33D0">
      <w:pPr>
        <w:widowControl w:val="0"/>
        <w:autoSpaceDE w:val="0"/>
        <w:autoSpaceDN w:val="0"/>
        <w:jc w:val="center"/>
      </w:pPr>
      <w:r w:rsidRPr="00854A8F">
        <w:t xml:space="preserve">ЗАЯВКА О ПОЛУЧЕНИИ (ВЫБОРКЕ) ТОВАРА </w:t>
      </w:r>
    </w:p>
    <w:p w14:paraId="486426D9" w14:textId="77777777" w:rsidR="00AB33D0" w:rsidRPr="00854A8F" w:rsidRDefault="00AB33D0" w:rsidP="00AB33D0">
      <w:pPr>
        <w:widowControl w:val="0"/>
        <w:autoSpaceDE w:val="0"/>
        <w:autoSpaceDN w:val="0"/>
        <w:jc w:val="center"/>
      </w:pPr>
      <w:proofErr w:type="gramStart"/>
      <w:r w:rsidRPr="00854A8F">
        <w:t>( контракт</w:t>
      </w:r>
      <w:proofErr w:type="gramEnd"/>
      <w:r w:rsidRPr="00854A8F">
        <w:t xml:space="preserve">  от "__" ____ 20__ г. N ___)</w:t>
      </w:r>
    </w:p>
    <w:p w14:paraId="45332674" w14:textId="77777777" w:rsidR="00AB33D0" w:rsidRPr="00854A8F" w:rsidRDefault="00AB33D0" w:rsidP="00AB33D0">
      <w:pPr>
        <w:widowControl w:val="0"/>
        <w:autoSpaceDE w:val="0"/>
        <w:autoSpaceDN w:val="0"/>
        <w:jc w:val="both"/>
      </w:pPr>
    </w:p>
    <w:p w14:paraId="5656FEE4" w14:textId="77777777" w:rsidR="00AB33D0" w:rsidRPr="00854A8F" w:rsidRDefault="00AB33D0" w:rsidP="00AB33D0">
      <w:pPr>
        <w:widowControl w:val="0"/>
        <w:autoSpaceDE w:val="0"/>
        <w:autoSpaceDN w:val="0"/>
        <w:ind w:firstLine="540"/>
        <w:jc w:val="both"/>
      </w:pPr>
      <w:r w:rsidRPr="00854A8F">
        <w:t>Заказчик (Получатель) _______ (полное наименование) в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____ Контракта от "__" _______ ____ г. N ____ (далее - Контракт)</w:t>
      </w:r>
    </w:p>
    <w:p w14:paraId="627D46FE" w14:textId="77777777" w:rsidR="00AB33D0" w:rsidRPr="00854A8F" w:rsidRDefault="00AB33D0" w:rsidP="00AB33D0">
      <w:pPr>
        <w:widowControl w:val="0"/>
        <w:autoSpaceDE w:val="0"/>
        <w:autoSpaceDN w:val="0"/>
        <w:spacing w:before="220"/>
        <w:ind w:firstLine="540"/>
        <w:jc w:val="both"/>
      </w:pPr>
      <w:r w:rsidRPr="00854A8F">
        <w:t>выбрать один из вариантов</w:t>
      </w:r>
    </w:p>
    <w:p w14:paraId="7B197A20" w14:textId="77777777" w:rsidR="00AB33D0" w:rsidRPr="00854A8F" w:rsidRDefault="00AB33D0" w:rsidP="00AB33D0">
      <w:pPr>
        <w:widowControl w:val="0"/>
        <w:autoSpaceDE w:val="0"/>
        <w:autoSpaceDN w:val="0"/>
        <w:spacing w:before="220"/>
        <w:jc w:val="both"/>
      </w:pPr>
      <w:r w:rsidRPr="00854A8F">
        <w:t>просит осуществить поставку Товара в следующем количестве:</w:t>
      </w:r>
    </w:p>
    <w:p w14:paraId="1B6F277F" w14:textId="77777777" w:rsidR="00AB33D0" w:rsidRPr="00854A8F" w:rsidRDefault="00AB33D0" w:rsidP="00AB33D0">
      <w:pPr>
        <w:widowControl w:val="0"/>
        <w:autoSpaceDE w:val="0"/>
        <w:autoSpaceDN w:val="0"/>
        <w:spacing w:before="220"/>
        <w:ind w:firstLine="540"/>
        <w:jc w:val="both"/>
      </w:pPr>
      <w:r w:rsidRPr="00854A8F">
        <w:t>или</w:t>
      </w:r>
    </w:p>
    <w:p w14:paraId="124AEF02" w14:textId="77777777" w:rsidR="00AB33D0" w:rsidRPr="00854A8F" w:rsidRDefault="00AB33D0" w:rsidP="00AB33D0">
      <w:pPr>
        <w:widowControl w:val="0"/>
        <w:autoSpaceDE w:val="0"/>
        <w:autoSpaceDN w:val="0"/>
        <w:spacing w:before="220"/>
        <w:jc w:val="both"/>
      </w:pPr>
      <w:r w:rsidRPr="00854A8F">
        <w:t>сообщает о намерении осуществить получение (выборку) Товара в следующем количестве:</w:t>
      </w:r>
    </w:p>
    <w:p w14:paraId="5FBFD839" w14:textId="77777777" w:rsidR="00AB33D0" w:rsidRPr="00854A8F" w:rsidRDefault="00AB33D0" w:rsidP="00AB33D0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907"/>
        <w:gridCol w:w="706"/>
        <w:gridCol w:w="1138"/>
        <w:gridCol w:w="976"/>
      </w:tblGrid>
      <w:tr w:rsidR="00AB33D0" w:rsidRPr="00854A8F" w14:paraId="5680A24D" w14:textId="77777777" w:rsidTr="00AB33D0">
        <w:tc>
          <w:tcPr>
            <w:tcW w:w="571" w:type="dxa"/>
            <w:vMerge w:val="restart"/>
          </w:tcPr>
          <w:p w14:paraId="5DD6DAE5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N п/п</w:t>
            </w:r>
          </w:p>
        </w:tc>
        <w:tc>
          <w:tcPr>
            <w:tcW w:w="1622" w:type="dxa"/>
            <w:vMerge w:val="restart"/>
          </w:tcPr>
          <w:p w14:paraId="16987B61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Наименование Товара (согласно Спецификации (</w:t>
            </w:r>
            <w:hyperlink w:anchor="P483" w:history="1">
              <w:r w:rsidRPr="00854A8F">
                <w:rPr>
                  <w:color w:val="0000FF"/>
                </w:rPr>
                <w:t xml:space="preserve">приложение </w:t>
              </w:r>
              <w:r>
                <w:rPr>
                  <w:color w:val="0000FF"/>
                </w:rPr>
                <w:t>№</w:t>
              </w:r>
              <w:r w:rsidRPr="00854A8F">
                <w:rPr>
                  <w:color w:val="0000FF"/>
                </w:rPr>
                <w:t xml:space="preserve"> 1</w:t>
              </w:r>
            </w:hyperlink>
            <w:r w:rsidRPr="00854A8F">
              <w:t xml:space="preserve"> к Контракту)</w:t>
            </w:r>
          </w:p>
        </w:tc>
        <w:tc>
          <w:tcPr>
            <w:tcW w:w="1416" w:type="dxa"/>
            <w:vMerge w:val="restart"/>
          </w:tcPr>
          <w:p w14:paraId="72C1F933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Единица измерения Товара (согласно Спецификации (</w:t>
            </w:r>
            <w:hyperlink w:anchor="P483" w:history="1">
              <w:r w:rsidRPr="00854A8F">
                <w:rPr>
                  <w:color w:val="0000FF"/>
                </w:rPr>
                <w:t xml:space="preserve">приложение </w:t>
              </w:r>
              <w:r>
                <w:rPr>
                  <w:color w:val="0000FF"/>
                </w:rPr>
                <w:t>№</w:t>
              </w:r>
              <w:r w:rsidRPr="00854A8F">
                <w:rPr>
                  <w:color w:val="0000FF"/>
                </w:rPr>
                <w:t xml:space="preserve"> 1</w:t>
              </w:r>
            </w:hyperlink>
            <w:r w:rsidRPr="00854A8F">
              <w:t xml:space="preserve"> к Контракту)</w:t>
            </w:r>
          </w:p>
        </w:tc>
        <w:tc>
          <w:tcPr>
            <w:tcW w:w="1694" w:type="dxa"/>
            <w:vMerge w:val="restart"/>
          </w:tcPr>
          <w:p w14:paraId="168205E0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Цена за Единицу измерения Товара (согласно Спецификации (</w:t>
            </w:r>
            <w:hyperlink w:anchor="P483" w:history="1">
              <w:r w:rsidRPr="00854A8F">
                <w:rPr>
                  <w:color w:val="0000FF"/>
                </w:rPr>
                <w:t xml:space="preserve">приложение </w:t>
              </w:r>
              <w:r>
                <w:rPr>
                  <w:color w:val="0000FF"/>
                </w:rPr>
                <w:t>№</w:t>
              </w:r>
              <w:r w:rsidRPr="00854A8F">
                <w:rPr>
                  <w:color w:val="0000FF"/>
                </w:rPr>
                <w:t xml:space="preserve"> 1</w:t>
              </w:r>
            </w:hyperlink>
            <w:r w:rsidRPr="00854A8F">
              <w:t xml:space="preserve"> к Контракту)</w:t>
            </w:r>
          </w:p>
        </w:tc>
        <w:tc>
          <w:tcPr>
            <w:tcW w:w="907" w:type="dxa"/>
            <w:vMerge w:val="restart"/>
          </w:tcPr>
          <w:p w14:paraId="15282F08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Количество Товара</w:t>
            </w:r>
          </w:p>
        </w:tc>
        <w:tc>
          <w:tcPr>
            <w:tcW w:w="2820" w:type="dxa"/>
            <w:gridSpan w:val="3"/>
          </w:tcPr>
          <w:p w14:paraId="41A0F26A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Стоимость, в том числе</w:t>
            </w:r>
          </w:p>
        </w:tc>
      </w:tr>
      <w:tr w:rsidR="00AB33D0" w:rsidRPr="00854A8F" w14:paraId="76EA4475" w14:textId="77777777" w:rsidTr="00AB33D0">
        <w:tc>
          <w:tcPr>
            <w:tcW w:w="571" w:type="dxa"/>
            <w:vMerge/>
          </w:tcPr>
          <w:p w14:paraId="1FDF3CFD" w14:textId="77777777" w:rsidR="00AB33D0" w:rsidRPr="00854A8F" w:rsidRDefault="00AB33D0" w:rsidP="00AB33D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22" w:type="dxa"/>
            <w:vMerge/>
          </w:tcPr>
          <w:p w14:paraId="523387A8" w14:textId="77777777" w:rsidR="00AB33D0" w:rsidRPr="00854A8F" w:rsidRDefault="00AB33D0" w:rsidP="00AB33D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416" w:type="dxa"/>
            <w:vMerge/>
          </w:tcPr>
          <w:p w14:paraId="1DE81864" w14:textId="77777777" w:rsidR="00AB33D0" w:rsidRPr="00854A8F" w:rsidRDefault="00AB33D0" w:rsidP="00AB33D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1694" w:type="dxa"/>
            <w:vMerge/>
          </w:tcPr>
          <w:p w14:paraId="6BFC7E6E" w14:textId="77777777" w:rsidR="00AB33D0" w:rsidRPr="00854A8F" w:rsidRDefault="00AB33D0" w:rsidP="00AB33D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508B3473" w14:textId="77777777" w:rsidR="00AB33D0" w:rsidRPr="00854A8F" w:rsidRDefault="00AB33D0" w:rsidP="00AB33D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706" w:type="dxa"/>
          </w:tcPr>
          <w:p w14:paraId="07680E9A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без НДС</w:t>
            </w:r>
          </w:p>
        </w:tc>
        <w:tc>
          <w:tcPr>
            <w:tcW w:w="1138" w:type="dxa"/>
          </w:tcPr>
          <w:p w14:paraId="3E04CFDC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размер НДС (если облагается НДС)</w:t>
            </w:r>
          </w:p>
        </w:tc>
        <w:tc>
          <w:tcPr>
            <w:tcW w:w="976" w:type="dxa"/>
          </w:tcPr>
          <w:p w14:paraId="59A70150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итого</w:t>
            </w:r>
          </w:p>
        </w:tc>
      </w:tr>
      <w:tr w:rsidR="00AB33D0" w:rsidRPr="00854A8F" w14:paraId="24470676" w14:textId="77777777" w:rsidTr="00AB33D0">
        <w:tc>
          <w:tcPr>
            <w:tcW w:w="571" w:type="dxa"/>
          </w:tcPr>
          <w:p w14:paraId="14513A03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1</w:t>
            </w:r>
          </w:p>
        </w:tc>
        <w:tc>
          <w:tcPr>
            <w:tcW w:w="1622" w:type="dxa"/>
          </w:tcPr>
          <w:p w14:paraId="0B2B4229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416" w:type="dxa"/>
          </w:tcPr>
          <w:p w14:paraId="1595D3CC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694" w:type="dxa"/>
          </w:tcPr>
          <w:p w14:paraId="2FEAF5BA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07" w:type="dxa"/>
          </w:tcPr>
          <w:p w14:paraId="63E1B862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706" w:type="dxa"/>
          </w:tcPr>
          <w:p w14:paraId="656B834E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</w:tcPr>
          <w:p w14:paraId="68994344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76" w:type="dxa"/>
          </w:tcPr>
          <w:p w14:paraId="5AB6722D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</w:tr>
      <w:tr w:rsidR="00AB33D0" w:rsidRPr="00854A8F" w14:paraId="76176D35" w14:textId="77777777" w:rsidTr="00AB33D0">
        <w:tc>
          <w:tcPr>
            <w:tcW w:w="571" w:type="dxa"/>
          </w:tcPr>
          <w:p w14:paraId="53CF95BD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2</w:t>
            </w:r>
          </w:p>
        </w:tc>
        <w:tc>
          <w:tcPr>
            <w:tcW w:w="1622" w:type="dxa"/>
          </w:tcPr>
          <w:p w14:paraId="5DB04854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416" w:type="dxa"/>
          </w:tcPr>
          <w:p w14:paraId="4ED3A218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694" w:type="dxa"/>
          </w:tcPr>
          <w:p w14:paraId="27FE5BEB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07" w:type="dxa"/>
          </w:tcPr>
          <w:p w14:paraId="6419211B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706" w:type="dxa"/>
          </w:tcPr>
          <w:p w14:paraId="331807BD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</w:tcPr>
          <w:p w14:paraId="3BEDABF6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76" w:type="dxa"/>
          </w:tcPr>
          <w:p w14:paraId="27EACF17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</w:tr>
      <w:tr w:rsidR="00AB33D0" w:rsidRPr="00854A8F" w14:paraId="3CE787FE" w14:textId="77777777" w:rsidTr="00AB33D0">
        <w:tc>
          <w:tcPr>
            <w:tcW w:w="571" w:type="dxa"/>
          </w:tcPr>
          <w:p w14:paraId="7BC591DF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3</w:t>
            </w:r>
          </w:p>
        </w:tc>
        <w:tc>
          <w:tcPr>
            <w:tcW w:w="1622" w:type="dxa"/>
          </w:tcPr>
          <w:p w14:paraId="657A0F85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416" w:type="dxa"/>
          </w:tcPr>
          <w:p w14:paraId="16B256BB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694" w:type="dxa"/>
          </w:tcPr>
          <w:p w14:paraId="52B60F9C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07" w:type="dxa"/>
          </w:tcPr>
          <w:p w14:paraId="2D81BF0C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706" w:type="dxa"/>
          </w:tcPr>
          <w:p w14:paraId="658AEDFF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1138" w:type="dxa"/>
          </w:tcPr>
          <w:p w14:paraId="1DD94A26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976" w:type="dxa"/>
          </w:tcPr>
          <w:p w14:paraId="33FE469B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</w:tr>
    </w:tbl>
    <w:p w14:paraId="1958F364" w14:textId="77777777" w:rsidR="00AB33D0" w:rsidRPr="00854A8F" w:rsidRDefault="00AB33D0" w:rsidP="00AB33D0">
      <w:pPr>
        <w:widowControl w:val="0"/>
        <w:autoSpaceDE w:val="0"/>
        <w:autoSpaceDN w:val="0"/>
        <w:jc w:val="both"/>
      </w:pPr>
    </w:p>
    <w:p w14:paraId="047E0E2F" w14:textId="77777777" w:rsidR="00AB33D0" w:rsidRPr="00854A8F" w:rsidRDefault="00AB33D0" w:rsidP="00AB33D0">
      <w:pPr>
        <w:widowControl w:val="0"/>
        <w:autoSpaceDE w:val="0"/>
        <w:autoSpaceDN w:val="0"/>
        <w:ind w:firstLine="540"/>
        <w:jc w:val="both"/>
      </w:pPr>
      <w:r w:rsidRPr="00854A8F">
        <w:t>Срок поставки/получения (выборки) Товара: _____________</w:t>
      </w:r>
    </w:p>
    <w:p w14:paraId="72F2E628" w14:textId="77777777" w:rsidR="00AB33D0" w:rsidRPr="00854A8F" w:rsidRDefault="00AB33D0" w:rsidP="00AB33D0">
      <w:pPr>
        <w:widowControl w:val="0"/>
        <w:autoSpaceDE w:val="0"/>
        <w:autoSpaceDN w:val="0"/>
        <w:spacing w:before="220"/>
        <w:ind w:firstLine="540"/>
        <w:jc w:val="both"/>
      </w:pPr>
      <w:r w:rsidRPr="00854A8F">
        <w:t>Дополнительные условия поставки/получения (выборки) Товара: ________ (указываются при наличии)</w:t>
      </w:r>
    </w:p>
    <w:p w14:paraId="6B747880" w14:textId="77777777" w:rsidR="00AB33D0" w:rsidRPr="00854A8F" w:rsidRDefault="00AB33D0" w:rsidP="00AB33D0">
      <w:pPr>
        <w:widowControl w:val="0"/>
        <w:autoSpaceDE w:val="0"/>
        <w:autoSpaceDN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AB33D0" w:rsidRPr="00854A8F" w14:paraId="488D4C84" w14:textId="77777777" w:rsidTr="00AB33D0"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</w:tcPr>
          <w:p w14:paraId="6E3FBCF6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  <w:r w:rsidRPr="00854A8F">
              <w:t>От Заказчика/Получателя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4109F4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78E5D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</w:tr>
      <w:tr w:rsidR="00AB33D0" w:rsidRPr="00854A8F" w14:paraId="37E72AC5" w14:textId="77777777" w:rsidTr="00AB33D0"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</w:tcPr>
          <w:p w14:paraId="6FBD4FC6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AA4761" w14:textId="77777777" w:rsidR="00AB33D0" w:rsidRPr="00854A8F" w:rsidRDefault="00AB33D0" w:rsidP="00AB33D0">
            <w:pPr>
              <w:widowControl w:val="0"/>
              <w:autoSpaceDE w:val="0"/>
              <w:autoSpaceDN w:val="0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1362C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Подпись, расшифровка подписи</w:t>
            </w:r>
          </w:p>
          <w:p w14:paraId="6707F8F8" w14:textId="77777777" w:rsidR="00AB33D0" w:rsidRPr="00854A8F" w:rsidRDefault="00AB33D0" w:rsidP="00AB33D0">
            <w:pPr>
              <w:widowControl w:val="0"/>
              <w:autoSpaceDE w:val="0"/>
              <w:autoSpaceDN w:val="0"/>
              <w:jc w:val="center"/>
            </w:pPr>
            <w:r w:rsidRPr="00854A8F">
              <w:t>М.П. (при наличии)".</w:t>
            </w:r>
          </w:p>
        </w:tc>
      </w:tr>
    </w:tbl>
    <w:p w14:paraId="7E77AE38" w14:textId="50639527" w:rsidR="00AB33D0" w:rsidRDefault="00AB33D0" w:rsidP="00AB33D0">
      <w:pPr>
        <w:rPr>
          <w:bCs/>
          <w:color w:val="000000"/>
        </w:rPr>
      </w:pPr>
    </w:p>
    <w:p w14:paraId="175DC7EC" w14:textId="03CB588B" w:rsidR="00AB33D0" w:rsidRDefault="00AB33D0" w:rsidP="00AB33D0">
      <w:pPr>
        <w:rPr>
          <w:bCs/>
          <w:color w:val="000000"/>
        </w:rPr>
      </w:pPr>
    </w:p>
    <w:p w14:paraId="2B107BA1" w14:textId="32638CA2" w:rsidR="00AB33D0" w:rsidRDefault="00AB33D0" w:rsidP="00AB33D0">
      <w:pPr>
        <w:rPr>
          <w:bCs/>
          <w:color w:val="000000"/>
        </w:rPr>
      </w:pPr>
    </w:p>
    <w:p w14:paraId="3016DEB8" w14:textId="786B17B3" w:rsidR="00AB33D0" w:rsidRDefault="00AB33D0" w:rsidP="00AB33D0">
      <w:pPr>
        <w:rPr>
          <w:bCs/>
          <w:color w:val="000000"/>
        </w:rPr>
      </w:pPr>
    </w:p>
    <w:p w14:paraId="3F792C95" w14:textId="26B02207" w:rsidR="00AB33D0" w:rsidRDefault="00AB33D0" w:rsidP="00AB33D0">
      <w:pPr>
        <w:rPr>
          <w:bCs/>
          <w:color w:val="000000"/>
        </w:rPr>
      </w:pPr>
    </w:p>
    <w:p w14:paraId="4E162E79" w14:textId="4401C02F" w:rsidR="00AB33D0" w:rsidRDefault="00AB33D0" w:rsidP="00AB33D0">
      <w:pPr>
        <w:rPr>
          <w:bCs/>
          <w:color w:val="000000"/>
        </w:rPr>
      </w:pPr>
    </w:p>
    <w:p w14:paraId="123697F4" w14:textId="53702D0D" w:rsidR="00AB33D0" w:rsidRDefault="00AB33D0" w:rsidP="00AB33D0">
      <w:pPr>
        <w:rPr>
          <w:bCs/>
          <w:color w:val="000000"/>
        </w:rPr>
      </w:pPr>
    </w:p>
    <w:p w14:paraId="117D3B85" w14:textId="0C611118" w:rsidR="00AB33D0" w:rsidRDefault="00AB33D0" w:rsidP="00AB33D0">
      <w:pPr>
        <w:rPr>
          <w:bCs/>
          <w:color w:val="000000"/>
        </w:rPr>
      </w:pPr>
    </w:p>
    <w:p w14:paraId="02D98CE8" w14:textId="45B83D62" w:rsidR="00AB33D0" w:rsidRDefault="00AB33D0" w:rsidP="00AB33D0">
      <w:pPr>
        <w:rPr>
          <w:bCs/>
          <w:color w:val="000000"/>
        </w:rPr>
      </w:pPr>
    </w:p>
    <w:p w14:paraId="4817B091" w14:textId="77777777" w:rsidR="00D1706B" w:rsidRDefault="00D1706B" w:rsidP="00AB33D0">
      <w:pPr>
        <w:rPr>
          <w:bCs/>
          <w:color w:val="000000"/>
        </w:rPr>
      </w:pPr>
    </w:p>
    <w:p w14:paraId="7BD4FC0C" w14:textId="77777777" w:rsidR="00AB33D0" w:rsidRDefault="00AB33D0" w:rsidP="00AB33D0">
      <w:pPr>
        <w:rPr>
          <w:bCs/>
          <w:color w:val="000000"/>
        </w:rPr>
      </w:pPr>
    </w:p>
    <w:p w14:paraId="1E0806FF" w14:textId="50301BBD" w:rsidR="003318B4" w:rsidRPr="00740ECC" w:rsidRDefault="00AB33D0" w:rsidP="003318B4">
      <w:pPr>
        <w:jc w:val="right"/>
        <w:rPr>
          <w:bCs/>
          <w:color w:val="000000"/>
        </w:rPr>
      </w:pPr>
      <w:r>
        <w:rPr>
          <w:bCs/>
          <w:color w:val="000000"/>
        </w:rPr>
        <w:t>Приложение № 4</w:t>
      </w:r>
      <w:r w:rsidR="003318B4" w:rsidRPr="006F1A90">
        <w:rPr>
          <w:bCs/>
          <w:color w:val="000000"/>
        </w:rPr>
        <w:t xml:space="preserve"> к </w:t>
      </w:r>
      <w:hyperlink r:id="rId28" w:anchor="/document/77704035/entry/1000" w:history="1">
        <w:r w:rsidR="003318B4" w:rsidRPr="006F1A90">
          <w:rPr>
            <w:bCs/>
            <w:color w:val="000000"/>
          </w:rPr>
          <w:t>Контракту</w:t>
        </w:r>
      </w:hyperlink>
      <w:r w:rsidR="003318B4">
        <w:rPr>
          <w:bCs/>
          <w:color w:val="000000"/>
        </w:rPr>
        <w:br/>
      </w:r>
      <w:r w:rsidR="00712189">
        <w:rPr>
          <w:bCs/>
          <w:color w:val="000000"/>
        </w:rPr>
        <w:t>от «</w:t>
      </w:r>
      <w:r w:rsidR="00E47EE0">
        <w:rPr>
          <w:bCs/>
          <w:color w:val="000000"/>
        </w:rPr>
        <w:t>___</w:t>
      </w:r>
      <w:r w:rsidR="003318B4" w:rsidRPr="00740ECC">
        <w:rPr>
          <w:bCs/>
          <w:color w:val="000000"/>
        </w:rPr>
        <w:t xml:space="preserve">» </w:t>
      </w:r>
      <w:r w:rsidR="00712189">
        <w:rPr>
          <w:bCs/>
          <w:color w:val="000000"/>
        </w:rPr>
        <w:t xml:space="preserve">  </w:t>
      </w:r>
      <w:r w:rsidR="00E47EE0">
        <w:rPr>
          <w:bCs/>
          <w:color w:val="000000"/>
        </w:rPr>
        <w:t>___</w:t>
      </w:r>
      <w:r w:rsidR="00712189">
        <w:rPr>
          <w:bCs/>
          <w:color w:val="000000"/>
        </w:rPr>
        <w:t xml:space="preserve">     </w:t>
      </w:r>
      <w:r w:rsidR="003318B4" w:rsidRPr="00740ECC">
        <w:rPr>
          <w:bCs/>
          <w:color w:val="000000"/>
        </w:rPr>
        <w:t>2026 г. №</w:t>
      </w:r>
      <w:r w:rsidR="009668F5" w:rsidRPr="009668F5">
        <w:rPr>
          <w:bCs/>
          <w:color w:val="000000"/>
        </w:rPr>
        <w:t>200908594126100044</w:t>
      </w:r>
    </w:p>
    <w:p w14:paraId="4A944F20" w14:textId="35012527" w:rsidR="003318B4" w:rsidRDefault="003318B4"/>
    <w:p w14:paraId="334C0D93" w14:textId="77777777" w:rsidR="003318B4" w:rsidRDefault="003318B4"/>
    <w:p w14:paraId="1D7E909C" w14:textId="77777777" w:rsidR="003318B4" w:rsidRPr="004C218A" w:rsidRDefault="003318B4" w:rsidP="003318B4">
      <w:pPr>
        <w:pStyle w:val="ConsPlu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8A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1B7E777B" w14:textId="77777777" w:rsidR="003318B4" w:rsidRPr="004C218A" w:rsidRDefault="003318B4" w:rsidP="003318B4">
      <w:pPr>
        <w:pStyle w:val="ConsPlu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8A">
        <w:rPr>
          <w:rFonts w:ascii="Times New Roman" w:hAnsi="Times New Roman" w:cs="Times New Roman"/>
          <w:b/>
          <w:sz w:val="24"/>
          <w:szCs w:val="24"/>
        </w:rPr>
        <w:t>ПРИЕМА-ПЕРЕДАЧИ ТОВАРА ПО КОНТРАКТУ (ЭТАПУ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DBA761C" w14:textId="77777777" w:rsidR="003318B4" w:rsidRPr="004C218A" w:rsidRDefault="003318B4" w:rsidP="003318B4">
      <w:pPr>
        <w:pStyle w:val="ConsPlusNonformat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18A">
        <w:rPr>
          <w:rFonts w:ascii="Times New Roman" w:hAnsi="Times New Roman" w:cs="Times New Roman"/>
          <w:b/>
          <w:sz w:val="24"/>
          <w:szCs w:val="24"/>
        </w:rPr>
        <w:t>от "__" ______ 20__ N _______</w:t>
      </w:r>
    </w:p>
    <w:p w14:paraId="5551F480" w14:textId="77777777" w:rsidR="003318B4" w:rsidRPr="005929F5" w:rsidRDefault="003318B4" w:rsidP="003318B4">
      <w:pPr>
        <w:pStyle w:val="ConsPlusNonformat"/>
        <w:numPr>
          <w:ilvl w:val="0"/>
          <w:numId w:val="5"/>
        </w:numPr>
        <w:tabs>
          <w:tab w:val="clear" w:pos="432"/>
        </w:tabs>
        <w:ind w:firstLine="844"/>
        <w:rPr>
          <w:rFonts w:ascii="Times New Roman" w:hAnsi="Times New Roman" w:cs="Times New Roman"/>
          <w:sz w:val="22"/>
          <w:szCs w:val="22"/>
        </w:rPr>
      </w:pPr>
    </w:p>
    <w:p w14:paraId="441DB4A8" w14:textId="77777777" w:rsidR="003318B4" w:rsidRPr="00A523A3" w:rsidRDefault="003318B4" w:rsidP="003318B4">
      <w:pPr>
        <w:ind w:left="284" w:hanging="284"/>
      </w:pPr>
      <w:r w:rsidRPr="004C218A">
        <w:t xml:space="preserve">    </w:t>
      </w:r>
      <w:r w:rsidRPr="00A523A3">
        <w:t xml:space="preserve">"Поставщик" ___________________ (полностью наименование (для юридического лица), фамилия, имя, отчество (при наличии) (для физического лица) в лице ________________, действующего на основании ________________, с одной стороны, и "Заказчик" __________________ </w:t>
      </w:r>
      <w:r w:rsidRPr="00A523A3">
        <w:rPr>
          <w:b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523A3">
        <w:t xml:space="preserve">, именуемое в дальнейшем Заказчик, </w:t>
      </w:r>
      <w:r w:rsidRPr="005B128A">
        <w:t xml:space="preserve">в </w:t>
      </w:r>
      <w:r w:rsidRPr="005B128A">
        <w:rPr>
          <w:color w:val="000000"/>
        </w:rPr>
        <w:t xml:space="preserve">лице </w:t>
      </w:r>
      <w:r>
        <w:rPr>
          <w:color w:val="000000"/>
        </w:rPr>
        <w:t>_________________________</w:t>
      </w:r>
      <w:r w:rsidRPr="005B128A">
        <w:rPr>
          <w:color w:val="000000"/>
        </w:rPr>
        <w:t xml:space="preserve">, </w:t>
      </w:r>
      <w:r w:rsidRPr="005B128A">
        <w:rPr>
          <w:color w:val="000000"/>
          <w:spacing w:val="-3"/>
        </w:rPr>
        <w:t xml:space="preserve">действующего </w:t>
      </w:r>
      <w:r w:rsidRPr="005B128A">
        <w:rPr>
          <w:color w:val="000000"/>
          <w:spacing w:val="-2"/>
        </w:rPr>
        <w:t xml:space="preserve">на </w:t>
      </w:r>
      <w:r w:rsidRPr="005B128A">
        <w:rPr>
          <w:color w:val="000000"/>
          <w:spacing w:val="-4"/>
        </w:rPr>
        <w:t xml:space="preserve">основании </w:t>
      </w:r>
      <w:r>
        <w:rPr>
          <w:color w:val="000000"/>
          <w:spacing w:val="-3"/>
        </w:rPr>
        <w:t>___________________________</w:t>
      </w:r>
      <w:r w:rsidRPr="00A523A3">
        <w:rPr>
          <w:color w:val="000000"/>
          <w:spacing w:val="-3"/>
        </w:rPr>
        <w:t xml:space="preserve">, </w:t>
      </w:r>
      <w:r w:rsidRPr="00A523A3">
        <w:t>с другой стороны, составили настоящий Акт о следующем:</w:t>
      </w:r>
    </w:p>
    <w:p w14:paraId="42A868EC" w14:textId="77777777" w:rsidR="003318B4" w:rsidRPr="006231FB" w:rsidRDefault="003318B4" w:rsidP="003318B4">
      <w:pPr>
        <w:pStyle w:val="ConsPlusNonformat"/>
        <w:numPr>
          <w:ilvl w:val="0"/>
          <w:numId w:val="5"/>
        </w:numPr>
        <w:tabs>
          <w:tab w:val="clear" w:pos="432"/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 Поставщик поставил, а Заказчик (Получатель) принял следующий Товар в соответствии  со Спецификацией (</w:t>
      </w:r>
      <w:hyperlink w:anchor="P48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 №</w:t>
        </w:r>
        <w:r w:rsidRPr="006231FB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6231FB">
        <w:rPr>
          <w:rFonts w:ascii="Times New Roman" w:hAnsi="Times New Roman" w:cs="Times New Roman"/>
          <w:sz w:val="24"/>
          <w:szCs w:val="24"/>
        </w:rPr>
        <w:t xml:space="preserve"> к Контракту) в установленные сроки:</w:t>
      </w:r>
    </w:p>
    <w:p w14:paraId="51CE020C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1.1. Наименование Товара:</w:t>
      </w:r>
    </w:p>
    <w:p w14:paraId="673157CE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1.2. Единица измерения Товара в соответствии с ЕСКЛП (ПЕ):</w:t>
      </w:r>
    </w:p>
    <w:p w14:paraId="6B0264AE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1.3. Количество лекарственных форм в первичной упаковке;</w:t>
      </w:r>
    </w:p>
    <w:p w14:paraId="55DD6829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1.4.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Количество  первичных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упаковок  во  вторичной  (потребительской) упаковке;</w:t>
      </w:r>
    </w:p>
    <w:p w14:paraId="29F1DDF7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1.5.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Количество  лекарственных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форм  во  вторичной  (потребительской) упаковке;</w:t>
      </w:r>
    </w:p>
    <w:p w14:paraId="3EDD03E1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1.6. Количество поставленного товара в единицах измерения ЕСКЛП (ПЕ):</w:t>
      </w:r>
    </w:p>
    <w:p w14:paraId="3FEA9C97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1.7. Количество поставленных вторичных (потребительских) упаковок:</w:t>
      </w:r>
    </w:p>
    <w:p w14:paraId="26861C22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1.8.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Цена  за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вторичную  (потребительскую)  упаковку _________ (сумма прописью) руб. _____ коп.</w:t>
      </w:r>
    </w:p>
    <w:p w14:paraId="01F1FE93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1.9. В том числе:</w:t>
      </w:r>
    </w:p>
    <w:p w14:paraId="3BC0060C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НДС  _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>___%  ________ (сумма прописью) руб. ___ коп. (если облагается НДС)</w:t>
      </w:r>
    </w:p>
    <w:p w14:paraId="50B4E07D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оптовая  надбавка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_______  (сумма  прописью)  руб.  __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_  коп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>. (если применяется)</w:t>
      </w:r>
    </w:p>
    <w:p w14:paraId="4614FBFE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1.10. Серия Товара _________________</w:t>
      </w:r>
    </w:p>
    <w:p w14:paraId="2E141E49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1.11. </w:t>
      </w:r>
      <w:hyperlink r:id="rId29" w:history="1">
        <w:r w:rsidRPr="004C218A">
          <w:rPr>
            <w:rFonts w:ascii="Times New Roman" w:hAnsi="Times New Roman" w:cs="Times New Roman"/>
            <w:color w:val="0000FF"/>
            <w:sz w:val="24"/>
            <w:szCs w:val="24"/>
          </w:rPr>
          <w:t>ОКПД 2</w:t>
        </w:r>
      </w:hyperlink>
      <w:r w:rsidRPr="004C218A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14:paraId="54DA9648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1.12. Срок годности Товара: _________________</w:t>
      </w:r>
    </w:p>
    <w:p w14:paraId="60C43819" w14:textId="77777777" w:rsidR="003318B4" w:rsidRPr="006231FB" w:rsidRDefault="003318B4" w:rsidP="003318B4">
      <w:pPr>
        <w:pStyle w:val="ConsPlusNonformat"/>
        <w:numPr>
          <w:ilvl w:val="0"/>
          <w:numId w:val="5"/>
        </w:numPr>
        <w:tabs>
          <w:tab w:val="clear" w:pos="432"/>
          <w:tab w:val="num" w:pos="14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1.13. 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Информация  из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протокола  согласования  цен  поставки  Товара, включенного  в  перечень  жизненно  необходимых  и  важнейших лекарственных препаратов  (если применяется)</w:t>
      </w:r>
    </w:p>
    <w:p w14:paraId="62A8FF28" w14:textId="77777777" w:rsidR="003318B4" w:rsidRPr="006231FB" w:rsidRDefault="003318B4" w:rsidP="003318B4">
      <w:pPr>
        <w:pStyle w:val="ConsPlusNonformat"/>
        <w:numPr>
          <w:ilvl w:val="0"/>
          <w:numId w:val="5"/>
        </w:numPr>
        <w:tabs>
          <w:tab w:val="clear" w:pos="432"/>
          <w:tab w:val="num" w:pos="14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231FB">
        <w:rPr>
          <w:rFonts w:ascii="Times New Roman" w:hAnsi="Times New Roman" w:cs="Times New Roman"/>
          <w:sz w:val="24"/>
          <w:szCs w:val="24"/>
        </w:rPr>
        <w:t>1.13.1. Зарегистрированная предельная отпускная цена, установленная производителем лекарственного препарата, _______ (сумма прописью) руб. ___ коп.</w:t>
      </w:r>
    </w:p>
    <w:p w14:paraId="085186D7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1.13.2. Фактическая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отпускная  цена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>,  установленная  производителем лекарственного препарата (без НДС), руб.</w:t>
      </w:r>
    </w:p>
    <w:p w14:paraId="3AAE8966" w14:textId="77777777" w:rsidR="003318B4" w:rsidRPr="006231FB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    1.13.3. Суммарный    размер    фактических     оптовых    надбавок, установленных организациями оптовой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торговли,  _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>_______ (сумма прописью) руб. ___ коп.</w:t>
      </w:r>
    </w:p>
    <w:p w14:paraId="54D9D6BC" w14:textId="77777777" w:rsidR="003318B4" w:rsidRPr="006231FB" w:rsidRDefault="003318B4" w:rsidP="003318B4">
      <w:pPr>
        <w:pStyle w:val="ConsPlusNonformat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Представленные документы подтверждают соответствие Товара установленным законодательство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требованиям  и  остаточному сроку годности.</w:t>
      </w:r>
    </w:p>
    <w:p w14:paraId="440FCB7B" w14:textId="77777777" w:rsidR="003318B4" w:rsidRPr="006231FB" w:rsidRDefault="003318B4" w:rsidP="003318B4">
      <w:pPr>
        <w:pStyle w:val="ConsPlusNonformat"/>
        <w:numPr>
          <w:ilvl w:val="0"/>
          <w:numId w:val="5"/>
        </w:numPr>
        <w:tabs>
          <w:tab w:val="clear" w:pos="432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К  настоящему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 Акту прилагаются следующие документы, подтверждающие поставку Товара:</w:t>
      </w:r>
    </w:p>
    <w:p w14:paraId="2CFDF7B7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2.1. Товарная накладная от "__" ______ 20__ г. N _____</w:t>
      </w:r>
    </w:p>
    <w:p w14:paraId="2614ECA4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2.2. Счет-фактура от "__" _______ 20__ г. N _____</w:t>
      </w:r>
    </w:p>
    <w:p w14:paraId="0BC71C29" w14:textId="77777777" w:rsidR="003318B4" w:rsidRPr="006231FB" w:rsidRDefault="003318B4" w:rsidP="003318B4">
      <w:pPr>
        <w:pStyle w:val="ConsPlusNonformat"/>
        <w:numPr>
          <w:ilvl w:val="0"/>
          <w:numId w:val="5"/>
        </w:numPr>
        <w:tabs>
          <w:tab w:val="clear" w:pos="432"/>
          <w:tab w:val="num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 Копия(</w:t>
      </w:r>
      <w:proofErr w:type="spellStart"/>
      <w:r>
        <w:rPr>
          <w:rFonts w:ascii="Times New Roman" w:hAnsi="Times New Roman" w:cs="Times New Roman"/>
          <w:sz w:val="24"/>
          <w:szCs w:val="24"/>
        </w:rPr>
        <w:t>ии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регистрационного(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231FB">
        <w:rPr>
          <w:rFonts w:ascii="Times New Roman" w:hAnsi="Times New Roman" w:cs="Times New Roman"/>
          <w:sz w:val="24"/>
          <w:szCs w:val="24"/>
        </w:rPr>
        <w:t>удостоверения(</w:t>
      </w:r>
      <w:proofErr w:type="spellStart"/>
      <w:r w:rsidRPr="006231FB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6231FB">
        <w:rPr>
          <w:rFonts w:ascii="Times New Roman" w:hAnsi="Times New Roman" w:cs="Times New Roman"/>
          <w:sz w:val="24"/>
          <w:szCs w:val="24"/>
        </w:rPr>
        <w:t>) лекарственного(</w:t>
      </w:r>
      <w:proofErr w:type="spellStart"/>
      <w:r w:rsidRPr="006231F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231FB">
        <w:rPr>
          <w:rFonts w:ascii="Times New Roman" w:hAnsi="Times New Roman" w:cs="Times New Roman"/>
          <w:sz w:val="24"/>
          <w:szCs w:val="24"/>
        </w:rPr>
        <w:t>) препарата(</w:t>
      </w:r>
      <w:proofErr w:type="spellStart"/>
      <w:r w:rsidRPr="006231F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231FB">
        <w:rPr>
          <w:rFonts w:ascii="Times New Roman" w:hAnsi="Times New Roman" w:cs="Times New Roman"/>
          <w:sz w:val="24"/>
          <w:szCs w:val="24"/>
        </w:rPr>
        <w:t>) от "__" _______ 20__ г. N _____</w:t>
      </w:r>
    </w:p>
    <w:p w14:paraId="708FF66E" w14:textId="77777777" w:rsidR="003318B4" w:rsidRPr="006231FB" w:rsidRDefault="003318B4" w:rsidP="003318B4">
      <w:pPr>
        <w:pStyle w:val="ConsPlusNonformat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231FB">
        <w:rPr>
          <w:rFonts w:ascii="Times New Roman" w:hAnsi="Times New Roman" w:cs="Times New Roman"/>
          <w:sz w:val="24"/>
          <w:szCs w:val="24"/>
        </w:rPr>
        <w:t xml:space="preserve">    2.4. Протокол согласования цен поставки Товара, включенного </w:t>
      </w:r>
      <w:proofErr w:type="gramStart"/>
      <w:r w:rsidRPr="006231FB">
        <w:rPr>
          <w:rFonts w:ascii="Times New Roman" w:hAnsi="Times New Roman" w:cs="Times New Roman"/>
          <w:sz w:val="24"/>
          <w:szCs w:val="24"/>
        </w:rPr>
        <w:t>в  перечень</w:t>
      </w:r>
      <w:proofErr w:type="gramEnd"/>
      <w:r w:rsidRPr="006231FB">
        <w:rPr>
          <w:rFonts w:ascii="Times New Roman" w:hAnsi="Times New Roman" w:cs="Times New Roman"/>
          <w:sz w:val="24"/>
          <w:szCs w:val="24"/>
        </w:rPr>
        <w:t xml:space="preserve"> жизненно  необходимых   и  важнейших   лекарственных   препаратов, составленный    по форме  в   соответствии   с   законодательством Российской Федерации (при  поставке  Товара,  </w:t>
      </w:r>
      <w:r w:rsidRPr="006231FB">
        <w:rPr>
          <w:rFonts w:ascii="Times New Roman" w:hAnsi="Times New Roman" w:cs="Times New Roman"/>
          <w:sz w:val="24"/>
          <w:szCs w:val="24"/>
        </w:rPr>
        <w:lastRenderedPageBreak/>
        <w:t>включенного  в          перечень    жизненно    необходимых    и  важнейших  лекарственных препаратов)</w:t>
      </w:r>
    </w:p>
    <w:p w14:paraId="5DEDDA3D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2.5. Инструкция(</w:t>
      </w:r>
      <w:proofErr w:type="spellStart"/>
      <w:r w:rsidRPr="004C218A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C218A">
        <w:rPr>
          <w:rFonts w:ascii="Times New Roman" w:hAnsi="Times New Roman" w:cs="Times New Roman"/>
          <w:sz w:val="24"/>
          <w:szCs w:val="24"/>
        </w:rPr>
        <w:t>) по медицинскому применению Товара на русском языке.</w:t>
      </w:r>
    </w:p>
    <w:p w14:paraId="08DA2ECE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2.6. Копия Спецификации (</w:t>
      </w:r>
      <w:hyperlink w:anchor="P48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 №</w:t>
        </w:r>
        <w:r w:rsidRPr="004C218A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4C218A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14:paraId="354243BE" w14:textId="77777777" w:rsidR="003318B4" w:rsidRPr="004C218A" w:rsidRDefault="003318B4" w:rsidP="003318B4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18A">
        <w:rPr>
          <w:rFonts w:ascii="Times New Roman" w:hAnsi="Times New Roman" w:cs="Times New Roman"/>
          <w:sz w:val="24"/>
          <w:szCs w:val="24"/>
        </w:rPr>
        <w:t xml:space="preserve">    2.7. Копия Технических характеристик (</w:t>
      </w:r>
      <w:hyperlink w:anchor="P58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Приложение №</w:t>
        </w:r>
        <w:r w:rsidRPr="004C218A">
          <w:rPr>
            <w:rFonts w:ascii="Times New Roman" w:hAnsi="Times New Roman" w:cs="Times New Roman"/>
            <w:color w:val="0000FF"/>
            <w:sz w:val="24"/>
            <w:szCs w:val="24"/>
          </w:rPr>
          <w:t xml:space="preserve"> 2</w:t>
        </w:r>
      </w:hyperlink>
      <w:r w:rsidRPr="004C218A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14:paraId="3965FF59" w14:textId="5D3AC7F6" w:rsidR="003318B4" w:rsidRDefault="003318B4" w:rsidP="003318B4"/>
    <w:p w14:paraId="33161012" w14:textId="707344FF" w:rsidR="00AB33D0" w:rsidRDefault="00AB33D0" w:rsidP="003318B4"/>
    <w:p w14:paraId="112AEF43" w14:textId="3729A44C" w:rsidR="00AB33D0" w:rsidRDefault="00AB33D0" w:rsidP="003318B4"/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AB33D0" w:rsidRPr="00AB539B" w14:paraId="4429A26B" w14:textId="77777777" w:rsidTr="00AB33D0">
        <w:trPr>
          <w:trHeight w:val="1212"/>
        </w:trPr>
        <w:tc>
          <w:tcPr>
            <w:tcW w:w="4490" w:type="dxa"/>
          </w:tcPr>
          <w:p w14:paraId="75D4198A" w14:textId="77777777" w:rsidR="00AB33D0" w:rsidRPr="00AB539B" w:rsidRDefault="00AB33D0" w:rsidP="00AB33D0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14:paraId="64E4CC66" w14:textId="15FA1A9D" w:rsidR="00AB33D0" w:rsidRPr="007666C7" w:rsidRDefault="00AB33D0" w:rsidP="00AB33D0">
            <w:pPr>
              <w:snapToGrid w:val="0"/>
              <w:jc w:val="center"/>
              <w:rPr>
                <w:bCs/>
              </w:rPr>
            </w:pPr>
          </w:p>
          <w:p w14:paraId="38825C44" w14:textId="77777777" w:rsidR="00AB33D0" w:rsidRPr="007666C7" w:rsidRDefault="00AB33D0" w:rsidP="00AB33D0">
            <w:pPr>
              <w:snapToGrid w:val="0"/>
              <w:jc w:val="center"/>
              <w:rPr>
                <w:bCs/>
              </w:rPr>
            </w:pPr>
          </w:p>
          <w:p w14:paraId="7C1A762A" w14:textId="23DAB63F" w:rsidR="00AB33D0" w:rsidRPr="007666C7" w:rsidRDefault="00AB33D0" w:rsidP="00AB33D0">
            <w:pPr>
              <w:snapToGrid w:val="0"/>
              <w:jc w:val="center"/>
              <w:rPr>
                <w:bCs/>
              </w:rPr>
            </w:pPr>
            <w:r w:rsidRPr="007666C7">
              <w:rPr>
                <w:bCs/>
              </w:rPr>
              <w:t>______________ /</w:t>
            </w:r>
            <w:r w:rsidR="00E47EE0" w:rsidRPr="007666C7">
              <w:rPr>
                <w:bCs/>
              </w:rPr>
              <w:t xml:space="preserve"> </w:t>
            </w:r>
            <w:r w:rsidRPr="007666C7">
              <w:rPr>
                <w:bCs/>
              </w:rPr>
              <w:t xml:space="preserve">/ </w:t>
            </w:r>
          </w:p>
          <w:p w14:paraId="1E3424D1" w14:textId="77777777" w:rsidR="00AB33D0" w:rsidRPr="00AB539B" w:rsidRDefault="00AB33D0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 xml:space="preserve">     Э.П.</w:t>
            </w:r>
          </w:p>
        </w:tc>
        <w:tc>
          <w:tcPr>
            <w:tcW w:w="4697" w:type="dxa"/>
          </w:tcPr>
          <w:p w14:paraId="51752DA2" w14:textId="77777777" w:rsidR="00AB33D0" w:rsidRPr="00AB539B" w:rsidRDefault="00AB33D0" w:rsidP="00AB33D0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14:paraId="1764732D" w14:textId="77777777" w:rsidR="00AB33D0" w:rsidRDefault="00AB33D0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 w:rsidRPr="0005006F">
              <w:rPr>
                <w:rFonts w:eastAsia="Arial"/>
                <w:bCs/>
              </w:rPr>
              <w:t xml:space="preserve">Главный врач </w:t>
            </w:r>
            <w:r>
              <w:rPr>
                <w:rFonts w:eastAsia="Arial"/>
                <w:bCs/>
              </w:rPr>
              <w:t xml:space="preserve">МКБ </w:t>
            </w:r>
            <w:r w:rsidRPr="0005006F">
              <w:rPr>
                <w:rFonts w:eastAsia="Arial"/>
                <w:bCs/>
              </w:rPr>
              <w:t>ФГБУЗ ЮОМЦ ФМБА России</w:t>
            </w:r>
          </w:p>
          <w:p w14:paraId="03A3383A" w14:textId="77777777" w:rsidR="00AB33D0" w:rsidRPr="0005006F" w:rsidRDefault="00AB33D0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________________/ Алиев А.К.</w:t>
            </w:r>
          </w:p>
          <w:p w14:paraId="27B0C95C" w14:textId="77777777" w:rsidR="00AB33D0" w:rsidRPr="00463C16" w:rsidRDefault="00AB33D0" w:rsidP="00AB33D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Э.П.</w:t>
            </w:r>
          </w:p>
        </w:tc>
      </w:tr>
    </w:tbl>
    <w:p w14:paraId="5390D1F9" w14:textId="2E9D54FD" w:rsidR="00DE6D07" w:rsidRDefault="00DE6D07" w:rsidP="003318B4"/>
    <w:p w14:paraId="16B50350" w14:textId="77777777" w:rsidR="00DE6D07" w:rsidRPr="00DE6D07" w:rsidRDefault="00DE6D07" w:rsidP="00DE6D07"/>
    <w:p w14:paraId="549DA7A1" w14:textId="77777777" w:rsidR="00DE6D07" w:rsidRPr="00DE6D07" w:rsidRDefault="00DE6D07" w:rsidP="00DE6D07"/>
    <w:p w14:paraId="60642872" w14:textId="77777777" w:rsidR="00DE6D07" w:rsidRPr="00DE6D07" w:rsidRDefault="00DE6D07" w:rsidP="00DE6D07"/>
    <w:p w14:paraId="626D1E50" w14:textId="77777777" w:rsidR="00DE6D07" w:rsidRPr="00DE6D07" w:rsidRDefault="00DE6D07" w:rsidP="00DE6D07"/>
    <w:p w14:paraId="5E7D9C8D" w14:textId="77777777" w:rsidR="00DE6D07" w:rsidRPr="00DE6D07" w:rsidRDefault="00DE6D07" w:rsidP="00DE6D07"/>
    <w:p w14:paraId="26FE2BAA" w14:textId="1BF6FEF3" w:rsidR="00DE6D07" w:rsidRPr="00DE6D07" w:rsidRDefault="00DE6D07" w:rsidP="00E47EE0">
      <w:pPr>
        <w:tabs>
          <w:tab w:val="left" w:pos="1728"/>
        </w:tabs>
      </w:pPr>
      <w:r>
        <w:tab/>
      </w:r>
    </w:p>
    <w:p w14:paraId="64D227C1" w14:textId="17EE2B41" w:rsidR="00AB33D0" w:rsidRPr="00DE6D07" w:rsidRDefault="00AB33D0" w:rsidP="00DE6D07"/>
    <w:sectPr w:rsidR="00AB33D0" w:rsidRPr="00DE6D07" w:rsidSect="003318B4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4FAC" w14:textId="77777777" w:rsidR="00C35199" w:rsidRDefault="00C35199">
      <w:r>
        <w:separator/>
      </w:r>
    </w:p>
  </w:endnote>
  <w:endnote w:type="continuationSeparator" w:id="0">
    <w:p w14:paraId="29956AD7" w14:textId="77777777" w:rsidR="00C35199" w:rsidRDefault="00C3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4167B" w14:textId="77777777" w:rsidR="00AB33D0" w:rsidRDefault="00AB33D0" w:rsidP="00A3387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1F6672" w14:textId="77777777" w:rsidR="00AB33D0" w:rsidRDefault="00AB33D0" w:rsidP="00A338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CEF62" w14:textId="77777777" w:rsidR="00AB33D0" w:rsidRDefault="00AB33D0" w:rsidP="00A338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D774B" w14:textId="77777777" w:rsidR="00C35199" w:rsidRDefault="00C35199">
      <w:r>
        <w:separator/>
      </w:r>
    </w:p>
  </w:footnote>
  <w:footnote w:type="continuationSeparator" w:id="0">
    <w:p w14:paraId="6162748A" w14:textId="77777777" w:rsidR="00C35199" w:rsidRDefault="00C35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31A9" w14:textId="77777777" w:rsidR="00AB33D0" w:rsidRDefault="00AB33D0" w:rsidP="00A338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15710B7" w14:textId="77777777" w:rsidR="00AB33D0" w:rsidRDefault="00AB33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5692F" w14:textId="77777777" w:rsidR="00AB33D0" w:rsidRDefault="00AB33D0">
    <w:pPr>
      <w:pStyle w:val="a3"/>
    </w:pPr>
  </w:p>
  <w:p w14:paraId="0D40FB9B" w14:textId="77777777" w:rsidR="00AB33D0" w:rsidRDefault="00AB33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60DF"/>
    <w:rsid w:val="0005722F"/>
    <w:rsid w:val="00057DFA"/>
    <w:rsid w:val="00062275"/>
    <w:rsid w:val="0007567E"/>
    <w:rsid w:val="000805E2"/>
    <w:rsid w:val="00087FE3"/>
    <w:rsid w:val="00091195"/>
    <w:rsid w:val="000947DE"/>
    <w:rsid w:val="000A2E33"/>
    <w:rsid w:val="000B21D8"/>
    <w:rsid w:val="000B608E"/>
    <w:rsid w:val="000C435B"/>
    <w:rsid w:val="000E6560"/>
    <w:rsid w:val="00107FFB"/>
    <w:rsid w:val="001108E3"/>
    <w:rsid w:val="0011134A"/>
    <w:rsid w:val="00123F28"/>
    <w:rsid w:val="00133814"/>
    <w:rsid w:val="001367B0"/>
    <w:rsid w:val="00144F1A"/>
    <w:rsid w:val="00146C18"/>
    <w:rsid w:val="001560A8"/>
    <w:rsid w:val="0016054C"/>
    <w:rsid w:val="00171709"/>
    <w:rsid w:val="0017549F"/>
    <w:rsid w:val="001779B9"/>
    <w:rsid w:val="001813A6"/>
    <w:rsid w:val="001818B2"/>
    <w:rsid w:val="00194E9D"/>
    <w:rsid w:val="00195231"/>
    <w:rsid w:val="001A461B"/>
    <w:rsid w:val="001A7815"/>
    <w:rsid w:val="001B11CB"/>
    <w:rsid w:val="001B17FF"/>
    <w:rsid w:val="001C4C19"/>
    <w:rsid w:val="001D2E26"/>
    <w:rsid w:val="001D5AFD"/>
    <w:rsid w:val="001E28C4"/>
    <w:rsid w:val="00201A8A"/>
    <w:rsid w:val="002146D2"/>
    <w:rsid w:val="002162F0"/>
    <w:rsid w:val="00236061"/>
    <w:rsid w:val="00236B76"/>
    <w:rsid w:val="0026151C"/>
    <w:rsid w:val="0028343E"/>
    <w:rsid w:val="00283803"/>
    <w:rsid w:val="00284453"/>
    <w:rsid w:val="0028757D"/>
    <w:rsid w:val="002B0C2C"/>
    <w:rsid w:val="002B54F6"/>
    <w:rsid w:val="002D097B"/>
    <w:rsid w:val="002E01B8"/>
    <w:rsid w:val="002E33D2"/>
    <w:rsid w:val="002E5E13"/>
    <w:rsid w:val="002F4816"/>
    <w:rsid w:val="002F4B25"/>
    <w:rsid w:val="002F62C9"/>
    <w:rsid w:val="0032466E"/>
    <w:rsid w:val="003318B4"/>
    <w:rsid w:val="00344F0D"/>
    <w:rsid w:val="003576A6"/>
    <w:rsid w:val="00361244"/>
    <w:rsid w:val="00364F84"/>
    <w:rsid w:val="0038230E"/>
    <w:rsid w:val="003857D3"/>
    <w:rsid w:val="00386B2C"/>
    <w:rsid w:val="003A026C"/>
    <w:rsid w:val="003A0C0D"/>
    <w:rsid w:val="003C32F1"/>
    <w:rsid w:val="003C5DFE"/>
    <w:rsid w:val="003D5742"/>
    <w:rsid w:val="003F7D08"/>
    <w:rsid w:val="00402A7F"/>
    <w:rsid w:val="00407AF2"/>
    <w:rsid w:val="004166FA"/>
    <w:rsid w:val="00417478"/>
    <w:rsid w:val="00420000"/>
    <w:rsid w:val="00432E76"/>
    <w:rsid w:val="004357C8"/>
    <w:rsid w:val="00444388"/>
    <w:rsid w:val="00485B7F"/>
    <w:rsid w:val="004A250A"/>
    <w:rsid w:val="004C0FA8"/>
    <w:rsid w:val="004D6FEA"/>
    <w:rsid w:val="004D7F71"/>
    <w:rsid w:val="004E0405"/>
    <w:rsid w:val="004E0E23"/>
    <w:rsid w:val="004E226C"/>
    <w:rsid w:val="004E43CE"/>
    <w:rsid w:val="004F514F"/>
    <w:rsid w:val="004F52C5"/>
    <w:rsid w:val="004F7491"/>
    <w:rsid w:val="00501AE3"/>
    <w:rsid w:val="005030A9"/>
    <w:rsid w:val="00507D43"/>
    <w:rsid w:val="005105E3"/>
    <w:rsid w:val="00515908"/>
    <w:rsid w:val="005411FA"/>
    <w:rsid w:val="005447B2"/>
    <w:rsid w:val="00552E1F"/>
    <w:rsid w:val="00553DCC"/>
    <w:rsid w:val="00575D4D"/>
    <w:rsid w:val="0059700B"/>
    <w:rsid w:val="005A2968"/>
    <w:rsid w:val="005A7EE6"/>
    <w:rsid w:val="005B7DC7"/>
    <w:rsid w:val="005C08BB"/>
    <w:rsid w:val="005C152C"/>
    <w:rsid w:val="005D22F9"/>
    <w:rsid w:val="005E78D2"/>
    <w:rsid w:val="005E7963"/>
    <w:rsid w:val="005F0831"/>
    <w:rsid w:val="005F0ECE"/>
    <w:rsid w:val="005F1B75"/>
    <w:rsid w:val="005F2667"/>
    <w:rsid w:val="00602B7E"/>
    <w:rsid w:val="0060552E"/>
    <w:rsid w:val="00607CFD"/>
    <w:rsid w:val="006113AA"/>
    <w:rsid w:val="006143B8"/>
    <w:rsid w:val="00617F8F"/>
    <w:rsid w:val="0064401F"/>
    <w:rsid w:val="00656A66"/>
    <w:rsid w:val="00667311"/>
    <w:rsid w:val="0067024A"/>
    <w:rsid w:val="006719A9"/>
    <w:rsid w:val="0069099F"/>
    <w:rsid w:val="006A147E"/>
    <w:rsid w:val="006A3046"/>
    <w:rsid w:val="006B4A74"/>
    <w:rsid w:val="006B7E27"/>
    <w:rsid w:val="006D24A8"/>
    <w:rsid w:val="006D5590"/>
    <w:rsid w:val="006F1A90"/>
    <w:rsid w:val="00704D85"/>
    <w:rsid w:val="00712189"/>
    <w:rsid w:val="00716E3C"/>
    <w:rsid w:val="00731CA9"/>
    <w:rsid w:val="00733691"/>
    <w:rsid w:val="00740ECC"/>
    <w:rsid w:val="00755089"/>
    <w:rsid w:val="007607DF"/>
    <w:rsid w:val="00760B8F"/>
    <w:rsid w:val="007848FD"/>
    <w:rsid w:val="007850DB"/>
    <w:rsid w:val="0078727C"/>
    <w:rsid w:val="007939F6"/>
    <w:rsid w:val="007B1929"/>
    <w:rsid w:val="007B72C4"/>
    <w:rsid w:val="007D094E"/>
    <w:rsid w:val="007D60B8"/>
    <w:rsid w:val="007F7070"/>
    <w:rsid w:val="008034CF"/>
    <w:rsid w:val="00814DB4"/>
    <w:rsid w:val="0082552B"/>
    <w:rsid w:val="008262FF"/>
    <w:rsid w:val="0083065F"/>
    <w:rsid w:val="0084450B"/>
    <w:rsid w:val="00864F1A"/>
    <w:rsid w:val="00865D25"/>
    <w:rsid w:val="00875064"/>
    <w:rsid w:val="008809E6"/>
    <w:rsid w:val="008922F2"/>
    <w:rsid w:val="008B5269"/>
    <w:rsid w:val="008B6C88"/>
    <w:rsid w:val="008C6984"/>
    <w:rsid w:val="008D0639"/>
    <w:rsid w:val="008D23C8"/>
    <w:rsid w:val="008D426C"/>
    <w:rsid w:val="008D4A6A"/>
    <w:rsid w:val="008D60FC"/>
    <w:rsid w:val="008E5680"/>
    <w:rsid w:val="008E5B89"/>
    <w:rsid w:val="008F298E"/>
    <w:rsid w:val="008F5B05"/>
    <w:rsid w:val="009002D3"/>
    <w:rsid w:val="00903FB0"/>
    <w:rsid w:val="0090533E"/>
    <w:rsid w:val="009254A7"/>
    <w:rsid w:val="00936E67"/>
    <w:rsid w:val="00953D8D"/>
    <w:rsid w:val="009668F5"/>
    <w:rsid w:val="00974988"/>
    <w:rsid w:val="00994448"/>
    <w:rsid w:val="00995C08"/>
    <w:rsid w:val="00995C8D"/>
    <w:rsid w:val="009B2DA0"/>
    <w:rsid w:val="009B7C01"/>
    <w:rsid w:val="009B7D8E"/>
    <w:rsid w:val="009C0DE0"/>
    <w:rsid w:val="009D0A33"/>
    <w:rsid w:val="009E1561"/>
    <w:rsid w:val="009E41EA"/>
    <w:rsid w:val="009F5506"/>
    <w:rsid w:val="00A26CF3"/>
    <w:rsid w:val="00A3387C"/>
    <w:rsid w:val="00A42A19"/>
    <w:rsid w:val="00A44F5F"/>
    <w:rsid w:val="00A45DAA"/>
    <w:rsid w:val="00A468CF"/>
    <w:rsid w:val="00A54F9C"/>
    <w:rsid w:val="00AA4376"/>
    <w:rsid w:val="00AB15D2"/>
    <w:rsid w:val="00AB33D0"/>
    <w:rsid w:val="00AB4F9A"/>
    <w:rsid w:val="00AB539B"/>
    <w:rsid w:val="00AC01B2"/>
    <w:rsid w:val="00AD16D4"/>
    <w:rsid w:val="00AD527F"/>
    <w:rsid w:val="00AD66B2"/>
    <w:rsid w:val="00AD7102"/>
    <w:rsid w:val="00AE1BBE"/>
    <w:rsid w:val="00AE5F8B"/>
    <w:rsid w:val="00AF1DDA"/>
    <w:rsid w:val="00AF64CF"/>
    <w:rsid w:val="00AF6865"/>
    <w:rsid w:val="00B22910"/>
    <w:rsid w:val="00B24CA3"/>
    <w:rsid w:val="00B24F6B"/>
    <w:rsid w:val="00B337EF"/>
    <w:rsid w:val="00B42855"/>
    <w:rsid w:val="00B42A67"/>
    <w:rsid w:val="00B46F14"/>
    <w:rsid w:val="00B6109A"/>
    <w:rsid w:val="00B76279"/>
    <w:rsid w:val="00B833E6"/>
    <w:rsid w:val="00BA0A44"/>
    <w:rsid w:val="00BA4635"/>
    <w:rsid w:val="00BA5805"/>
    <w:rsid w:val="00BB0940"/>
    <w:rsid w:val="00BB22A3"/>
    <w:rsid w:val="00BD7B21"/>
    <w:rsid w:val="00BE1F17"/>
    <w:rsid w:val="00BE4D35"/>
    <w:rsid w:val="00C24CAA"/>
    <w:rsid w:val="00C35199"/>
    <w:rsid w:val="00C46167"/>
    <w:rsid w:val="00C46EDC"/>
    <w:rsid w:val="00C50F3A"/>
    <w:rsid w:val="00C53223"/>
    <w:rsid w:val="00C6202F"/>
    <w:rsid w:val="00C75C60"/>
    <w:rsid w:val="00C91548"/>
    <w:rsid w:val="00CA0793"/>
    <w:rsid w:val="00CA0D6D"/>
    <w:rsid w:val="00CA27C5"/>
    <w:rsid w:val="00CB17E3"/>
    <w:rsid w:val="00CC1807"/>
    <w:rsid w:val="00CD5946"/>
    <w:rsid w:val="00CD66B3"/>
    <w:rsid w:val="00CD6714"/>
    <w:rsid w:val="00CE6A18"/>
    <w:rsid w:val="00CF6790"/>
    <w:rsid w:val="00D1304E"/>
    <w:rsid w:val="00D1706B"/>
    <w:rsid w:val="00D27DF4"/>
    <w:rsid w:val="00D343BA"/>
    <w:rsid w:val="00D405E3"/>
    <w:rsid w:val="00D67368"/>
    <w:rsid w:val="00D816F3"/>
    <w:rsid w:val="00D847B8"/>
    <w:rsid w:val="00D90970"/>
    <w:rsid w:val="00D960C4"/>
    <w:rsid w:val="00DA0ADC"/>
    <w:rsid w:val="00DB0A5C"/>
    <w:rsid w:val="00DC72DC"/>
    <w:rsid w:val="00DD7114"/>
    <w:rsid w:val="00DE6D07"/>
    <w:rsid w:val="00DF4E2B"/>
    <w:rsid w:val="00DF735E"/>
    <w:rsid w:val="00E04A63"/>
    <w:rsid w:val="00E210FD"/>
    <w:rsid w:val="00E2692C"/>
    <w:rsid w:val="00E26D7E"/>
    <w:rsid w:val="00E32554"/>
    <w:rsid w:val="00E4250B"/>
    <w:rsid w:val="00E46C11"/>
    <w:rsid w:val="00E47EE0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7C3"/>
    <w:rsid w:val="00EF19FB"/>
    <w:rsid w:val="00EF4A5C"/>
    <w:rsid w:val="00F04D25"/>
    <w:rsid w:val="00F07E74"/>
    <w:rsid w:val="00F108CE"/>
    <w:rsid w:val="00F17B66"/>
    <w:rsid w:val="00F32306"/>
    <w:rsid w:val="00F37CCD"/>
    <w:rsid w:val="00F37E03"/>
    <w:rsid w:val="00F403C7"/>
    <w:rsid w:val="00F420D1"/>
    <w:rsid w:val="00F52426"/>
    <w:rsid w:val="00F706F2"/>
    <w:rsid w:val="00F72FC6"/>
    <w:rsid w:val="00F85AC8"/>
    <w:rsid w:val="00F87841"/>
    <w:rsid w:val="00FA1EB7"/>
    <w:rsid w:val="00FA25D0"/>
    <w:rsid w:val="00FB3673"/>
    <w:rsid w:val="00FB6906"/>
    <w:rsid w:val="00FC3FB3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D01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8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aliases w:val="Жирный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aliases w:val="Жирный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9523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C180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344F0D"/>
    <w:rPr>
      <w:rFonts w:ascii="Times New Roman" w:hAnsi="Times New Roman" w:cs="Times New Roman" w:hint="default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71657358&amp;sub=1000" TargetMode="External"/><Relationship Id="rId26" Type="http://schemas.openxmlformats.org/officeDocument/2006/relationships/hyperlink" Target="http://mobileonline.garant.ru/document?id=70550730&amp;sub=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elizaveta0517@mail.ru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0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consultantplus://offline/ref=A0BE50831B2FB84570D9EC0C7D225F100E40810742AEA3CF09A8D9FDD6FE1A35CEEFE6C70F277E002B3FEFDCC0L8M6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1000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10064072&amp;sub=1025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internet.garan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2E217-6769-4B92-A0D4-B40582B5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14</Pages>
  <Words>6018</Words>
  <Characters>34309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54</cp:revision>
  <cp:lastPrinted>2026-08-12T11:10:00Z</cp:lastPrinted>
  <dcterms:created xsi:type="dcterms:W3CDTF">2026-03-02T04:48:00Z</dcterms:created>
  <dcterms:modified xsi:type="dcterms:W3CDTF">2026-08-25T09:39:00Z</dcterms:modified>
</cp:coreProperties>
</file>