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9459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</w:t>
      </w: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боснования начальной (максимальной) цены контракта,</w:t>
      </w:r>
    </w:p>
    <w:p w14:paraId="1CEFFD4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14:paraId="3DD4B947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4D4B7E1" w14:textId="05275BBC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F023C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 w:rsidR="00F023C7" w:rsidRPr="00F023C7">
        <w:t xml:space="preserve"> </w:t>
      </w:r>
      <w:r w:rsidR="00D530C5">
        <w:t>Швеллер и лист  г/</w:t>
      </w:r>
      <w:proofErr w:type="gramStart"/>
      <w:r w:rsidR="00D530C5">
        <w:t>к</w:t>
      </w:r>
      <w:proofErr w:type="gramEnd"/>
    </w:p>
    <w:p w14:paraId="0F9EF979" w14:textId="77777777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0D55C6A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14:paraId="744736F4" w14:textId="77777777" w:rsidR="00450A8D" w:rsidRDefault="00872D13" w:rsidP="00872D13">
      <w:pPr>
        <w:spacing w:after="0" w:line="240" w:lineRule="auto"/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Метод сопоставимых рыночных цен (анализ рынка).</w:t>
      </w:r>
      <w:r w:rsidR="00450A8D" w:rsidRPr="00450A8D">
        <w:t xml:space="preserve"> </w:t>
      </w:r>
    </w:p>
    <w:p w14:paraId="6B1436C8" w14:textId="77777777" w:rsidR="00872D13" w:rsidRPr="00872D13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50A8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14:paraId="01869883" w14:textId="77777777" w:rsid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14:paraId="239584D3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14:paraId="3A156513" w14:textId="77777777" w:rsidR="00872D13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1D367C0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F005A" w:rsidRPr="005B710A" w14:paraId="7C24AB8F" w14:textId="77777777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0AD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BB423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A6A961B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5928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3B1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16F8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0017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D6BA0" w:rsidRPr="005B710A" w14:paraId="7D724042" w14:textId="77777777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86C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8DFC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3CC287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7E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5A9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BDC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39B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E074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7EFC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4FE7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370815" w:rsidRPr="005B710A" w14:paraId="083BDBB2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212F" w14:textId="77777777" w:rsidR="00370815" w:rsidRPr="005B710A" w:rsidRDefault="0037081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33F3C" w14:textId="1A075988" w:rsidR="00370815" w:rsidRPr="005B710A" w:rsidRDefault="00D530C5" w:rsidP="00F023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30C5">
              <w:rPr>
                <w:rFonts w:ascii="Calibri" w:eastAsia="Calibri" w:hAnsi="Calibri"/>
                <w:sz w:val="18"/>
                <w:szCs w:val="18"/>
              </w:rPr>
              <w:t xml:space="preserve">Швеллер </w:t>
            </w:r>
            <w:proofErr w:type="gramStart"/>
            <w:r w:rsidRPr="00D530C5">
              <w:rPr>
                <w:rFonts w:ascii="Calibri" w:eastAsia="Calibri" w:hAnsi="Calibri"/>
                <w:sz w:val="18"/>
                <w:szCs w:val="18"/>
              </w:rPr>
              <w:t>г</w:t>
            </w:r>
            <w:proofErr w:type="gramEnd"/>
            <w:r w:rsidRPr="00D530C5">
              <w:rPr>
                <w:rFonts w:ascii="Calibri" w:eastAsia="Calibri" w:hAnsi="Calibri"/>
                <w:sz w:val="18"/>
                <w:szCs w:val="18"/>
              </w:rPr>
              <w:t>/к № 5 дл. 12 м.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C26E" w14:textId="20C460F7" w:rsidR="00370815" w:rsidRPr="005B710A" w:rsidRDefault="00D530C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C36F" w14:textId="756A04AE" w:rsidR="00370815" w:rsidRPr="005B710A" w:rsidRDefault="00D530C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0,388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727B" w14:textId="3C009C93" w:rsidR="00370815" w:rsidRPr="005B710A" w:rsidRDefault="00D530C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116804,12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CDDF" w14:textId="14603602" w:rsidR="00370815" w:rsidRPr="00F023C7" w:rsidRDefault="00E37CB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45320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8C125" w14:textId="78C03E0B" w:rsidR="00370815" w:rsidRPr="005B710A" w:rsidRDefault="00E37CBC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118000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6A02E" w14:textId="021912BA" w:rsidR="00370815" w:rsidRPr="005B710A" w:rsidRDefault="00E37CB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45784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C261" w14:textId="18AAA861" w:rsidR="00370815" w:rsidRPr="005B710A" w:rsidRDefault="00E37CB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121000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C986" w14:textId="660A4BD5" w:rsidR="00370815" w:rsidRPr="00603A1E" w:rsidRDefault="00E37CB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46948</w:t>
            </w:r>
          </w:p>
        </w:tc>
      </w:tr>
      <w:tr w:rsidR="00D530C5" w:rsidRPr="005B710A" w14:paraId="42964C83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858B8" w14:textId="1B020945" w:rsidR="00D530C5" w:rsidRPr="005B710A" w:rsidRDefault="00D530C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05565" w14:textId="07D86A6E" w:rsidR="00D530C5" w:rsidRPr="00D530C5" w:rsidRDefault="00D530C5" w:rsidP="00F023C7">
            <w:pPr>
              <w:spacing w:after="0" w:line="240" w:lineRule="auto"/>
              <w:rPr>
                <w:rFonts w:ascii="Calibri" w:eastAsia="Calibri" w:hAnsi="Calibri"/>
                <w:sz w:val="18"/>
                <w:szCs w:val="18"/>
              </w:rPr>
            </w:pPr>
            <w:r w:rsidRPr="00D530C5">
              <w:rPr>
                <w:rFonts w:ascii="Calibri" w:eastAsia="Calibri" w:hAnsi="Calibri"/>
                <w:sz w:val="18"/>
                <w:szCs w:val="18"/>
              </w:rPr>
              <w:t>Лист 2 г/к (1,25*2,5)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8F9A1" w14:textId="28C8A8E4" w:rsidR="00D530C5" w:rsidRDefault="00D530C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6B94" w14:textId="7F42877C" w:rsidR="00D530C5" w:rsidRDefault="00D530C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0,155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501A7" w14:textId="279B29B2" w:rsidR="00D530C5" w:rsidRDefault="00E37CB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D4B4C" w14:textId="2043B488" w:rsidR="00D530C5" w:rsidRDefault="00E37CB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11237,50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E5E2E" w14:textId="16F01E3F" w:rsidR="00D530C5" w:rsidRDefault="00E37CBC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FCDB2" w14:textId="14C524F8" w:rsidR="00D530C5" w:rsidRDefault="00E37CB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11470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30E56" w14:textId="340C05DE" w:rsidR="00D530C5" w:rsidRDefault="00E37CB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74500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9EFEF" w14:textId="206BF528" w:rsidR="00D530C5" w:rsidRDefault="00E37CB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11547,50</w:t>
            </w:r>
          </w:p>
        </w:tc>
      </w:tr>
      <w:tr w:rsidR="00370815" w:rsidRPr="005B710A" w14:paraId="7A74F243" w14:textId="7777777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F01C" w14:textId="77777777" w:rsidR="00370815" w:rsidRPr="005B710A" w:rsidRDefault="00370815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6811" w14:textId="77777777" w:rsidR="00370815" w:rsidRPr="005B710A" w:rsidRDefault="0037081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44CB" w14:textId="6DC34F25" w:rsidR="00370815" w:rsidRPr="00F023C7" w:rsidRDefault="00E37CB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56557,50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F9CF" w14:textId="77777777" w:rsidR="00370815" w:rsidRPr="005B710A" w:rsidRDefault="0037081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60C7" w14:textId="6A27EC8C" w:rsidR="00370815" w:rsidRDefault="00E37CBC" w:rsidP="003708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57254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7F52" w14:textId="77777777" w:rsidR="00370815" w:rsidRPr="005B710A" w:rsidRDefault="0037081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93C23" w14:textId="694D751C" w:rsidR="00370815" w:rsidRPr="00603A1E" w:rsidRDefault="00E37CB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58495,50</w:t>
            </w:r>
          </w:p>
        </w:tc>
      </w:tr>
    </w:tbl>
    <w:p w14:paraId="737EF597" w14:textId="77777777" w:rsidR="003F005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14:paraId="68A0886E" w14:textId="77777777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719ED76C" w14:textId="01F67843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закупочная</w:t>
      </w: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сессия на </w:t>
      </w:r>
      <w:r w:rsidRPr="00F84D1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ЕАТ </w:t>
      </w:r>
      <w:r w:rsidRPr="00F84D12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 сумму:</w:t>
      </w:r>
      <w:r w:rsidR="00E37CB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56557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(</w:t>
      </w:r>
      <w:r w:rsidR="00E37CB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пятьдесят шесть</w:t>
      </w:r>
      <w:r w:rsidR="0085567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тысяч</w:t>
      </w:r>
      <w:r w:rsidR="00370815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E37CB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пятьсот пятьдесят семь</w:t>
      </w:r>
      <w:bookmarkStart w:id="0" w:name="_GoBack"/>
      <w:bookmarkEnd w:id="0"/>
      <w:r w:rsidR="00E37CB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) рублей 5</w:t>
      </w:r>
      <w:r w:rsidR="00A54BCD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копеек.</w:t>
      </w:r>
    </w:p>
    <w:p w14:paraId="75BB46E9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C9C6270" w14:textId="77777777" w:rsidR="00C16C38" w:rsidRDefault="009A2935"/>
    <w:sectPr w:rsidR="00C16C38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C8C6" w14:textId="77777777" w:rsidR="007B1A87" w:rsidRDefault="007B1A87" w:rsidP="00ED3666">
      <w:pPr>
        <w:spacing w:after="0" w:line="240" w:lineRule="auto"/>
      </w:pPr>
      <w:r>
        <w:separator/>
      </w:r>
    </w:p>
  </w:endnote>
  <w:endnote w:type="continuationSeparator" w:id="0">
    <w:p w14:paraId="37FF9337" w14:textId="77777777" w:rsidR="007B1A87" w:rsidRDefault="007B1A8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C8B75" w14:textId="77777777" w:rsidR="007B1A87" w:rsidRDefault="007B1A87" w:rsidP="00ED3666">
      <w:pPr>
        <w:spacing w:after="0" w:line="240" w:lineRule="auto"/>
      </w:pPr>
      <w:r>
        <w:separator/>
      </w:r>
    </w:p>
  </w:footnote>
  <w:footnote w:type="continuationSeparator" w:id="0">
    <w:p w14:paraId="0BD348AE" w14:textId="77777777" w:rsidR="007B1A87" w:rsidRDefault="007B1A8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65D6"/>
    <w:rsid w:val="00091416"/>
    <w:rsid w:val="000F4593"/>
    <w:rsid w:val="001648DD"/>
    <w:rsid w:val="0023550A"/>
    <w:rsid w:val="002A21C9"/>
    <w:rsid w:val="00303457"/>
    <w:rsid w:val="00370815"/>
    <w:rsid w:val="003A45A1"/>
    <w:rsid w:val="003D189A"/>
    <w:rsid w:val="003F005A"/>
    <w:rsid w:val="003F4635"/>
    <w:rsid w:val="00417E41"/>
    <w:rsid w:val="00450A8D"/>
    <w:rsid w:val="00461B1A"/>
    <w:rsid w:val="0053368E"/>
    <w:rsid w:val="00603A1E"/>
    <w:rsid w:val="00750F27"/>
    <w:rsid w:val="007714FB"/>
    <w:rsid w:val="007B1A87"/>
    <w:rsid w:val="007B2742"/>
    <w:rsid w:val="007F06A3"/>
    <w:rsid w:val="00855677"/>
    <w:rsid w:val="00872D13"/>
    <w:rsid w:val="008F64A5"/>
    <w:rsid w:val="00943F6E"/>
    <w:rsid w:val="009739F2"/>
    <w:rsid w:val="00A54BCD"/>
    <w:rsid w:val="00B32108"/>
    <w:rsid w:val="00C11E76"/>
    <w:rsid w:val="00C37D58"/>
    <w:rsid w:val="00D45CE5"/>
    <w:rsid w:val="00D466B0"/>
    <w:rsid w:val="00D530C5"/>
    <w:rsid w:val="00E37CBC"/>
    <w:rsid w:val="00E54883"/>
    <w:rsid w:val="00ED3666"/>
    <w:rsid w:val="00F023C7"/>
    <w:rsid w:val="00F47906"/>
    <w:rsid w:val="00F76289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4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16</cp:revision>
  <dcterms:created xsi:type="dcterms:W3CDTF">2025-03-14T13:22:00Z</dcterms:created>
  <dcterms:modified xsi:type="dcterms:W3CDTF">2026-08-20T12:05:00Z</dcterms:modified>
</cp:coreProperties>
</file>