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000E8FAC" w14:textId="60790FFC" w:rsidR="007017BE" w:rsidRPr="00ED2B6D" w:rsidRDefault="00383B51"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Герметик прокладок 85 </w:t>
            </w:r>
            <w:proofErr w:type="spellStart"/>
            <w:r>
              <w:rPr>
                <w:rFonts w:ascii="Times New Roman" w:eastAsia="Times New Roman" w:hAnsi="Times New Roman" w:cs="Times New Roman"/>
              </w:rPr>
              <w:t>гр</w:t>
            </w:r>
            <w:proofErr w:type="spellEnd"/>
            <w:r>
              <w:rPr>
                <w:rFonts w:ascii="Times New Roman" w:eastAsia="Times New Roman" w:hAnsi="Times New Roman" w:cs="Times New Roman"/>
              </w:rPr>
              <w:t xml:space="preserve"> (силикон), серый</w:t>
            </w:r>
            <w:r w:rsidR="00B85BCF">
              <w:rPr>
                <w:rFonts w:ascii="Times New Roman" w:eastAsia="Times New Roman" w:hAnsi="Times New Roman" w:cs="Times New Roman"/>
              </w:rPr>
              <w:t>,</w:t>
            </w:r>
            <w:r>
              <w:rPr>
                <w:rFonts w:ascii="Times New Roman" w:eastAsia="Times New Roman" w:hAnsi="Times New Roman" w:cs="Times New Roman"/>
              </w:rPr>
              <w:t xml:space="preserve"> термостойкий, </w:t>
            </w:r>
            <w:r>
              <w:rPr>
                <w:rFonts w:ascii="Times New Roman" w:eastAsia="Times New Roman" w:hAnsi="Times New Roman" w:cs="Times New Roman"/>
                <w:lang w:val="en-US"/>
              </w:rPr>
              <w:t>ABRO</w:t>
            </w:r>
            <w:r>
              <w:rPr>
                <w:rFonts w:ascii="Times New Roman" w:eastAsia="Times New Roman" w:hAnsi="Times New Roman" w:cs="Times New Roman"/>
              </w:rPr>
              <w:t>,</w:t>
            </w:r>
            <w:r w:rsidR="00B85BCF">
              <w:rPr>
                <w:rFonts w:ascii="Times New Roman" w:eastAsia="Times New Roman" w:hAnsi="Times New Roman" w:cs="Times New Roman"/>
              </w:rPr>
              <w:t xml:space="preserve"> с установкой на АМ</w:t>
            </w: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7A9CF6C9" w:rsidR="00A938D6" w:rsidRPr="001B1875" w:rsidRDefault="000D1B5D"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bookmarkStart w:id="2" w:name="_GoBack"/>
            <w:bookmarkEnd w:id="2"/>
            <w:r w:rsidR="00383B51">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66D77BDE"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B7E370" w14:textId="709D4030"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BB45F0E" w14:textId="31AF9266"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79025A0" w14:textId="30004B69"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659BE48" w14:textId="0BE5A068"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3477DDE" w14:textId="68B45715"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97DABA0" w14:textId="152E18A8"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4749E5A" w14:textId="28EBBAD0"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66A886A" w14:textId="700035F4"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322BDC3" w14:textId="76D6BFDF"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78BCCA4" w14:textId="39368885"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C202117" w14:textId="77A27A32"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F36C055" w14:textId="627D5392"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CFBE7F2" w14:textId="66FE1BEF"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D8284C1" w14:textId="532BAD4A"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DA3CD2B" w14:textId="77777777"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818D7" w14:textId="77777777" w:rsidR="009038A7" w:rsidRDefault="009038A7">
      <w:pPr>
        <w:spacing w:after="0" w:line="240" w:lineRule="auto"/>
      </w:pPr>
      <w:r>
        <w:separator/>
      </w:r>
    </w:p>
  </w:endnote>
  <w:endnote w:type="continuationSeparator" w:id="0">
    <w:p w14:paraId="0D9707F7" w14:textId="77777777" w:rsidR="009038A7" w:rsidRDefault="00903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E291A" w14:textId="77777777" w:rsidR="009038A7" w:rsidRDefault="009038A7">
      <w:pPr>
        <w:spacing w:after="0" w:line="240" w:lineRule="auto"/>
      </w:pPr>
      <w:r>
        <w:separator/>
      </w:r>
    </w:p>
  </w:footnote>
  <w:footnote w:type="continuationSeparator" w:id="0">
    <w:p w14:paraId="1B9114D8" w14:textId="77777777" w:rsidR="009038A7" w:rsidRDefault="00903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1B5D"/>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83B51"/>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57E49"/>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38A7"/>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C7909"/>
    <w:rsid w:val="00AD13DE"/>
    <w:rsid w:val="00AD50E0"/>
    <w:rsid w:val="00AE2EEE"/>
    <w:rsid w:val="00AE72F1"/>
    <w:rsid w:val="00AF04D6"/>
    <w:rsid w:val="00AF1743"/>
    <w:rsid w:val="00AF24B9"/>
    <w:rsid w:val="00AF27DF"/>
    <w:rsid w:val="00B01608"/>
    <w:rsid w:val="00B07C27"/>
    <w:rsid w:val="00B10467"/>
    <w:rsid w:val="00B10512"/>
    <w:rsid w:val="00B12A2E"/>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85BC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67A3"/>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0B9F7-0498-444C-B007-544211954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5825</Words>
  <Characters>33205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2026-09-01T06:58:00Z</dcterms:created>
  <dcterms:modified xsi:type="dcterms:W3CDTF">2026-09-01T08:28:00Z</dcterms:modified>
</cp:coreProperties>
</file>