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7B3" w:rsidRDefault="00C957B3" w:rsidP="000E12A5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Спецификация № 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</w:p>
    <w:p w:rsidR="00C957B3" w:rsidRDefault="00C957B3" w:rsidP="000E12A5">
      <w:pPr>
        <w:spacing w:after="0" w:line="24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Приложение к контракту </w:t>
      </w:r>
    </w:p>
    <w:p w:rsidR="00C957B3" w:rsidRDefault="00C957B3" w:rsidP="000E12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E12A5">
        <w:rPr>
          <w:rFonts w:ascii="Times New Roman" w:hAnsi="Times New Roman" w:cs="Times New Roman"/>
          <w:sz w:val="24"/>
          <w:szCs w:val="24"/>
        </w:rPr>
        <w:t>____ от «___»________202</w:t>
      </w:r>
      <w:r w:rsidR="005F140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0E12A5" w:rsidRDefault="000E12A5" w:rsidP="000E12A5">
      <w:pPr>
        <w:spacing w:after="0" w:line="240" w:lineRule="auto"/>
        <w:jc w:val="right"/>
      </w:pPr>
    </w:p>
    <w:tbl>
      <w:tblPr>
        <w:tblW w:w="1460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8"/>
        <w:gridCol w:w="2894"/>
        <w:gridCol w:w="2977"/>
        <w:gridCol w:w="1418"/>
        <w:gridCol w:w="1134"/>
        <w:gridCol w:w="1701"/>
        <w:gridCol w:w="1984"/>
        <w:gridCol w:w="1985"/>
      </w:tblGrid>
      <w:tr w:rsidR="001302AE" w:rsidTr="00462A1D">
        <w:trPr>
          <w:trHeight w:val="635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02AE" w:rsidRDefault="001302AE" w:rsidP="0089378C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02AE" w:rsidRDefault="001302AE" w:rsidP="0089378C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02AE" w:rsidRDefault="001302AE" w:rsidP="0089378C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02AE" w:rsidRDefault="001302AE" w:rsidP="0089378C">
            <w:pPr>
              <w:pStyle w:val="a3"/>
              <w:spacing w:after="0" w:line="240" w:lineRule="auto"/>
              <w:ind w:firstLine="87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Серия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02AE" w:rsidRDefault="001302AE" w:rsidP="0089378C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Ед.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Изм.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02AE" w:rsidRDefault="001302AE" w:rsidP="0089378C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Кол-во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378C" w:rsidRDefault="001302AE" w:rsidP="0089378C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Цена за ед. </w:t>
            </w:r>
          </w:p>
          <w:p w:rsidR="001302AE" w:rsidRDefault="001302AE" w:rsidP="0089378C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78C" w:rsidRDefault="001302AE" w:rsidP="0089378C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Сумма.</w:t>
            </w:r>
          </w:p>
          <w:p w:rsidR="001302AE" w:rsidRDefault="001302AE" w:rsidP="0089378C">
            <w:pPr>
              <w:pStyle w:val="a3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</w:tr>
      <w:tr w:rsidR="0061393A" w:rsidTr="00CA3DB7">
        <w:trPr>
          <w:trHeight w:val="1424"/>
        </w:trPr>
        <w:tc>
          <w:tcPr>
            <w:tcW w:w="5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93A" w:rsidRPr="00664A13" w:rsidRDefault="006C1EE1" w:rsidP="00C25D17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93A" w:rsidRPr="00082F18" w:rsidRDefault="0061393A" w:rsidP="00BB40FF">
            <w:pPr>
              <w:jc w:val="center"/>
              <w:rPr>
                <w:sz w:val="20"/>
                <w:szCs w:val="20"/>
              </w:rPr>
            </w:pPr>
            <w:r w:rsidRPr="00082F18">
              <w:rPr>
                <w:bCs/>
                <w:sz w:val="20"/>
                <w:szCs w:val="20"/>
              </w:rPr>
              <w:t xml:space="preserve">Приложение № </w:t>
            </w:r>
            <w:r w:rsidR="00BB40FF">
              <w:rPr>
                <w:bCs/>
                <w:sz w:val="20"/>
                <w:szCs w:val="20"/>
              </w:rPr>
              <w:t>21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93A" w:rsidRPr="00082F18" w:rsidRDefault="0061393A" w:rsidP="00BB40FF">
            <w:pPr>
              <w:rPr>
                <w:sz w:val="20"/>
                <w:szCs w:val="20"/>
                <w:lang w:val="en-US"/>
              </w:rPr>
            </w:pPr>
            <w:r w:rsidRPr="00082F18">
              <w:rPr>
                <w:sz w:val="20"/>
                <w:szCs w:val="20"/>
              </w:rPr>
              <w:t>Печать односторонняя(1+0) формат А</w:t>
            </w:r>
            <w:proofErr w:type="gramStart"/>
            <w:r w:rsidR="00BB40FF">
              <w:rPr>
                <w:sz w:val="20"/>
                <w:szCs w:val="20"/>
              </w:rPr>
              <w:t>6</w:t>
            </w:r>
            <w:proofErr w:type="gramEnd"/>
            <w:r w:rsidRPr="00082F18">
              <w:rPr>
                <w:sz w:val="20"/>
                <w:szCs w:val="20"/>
              </w:rPr>
              <w:t>, печать офсетная, материал: Бумага офсетная плотностью 80г/м</w:t>
            </w:r>
            <w:proofErr w:type="gramStart"/>
            <w:r w:rsidRPr="00082F18">
              <w:rPr>
                <w:sz w:val="20"/>
                <w:szCs w:val="20"/>
                <w:vertAlign w:val="superscript"/>
              </w:rPr>
              <w:t>2</w:t>
            </w:r>
            <w:proofErr w:type="gramEnd"/>
            <w:r w:rsidR="006E0B10">
              <w:rPr>
                <w:sz w:val="20"/>
                <w:szCs w:val="20"/>
              </w:rPr>
              <w:t xml:space="preserve"> </w:t>
            </w:r>
            <w:r w:rsidRPr="00082F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93A" w:rsidRDefault="006E0B10" w:rsidP="00BF7745">
            <w:pPr>
              <w:jc w:val="center"/>
              <w:rPr>
                <w:sz w:val="20"/>
                <w:szCs w:val="20"/>
              </w:rPr>
            </w:pPr>
            <w:r w:rsidRPr="00082F18">
              <w:rPr>
                <w:sz w:val="20"/>
                <w:szCs w:val="20"/>
              </w:rPr>
              <w:t xml:space="preserve">05 </w:t>
            </w:r>
            <w:r w:rsidR="00BB40FF">
              <w:rPr>
                <w:sz w:val="20"/>
                <w:szCs w:val="20"/>
              </w:rPr>
              <w:t>09</w:t>
            </w:r>
          </w:p>
          <w:p w:rsidR="006E0B10" w:rsidRPr="00082F18" w:rsidRDefault="006E0B10" w:rsidP="00BB40FF">
            <w:pPr>
              <w:jc w:val="center"/>
              <w:rPr>
                <w:sz w:val="20"/>
                <w:szCs w:val="20"/>
                <w:lang w:val="en-US"/>
              </w:rPr>
            </w:pPr>
            <w:r w:rsidRPr="00082F18">
              <w:rPr>
                <w:sz w:val="20"/>
                <w:szCs w:val="20"/>
              </w:rPr>
              <w:t>00</w:t>
            </w:r>
            <w:r w:rsidR="00BB40FF">
              <w:rPr>
                <w:sz w:val="20"/>
                <w:szCs w:val="20"/>
              </w:rPr>
              <w:t>048</w:t>
            </w:r>
            <w:r w:rsidRPr="00082F18">
              <w:rPr>
                <w:sz w:val="20"/>
                <w:szCs w:val="20"/>
              </w:rPr>
              <w:t>-00</w:t>
            </w:r>
            <w:r w:rsidR="00BB40FF">
              <w:rPr>
                <w:sz w:val="20"/>
                <w:szCs w:val="20"/>
              </w:rPr>
              <w:t>1</w:t>
            </w:r>
            <w:r w:rsidR="00026F07">
              <w:rPr>
                <w:sz w:val="20"/>
                <w:szCs w:val="20"/>
              </w:rPr>
              <w:t>547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93A" w:rsidRPr="00082F18" w:rsidRDefault="0061393A" w:rsidP="00BF7745">
            <w:pPr>
              <w:jc w:val="center"/>
              <w:rPr>
                <w:sz w:val="20"/>
                <w:szCs w:val="20"/>
              </w:rPr>
            </w:pPr>
            <w:r w:rsidRPr="00082F18">
              <w:rPr>
                <w:sz w:val="20"/>
                <w:szCs w:val="20"/>
              </w:rPr>
              <w:t>Шт.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93A" w:rsidRPr="006C1EE1" w:rsidRDefault="006C1EE1" w:rsidP="00026F07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93A" w:rsidRPr="00664A13" w:rsidRDefault="00931E0C" w:rsidP="006C1EE1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E0C">
              <w:rPr>
                <w:rFonts w:ascii="Times New Roman" w:hAnsi="Times New Roman" w:cs="Times New Roman"/>
              </w:rPr>
              <w:t>0</w:t>
            </w:r>
            <w:r w:rsidR="006C1EE1">
              <w:rPr>
                <w:rFonts w:ascii="Times New Roman" w:hAnsi="Times New Roman" w:cs="Times New Roman"/>
              </w:rPr>
              <w:t>,</w:t>
            </w:r>
            <w:r w:rsidRPr="00931E0C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393A" w:rsidRPr="00664A13" w:rsidRDefault="006C1EE1" w:rsidP="00A86F8C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1EE1">
              <w:rPr>
                <w:rFonts w:ascii="Times New Roman" w:hAnsi="Times New Roman" w:cs="Times New Roman"/>
              </w:rPr>
              <w:t>34</w:t>
            </w:r>
            <w:r>
              <w:rPr>
                <w:rFonts w:ascii="Times New Roman" w:hAnsi="Times New Roman" w:cs="Times New Roman"/>
              </w:rPr>
              <w:t>,00</w:t>
            </w:r>
          </w:p>
        </w:tc>
      </w:tr>
      <w:tr w:rsidR="0061393A" w:rsidTr="004B28D5">
        <w:tc>
          <w:tcPr>
            <w:tcW w:w="5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93A" w:rsidRPr="00664A13" w:rsidRDefault="006C1EE1" w:rsidP="00C25D17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93A" w:rsidRPr="00082F18" w:rsidRDefault="00026F07" w:rsidP="00026F0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Приложение № 18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93A" w:rsidRPr="00082F18" w:rsidRDefault="00026F07" w:rsidP="006E0B10">
            <w:pPr>
              <w:rPr>
                <w:sz w:val="20"/>
                <w:szCs w:val="20"/>
              </w:rPr>
            </w:pPr>
            <w:r w:rsidRPr="00082F18">
              <w:rPr>
                <w:sz w:val="20"/>
                <w:szCs w:val="20"/>
              </w:rPr>
              <w:t>Печать односторонняя(1+0) 495х310(1+1), 320г/м</w:t>
            </w:r>
            <w:proofErr w:type="gramStart"/>
            <w:r w:rsidRPr="00082F18">
              <w:rPr>
                <w:sz w:val="20"/>
                <w:szCs w:val="20"/>
              </w:rPr>
              <w:t>2</w:t>
            </w:r>
            <w:proofErr w:type="gramEnd"/>
            <w:r w:rsidRPr="00082F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93A" w:rsidRDefault="006E0B10" w:rsidP="00BF7745">
            <w:pPr>
              <w:jc w:val="center"/>
              <w:rPr>
                <w:sz w:val="20"/>
                <w:szCs w:val="20"/>
              </w:rPr>
            </w:pPr>
            <w:r w:rsidRPr="00082F18">
              <w:rPr>
                <w:sz w:val="20"/>
                <w:szCs w:val="20"/>
              </w:rPr>
              <w:t xml:space="preserve">05 </w:t>
            </w:r>
            <w:r w:rsidR="001F2B6D">
              <w:rPr>
                <w:sz w:val="20"/>
                <w:szCs w:val="20"/>
              </w:rPr>
              <w:t>38</w:t>
            </w:r>
          </w:p>
          <w:p w:rsidR="006E0B10" w:rsidRPr="00082F18" w:rsidRDefault="006E0B10" w:rsidP="001F2B6D">
            <w:pPr>
              <w:jc w:val="center"/>
              <w:rPr>
                <w:sz w:val="20"/>
                <w:szCs w:val="20"/>
                <w:lang w:val="en-US"/>
              </w:rPr>
            </w:pPr>
            <w:r w:rsidRPr="00082F18">
              <w:rPr>
                <w:sz w:val="20"/>
                <w:szCs w:val="20"/>
              </w:rPr>
              <w:t>00</w:t>
            </w:r>
            <w:r w:rsidR="001F2B6D">
              <w:rPr>
                <w:sz w:val="20"/>
                <w:szCs w:val="20"/>
              </w:rPr>
              <w:t>1548</w:t>
            </w:r>
            <w:r w:rsidRPr="00082F18">
              <w:rPr>
                <w:sz w:val="20"/>
                <w:szCs w:val="20"/>
              </w:rPr>
              <w:t>-00</w:t>
            </w:r>
            <w:r w:rsidR="001F2B6D">
              <w:rPr>
                <w:sz w:val="20"/>
                <w:szCs w:val="20"/>
              </w:rPr>
              <w:t>1798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93A" w:rsidRPr="00082F18" w:rsidRDefault="0061393A" w:rsidP="00BF7745">
            <w:pPr>
              <w:jc w:val="center"/>
              <w:rPr>
                <w:sz w:val="20"/>
                <w:szCs w:val="20"/>
              </w:rPr>
            </w:pPr>
            <w:r w:rsidRPr="00082F18">
              <w:rPr>
                <w:sz w:val="20"/>
                <w:szCs w:val="20"/>
              </w:rPr>
              <w:t>Шт.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93A" w:rsidRPr="0014133A" w:rsidRDefault="006C1EE1" w:rsidP="0014133A">
            <w:pPr>
              <w:pStyle w:val="a3"/>
              <w:tabs>
                <w:tab w:val="left" w:pos="338"/>
                <w:tab w:val="center" w:pos="452"/>
                <w:tab w:val="left" w:pos="564"/>
                <w:tab w:val="center" w:pos="79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884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1E0C" w:rsidRPr="00931E0C" w:rsidRDefault="00931E0C" w:rsidP="00931E0C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E0C">
              <w:rPr>
                <w:rFonts w:ascii="Times New Roman" w:hAnsi="Times New Roman" w:cs="Times New Roman"/>
              </w:rPr>
              <w:tab/>
            </w:r>
          </w:p>
          <w:p w:rsidR="0061393A" w:rsidRPr="00664A13" w:rsidRDefault="00931E0C" w:rsidP="006C1EE1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E0C">
              <w:rPr>
                <w:rFonts w:ascii="Times New Roman" w:hAnsi="Times New Roman" w:cs="Times New Roman"/>
              </w:rPr>
              <w:t>11</w:t>
            </w:r>
            <w:r w:rsidR="006C1EE1">
              <w:rPr>
                <w:rFonts w:ascii="Times New Roman" w:hAnsi="Times New Roman" w:cs="Times New Roman"/>
              </w:rPr>
              <w:t>,</w:t>
            </w:r>
            <w:r w:rsidRPr="00931E0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393A" w:rsidRPr="00664A13" w:rsidRDefault="006C1EE1" w:rsidP="001F2B6D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C1EE1">
              <w:rPr>
                <w:rFonts w:ascii="Times New Roman" w:hAnsi="Times New Roman" w:cs="Times New Roman"/>
              </w:rPr>
              <w:t>9945</w:t>
            </w:r>
            <w:r>
              <w:rPr>
                <w:rFonts w:ascii="Times New Roman" w:hAnsi="Times New Roman" w:cs="Times New Roman"/>
              </w:rPr>
              <w:t>,00</w:t>
            </w:r>
          </w:p>
        </w:tc>
      </w:tr>
      <w:tr w:rsidR="0061393A" w:rsidTr="004B28D5">
        <w:tc>
          <w:tcPr>
            <w:tcW w:w="5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93A" w:rsidRPr="00664A13" w:rsidRDefault="006C1EE1" w:rsidP="00C25D17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93A" w:rsidRPr="00082F18" w:rsidRDefault="0061393A" w:rsidP="005F2BE4">
            <w:pPr>
              <w:jc w:val="center"/>
              <w:rPr>
                <w:bCs/>
                <w:sz w:val="20"/>
                <w:szCs w:val="20"/>
              </w:rPr>
            </w:pPr>
            <w:r w:rsidRPr="00082F18">
              <w:rPr>
                <w:bCs/>
                <w:sz w:val="20"/>
                <w:szCs w:val="20"/>
              </w:rPr>
              <w:t xml:space="preserve">Приложение № </w:t>
            </w:r>
            <w:r w:rsidR="005F2BE4">
              <w:rPr>
                <w:bCs/>
                <w:sz w:val="20"/>
                <w:szCs w:val="20"/>
              </w:rPr>
              <w:t>45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93A" w:rsidRPr="00082F18" w:rsidRDefault="0061393A" w:rsidP="00037D13">
            <w:pPr>
              <w:rPr>
                <w:sz w:val="20"/>
                <w:szCs w:val="20"/>
              </w:rPr>
            </w:pPr>
            <w:r w:rsidRPr="00082F18">
              <w:rPr>
                <w:sz w:val="20"/>
                <w:szCs w:val="20"/>
              </w:rPr>
              <w:t xml:space="preserve">Печать </w:t>
            </w:r>
            <w:r w:rsidR="00037D13">
              <w:rPr>
                <w:sz w:val="20"/>
                <w:szCs w:val="20"/>
              </w:rPr>
              <w:t>двусторо</w:t>
            </w:r>
            <w:r w:rsidRPr="00082F18">
              <w:rPr>
                <w:sz w:val="20"/>
                <w:szCs w:val="20"/>
              </w:rPr>
              <w:t>нняя(1+</w:t>
            </w:r>
            <w:r w:rsidR="00037D13">
              <w:rPr>
                <w:sz w:val="20"/>
                <w:szCs w:val="20"/>
              </w:rPr>
              <w:t>1</w:t>
            </w:r>
            <w:r w:rsidRPr="00082F18">
              <w:rPr>
                <w:sz w:val="20"/>
                <w:szCs w:val="20"/>
              </w:rPr>
              <w:t>) формат А</w:t>
            </w:r>
            <w:proofErr w:type="gramStart"/>
            <w:r w:rsidRPr="00082F18">
              <w:rPr>
                <w:sz w:val="20"/>
                <w:szCs w:val="20"/>
              </w:rPr>
              <w:t>4</w:t>
            </w:r>
            <w:proofErr w:type="gramEnd"/>
            <w:r w:rsidRPr="00082F18">
              <w:rPr>
                <w:sz w:val="20"/>
                <w:szCs w:val="20"/>
              </w:rPr>
              <w:t>, печать офсетная, материал: Бумага офсетная плотностью 80г/м</w:t>
            </w:r>
            <w:proofErr w:type="gramStart"/>
            <w:r w:rsidRPr="00082F18">
              <w:rPr>
                <w:sz w:val="20"/>
                <w:szCs w:val="20"/>
                <w:vertAlign w:val="superscript"/>
              </w:rPr>
              <w:t>2</w:t>
            </w:r>
            <w:proofErr w:type="gramEnd"/>
            <w:r w:rsidRPr="00082F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93A" w:rsidRDefault="006E0B10" w:rsidP="00BF7745">
            <w:pPr>
              <w:jc w:val="center"/>
              <w:rPr>
                <w:sz w:val="20"/>
                <w:szCs w:val="20"/>
              </w:rPr>
            </w:pPr>
            <w:r w:rsidRPr="00082F18">
              <w:rPr>
                <w:sz w:val="20"/>
                <w:szCs w:val="20"/>
              </w:rPr>
              <w:t xml:space="preserve">05 </w:t>
            </w:r>
            <w:r w:rsidR="005F2BE4">
              <w:rPr>
                <w:sz w:val="20"/>
                <w:szCs w:val="20"/>
              </w:rPr>
              <w:t>07</w:t>
            </w:r>
          </w:p>
          <w:p w:rsidR="006E0B10" w:rsidRPr="00082F18" w:rsidRDefault="006E0B10" w:rsidP="006F6FFB">
            <w:pPr>
              <w:jc w:val="center"/>
              <w:rPr>
                <w:sz w:val="20"/>
                <w:szCs w:val="20"/>
                <w:lang w:val="en-US"/>
              </w:rPr>
            </w:pPr>
            <w:r w:rsidRPr="00082F18">
              <w:rPr>
                <w:sz w:val="20"/>
                <w:szCs w:val="20"/>
              </w:rPr>
              <w:t>00</w:t>
            </w:r>
            <w:r w:rsidR="00037D13">
              <w:rPr>
                <w:sz w:val="20"/>
                <w:szCs w:val="20"/>
              </w:rPr>
              <w:t>1799</w:t>
            </w:r>
            <w:r w:rsidRPr="00082F18">
              <w:rPr>
                <w:sz w:val="20"/>
                <w:szCs w:val="20"/>
              </w:rPr>
              <w:t>-00</w:t>
            </w:r>
            <w:r w:rsidR="006F6FFB">
              <w:rPr>
                <w:sz w:val="20"/>
                <w:szCs w:val="20"/>
              </w:rPr>
              <w:t>2298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93A" w:rsidRPr="00082F18" w:rsidRDefault="0061393A" w:rsidP="00BF7745">
            <w:pPr>
              <w:jc w:val="center"/>
              <w:rPr>
                <w:sz w:val="20"/>
                <w:szCs w:val="20"/>
              </w:rPr>
            </w:pPr>
            <w:r w:rsidRPr="00082F18">
              <w:rPr>
                <w:sz w:val="20"/>
                <w:szCs w:val="20"/>
              </w:rPr>
              <w:t>Шт.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93A" w:rsidRPr="00664A13" w:rsidRDefault="006C1EE1" w:rsidP="006F6FFB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393A" w:rsidRPr="00664A13" w:rsidRDefault="00931E0C" w:rsidP="006C1EE1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E0C">
              <w:rPr>
                <w:rFonts w:ascii="Times New Roman" w:hAnsi="Times New Roman" w:cs="Times New Roman"/>
              </w:rPr>
              <w:t>1</w:t>
            </w:r>
            <w:r w:rsidR="006C1EE1">
              <w:rPr>
                <w:rFonts w:ascii="Times New Roman" w:hAnsi="Times New Roman" w:cs="Times New Roman"/>
              </w:rPr>
              <w:t>,</w:t>
            </w:r>
            <w:r w:rsidRPr="00931E0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393A" w:rsidRPr="00664A13" w:rsidRDefault="006C1EE1" w:rsidP="0018380A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</w:p>
        </w:tc>
      </w:tr>
      <w:tr w:rsidR="00931E0C" w:rsidTr="004B28D5">
        <w:tc>
          <w:tcPr>
            <w:tcW w:w="5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1E0C" w:rsidRPr="00664A13" w:rsidRDefault="006C1EE1" w:rsidP="000E12A5">
            <w:pPr>
              <w:pStyle w:val="a3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1E0C" w:rsidRPr="00082F18" w:rsidRDefault="00931E0C" w:rsidP="0040545F">
            <w:pPr>
              <w:jc w:val="center"/>
              <w:rPr>
                <w:bCs/>
                <w:sz w:val="20"/>
                <w:szCs w:val="20"/>
              </w:rPr>
            </w:pPr>
            <w:r w:rsidRPr="00082F18">
              <w:rPr>
                <w:bCs/>
                <w:sz w:val="20"/>
                <w:szCs w:val="20"/>
              </w:rPr>
              <w:t xml:space="preserve">Приложение № </w:t>
            </w:r>
            <w:r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1E0C" w:rsidRPr="00082F18" w:rsidRDefault="00931E0C" w:rsidP="006E0B10">
            <w:pPr>
              <w:rPr>
                <w:sz w:val="20"/>
                <w:szCs w:val="20"/>
              </w:rPr>
            </w:pPr>
            <w:r w:rsidRPr="00082F18">
              <w:rPr>
                <w:sz w:val="20"/>
                <w:szCs w:val="20"/>
              </w:rPr>
              <w:t>Печать односторонняя(1+0) формат А</w:t>
            </w:r>
            <w:proofErr w:type="gramStart"/>
            <w:r w:rsidRPr="00082F18">
              <w:rPr>
                <w:sz w:val="20"/>
                <w:szCs w:val="20"/>
              </w:rPr>
              <w:t>4</w:t>
            </w:r>
            <w:proofErr w:type="gramEnd"/>
            <w:r w:rsidRPr="00082F18">
              <w:rPr>
                <w:sz w:val="20"/>
                <w:szCs w:val="20"/>
              </w:rPr>
              <w:t>, печать офсетная, материал: Бумага офсетная плотностью 80г/м</w:t>
            </w:r>
            <w:proofErr w:type="gramStart"/>
            <w:r w:rsidRPr="00082F18"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082F1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1E0C" w:rsidRDefault="00931E0C" w:rsidP="00BF7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05 08</w:t>
            </w:r>
          </w:p>
          <w:p w:rsidR="00931E0C" w:rsidRPr="00082F18" w:rsidRDefault="00931E0C" w:rsidP="0040545F">
            <w:pPr>
              <w:jc w:val="center"/>
              <w:rPr>
                <w:sz w:val="20"/>
                <w:szCs w:val="20"/>
              </w:rPr>
            </w:pPr>
            <w:r w:rsidRPr="00082F18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299</w:t>
            </w:r>
            <w:r w:rsidRPr="00082F18">
              <w:rPr>
                <w:sz w:val="20"/>
                <w:szCs w:val="20"/>
              </w:rPr>
              <w:t>-00</w:t>
            </w:r>
            <w:r>
              <w:rPr>
                <w:sz w:val="20"/>
                <w:szCs w:val="20"/>
              </w:rPr>
              <w:t>2798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1E0C" w:rsidRPr="00082F18" w:rsidRDefault="00931E0C" w:rsidP="00BF7745">
            <w:pPr>
              <w:jc w:val="center"/>
              <w:rPr>
                <w:sz w:val="20"/>
                <w:szCs w:val="20"/>
              </w:rPr>
            </w:pPr>
            <w:r w:rsidRPr="00082F18">
              <w:rPr>
                <w:sz w:val="20"/>
                <w:szCs w:val="20"/>
              </w:rPr>
              <w:t>Шт.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1E0C" w:rsidRPr="00664A13" w:rsidRDefault="006C1EE1" w:rsidP="002A0EDC">
            <w:pPr>
              <w:pStyle w:val="a3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1E0C" w:rsidRPr="00664A13" w:rsidRDefault="00931E0C" w:rsidP="006C1EE1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31E0C">
              <w:rPr>
                <w:rFonts w:ascii="Times New Roman" w:hAnsi="Times New Roman" w:cs="Times New Roman"/>
              </w:rPr>
              <w:t>1</w:t>
            </w:r>
            <w:r w:rsidR="006C1EE1">
              <w:rPr>
                <w:rFonts w:ascii="Times New Roman" w:hAnsi="Times New Roman" w:cs="Times New Roman"/>
              </w:rPr>
              <w:t>,</w:t>
            </w:r>
            <w:r w:rsidRPr="00931E0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1E0C" w:rsidRPr="00664A13" w:rsidRDefault="006C1EE1" w:rsidP="00C00CE2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2616"/>
        <w:gridCol w:w="1985"/>
      </w:tblGrid>
      <w:tr w:rsidR="006302E3" w:rsidTr="006302E3">
        <w:trPr>
          <w:trHeight w:val="570"/>
        </w:trPr>
        <w:tc>
          <w:tcPr>
            <w:tcW w:w="12616" w:type="dxa"/>
            <w:shd w:val="clear" w:color="auto" w:fill="auto"/>
          </w:tcPr>
          <w:p w:rsidR="006302E3" w:rsidRDefault="006302E3" w:rsidP="00C957B3">
            <w:pPr>
              <w:ind w:right="-2"/>
              <w:jc w:val="both"/>
              <w:rPr>
                <w:rFonts w:ascii="Times New Roman" w:hAnsi="Times New Roman" w:cs="Times New Roman"/>
                <w:szCs w:val="28"/>
              </w:rPr>
            </w:pPr>
          </w:p>
          <w:p w:rsidR="006302E3" w:rsidRDefault="006302E3" w:rsidP="00C957B3">
            <w:pPr>
              <w:ind w:right="-2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ИТОГО:</w:t>
            </w:r>
          </w:p>
        </w:tc>
        <w:tc>
          <w:tcPr>
            <w:tcW w:w="1985" w:type="dxa"/>
          </w:tcPr>
          <w:p w:rsidR="00EA7A67" w:rsidRDefault="00EA7A67" w:rsidP="00C957B3">
            <w:pPr>
              <w:ind w:right="-2"/>
              <w:jc w:val="both"/>
              <w:rPr>
                <w:rFonts w:ascii="Times New Roman" w:hAnsi="Times New Roman" w:cs="Times New Roman"/>
                <w:szCs w:val="28"/>
              </w:rPr>
            </w:pPr>
          </w:p>
          <w:p w:rsidR="001B6A35" w:rsidRPr="00E82CC5" w:rsidRDefault="006C1EE1" w:rsidP="00931E0C">
            <w:pPr>
              <w:ind w:right="-2"/>
              <w:jc w:val="center"/>
              <w:rPr>
                <w:rFonts w:ascii="Times New Roman" w:hAnsi="Times New Roman" w:cs="Times New Roman"/>
                <w:szCs w:val="28"/>
              </w:rPr>
            </w:pPr>
            <w:r w:rsidRPr="006C1EE1">
              <w:rPr>
                <w:rFonts w:ascii="Times New Roman" w:hAnsi="Times New Roman" w:cs="Times New Roman"/>
                <w:szCs w:val="28"/>
              </w:rPr>
              <w:t>9992,5</w:t>
            </w:r>
            <w:r>
              <w:rPr>
                <w:rFonts w:ascii="Times New Roman" w:hAnsi="Times New Roman" w:cs="Times New Roman"/>
                <w:szCs w:val="28"/>
              </w:rPr>
              <w:t>0</w:t>
            </w:r>
          </w:p>
        </w:tc>
      </w:tr>
    </w:tbl>
    <w:p w:rsidR="000E12A5" w:rsidRDefault="000E12A5" w:rsidP="00C957B3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5E6297" w:rsidRDefault="00C957B3" w:rsidP="00C957B3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Итого по спецификации на сумму</w:t>
      </w:r>
      <w:r w:rsidR="005E6297">
        <w:rPr>
          <w:rFonts w:ascii="Times New Roman" w:hAnsi="Times New Roman" w:cs="Times New Roman"/>
          <w:sz w:val="28"/>
          <w:szCs w:val="28"/>
        </w:rPr>
        <w:t xml:space="preserve"> </w:t>
      </w:r>
      <w:r w:rsidR="006C1EE1" w:rsidRPr="006C1EE1">
        <w:rPr>
          <w:rFonts w:ascii="Times New Roman" w:hAnsi="Times New Roman" w:cs="Times New Roman"/>
          <w:sz w:val="28"/>
          <w:szCs w:val="28"/>
        </w:rPr>
        <w:t>9992,50</w:t>
      </w:r>
      <w:r w:rsidR="00664A13">
        <w:rPr>
          <w:rFonts w:ascii="Times New Roman" w:hAnsi="Times New Roman" w:cs="Times New Roman"/>
          <w:sz w:val="28"/>
          <w:szCs w:val="28"/>
        </w:rPr>
        <w:t xml:space="preserve"> (</w:t>
      </w:r>
      <w:r w:rsidR="006C1EE1" w:rsidRPr="006C1EE1">
        <w:rPr>
          <w:rFonts w:ascii="Times New Roman" w:hAnsi="Times New Roman" w:cs="Times New Roman"/>
          <w:sz w:val="28"/>
          <w:szCs w:val="28"/>
        </w:rPr>
        <w:t>Девять тысяч девятьсот девяносто два</w:t>
      </w:r>
      <w:r w:rsidR="00664A13">
        <w:rPr>
          <w:rFonts w:ascii="Times New Roman" w:hAnsi="Times New Roman" w:cs="Times New Roman"/>
          <w:sz w:val="28"/>
          <w:szCs w:val="28"/>
        </w:rPr>
        <w:t>) рубл</w:t>
      </w:r>
      <w:r w:rsidR="006C1EE1">
        <w:rPr>
          <w:rFonts w:ascii="Times New Roman" w:hAnsi="Times New Roman" w:cs="Times New Roman"/>
          <w:sz w:val="28"/>
          <w:szCs w:val="28"/>
        </w:rPr>
        <w:t>я</w:t>
      </w:r>
      <w:r w:rsidR="00664A13">
        <w:rPr>
          <w:rFonts w:ascii="Times New Roman" w:hAnsi="Times New Roman" w:cs="Times New Roman"/>
          <w:sz w:val="28"/>
          <w:szCs w:val="28"/>
        </w:rPr>
        <w:t xml:space="preserve"> </w:t>
      </w:r>
      <w:r w:rsidR="00931E0C">
        <w:rPr>
          <w:rFonts w:ascii="Times New Roman" w:hAnsi="Times New Roman" w:cs="Times New Roman"/>
          <w:sz w:val="28"/>
          <w:szCs w:val="28"/>
        </w:rPr>
        <w:t>5</w:t>
      </w:r>
      <w:r w:rsidR="005E6297">
        <w:rPr>
          <w:rFonts w:ascii="Times New Roman" w:hAnsi="Times New Roman" w:cs="Times New Roman"/>
          <w:sz w:val="28"/>
          <w:szCs w:val="28"/>
        </w:rPr>
        <w:t>0 копеек.</w:t>
      </w:r>
    </w:p>
    <w:p w:rsidR="00C957B3" w:rsidRDefault="00C957B3" w:rsidP="00C957B3">
      <w:pPr>
        <w:spacing w:after="0" w:line="240" w:lineRule="auto"/>
        <w:ind w:right="-2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1. Настоящая спецификация составлена в соответствии с условиями Контракта № ____ от «___»_________202</w:t>
      </w:r>
      <w:r w:rsidR="0040545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и является его неотъемлемой частью.</w:t>
      </w:r>
    </w:p>
    <w:p w:rsidR="00C957B3" w:rsidRDefault="00C957B3" w:rsidP="00C957B3">
      <w:pPr>
        <w:spacing w:after="0" w:line="240" w:lineRule="auto"/>
        <w:ind w:right="-2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2. Расчет за товар, указанный в настоящей спецификации, производится в соответствии с условиями </w:t>
      </w:r>
      <w:r>
        <w:rPr>
          <w:rFonts w:ascii="Times New Roman" w:hAnsi="Times New Roman" w:cs="Times New Roman"/>
          <w:sz w:val="28"/>
          <w:szCs w:val="28"/>
        </w:rPr>
        <w:br/>
        <w:t>Контракта № ____ от «___»_________202</w:t>
      </w:r>
      <w:r w:rsidR="0040545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957B3" w:rsidRDefault="00C957B3" w:rsidP="00C957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9895"/>
      </w:tblGrid>
      <w:tr w:rsidR="00C957B3" w:rsidTr="00D2220A">
        <w:trPr>
          <w:trHeight w:val="2406"/>
        </w:trPr>
        <w:tc>
          <w:tcPr>
            <w:tcW w:w="4678" w:type="dxa"/>
            <w:shd w:val="clear" w:color="auto" w:fill="FFFFFF"/>
          </w:tcPr>
          <w:p w:rsidR="00C957B3" w:rsidRDefault="00C957B3" w:rsidP="00D222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57B3" w:rsidRDefault="00C957B3" w:rsidP="00D2220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>Заказчик:</w:t>
            </w:r>
          </w:p>
          <w:p w:rsidR="00D72CC0" w:rsidRDefault="00C957B3" w:rsidP="005800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УФСИН России </w:t>
            </w:r>
          </w:p>
          <w:p w:rsidR="00C957B3" w:rsidRDefault="00C957B3" w:rsidP="0058009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Республике Дагестан</w:t>
            </w:r>
          </w:p>
          <w:p w:rsidR="00C957B3" w:rsidRDefault="00CC0D0E" w:rsidP="00D2220A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аместитель</w:t>
            </w:r>
            <w:r w:rsidR="00C957B3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начальника:                     </w:t>
            </w:r>
          </w:p>
          <w:p w:rsidR="00C957B3" w:rsidRDefault="00C957B3" w:rsidP="00D222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</w:p>
          <w:p w:rsidR="00C957B3" w:rsidRDefault="0065369F" w:rsidP="00D2220A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>______________</w:t>
            </w:r>
            <w:r w:rsidR="00C957B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highlight w:val="white"/>
              </w:rPr>
              <w:t>__</w:t>
            </w:r>
            <w:r w:rsidR="00FC17A9">
              <w:t xml:space="preserve"> </w:t>
            </w:r>
            <w:r w:rsidR="00FC17A9" w:rsidRPr="00FC17A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А.А. Гаджиев</w:t>
            </w:r>
          </w:p>
          <w:p w:rsidR="00C957B3" w:rsidRDefault="00C957B3" w:rsidP="00D2220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895" w:type="dxa"/>
            <w:tcBorders>
              <w:left w:val="single" w:sz="4" w:space="0" w:color="FFFFFF"/>
            </w:tcBorders>
            <w:shd w:val="clear" w:color="auto" w:fill="FFFFFF"/>
          </w:tcPr>
          <w:p w:rsidR="00C957B3" w:rsidRDefault="00C957B3" w:rsidP="00D2220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FFFF"/>
                <w:sz w:val="28"/>
                <w:szCs w:val="28"/>
              </w:rPr>
            </w:pPr>
          </w:p>
          <w:p w:rsidR="00C957B3" w:rsidRDefault="00C957B3" w:rsidP="00D2220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     </w:t>
            </w:r>
            <w:r w:rsidR="0025568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Исполнитель:</w:t>
            </w:r>
          </w:p>
          <w:p w:rsidR="00A23271" w:rsidRDefault="0065369F" w:rsidP="00D222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</w:t>
            </w:r>
            <w:r w:rsidR="00C95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                                            </w:t>
            </w:r>
            <w:r w:rsidR="00574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272A4C" w:rsidRPr="00574153" w:rsidRDefault="00A23271" w:rsidP="00D222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                                                   </w:t>
            </w:r>
            <w:r w:rsidR="00D36A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  <w:r w:rsidR="006027C0" w:rsidRPr="00574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72A4C" w:rsidRPr="00574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                                                 </w:t>
            </w:r>
          </w:p>
          <w:p w:rsidR="00C957B3" w:rsidRPr="00580097" w:rsidRDefault="00C957B3" w:rsidP="00D222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</w:p>
          <w:p w:rsidR="00C957B3" w:rsidRDefault="00C957B3" w:rsidP="00D2220A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                                                            </w:t>
            </w:r>
          </w:p>
          <w:p w:rsidR="00C957B3" w:rsidRPr="00255682" w:rsidRDefault="00C957B3" w:rsidP="00D2220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                                              </w:t>
            </w:r>
            <w:r w:rsidR="00D36A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25568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  <w:r w:rsidR="00D36A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25568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________________</w:t>
            </w:r>
            <w:r w:rsidR="00255682" w:rsidRPr="0025568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           </w:t>
            </w:r>
          </w:p>
          <w:p w:rsidR="00C957B3" w:rsidRDefault="00C957B3" w:rsidP="00D2220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</w:t>
            </w:r>
            <w:r w:rsidR="00D36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2556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36AD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957B3" w:rsidRDefault="00C957B3" w:rsidP="00D2220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</w:t>
            </w:r>
            <w:r w:rsidR="00D36A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4E2D7E" w:rsidRDefault="00255682" w:rsidP="005F1405"/>
    <w:sectPr w:rsidR="004E2D7E" w:rsidSect="00CA3DB7">
      <w:pgSz w:w="16838" w:h="11906" w:orient="landscape"/>
      <w:pgMar w:top="851" w:right="1134" w:bottom="568" w:left="1134" w:header="709" w:footer="720" w:gutter="0"/>
      <w:cols w:space="708"/>
      <w:titlePg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232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drawingGridHorizontalSpacing w:val="200"/>
  <w:drawingGridVerticalSpacing w:val="30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65E"/>
    <w:rsid w:val="00007299"/>
    <w:rsid w:val="00017DD2"/>
    <w:rsid w:val="00026F07"/>
    <w:rsid w:val="00030B29"/>
    <w:rsid w:val="00032069"/>
    <w:rsid w:val="00037D13"/>
    <w:rsid w:val="00052EDD"/>
    <w:rsid w:val="000534A4"/>
    <w:rsid w:val="0006060A"/>
    <w:rsid w:val="00066AD8"/>
    <w:rsid w:val="00066CBE"/>
    <w:rsid w:val="000713FF"/>
    <w:rsid w:val="0008002D"/>
    <w:rsid w:val="000857A8"/>
    <w:rsid w:val="000929E8"/>
    <w:rsid w:val="000E12A5"/>
    <w:rsid w:val="00103878"/>
    <w:rsid w:val="00104E80"/>
    <w:rsid w:val="00114E99"/>
    <w:rsid w:val="001302AE"/>
    <w:rsid w:val="0014133A"/>
    <w:rsid w:val="00141A2A"/>
    <w:rsid w:val="001726AF"/>
    <w:rsid w:val="001735EB"/>
    <w:rsid w:val="0018380A"/>
    <w:rsid w:val="001A67BE"/>
    <w:rsid w:val="001B6A35"/>
    <w:rsid w:val="001B7E11"/>
    <w:rsid w:val="001C1426"/>
    <w:rsid w:val="001D05AD"/>
    <w:rsid w:val="001E0E03"/>
    <w:rsid w:val="001F2B6D"/>
    <w:rsid w:val="00216C5A"/>
    <w:rsid w:val="00235B9D"/>
    <w:rsid w:val="00252806"/>
    <w:rsid w:val="002528BB"/>
    <w:rsid w:val="00254F9D"/>
    <w:rsid w:val="00255682"/>
    <w:rsid w:val="00272A4C"/>
    <w:rsid w:val="00295E85"/>
    <w:rsid w:val="002E0B48"/>
    <w:rsid w:val="002F3B07"/>
    <w:rsid w:val="00303FAF"/>
    <w:rsid w:val="00313308"/>
    <w:rsid w:val="003300C5"/>
    <w:rsid w:val="0038616E"/>
    <w:rsid w:val="003931E2"/>
    <w:rsid w:val="004025F1"/>
    <w:rsid w:val="00404BE4"/>
    <w:rsid w:val="0040545F"/>
    <w:rsid w:val="00424D68"/>
    <w:rsid w:val="00437807"/>
    <w:rsid w:val="00462A1D"/>
    <w:rsid w:val="00464E37"/>
    <w:rsid w:val="00466556"/>
    <w:rsid w:val="004A3F43"/>
    <w:rsid w:val="004B6DE7"/>
    <w:rsid w:val="004D4817"/>
    <w:rsid w:val="004D6ECE"/>
    <w:rsid w:val="004E0EC1"/>
    <w:rsid w:val="00500AD8"/>
    <w:rsid w:val="00515DCE"/>
    <w:rsid w:val="0052288E"/>
    <w:rsid w:val="00531C76"/>
    <w:rsid w:val="00563FC7"/>
    <w:rsid w:val="005726E3"/>
    <w:rsid w:val="00574153"/>
    <w:rsid w:val="00580097"/>
    <w:rsid w:val="005903A1"/>
    <w:rsid w:val="005C0CF0"/>
    <w:rsid w:val="005C2A1B"/>
    <w:rsid w:val="005C4777"/>
    <w:rsid w:val="005D0A66"/>
    <w:rsid w:val="005D638C"/>
    <w:rsid w:val="005E6297"/>
    <w:rsid w:val="005F1405"/>
    <w:rsid w:val="005F2BE4"/>
    <w:rsid w:val="005F365E"/>
    <w:rsid w:val="00601833"/>
    <w:rsid w:val="006027C0"/>
    <w:rsid w:val="0061393A"/>
    <w:rsid w:val="006208F4"/>
    <w:rsid w:val="006302E3"/>
    <w:rsid w:val="00631ADB"/>
    <w:rsid w:val="0064790D"/>
    <w:rsid w:val="0065369F"/>
    <w:rsid w:val="00664A13"/>
    <w:rsid w:val="006A19F9"/>
    <w:rsid w:val="006A3520"/>
    <w:rsid w:val="006C1EE1"/>
    <w:rsid w:val="006E0B10"/>
    <w:rsid w:val="006E5307"/>
    <w:rsid w:val="006F63CD"/>
    <w:rsid w:val="006F6FFB"/>
    <w:rsid w:val="007043BA"/>
    <w:rsid w:val="007047BF"/>
    <w:rsid w:val="007140DE"/>
    <w:rsid w:val="00720BAD"/>
    <w:rsid w:val="00744663"/>
    <w:rsid w:val="007742DD"/>
    <w:rsid w:val="007771FB"/>
    <w:rsid w:val="007E1F6B"/>
    <w:rsid w:val="007F0CBB"/>
    <w:rsid w:val="007F17F8"/>
    <w:rsid w:val="008041FF"/>
    <w:rsid w:val="00845FE2"/>
    <w:rsid w:val="00877D98"/>
    <w:rsid w:val="00884A92"/>
    <w:rsid w:val="0089378C"/>
    <w:rsid w:val="00896FC6"/>
    <w:rsid w:val="008A1E7F"/>
    <w:rsid w:val="008A6119"/>
    <w:rsid w:val="008B6882"/>
    <w:rsid w:val="008E5037"/>
    <w:rsid w:val="008F46C6"/>
    <w:rsid w:val="00903026"/>
    <w:rsid w:val="0091261E"/>
    <w:rsid w:val="009246E6"/>
    <w:rsid w:val="00931E0C"/>
    <w:rsid w:val="0093481F"/>
    <w:rsid w:val="00937AFB"/>
    <w:rsid w:val="0096083F"/>
    <w:rsid w:val="009748A4"/>
    <w:rsid w:val="009759F0"/>
    <w:rsid w:val="00977B90"/>
    <w:rsid w:val="009B22B2"/>
    <w:rsid w:val="00A23271"/>
    <w:rsid w:val="00A233F3"/>
    <w:rsid w:val="00A24805"/>
    <w:rsid w:val="00A64B06"/>
    <w:rsid w:val="00A7790C"/>
    <w:rsid w:val="00A86BAC"/>
    <w:rsid w:val="00A86F8C"/>
    <w:rsid w:val="00A97546"/>
    <w:rsid w:val="00AA6FC5"/>
    <w:rsid w:val="00AB1EBF"/>
    <w:rsid w:val="00B06D50"/>
    <w:rsid w:val="00B25D90"/>
    <w:rsid w:val="00B32354"/>
    <w:rsid w:val="00B32C6A"/>
    <w:rsid w:val="00B51760"/>
    <w:rsid w:val="00B54700"/>
    <w:rsid w:val="00B76588"/>
    <w:rsid w:val="00B830F5"/>
    <w:rsid w:val="00B975C4"/>
    <w:rsid w:val="00BB40FF"/>
    <w:rsid w:val="00BD6B4E"/>
    <w:rsid w:val="00C25D17"/>
    <w:rsid w:val="00C272E3"/>
    <w:rsid w:val="00C83AFA"/>
    <w:rsid w:val="00C957B3"/>
    <w:rsid w:val="00CA3DB7"/>
    <w:rsid w:val="00CB1EA2"/>
    <w:rsid w:val="00CC0D0E"/>
    <w:rsid w:val="00CE33D2"/>
    <w:rsid w:val="00CF703D"/>
    <w:rsid w:val="00D01FDF"/>
    <w:rsid w:val="00D124FF"/>
    <w:rsid w:val="00D36ADE"/>
    <w:rsid w:val="00D5167D"/>
    <w:rsid w:val="00D72CC0"/>
    <w:rsid w:val="00D83164"/>
    <w:rsid w:val="00D9152A"/>
    <w:rsid w:val="00DB1D6A"/>
    <w:rsid w:val="00DB365D"/>
    <w:rsid w:val="00DC22B4"/>
    <w:rsid w:val="00DC45A9"/>
    <w:rsid w:val="00DD0772"/>
    <w:rsid w:val="00DF03DD"/>
    <w:rsid w:val="00DF6D5D"/>
    <w:rsid w:val="00E10D24"/>
    <w:rsid w:val="00E379A6"/>
    <w:rsid w:val="00E82CC5"/>
    <w:rsid w:val="00E8632E"/>
    <w:rsid w:val="00EA7A67"/>
    <w:rsid w:val="00EC4104"/>
    <w:rsid w:val="00F01876"/>
    <w:rsid w:val="00F12DF2"/>
    <w:rsid w:val="00F17752"/>
    <w:rsid w:val="00F45E6D"/>
    <w:rsid w:val="00F52E07"/>
    <w:rsid w:val="00F639F2"/>
    <w:rsid w:val="00F70FF7"/>
    <w:rsid w:val="00F73D5C"/>
    <w:rsid w:val="00F86017"/>
    <w:rsid w:val="00F95C83"/>
    <w:rsid w:val="00FC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7B3"/>
    <w:pPr>
      <w:suppressAutoHyphens/>
    </w:pPr>
    <w:rPr>
      <w:rFonts w:ascii="Calibri" w:eastAsia="font232" w:hAnsi="Calibri" w:cs="font2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C957B3"/>
    <w:pPr>
      <w:suppressLineNumbers/>
    </w:pPr>
  </w:style>
  <w:style w:type="character" w:customStyle="1" w:styleId="WW8Num1z0">
    <w:name w:val="WW8Num1z0"/>
    <w:rsid w:val="00C83AFA"/>
  </w:style>
  <w:style w:type="table" w:styleId="a4">
    <w:name w:val="Table Grid"/>
    <w:basedOn w:val="a1"/>
    <w:uiPriority w:val="59"/>
    <w:rsid w:val="001B6A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7B3"/>
    <w:pPr>
      <w:suppressAutoHyphens/>
    </w:pPr>
    <w:rPr>
      <w:rFonts w:ascii="Calibri" w:eastAsia="font232" w:hAnsi="Calibri" w:cs="font2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C957B3"/>
    <w:pPr>
      <w:suppressLineNumbers/>
    </w:pPr>
  </w:style>
  <w:style w:type="character" w:customStyle="1" w:styleId="WW8Num1z0">
    <w:name w:val="WW8Num1z0"/>
    <w:rsid w:val="00C83AFA"/>
  </w:style>
  <w:style w:type="table" w:styleId="a4">
    <w:name w:val="Table Grid"/>
    <w:basedOn w:val="a1"/>
    <w:uiPriority w:val="59"/>
    <w:rsid w:val="001B6A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5726B-7FF8-4EDA-84EF-0D464F2C2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Mura</cp:lastModifiedBy>
  <cp:revision>4</cp:revision>
  <cp:lastPrinted>2025-07-25T11:02:00Z</cp:lastPrinted>
  <dcterms:created xsi:type="dcterms:W3CDTF">2026-09-08T13:55:00Z</dcterms:created>
  <dcterms:modified xsi:type="dcterms:W3CDTF">2026-09-10T09:20:00Z</dcterms:modified>
</cp:coreProperties>
</file>