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5BD61" w14:textId="77777777" w:rsidR="00320B7C" w:rsidRPr="00320B7C" w:rsidRDefault="00320B7C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bookmarkStart w:id="0" w:name="_Toc432188319"/>
      <w:bookmarkStart w:id="1" w:name="_Toc506128904"/>
      <w:r w:rsidRPr="00320B7C">
        <w:rPr>
          <w:rFonts w:ascii="Times New Roman" w:eastAsia="Calibri" w:hAnsi="Times New Roman" w:cs="Times New Roman"/>
          <w:b/>
          <w:bCs/>
          <w:i/>
          <w:iCs/>
          <w:caps/>
        </w:rPr>
        <w:t>Обоснование начальной (максимальной) цены контракта</w:t>
      </w:r>
      <w:bookmarkEnd w:id="0"/>
      <w:bookmarkEnd w:id="1"/>
    </w:p>
    <w:p w14:paraId="741F21F4" w14:textId="77777777" w:rsidR="009610BF" w:rsidRDefault="009610BF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6966872C" w14:textId="62F5F765" w:rsidR="00FF7091" w:rsidRDefault="00D6566B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D6566B">
        <w:drawing>
          <wp:inline distT="0" distB="0" distL="0" distR="0" wp14:anchorId="32305CC8" wp14:editId="711268D9">
            <wp:extent cx="9521825" cy="196355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196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619E4568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вышеизложенным,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D6566B">
        <w:rPr>
          <w:rFonts w:ascii="Times New Roman" w:eastAsia="Calibri" w:hAnsi="Times New Roman" w:cs="Times New Roman"/>
          <w:b/>
          <w:bCs/>
        </w:rPr>
        <w:t>200 000 (Двести тысяч) рублей 00</w:t>
      </w:r>
      <w:bookmarkStart w:id="2" w:name="_GoBack"/>
      <w:bookmarkEnd w:id="2"/>
      <w:r w:rsidR="005B318D">
        <w:rPr>
          <w:rFonts w:ascii="Times New Roman" w:eastAsia="Calibri" w:hAnsi="Times New Roman" w:cs="Times New Roman"/>
          <w:b/>
          <w:bCs/>
        </w:rPr>
        <w:t xml:space="preserve"> копеек.</w:t>
      </w:r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141DB"/>
    <w:rsid w:val="00030F53"/>
    <w:rsid w:val="00034711"/>
    <w:rsid w:val="000363B4"/>
    <w:rsid w:val="00046E53"/>
    <w:rsid w:val="000C1969"/>
    <w:rsid w:val="000C2C47"/>
    <w:rsid w:val="000D510A"/>
    <w:rsid w:val="000E6B8B"/>
    <w:rsid w:val="001012D0"/>
    <w:rsid w:val="001226A2"/>
    <w:rsid w:val="00151E1F"/>
    <w:rsid w:val="00197351"/>
    <w:rsid w:val="0019772C"/>
    <w:rsid w:val="001A26BA"/>
    <w:rsid w:val="001A6A12"/>
    <w:rsid w:val="001C1E8D"/>
    <w:rsid w:val="001F34C3"/>
    <w:rsid w:val="00226E2B"/>
    <w:rsid w:val="002421CA"/>
    <w:rsid w:val="00246B37"/>
    <w:rsid w:val="00253176"/>
    <w:rsid w:val="00272225"/>
    <w:rsid w:val="00272A43"/>
    <w:rsid w:val="0028026D"/>
    <w:rsid w:val="002A3979"/>
    <w:rsid w:val="002A5C6B"/>
    <w:rsid w:val="002B2E37"/>
    <w:rsid w:val="002B7820"/>
    <w:rsid w:val="002C56D2"/>
    <w:rsid w:val="002D5E11"/>
    <w:rsid w:val="002F18CB"/>
    <w:rsid w:val="00312D28"/>
    <w:rsid w:val="00320B7C"/>
    <w:rsid w:val="0033028E"/>
    <w:rsid w:val="003370D9"/>
    <w:rsid w:val="00342F92"/>
    <w:rsid w:val="00345C1F"/>
    <w:rsid w:val="003549DD"/>
    <w:rsid w:val="0036039F"/>
    <w:rsid w:val="003819F9"/>
    <w:rsid w:val="0038508A"/>
    <w:rsid w:val="00395348"/>
    <w:rsid w:val="003979A3"/>
    <w:rsid w:val="003B7B77"/>
    <w:rsid w:val="003C1909"/>
    <w:rsid w:val="003C44DE"/>
    <w:rsid w:val="003C4D7A"/>
    <w:rsid w:val="003E6238"/>
    <w:rsid w:val="0041021A"/>
    <w:rsid w:val="0041768B"/>
    <w:rsid w:val="00436830"/>
    <w:rsid w:val="00457371"/>
    <w:rsid w:val="0047651F"/>
    <w:rsid w:val="004A7A42"/>
    <w:rsid w:val="004B3524"/>
    <w:rsid w:val="004B37DD"/>
    <w:rsid w:val="004B55DE"/>
    <w:rsid w:val="004B79A4"/>
    <w:rsid w:val="004D234D"/>
    <w:rsid w:val="004D2999"/>
    <w:rsid w:val="004F2375"/>
    <w:rsid w:val="005032F5"/>
    <w:rsid w:val="00504173"/>
    <w:rsid w:val="00520707"/>
    <w:rsid w:val="00533CB9"/>
    <w:rsid w:val="00537B26"/>
    <w:rsid w:val="00556237"/>
    <w:rsid w:val="0056616B"/>
    <w:rsid w:val="0057132F"/>
    <w:rsid w:val="005B0C45"/>
    <w:rsid w:val="005B318D"/>
    <w:rsid w:val="005B5644"/>
    <w:rsid w:val="005E4CDA"/>
    <w:rsid w:val="005F7223"/>
    <w:rsid w:val="00604FB4"/>
    <w:rsid w:val="006075E0"/>
    <w:rsid w:val="006469C8"/>
    <w:rsid w:val="0068224F"/>
    <w:rsid w:val="006828B7"/>
    <w:rsid w:val="00694C8D"/>
    <w:rsid w:val="006B3401"/>
    <w:rsid w:val="006B516F"/>
    <w:rsid w:val="006B62C7"/>
    <w:rsid w:val="006D5EB2"/>
    <w:rsid w:val="006E58FE"/>
    <w:rsid w:val="006F3ACD"/>
    <w:rsid w:val="0070028E"/>
    <w:rsid w:val="007145EF"/>
    <w:rsid w:val="007178EF"/>
    <w:rsid w:val="00727F76"/>
    <w:rsid w:val="00734E66"/>
    <w:rsid w:val="00744180"/>
    <w:rsid w:val="00747B37"/>
    <w:rsid w:val="007742CA"/>
    <w:rsid w:val="00777F98"/>
    <w:rsid w:val="00783920"/>
    <w:rsid w:val="00792B1F"/>
    <w:rsid w:val="0079539C"/>
    <w:rsid w:val="007A0080"/>
    <w:rsid w:val="007E4463"/>
    <w:rsid w:val="007E72D6"/>
    <w:rsid w:val="00803936"/>
    <w:rsid w:val="00825159"/>
    <w:rsid w:val="00833689"/>
    <w:rsid w:val="00875A6E"/>
    <w:rsid w:val="00881D15"/>
    <w:rsid w:val="00891115"/>
    <w:rsid w:val="008A5110"/>
    <w:rsid w:val="008B3744"/>
    <w:rsid w:val="008C0548"/>
    <w:rsid w:val="008C236D"/>
    <w:rsid w:val="008E0456"/>
    <w:rsid w:val="008F0062"/>
    <w:rsid w:val="008F15FC"/>
    <w:rsid w:val="008F6256"/>
    <w:rsid w:val="0090102C"/>
    <w:rsid w:val="009164E3"/>
    <w:rsid w:val="009610BF"/>
    <w:rsid w:val="00983E94"/>
    <w:rsid w:val="009922F8"/>
    <w:rsid w:val="0099430C"/>
    <w:rsid w:val="009A2D63"/>
    <w:rsid w:val="009B5E0A"/>
    <w:rsid w:val="009C5898"/>
    <w:rsid w:val="009C6759"/>
    <w:rsid w:val="00A000EF"/>
    <w:rsid w:val="00A00910"/>
    <w:rsid w:val="00A07B0D"/>
    <w:rsid w:val="00A24FEE"/>
    <w:rsid w:val="00A372B6"/>
    <w:rsid w:val="00A47C00"/>
    <w:rsid w:val="00A53BAB"/>
    <w:rsid w:val="00A72103"/>
    <w:rsid w:val="00A7704E"/>
    <w:rsid w:val="00A8419C"/>
    <w:rsid w:val="00A947C7"/>
    <w:rsid w:val="00A9524C"/>
    <w:rsid w:val="00AD0089"/>
    <w:rsid w:val="00AE6EE3"/>
    <w:rsid w:val="00AF46F1"/>
    <w:rsid w:val="00B022B3"/>
    <w:rsid w:val="00B02994"/>
    <w:rsid w:val="00B55E61"/>
    <w:rsid w:val="00B60B40"/>
    <w:rsid w:val="00B74B0C"/>
    <w:rsid w:val="00B80895"/>
    <w:rsid w:val="00B848AC"/>
    <w:rsid w:val="00B85541"/>
    <w:rsid w:val="00B95E27"/>
    <w:rsid w:val="00BA013D"/>
    <w:rsid w:val="00BA5B6C"/>
    <w:rsid w:val="00BB5D7A"/>
    <w:rsid w:val="00BC61E9"/>
    <w:rsid w:val="00BD0B53"/>
    <w:rsid w:val="00BE62E6"/>
    <w:rsid w:val="00BE742F"/>
    <w:rsid w:val="00C05904"/>
    <w:rsid w:val="00C13929"/>
    <w:rsid w:val="00C13AD5"/>
    <w:rsid w:val="00C224C7"/>
    <w:rsid w:val="00C25C74"/>
    <w:rsid w:val="00C71E3B"/>
    <w:rsid w:val="00C8022B"/>
    <w:rsid w:val="00CB1847"/>
    <w:rsid w:val="00CB1C0C"/>
    <w:rsid w:val="00CE04AE"/>
    <w:rsid w:val="00D16179"/>
    <w:rsid w:val="00D20701"/>
    <w:rsid w:val="00D47BE6"/>
    <w:rsid w:val="00D50E9E"/>
    <w:rsid w:val="00D57F2D"/>
    <w:rsid w:val="00D633CA"/>
    <w:rsid w:val="00D6566B"/>
    <w:rsid w:val="00D72F8E"/>
    <w:rsid w:val="00D77F55"/>
    <w:rsid w:val="00D934D5"/>
    <w:rsid w:val="00DA5C2E"/>
    <w:rsid w:val="00DB2B1F"/>
    <w:rsid w:val="00DC27AB"/>
    <w:rsid w:val="00DC32EF"/>
    <w:rsid w:val="00DD2F33"/>
    <w:rsid w:val="00DD5B52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B3B92"/>
    <w:rsid w:val="00EC3708"/>
    <w:rsid w:val="00ED38B4"/>
    <w:rsid w:val="00EF017C"/>
    <w:rsid w:val="00EF25E3"/>
    <w:rsid w:val="00F07329"/>
    <w:rsid w:val="00F12918"/>
    <w:rsid w:val="00F12D4F"/>
    <w:rsid w:val="00F134C6"/>
    <w:rsid w:val="00F30D2B"/>
    <w:rsid w:val="00F411F9"/>
    <w:rsid w:val="00F45803"/>
    <w:rsid w:val="00F459E3"/>
    <w:rsid w:val="00F743FA"/>
    <w:rsid w:val="00F8377B"/>
    <w:rsid w:val="00F949FB"/>
    <w:rsid w:val="00FA1E5F"/>
    <w:rsid w:val="00FA1F37"/>
    <w:rsid w:val="00FA61D0"/>
    <w:rsid w:val="00FC6AE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  <w15:docId w15:val="{ADD0F24A-637E-4CC6-BA99-71EDB29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Александр</cp:lastModifiedBy>
  <cp:revision>29</cp:revision>
  <cp:lastPrinted>2022-02-17T16:53:00Z</cp:lastPrinted>
  <dcterms:created xsi:type="dcterms:W3CDTF">2025-03-07T15:24:00Z</dcterms:created>
  <dcterms:modified xsi:type="dcterms:W3CDTF">2026-06-26T12:20:00Z</dcterms:modified>
</cp:coreProperties>
</file>